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.xml" ContentType="application/vnd.openxmlformats-officedocument.wordprocessingml.header+xml"/>
  <Override PartName="/word/footer12.xml" ContentType="application/vnd.openxmlformats-officedocument.wordprocessingml.footer+xml"/>
  <Override PartName="/word/header2.xml" ContentType="application/vnd.openxmlformats-officedocument.wordprocessingml.header+xml"/>
  <Override PartName="/word/footer13.xml" ContentType="application/vnd.openxmlformats-officedocument.wordprocessingml.footer+xml"/>
  <Override PartName="/word/header3.xml" ContentType="application/vnd.openxmlformats-officedocument.wordprocessingml.header+xml"/>
  <Override PartName="/word/footer14.xml" ContentType="application/vnd.openxmlformats-officedocument.wordprocessingml.footer+xml"/>
  <Override PartName="/word/header4.xml" ContentType="application/vnd.openxmlformats-officedocument.wordprocessingml.header+xml"/>
  <Override PartName="/word/footer15.xml" ContentType="application/vnd.openxmlformats-officedocument.wordprocessingml.footer+xml"/>
  <Override PartName="/word/header5.xml" ContentType="application/vnd.openxmlformats-officedocument.wordprocessingml.header+xml"/>
  <Override PartName="/word/footer16.xml" ContentType="application/vnd.openxmlformats-officedocument.wordprocessingml.footer+xml"/>
  <Override PartName="/word/header6.xml" ContentType="application/vnd.openxmlformats-officedocument.wordprocessingml.header+xml"/>
  <Override PartName="/word/footer17.xml" ContentType="application/vnd.openxmlformats-officedocument.wordprocessingml.footer+xml"/>
  <Override PartName="/word/header7.xml" ContentType="application/vnd.openxmlformats-officedocument.wordprocessingml.header+xml"/>
  <Override PartName="/word/footer18.xml" ContentType="application/vnd.openxmlformats-officedocument.wordprocessingml.footer+xml"/>
  <Override PartName="/word/header8.xml" ContentType="application/vnd.openxmlformats-officedocument.wordprocessingml.header+xml"/>
  <Override PartName="/word/footer19.xml" ContentType="application/vnd.openxmlformats-officedocument.wordprocessingml.footer+xml"/>
  <Override PartName="/word/header9.xml" ContentType="application/vnd.openxmlformats-officedocument.wordprocessingml.header+xml"/>
  <Override PartName="/word/footer20.xml" ContentType="application/vnd.openxmlformats-officedocument.wordprocessingml.footer+xml"/>
  <Override PartName="/word/header10.xml" ContentType="application/vnd.openxmlformats-officedocument.wordprocessingml.header+xml"/>
  <Override PartName="/word/footer21.xml" ContentType="application/vnd.openxmlformats-officedocument.wordprocessingml.footer+xml"/>
  <Override PartName="/word/header11.xml" ContentType="application/vnd.openxmlformats-officedocument.wordprocessingml.header+xml"/>
  <Override PartName="/word/footer22.xml" ContentType="application/vnd.openxmlformats-officedocument.wordprocessingml.footer+xml"/>
  <Override PartName="/word/header12.xml" ContentType="application/vnd.openxmlformats-officedocument.wordprocessingml.header+xml"/>
  <Override PartName="/word/footer23.xml" ContentType="application/vnd.openxmlformats-officedocument.wordprocessingml.footer+xml"/>
  <Override PartName="/word/header13.xml" ContentType="application/vnd.openxmlformats-officedocument.wordprocessingml.header+xml"/>
  <Override PartName="/word/footer24.xml" ContentType="application/vnd.openxmlformats-officedocument.wordprocessingml.footer+xml"/>
  <Override PartName="/word/header14.xml" ContentType="application/vnd.openxmlformats-officedocument.wordprocessingml.header+xml"/>
  <Override PartName="/word/footer25.xml" ContentType="application/vnd.openxmlformats-officedocument.wordprocessingml.footer+xml"/>
  <Override PartName="/word/header15.xml" ContentType="application/vnd.openxmlformats-officedocument.wordprocessingml.header+xml"/>
  <Override PartName="/word/footer26.xml" ContentType="application/vnd.openxmlformats-officedocument.wordprocessingml.footer+xml"/>
  <Override PartName="/word/header16.xml" ContentType="application/vnd.openxmlformats-officedocument.wordprocessingml.header+xml"/>
  <Override PartName="/word/footer27.xml" ContentType="application/vnd.openxmlformats-officedocument.wordprocessingml.footer+xml"/>
  <Override PartName="/word/header17.xml" ContentType="application/vnd.openxmlformats-officedocument.wordprocessingml.header+xml"/>
  <Override PartName="/word/footer28.xml" ContentType="application/vnd.openxmlformats-officedocument.wordprocessingml.footer+xml"/>
  <Override PartName="/word/header18.xml" ContentType="application/vnd.openxmlformats-officedocument.wordprocessingml.header+xml"/>
  <Override PartName="/word/footer29.xml" ContentType="application/vnd.openxmlformats-officedocument.wordprocessingml.footer+xml"/>
  <Override PartName="/word/header19.xml" ContentType="application/vnd.openxmlformats-officedocument.wordprocessingml.header+xml"/>
  <Override PartName="/word/footer30.xml" ContentType="application/vnd.openxmlformats-officedocument.wordprocessingml.footer+xml"/>
  <Override PartName="/word/header20.xml" ContentType="application/vnd.openxmlformats-officedocument.wordprocessingml.header+xml"/>
  <Override PartName="/word/footer31.xml" ContentType="application/vnd.openxmlformats-officedocument.wordprocessingml.footer+xml"/>
  <Override PartName="/word/header21.xml" ContentType="application/vnd.openxmlformats-officedocument.wordprocessingml.header+xml"/>
  <Override PartName="/word/footer32.xml" ContentType="application/vnd.openxmlformats-officedocument.wordprocessingml.footer+xml"/>
  <Override PartName="/word/header22.xml" ContentType="application/vnd.openxmlformats-officedocument.wordprocessingml.header+xml"/>
  <Override PartName="/word/footer33.xml" ContentType="application/vnd.openxmlformats-officedocument.wordprocessingml.footer+xml"/>
  <Override PartName="/word/header23.xml" ContentType="application/vnd.openxmlformats-officedocument.wordprocessingml.header+xml"/>
  <Override PartName="/word/footer34.xml" ContentType="application/vnd.openxmlformats-officedocument.wordprocessingml.footer+xml"/>
  <Override PartName="/word/header24.xml" ContentType="application/vnd.openxmlformats-officedocument.wordprocessingml.header+xml"/>
  <Override PartName="/word/footer35.xml" ContentType="application/vnd.openxmlformats-officedocument.wordprocessingml.footer+xml"/>
  <Override PartName="/word/header25.xml" ContentType="application/vnd.openxmlformats-officedocument.wordprocessingml.header+xml"/>
  <Override PartName="/word/footer36.xml" ContentType="application/vnd.openxmlformats-officedocument.wordprocessingml.footer+xml"/>
  <Override PartName="/word/header26.xml" ContentType="application/vnd.openxmlformats-officedocument.wordprocessingml.header+xml"/>
  <Override PartName="/word/footer37.xml" ContentType="application/vnd.openxmlformats-officedocument.wordprocessingml.footer+xml"/>
  <Override PartName="/word/header27.xml" ContentType="application/vnd.openxmlformats-officedocument.wordprocessingml.header+xml"/>
  <Override PartName="/word/footer38.xml" ContentType="application/vnd.openxmlformats-officedocument.wordprocessingml.footer+xml"/>
  <Override PartName="/word/header28.xml" ContentType="application/vnd.openxmlformats-officedocument.wordprocessingml.header+xml"/>
  <Override PartName="/word/footer39.xml" ContentType="application/vnd.openxmlformats-officedocument.wordprocessingml.footer+xml"/>
  <Override PartName="/word/header29.xml" ContentType="application/vnd.openxmlformats-officedocument.wordprocessingml.header+xml"/>
  <Override PartName="/word/footer40.xml" ContentType="application/vnd.openxmlformats-officedocument.wordprocessingml.footer+xml"/>
  <Override PartName="/word/header30.xml" ContentType="application/vnd.openxmlformats-officedocument.wordprocessingml.header+xml"/>
  <Override PartName="/word/footer41.xml" ContentType="application/vnd.openxmlformats-officedocument.wordprocessingml.footer+xml"/>
  <Override PartName="/word/header31.xml" ContentType="application/vnd.openxmlformats-officedocument.wordprocessingml.header+xml"/>
  <Override PartName="/word/footer42.xml" ContentType="application/vnd.openxmlformats-officedocument.wordprocessingml.footer+xml"/>
  <Override PartName="/word/header32.xml" ContentType="application/vnd.openxmlformats-officedocument.wordprocessingml.header+xml"/>
  <Override PartName="/word/footer43.xml" ContentType="application/vnd.openxmlformats-officedocument.wordprocessingml.footer+xml"/>
  <Override PartName="/word/header33.xml" ContentType="application/vnd.openxmlformats-officedocument.wordprocessingml.header+xml"/>
  <Override PartName="/word/footer44.xml" ContentType="application/vnd.openxmlformats-officedocument.wordprocessingml.footer+xml"/>
  <Override PartName="/word/header34.xml" ContentType="application/vnd.openxmlformats-officedocument.wordprocessingml.header+xml"/>
  <Override PartName="/word/footer45.xml" ContentType="application/vnd.openxmlformats-officedocument.wordprocessingml.footer+xml"/>
  <Override PartName="/word/header35.xml" ContentType="application/vnd.openxmlformats-officedocument.wordprocessingml.header+xml"/>
  <Override PartName="/word/footer4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F5A397" w14:textId="77777777" w:rsidR="00D1099D" w:rsidRDefault="00000000">
      <w:pPr>
        <w:spacing w:before="290"/>
        <w:ind w:right="101"/>
        <w:jc w:val="right"/>
        <w:rPr>
          <w:rFonts w:ascii="Calibri"/>
          <w:sz w:val="32"/>
        </w:rPr>
      </w:pPr>
      <w:r>
        <w:rPr>
          <w:noProof/>
        </w:rPr>
        <w:drawing>
          <wp:anchor distT="0" distB="0" distL="0" distR="0" simplePos="0" relativeHeight="15728640" behindDoc="0" locked="0" layoutInCell="1" allowOverlap="1" wp14:anchorId="2ACAF293" wp14:editId="46C8B9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003532" cy="2003532"/>
            <wp:effectExtent l="0" t="0" r="0" b="0"/>
            <wp:wrapNone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3532" cy="2003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pacing w:val="-2"/>
          <w:sz w:val="32"/>
        </w:rPr>
        <w:t>https://harvard-iacs.github.io/2019-CS109A/</w:t>
      </w:r>
    </w:p>
    <w:p w14:paraId="2291A51C" w14:textId="77777777" w:rsidR="00D1099D" w:rsidRDefault="00D1099D">
      <w:pPr>
        <w:pStyle w:val="BodyText"/>
        <w:rPr>
          <w:rFonts w:ascii="Calibri"/>
          <w:sz w:val="32"/>
        </w:rPr>
      </w:pPr>
    </w:p>
    <w:p w14:paraId="4877E110" w14:textId="77777777" w:rsidR="00D1099D" w:rsidRDefault="00D1099D">
      <w:pPr>
        <w:pStyle w:val="BodyText"/>
        <w:spacing w:before="111"/>
        <w:rPr>
          <w:rFonts w:ascii="Calibri"/>
          <w:sz w:val="32"/>
        </w:rPr>
      </w:pPr>
    </w:p>
    <w:p w14:paraId="3A01FE00" w14:textId="77777777" w:rsidR="00D1099D" w:rsidRDefault="00000000">
      <w:pPr>
        <w:ind w:left="4286" w:right="4565"/>
        <w:jc w:val="center"/>
        <w:rPr>
          <w:sz w:val="108"/>
        </w:rPr>
      </w:pPr>
      <w:r>
        <w:rPr>
          <w:spacing w:val="-2"/>
          <w:sz w:val="108"/>
        </w:rPr>
        <w:t>CAP5768/IDC4140:</w:t>
      </w:r>
    </w:p>
    <w:p w14:paraId="797A2202" w14:textId="77777777" w:rsidR="00D1099D" w:rsidRDefault="00000000">
      <w:pPr>
        <w:spacing w:before="47" w:line="244" w:lineRule="auto"/>
        <w:ind w:left="4285" w:right="4565"/>
        <w:jc w:val="center"/>
        <w:rPr>
          <w:sz w:val="108"/>
        </w:rPr>
      </w:pPr>
      <w:r>
        <w:rPr>
          <w:sz w:val="108"/>
        </w:rPr>
        <w:t>Introduction to Data Science</w:t>
      </w:r>
    </w:p>
    <w:p w14:paraId="5D77A907" w14:textId="77777777" w:rsidR="00D1099D" w:rsidRDefault="00000000">
      <w:pPr>
        <w:spacing w:before="1119" w:line="280" w:lineRule="auto"/>
        <w:ind w:left="5214" w:right="5071" w:firstLine="2354"/>
        <w:rPr>
          <w:rFonts w:ascii="Calibri"/>
          <w:sz w:val="56"/>
        </w:rPr>
      </w:pPr>
      <w:proofErr w:type="spellStart"/>
      <w:r>
        <w:rPr>
          <w:rFonts w:ascii="Calibri"/>
          <w:sz w:val="56"/>
        </w:rPr>
        <w:t>Guang</w:t>
      </w:r>
      <w:proofErr w:type="spellEnd"/>
      <w:r>
        <w:rPr>
          <w:rFonts w:ascii="Calibri"/>
          <w:sz w:val="56"/>
        </w:rPr>
        <w:t xml:space="preserve"> Wang Department</w:t>
      </w:r>
      <w:r>
        <w:rPr>
          <w:rFonts w:ascii="Calibri"/>
          <w:spacing w:val="-15"/>
          <w:sz w:val="56"/>
        </w:rPr>
        <w:t xml:space="preserve"> </w:t>
      </w:r>
      <w:r>
        <w:rPr>
          <w:rFonts w:ascii="Calibri"/>
          <w:sz w:val="56"/>
        </w:rPr>
        <w:t>of</w:t>
      </w:r>
      <w:r>
        <w:rPr>
          <w:rFonts w:ascii="Calibri"/>
          <w:spacing w:val="-17"/>
          <w:sz w:val="56"/>
        </w:rPr>
        <w:t xml:space="preserve"> </w:t>
      </w:r>
      <w:r>
        <w:rPr>
          <w:rFonts w:ascii="Calibri"/>
          <w:sz w:val="56"/>
        </w:rPr>
        <w:t>Computer</w:t>
      </w:r>
      <w:r>
        <w:rPr>
          <w:rFonts w:ascii="Calibri"/>
          <w:spacing w:val="-16"/>
          <w:sz w:val="56"/>
        </w:rPr>
        <w:t xml:space="preserve"> </w:t>
      </w:r>
      <w:r>
        <w:rPr>
          <w:rFonts w:ascii="Calibri"/>
          <w:sz w:val="56"/>
        </w:rPr>
        <w:t>Science</w:t>
      </w:r>
    </w:p>
    <w:p w14:paraId="529C4696" w14:textId="77777777" w:rsidR="00D1099D" w:rsidRDefault="00000000">
      <w:pPr>
        <w:spacing w:line="682" w:lineRule="exact"/>
        <w:ind w:left="6390"/>
        <w:rPr>
          <w:rFonts w:ascii="Calibri"/>
          <w:sz w:val="56"/>
        </w:rPr>
      </w:pPr>
      <w:r>
        <w:rPr>
          <w:rFonts w:ascii="Calibri"/>
          <w:sz w:val="56"/>
        </w:rPr>
        <w:t>Florida</w:t>
      </w:r>
      <w:r>
        <w:rPr>
          <w:rFonts w:ascii="Calibri"/>
          <w:spacing w:val="-13"/>
          <w:sz w:val="56"/>
        </w:rPr>
        <w:t xml:space="preserve"> </w:t>
      </w:r>
      <w:r>
        <w:rPr>
          <w:rFonts w:ascii="Calibri"/>
          <w:sz w:val="56"/>
        </w:rPr>
        <w:t>State</w:t>
      </w:r>
      <w:r>
        <w:rPr>
          <w:rFonts w:ascii="Calibri"/>
          <w:spacing w:val="-12"/>
          <w:sz w:val="56"/>
        </w:rPr>
        <w:t xml:space="preserve"> </w:t>
      </w:r>
      <w:r>
        <w:rPr>
          <w:rFonts w:ascii="Calibri"/>
          <w:spacing w:val="-2"/>
          <w:sz w:val="56"/>
        </w:rPr>
        <w:t>University</w:t>
      </w:r>
    </w:p>
    <w:p w14:paraId="504CC88D" w14:textId="77777777" w:rsidR="00D1099D" w:rsidRDefault="00D1099D">
      <w:pPr>
        <w:spacing w:line="682" w:lineRule="exact"/>
        <w:rPr>
          <w:rFonts w:ascii="Calibri"/>
          <w:sz w:val="56"/>
        </w:rPr>
        <w:sectPr w:rsidR="00D1099D" w:rsidSect="00B52C41">
          <w:type w:val="continuous"/>
          <w:pgSz w:w="19200" w:h="10800" w:orient="landscape"/>
          <w:pgMar w:top="0" w:right="300" w:bottom="280" w:left="580" w:header="720" w:footer="720" w:gutter="0"/>
          <w:cols w:space="720"/>
        </w:sectPr>
      </w:pPr>
    </w:p>
    <w:p w14:paraId="2CB69DD1" w14:textId="77777777" w:rsidR="00D1099D" w:rsidRDefault="00D1099D">
      <w:pPr>
        <w:pStyle w:val="BodyText"/>
        <w:spacing w:before="1372"/>
        <w:rPr>
          <w:rFonts w:ascii="Calibri"/>
          <w:sz w:val="120"/>
        </w:rPr>
      </w:pPr>
    </w:p>
    <w:p w14:paraId="74D13789" w14:textId="77777777" w:rsidR="00D1099D" w:rsidRDefault="00000000">
      <w:pPr>
        <w:pStyle w:val="Title"/>
      </w:pPr>
      <w:r>
        <w:rPr>
          <w:color w:val="464646"/>
        </w:rPr>
        <w:t>Model</w:t>
      </w:r>
      <w:r>
        <w:rPr>
          <w:color w:val="464646"/>
          <w:spacing w:val="64"/>
        </w:rPr>
        <w:t xml:space="preserve"> </w:t>
      </w:r>
      <w:r>
        <w:rPr>
          <w:color w:val="464646"/>
          <w:spacing w:val="-2"/>
        </w:rPr>
        <w:t>Selection</w:t>
      </w:r>
    </w:p>
    <w:p w14:paraId="194C7018" w14:textId="77777777" w:rsidR="00D1099D" w:rsidRDefault="00D1099D">
      <w:pPr>
        <w:sectPr w:rsidR="00D1099D" w:rsidSect="00B52C41">
          <w:pgSz w:w="19200" w:h="10800" w:orient="landscape"/>
          <w:pgMar w:top="1220" w:right="300" w:bottom="280" w:left="580" w:header="720" w:footer="720" w:gutter="0"/>
          <w:cols w:space="720"/>
        </w:sectPr>
      </w:pPr>
    </w:p>
    <w:p w14:paraId="2474FCCC" w14:textId="77777777" w:rsidR="00D1099D" w:rsidRDefault="00000000">
      <w:pPr>
        <w:pStyle w:val="Heading3"/>
        <w:spacing w:before="72"/>
        <w:ind w:left="114"/>
      </w:pPr>
      <w:r>
        <w:rPr>
          <w:color w:val="464646"/>
          <w:spacing w:val="-9"/>
        </w:rPr>
        <w:lastRenderedPageBreak/>
        <w:t>Lecture</w:t>
      </w:r>
      <w:r>
        <w:rPr>
          <w:color w:val="464646"/>
          <w:spacing w:val="-36"/>
        </w:rPr>
        <w:t xml:space="preserve"> </w:t>
      </w:r>
      <w:r>
        <w:rPr>
          <w:color w:val="464646"/>
          <w:spacing w:val="-2"/>
        </w:rPr>
        <w:t>Outline</w:t>
      </w:r>
    </w:p>
    <w:p w14:paraId="3712DACD" w14:textId="77777777" w:rsidR="00D1099D" w:rsidRDefault="00D1099D">
      <w:pPr>
        <w:pStyle w:val="BodyText"/>
        <w:spacing w:before="23"/>
        <w:rPr>
          <w:sz w:val="64"/>
        </w:rPr>
      </w:pPr>
    </w:p>
    <w:p w14:paraId="6960C941" w14:textId="7CBF212A" w:rsidR="00D1099D" w:rsidRDefault="00000000">
      <w:pPr>
        <w:spacing w:before="1" w:line="386" w:lineRule="auto"/>
        <w:ind w:left="876" w:right="13057"/>
        <w:rPr>
          <w:sz w:val="56"/>
        </w:rPr>
      </w:pPr>
      <w:r>
        <w:rPr>
          <w:b/>
          <w:color w:val="464646"/>
          <w:spacing w:val="-2"/>
          <w:w w:val="105"/>
          <w:sz w:val="56"/>
        </w:rPr>
        <w:t xml:space="preserve">Overfitting </w:t>
      </w:r>
      <w:r>
        <w:rPr>
          <w:color w:val="464646"/>
          <w:w w:val="105"/>
          <w:sz w:val="56"/>
        </w:rPr>
        <w:t>Model</w:t>
      </w:r>
      <w:r>
        <w:rPr>
          <w:color w:val="464646"/>
          <w:spacing w:val="-16"/>
          <w:w w:val="105"/>
          <w:sz w:val="56"/>
        </w:rPr>
        <w:t xml:space="preserve"> </w:t>
      </w:r>
      <w:r>
        <w:rPr>
          <w:color w:val="464646"/>
          <w:w w:val="105"/>
          <w:sz w:val="56"/>
        </w:rPr>
        <w:t xml:space="preserve">Selection </w:t>
      </w:r>
      <w:r w:rsidR="0040114B">
        <w:rPr>
          <w:rFonts w:ascii="AppleSystemUIFont" w:eastAsiaTheme="minorHAnsi" w:hAnsi="AppleSystemUIFont" w:cs="AppleSystemUIFont"/>
          <w:sz w:val="26"/>
          <w:szCs w:val="26"/>
        </w:rPr>
        <w:t>6543TGREPCHECK2&amp;&amp;**(11</w:t>
      </w:r>
      <w:r w:rsidR="0040114B">
        <w:rPr>
          <w:rFonts w:ascii="AppleSystemUIFont" w:eastAsiaTheme="minorHAnsi" w:hAnsi="AppleSystemUIFont" w:cs="AppleSystemUIFont"/>
          <w:sz w:val="26"/>
          <w:szCs w:val="26"/>
        </w:rPr>
        <w:t xml:space="preserve"> </w:t>
      </w:r>
      <w:r>
        <w:rPr>
          <w:color w:val="464646"/>
          <w:spacing w:val="-2"/>
          <w:w w:val="105"/>
          <w:sz w:val="56"/>
        </w:rPr>
        <w:t>Cross</w:t>
      </w:r>
      <w:r>
        <w:rPr>
          <w:color w:val="464646"/>
          <w:spacing w:val="-45"/>
          <w:w w:val="105"/>
          <w:sz w:val="56"/>
        </w:rPr>
        <w:t xml:space="preserve"> </w:t>
      </w:r>
      <w:r>
        <w:rPr>
          <w:color w:val="464646"/>
          <w:spacing w:val="-2"/>
          <w:w w:val="105"/>
          <w:sz w:val="56"/>
        </w:rPr>
        <w:t xml:space="preserve">Validation </w:t>
      </w:r>
      <w:r>
        <w:rPr>
          <w:color w:val="464646"/>
          <w:sz w:val="56"/>
        </w:rPr>
        <w:t>Bias</w:t>
      </w:r>
      <w:r>
        <w:rPr>
          <w:color w:val="464646"/>
          <w:spacing w:val="57"/>
          <w:sz w:val="56"/>
        </w:rPr>
        <w:t xml:space="preserve"> </w:t>
      </w:r>
      <w:r>
        <w:rPr>
          <w:color w:val="464646"/>
          <w:sz w:val="56"/>
        </w:rPr>
        <w:t>vs</w:t>
      </w:r>
      <w:r>
        <w:rPr>
          <w:color w:val="464646"/>
          <w:spacing w:val="57"/>
          <w:sz w:val="56"/>
        </w:rPr>
        <w:t xml:space="preserve"> </w:t>
      </w:r>
      <w:r>
        <w:rPr>
          <w:color w:val="464646"/>
          <w:spacing w:val="-2"/>
          <w:sz w:val="56"/>
        </w:rPr>
        <w:t>Variance</w:t>
      </w:r>
    </w:p>
    <w:p w14:paraId="4115BA33" w14:textId="77777777" w:rsidR="00D1099D" w:rsidRDefault="00D1099D">
      <w:pPr>
        <w:pStyle w:val="BodyText"/>
        <w:rPr>
          <w:sz w:val="24"/>
        </w:rPr>
      </w:pPr>
    </w:p>
    <w:p w14:paraId="79950C78" w14:textId="77777777" w:rsidR="00D1099D" w:rsidRDefault="00D1099D">
      <w:pPr>
        <w:pStyle w:val="BodyText"/>
        <w:rPr>
          <w:sz w:val="24"/>
        </w:rPr>
      </w:pPr>
    </w:p>
    <w:p w14:paraId="660C3E8B" w14:textId="77777777" w:rsidR="00D1099D" w:rsidRDefault="00D1099D">
      <w:pPr>
        <w:pStyle w:val="BodyText"/>
        <w:rPr>
          <w:sz w:val="24"/>
        </w:rPr>
      </w:pPr>
    </w:p>
    <w:p w14:paraId="7EC84A5C" w14:textId="77777777" w:rsidR="00D1099D" w:rsidRDefault="00D1099D">
      <w:pPr>
        <w:pStyle w:val="BodyText"/>
        <w:rPr>
          <w:sz w:val="24"/>
        </w:rPr>
      </w:pPr>
    </w:p>
    <w:p w14:paraId="64D9B2E4" w14:textId="77777777" w:rsidR="00D1099D" w:rsidRDefault="00D1099D">
      <w:pPr>
        <w:pStyle w:val="BodyText"/>
        <w:rPr>
          <w:sz w:val="24"/>
        </w:rPr>
      </w:pPr>
    </w:p>
    <w:p w14:paraId="0EB0BE41" w14:textId="77777777" w:rsidR="00D1099D" w:rsidRDefault="00D1099D">
      <w:pPr>
        <w:pStyle w:val="BodyText"/>
        <w:rPr>
          <w:sz w:val="24"/>
        </w:rPr>
      </w:pPr>
    </w:p>
    <w:p w14:paraId="2D7F8CE5" w14:textId="77777777" w:rsidR="00D1099D" w:rsidRDefault="00D1099D">
      <w:pPr>
        <w:pStyle w:val="BodyText"/>
        <w:rPr>
          <w:sz w:val="24"/>
        </w:rPr>
      </w:pPr>
    </w:p>
    <w:p w14:paraId="114CF966" w14:textId="77777777" w:rsidR="00D1099D" w:rsidRDefault="00D1099D">
      <w:pPr>
        <w:pStyle w:val="BodyText"/>
        <w:rPr>
          <w:sz w:val="24"/>
        </w:rPr>
      </w:pPr>
    </w:p>
    <w:p w14:paraId="5108671D" w14:textId="77777777" w:rsidR="00D1099D" w:rsidRDefault="00D1099D">
      <w:pPr>
        <w:pStyle w:val="BodyText"/>
        <w:rPr>
          <w:sz w:val="24"/>
        </w:rPr>
      </w:pPr>
    </w:p>
    <w:p w14:paraId="4A68B20E" w14:textId="77777777" w:rsidR="00D1099D" w:rsidRDefault="00D1099D">
      <w:pPr>
        <w:pStyle w:val="BodyText"/>
        <w:rPr>
          <w:sz w:val="24"/>
        </w:rPr>
      </w:pPr>
    </w:p>
    <w:p w14:paraId="2D8399DB" w14:textId="77777777" w:rsidR="00D1099D" w:rsidRDefault="00D1099D">
      <w:pPr>
        <w:pStyle w:val="BodyText"/>
        <w:rPr>
          <w:sz w:val="24"/>
        </w:rPr>
      </w:pPr>
    </w:p>
    <w:p w14:paraId="2CB22713" w14:textId="77777777" w:rsidR="00D1099D" w:rsidRDefault="00D1099D">
      <w:pPr>
        <w:pStyle w:val="BodyText"/>
        <w:rPr>
          <w:sz w:val="24"/>
        </w:rPr>
      </w:pPr>
    </w:p>
    <w:p w14:paraId="4991C670" w14:textId="77777777" w:rsidR="00D1099D" w:rsidRDefault="00D1099D">
      <w:pPr>
        <w:pStyle w:val="BodyText"/>
        <w:rPr>
          <w:sz w:val="24"/>
        </w:rPr>
      </w:pPr>
    </w:p>
    <w:p w14:paraId="78769BEA" w14:textId="77777777" w:rsidR="00D1099D" w:rsidRDefault="00D1099D">
      <w:pPr>
        <w:pStyle w:val="BodyText"/>
        <w:spacing w:before="205"/>
        <w:rPr>
          <w:sz w:val="24"/>
        </w:rPr>
      </w:pPr>
    </w:p>
    <w:p w14:paraId="7948490E" w14:textId="77777777" w:rsidR="00D1099D" w:rsidRDefault="00000000">
      <w:pPr>
        <w:ind w:right="164"/>
        <w:jc w:val="right"/>
        <w:rPr>
          <w:rFonts w:ascii="Calibri"/>
          <w:sz w:val="24"/>
        </w:rPr>
      </w:pPr>
      <w:r>
        <w:rPr>
          <w:rFonts w:ascii="Calibri"/>
          <w:color w:val="898989"/>
          <w:spacing w:val="-10"/>
          <w:sz w:val="24"/>
        </w:rPr>
        <w:lastRenderedPageBreak/>
        <w:t>3</w:t>
      </w:r>
    </w:p>
    <w:p w14:paraId="65279140" w14:textId="77777777" w:rsidR="00D1099D" w:rsidRDefault="00D1099D">
      <w:pPr>
        <w:jc w:val="right"/>
        <w:rPr>
          <w:rFonts w:ascii="Calibri"/>
          <w:sz w:val="24"/>
        </w:rPr>
        <w:sectPr w:rsidR="00D1099D" w:rsidSect="00B52C41">
          <w:pgSz w:w="19200" w:h="10800" w:orient="landscape"/>
          <w:pgMar w:top="340" w:right="300" w:bottom="0" w:left="580" w:header="720" w:footer="720" w:gutter="0"/>
          <w:cols w:space="720"/>
        </w:sectPr>
      </w:pPr>
    </w:p>
    <w:p w14:paraId="39FC2522" w14:textId="77777777" w:rsidR="00D1099D" w:rsidRDefault="00000000">
      <w:pPr>
        <w:pStyle w:val="Heading3"/>
        <w:spacing w:before="74"/>
        <w:ind w:left="0" w:right="1408"/>
        <w:jc w:val="center"/>
      </w:pPr>
      <w:r>
        <w:rPr>
          <w:color w:val="464646"/>
          <w:spacing w:val="-4"/>
        </w:rPr>
        <w:lastRenderedPageBreak/>
        <w:t>What</w:t>
      </w:r>
      <w:r>
        <w:rPr>
          <w:color w:val="464646"/>
          <w:spacing w:val="-45"/>
        </w:rPr>
        <w:t xml:space="preserve"> </w:t>
      </w:r>
      <w:r>
        <w:rPr>
          <w:color w:val="464646"/>
          <w:spacing w:val="-4"/>
        </w:rPr>
        <w:t>we</w:t>
      </w:r>
      <w:r>
        <w:rPr>
          <w:color w:val="464646"/>
          <w:spacing w:val="-43"/>
        </w:rPr>
        <w:t xml:space="preserve"> </w:t>
      </w:r>
      <w:r>
        <w:rPr>
          <w:color w:val="464646"/>
          <w:spacing w:val="-4"/>
        </w:rPr>
        <w:t>need</w:t>
      </w:r>
      <w:r>
        <w:rPr>
          <w:color w:val="464646"/>
          <w:spacing w:val="-41"/>
        </w:rPr>
        <w:t xml:space="preserve"> </w:t>
      </w:r>
      <w:r>
        <w:rPr>
          <w:color w:val="464646"/>
          <w:spacing w:val="-4"/>
        </w:rPr>
        <w:t>to</w:t>
      </w:r>
      <w:r>
        <w:rPr>
          <w:color w:val="464646"/>
          <w:spacing w:val="-42"/>
        </w:rPr>
        <w:t xml:space="preserve"> </w:t>
      </w:r>
      <w:r>
        <w:rPr>
          <w:color w:val="464646"/>
          <w:spacing w:val="-4"/>
        </w:rPr>
        <w:t>select:</w:t>
      </w:r>
      <w:r>
        <w:rPr>
          <w:color w:val="464646"/>
          <w:spacing w:val="-43"/>
        </w:rPr>
        <w:t xml:space="preserve"> </w:t>
      </w:r>
      <w:r>
        <w:rPr>
          <w:color w:val="464646"/>
          <w:spacing w:val="-4"/>
        </w:rPr>
        <w:t>Hyperparameters</w:t>
      </w:r>
    </w:p>
    <w:p w14:paraId="19295DE0" w14:textId="77777777" w:rsidR="00D1099D" w:rsidRDefault="00D1099D">
      <w:pPr>
        <w:pStyle w:val="BodyText"/>
        <w:rPr>
          <w:sz w:val="20"/>
        </w:rPr>
      </w:pPr>
    </w:p>
    <w:p w14:paraId="630309A7" w14:textId="77777777" w:rsidR="00D1099D" w:rsidRDefault="00D1099D">
      <w:pPr>
        <w:pStyle w:val="BodyText"/>
        <w:rPr>
          <w:sz w:val="20"/>
        </w:rPr>
      </w:pPr>
    </w:p>
    <w:p w14:paraId="06963D1D" w14:textId="77777777" w:rsidR="00D1099D" w:rsidRDefault="00D1099D">
      <w:pPr>
        <w:pStyle w:val="BodyText"/>
        <w:rPr>
          <w:sz w:val="20"/>
        </w:rPr>
      </w:pPr>
    </w:p>
    <w:p w14:paraId="4CB33529" w14:textId="77777777" w:rsidR="00D1099D" w:rsidRDefault="00D1099D">
      <w:pPr>
        <w:pStyle w:val="BodyText"/>
        <w:rPr>
          <w:sz w:val="20"/>
        </w:rPr>
      </w:pPr>
    </w:p>
    <w:p w14:paraId="120B4582" w14:textId="77777777" w:rsidR="00D1099D" w:rsidRDefault="00D1099D">
      <w:pPr>
        <w:pStyle w:val="BodyText"/>
        <w:rPr>
          <w:sz w:val="20"/>
        </w:rPr>
      </w:pPr>
    </w:p>
    <w:p w14:paraId="55763702" w14:textId="77777777" w:rsidR="00D1099D" w:rsidRDefault="00D1099D">
      <w:pPr>
        <w:pStyle w:val="BodyText"/>
        <w:rPr>
          <w:sz w:val="20"/>
        </w:rPr>
      </w:pPr>
    </w:p>
    <w:p w14:paraId="33293D11" w14:textId="77777777" w:rsidR="00D1099D" w:rsidRDefault="00000000">
      <w:pPr>
        <w:pStyle w:val="BodyText"/>
        <w:spacing w:before="129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352" behindDoc="1" locked="0" layoutInCell="1" allowOverlap="1" wp14:anchorId="1D751A5E" wp14:editId="308136E8">
                <wp:simplePos x="0" y="0"/>
                <wp:positionH relativeFrom="page">
                  <wp:posOffset>3148243</wp:posOffset>
                </wp:positionH>
                <wp:positionV relativeFrom="paragraph">
                  <wp:posOffset>246806</wp:posOffset>
                </wp:positionV>
                <wp:extent cx="7089140" cy="1831975"/>
                <wp:effectExtent l="0" t="0" r="0" b="0"/>
                <wp:wrapTopAndBottom/>
                <wp:docPr id="2" name="Text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089140" cy="1831975"/>
                        </a:xfrm>
                        <a:prstGeom prst="rect">
                          <a:avLst/>
                        </a:prstGeom>
                        <a:ln w="3175">
                          <a:solidFill>
                            <a:srgbClr val="7F7F7F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CEE8189" w14:textId="77777777" w:rsidR="00D1099D" w:rsidRDefault="00000000">
                            <w:pPr>
                              <w:spacing w:line="683" w:lineRule="exact"/>
                              <w:ind w:left="487" w:right="476"/>
                              <w:jc w:val="center"/>
                              <w:rPr>
                                <w:rFonts w:ascii="Arial"/>
                                <w:b/>
                                <w:sz w:val="6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64"/>
                              </w:rPr>
                              <w:t>Hyperparameters</w:t>
                            </w:r>
                            <w:r>
                              <w:rPr>
                                <w:rFonts w:ascii="Arial"/>
                                <w:b/>
                                <w:spacing w:val="-22"/>
                                <w:sz w:val="6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64"/>
                              </w:rPr>
                              <w:t>control</w:t>
                            </w:r>
                            <w:r>
                              <w:rPr>
                                <w:rFonts w:ascii="Arial"/>
                                <w:b/>
                                <w:spacing w:val="-17"/>
                                <w:sz w:val="6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pacing w:val="-5"/>
                                <w:sz w:val="64"/>
                              </w:rPr>
                              <w:t>the</w:t>
                            </w:r>
                          </w:p>
                          <w:p w14:paraId="24EC49B3" w14:textId="77777777" w:rsidR="00D1099D" w:rsidRDefault="00000000">
                            <w:pPr>
                              <w:spacing w:before="4" w:line="235" w:lineRule="auto"/>
                              <w:ind w:left="487" w:right="470"/>
                              <w:jc w:val="center"/>
                              <w:rPr>
                                <w:rFonts w:ascii="Arial"/>
                                <w:b/>
                                <w:sz w:val="6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64"/>
                              </w:rPr>
                              <w:t>algorithm</w:t>
                            </w:r>
                            <w:r>
                              <w:rPr>
                                <w:rFonts w:ascii="Arial"/>
                                <w:b/>
                                <w:spacing w:val="-20"/>
                                <w:sz w:val="6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64"/>
                              </w:rPr>
                              <w:t>by</w:t>
                            </w:r>
                            <w:r>
                              <w:rPr>
                                <w:rFonts w:ascii="Arial"/>
                                <w:b/>
                                <w:spacing w:val="-28"/>
                                <w:sz w:val="6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64"/>
                              </w:rPr>
                              <w:t>determining</w:t>
                            </w:r>
                            <w:r>
                              <w:rPr>
                                <w:rFonts w:ascii="Arial"/>
                                <w:b/>
                                <w:spacing w:val="-20"/>
                                <w:sz w:val="6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64"/>
                              </w:rPr>
                              <w:t xml:space="preserve">what kind of model it will learn and how it will do the </w:t>
                            </w:r>
                            <w:proofErr w:type="gramStart"/>
                            <w:r>
                              <w:rPr>
                                <w:rFonts w:ascii="Arial"/>
                                <w:b/>
                                <w:sz w:val="64"/>
                              </w:rPr>
                              <w:t>learning</w:t>
                            </w:r>
                            <w:proofErr w:type="gramEnd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D751A5E" id="_x0000_t202" coordsize="21600,21600" o:spt="202" path="m,l,21600r21600,l21600,xe">
                <v:stroke joinstyle="miter"/>
                <v:path gradientshapeok="t" o:connecttype="rect"/>
              </v:shapetype>
              <v:shape id="Textbox 2" o:spid="_x0000_s1026" type="#_x0000_t202" style="position:absolute;margin-left:247.9pt;margin-top:19.45pt;width:558.2pt;height:144.25pt;z-index:-15728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CPfkxQEAAH8DAAAOAAAAZHJzL2Uyb0RvYy54bWysU1GP0zAMfkfiP0R5Z13vgO2qdSe4aQjp&#13;&#10;BEh3/IA0TdaINA5xtnb/HifrNuDeEKqU2rXz2d9nd3U/9pYdVEADrublbM6ZchJa43Y1//68fbPk&#13;&#10;DKNwrbDgVM2PCvn9+vWr1eArdQMd2FYFRiAOq8HXvIvRV0WBslO9wBl45SioIfQikht2RRvEQOi9&#13;&#10;LW7m8/fFAKH1AaRCpK+bU5CvM77WSsavWqOKzNaceov5DPls0lmsV6LaBeE7I6c2xD900QvjqOgF&#13;&#10;aiOiYPtgXkD1RgZA0HEmoS9AayNV5kBsyvlfbJ464VXmQuKgv8iE/w9Wfjk8+W+BxfEjjDTATAL9&#13;&#10;I8gfSNoUg8dqykmaYoWUnYiOOvTpTRQYXSRtjxc91RiZpI+L+fKufEshSbFyeVveLd4lxYvrdR8w&#13;&#10;flLQs2TUPNDAcgvi8IjxlHpOSdWsY0PNb0vCSS6CNe3WWJudsGsebGAHQbNebNMzFfsjLcFtBHan&#13;&#10;vBya0qybCJ84JrZxbEbqIpkNtEcSaqBdqTn+3IugOLOfHQ0jLdbZCGejORsh2gfI65e6dPBhH0Gb&#13;&#10;TO6KO1WmKWd5po1Ma/S7n7Ou/836FwAAAP//AwBQSwMEFAAGAAgAAAAhAA+mmY7jAAAAEAEAAA8A&#13;&#10;AABkcnMvZG93bnJldi54bWxMj01OwzAQhfdI3MEaJHbUSVraJo1TIRACdQOUHsCJTWJhj6PYacLt&#13;&#10;ma5gM9L8vfe9cj87y856CMajgHSRANPYeGWwFXD6fL7bAgtRopLWoxbwowPsq+urUhbKT/ihz8fY&#13;&#10;MhLBUEgBXYx9wXloOu1kWPheI+2+/OBkpHZouRrkROLO8ixJ1txJg+TQyV4/drr5Po6OTNJ2tAc8&#13;&#10;mbeo8vplM7wvzeskxO3N/LSj8rADFvUc/z7gkoH4oSKw2o+oArMCVvk98UcBy20O7HKwTrMMWE2T&#13;&#10;bLMCXpX8f5DqFwAA//8DAFBLAQItABQABgAIAAAAIQC2gziS/gAAAOEBAAATAAAAAAAAAAAAAAAA&#13;&#10;AAAAAABbQ29udGVudF9UeXBlc10ueG1sUEsBAi0AFAAGAAgAAAAhADj9If/WAAAAlAEAAAsAAAAA&#13;&#10;AAAAAAAAAAAALwEAAF9yZWxzLy5yZWxzUEsBAi0AFAAGAAgAAAAhADYI9+TFAQAAfwMAAA4AAAAA&#13;&#10;AAAAAAAAAAAALgIAAGRycy9lMm9Eb2MueG1sUEsBAi0AFAAGAAgAAAAhAA+mmY7jAAAAEAEAAA8A&#13;&#10;AAAAAAAAAAAAAAAAHwQAAGRycy9kb3ducmV2LnhtbFBLBQYAAAAABAAEAPMAAAAvBQAAAAA=&#13;&#10;" filled="f" strokecolor="#7f7f7f" strokeweight=".25pt">
                <v:path arrowok="t"/>
                <v:textbox inset="0,0,0,0">
                  <w:txbxContent>
                    <w:p w14:paraId="3CEE8189" w14:textId="77777777" w:rsidR="00D1099D" w:rsidRDefault="00000000">
                      <w:pPr>
                        <w:spacing w:line="683" w:lineRule="exact"/>
                        <w:ind w:left="487" w:right="476"/>
                        <w:jc w:val="center"/>
                        <w:rPr>
                          <w:rFonts w:ascii="Arial"/>
                          <w:b/>
                          <w:sz w:val="64"/>
                        </w:rPr>
                      </w:pPr>
                      <w:r>
                        <w:rPr>
                          <w:rFonts w:ascii="Arial"/>
                          <w:b/>
                          <w:sz w:val="64"/>
                        </w:rPr>
                        <w:t>Hyperparameters</w:t>
                      </w:r>
                      <w:r>
                        <w:rPr>
                          <w:rFonts w:ascii="Arial"/>
                          <w:b/>
                          <w:spacing w:val="-22"/>
                          <w:sz w:val="64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64"/>
                        </w:rPr>
                        <w:t>control</w:t>
                      </w:r>
                      <w:r>
                        <w:rPr>
                          <w:rFonts w:ascii="Arial"/>
                          <w:b/>
                          <w:spacing w:val="-17"/>
                          <w:sz w:val="64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pacing w:val="-5"/>
                          <w:sz w:val="64"/>
                        </w:rPr>
                        <w:t>the</w:t>
                      </w:r>
                    </w:p>
                    <w:p w14:paraId="24EC49B3" w14:textId="77777777" w:rsidR="00D1099D" w:rsidRDefault="00000000">
                      <w:pPr>
                        <w:spacing w:before="4" w:line="235" w:lineRule="auto"/>
                        <w:ind w:left="487" w:right="470"/>
                        <w:jc w:val="center"/>
                        <w:rPr>
                          <w:rFonts w:ascii="Arial"/>
                          <w:b/>
                          <w:sz w:val="64"/>
                        </w:rPr>
                      </w:pPr>
                      <w:r>
                        <w:rPr>
                          <w:rFonts w:ascii="Arial"/>
                          <w:b/>
                          <w:sz w:val="64"/>
                        </w:rPr>
                        <w:t>algorithm</w:t>
                      </w:r>
                      <w:r>
                        <w:rPr>
                          <w:rFonts w:ascii="Arial"/>
                          <w:b/>
                          <w:spacing w:val="-20"/>
                          <w:sz w:val="64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64"/>
                        </w:rPr>
                        <w:t>by</w:t>
                      </w:r>
                      <w:r>
                        <w:rPr>
                          <w:rFonts w:ascii="Arial"/>
                          <w:b/>
                          <w:spacing w:val="-28"/>
                          <w:sz w:val="64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64"/>
                        </w:rPr>
                        <w:t>determining</w:t>
                      </w:r>
                      <w:r>
                        <w:rPr>
                          <w:rFonts w:ascii="Arial"/>
                          <w:b/>
                          <w:spacing w:val="-20"/>
                          <w:sz w:val="64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64"/>
                        </w:rPr>
                        <w:t xml:space="preserve">what kind of model it will learn and how it will do the </w:t>
                      </w:r>
                      <w:proofErr w:type="gramStart"/>
                      <w:r>
                        <w:rPr>
                          <w:rFonts w:ascii="Arial"/>
                          <w:b/>
                          <w:sz w:val="64"/>
                        </w:rPr>
                        <w:t>learning</w:t>
                      </w:r>
                      <w:proofErr w:type="gram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01879E2" w14:textId="77777777" w:rsidR="00D1099D" w:rsidRDefault="00D1099D">
      <w:pPr>
        <w:pStyle w:val="BodyText"/>
        <w:rPr>
          <w:sz w:val="20"/>
        </w:rPr>
      </w:pPr>
    </w:p>
    <w:p w14:paraId="5608C298" w14:textId="77777777" w:rsidR="00D1099D" w:rsidRDefault="00D1099D">
      <w:pPr>
        <w:pStyle w:val="BodyText"/>
        <w:rPr>
          <w:sz w:val="20"/>
        </w:rPr>
      </w:pPr>
    </w:p>
    <w:p w14:paraId="291E25D9" w14:textId="77777777" w:rsidR="00D1099D" w:rsidRDefault="00D1099D">
      <w:pPr>
        <w:pStyle w:val="BodyText"/>
        <w:rPr>
          <w:sz w:val="20"/>
        </w:rPr>
      </w:pPr>
    </w:p>
    <w:p w14:paraId="049ECD81" w14:textId="77777777" w:rsidR="00D1099D" w:rsidRDefault="00000000">
      <w:pPr>
        <w:pStyle w:val="BodyText"/>
        <w:spacing w:before="13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864" behindDoc="1" locked="0" layoutInCell="1" allowOverlap="1" wp14:anchorId="682422F1" wp14:editId="4D5D6E63">
                <wp:simplePos x="0" y="0"/>
                <wp:positionH relativeFrom="page">
                  <wp:posOffset>4078641</wp:posOffset>
                </wp:positionH>
                <wp:positionV relativeFrom="paragraph">
                  <wp:posOffset>171276</wp:posOffset>
                </wp:positionV>
                <wp:extent cx="5702935" cy="1026794"/>
                <wp:effectExtent l="0" t="0" r="0" b="0"/>
                <wp:wrapTopAndBottom/>
                <wp:docPr id="3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02935" cy="1026794"/>
                          <a:chOff x="0" y="0"/>
                          <a:chExt cx="5702935" cy="1026794"/>
                        </a:xfrm>
                      </wpg:grpSpPr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841" y="10044"/>
                            <a:ext cx="5643402" cy="10146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" y="2151"/>
                            <a:ext cx="5700979" cy="10241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1587" y="144207"/>
                            <a:ext cx="4703445" cy="873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03445" h="873125">
                                <a:moveTo>
                                  <a:pt x="936834" y="872627"/>
                                </a:moveTo>
                                <a:lnTo>
                                  <a:pt x="4702836" y="872627"/>
                                </a:lnTo>
                              </a:path>
                              <a:path w="4703445" h="873125">
                                <a:moveTo>
                                  <a:pt x="0" y="0"/>
                                </a:moveTo>
                                <a:lnTo>
                                  <a:pt x="0" y="730571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1587" y="1587"/>
                            <a:ext cx="5643880" cy="1014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43880" h="1014730">
                                <a:moveTo>
                                  <a:pt x="940563" y="0"/>
                                </a:moveTo>
                                <a:lnTo>
                                  <a:pt x="812659" y="1707"/>
                                </a:lnTo>
                                <a:lnTo>
                                  <a:pt x="686874" y="6616"/>
                                </a:lnTo>
                                <a:lnTo>
                                  <a:pt x="565327" y="14407"/>
                                </a:lnTo>
                                <a:lnTo>
                                  <a:pt x="450143" y="24760"/>
                                </a:lnTo>
                                <a:lnTo>
                                  <a:pt x="343437" y="37354"/>
                                </a:lnTo>
                                <a:lnTo>
                                  <a:pt x="247329" y="51869"/>
                                </a:lnTo>
                                <a:lnTo>
                                  <a:pt x="163943" y="67985"/>
                                </a:lnTo>
                                <a:lnTo>
                                  <a:pt x="95396" y="85382"/>
                                </a:lnTo>
                                <a:lnTo>
                                  <a:pt x="43810" y="103739"/>
                                </a:lnTo>
                                <a:lnTo>
                                  <a:pt x="0" y="142055"/>
                                </a:lnTo>
                                <a:lnTo>
                                  <a:pt x="0" y="872626"/>
                                </a:lnTo>
                                <a:lnTo>
                                  <a:pt x="43810" y="910941"/>
                                </a:lnTo>
                                <a:lnTo>
                                  <a:pt x="95396" y="929299"/>
                                </a:lnTo>
                                <a:lnTo>
                                  <a:pt x="163943" y="946695"/>
                                </a:lnTo>
                                <a:lnTo>
                                  <a:pt x="247329" y="962811"/>
                                </a:lnTo>
                                <a:lnTo>
                                  <a:pt x="343437" y="977326"/>
                                </a:lnTo>
                                <a:lnTo>
                                  <a:pt x="450143" y="989920"/>
                                </a:lnTo>
                                <a:lnTo>
                                  <a:pt x="565327" y="1000274"/>
                                </a:lnTo>
                                <a:lnTo>
                                  <a:pt x="686874" y="1008065"/>
                                </a:lnTo>
                                <a:lnTo>
                                  <a:pt x="812659" y="1012974"/>
                                </a:lnTo>
                                <a:lnTo>
                                  <a:pt x="940563" y="1014682"/>
                                </a:lnTo>
                                <a:lnTo>
                                  <a:pt x="4702834" y="1014682"/>
                                </a:lnTo>
                                <a:lnTo>
                                  <a:pt x="4830738" y="1012974"/>
                                </a:lnTo>
                                <a:lnTo>
                                  <a:pt x="4956522" y="1008065"/>
                                </a:lnTo>
                                <a:lnTo>
                                  <a:pt x="5078069" y="1000274"/>
                                </a:lnTo>
                                <a:lnTo>
                                  <a:pt x="5193254" y="989920"/>
                                </a:lnTo>
                                <a:lnTo>
                                  <a:pt x="5299960" y="977326"/>
                                </a:lnTo>
                                <a:lnTo>
                                  <a:pt x="5396068" y="962811"/>
                                </a:lnTo>
                                <a:lnTo>
                                  <a:pt x="5479454" y="946695"/>
                                </a:lnTo>
                                <a:lnTo>
                                  <a:pt x="5548000" y="929299"/>
                                </a:lnTo>
                                <a:lnTo>
                                  <a:pt x="5599587" y="910941"/>
                                </a:lnTo>
                                <a:lnTo>
                                  <a:pt x="5643400" y="872626"/>
                                </a:lnTo>
                                <a:lnTo>
                                  <a:pt x="5643400" y="142055"/>
                                </a:lnTo>
                                <a:lnTo>
                                  <a:pt x="5599587" y="103739"/>
                                </a:lnTo>
                                <a:lnTo>
                                  <a:pt x="5548000" y="85382"/>
                                </a:lnTo>
                                <a:lnTo>
                                  <a:pt x="5479454" y="67985"/>
                                </a:lnTo>
                                <a:lnTo>
                                  <a:pt x="5396068" y="51869"/>
                                </a:lnTo>
                                <a:lnTo>
                                  <a:pt x="5299960" y="37354"/>
                                </a:lnTo>
                                <a:lnTo>
                                  <a:pt x="5193254" y="24760"/>
                                </a:lnTo>
                                <a:lnTo>
                                  <a:pt x="5078069" y="14407"/>
                                </a:lnTo>
                                <a:lnTo>
                                  <a:pt x="4956522" y="6616"/>
                                </a:lnTo>
                                <a:lnTo>
                                  <a:pt x="4830738" y="1707"/>
                                </a:lnTo>
                                <a:lnTo>
                                  <a:pt x="4702834" y="0"/>
                                </a:lnTo>
                                <a:lnTo>
                                  <a:pt x="940563" y="0"/>
                                </a:lnTo>
                                <a:close/>
                              </a:path>
                            </a:pathLst>
                          </a:custGeom>
                          <a:ln w="3175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Textbox 8"/>
                        <wps:cNvSpPr txBox="1"/>
                        <wps:spPr>
                          <a:xfrm>
                            <a:off x="0" y="0"/>
                            <a:ext cx="5702935" cy="102679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0A4192D" w14:textId="77777777" w:rsidR="00D1099D" w:rsidRDefault="00000000">
                              <w:pPr>
                                <w:spacing w:before="341"/>
                                <w:ind w:left="174"/>
                                <w:rPr>
                                  <w:rFonts w:ascii="Arial MT"/>
                                  <w:sz w:val="72"/>
                                </w:rPr>
                              </w:pPr>
                              <w:r>
                                <w:rPr>
                                  <w:rFonts w:ascii="Arial MT"/>
                                  <w:sz w:val="72"/>
                                </w:rPr>
                                <w:t>What</w:t>
                              </w:r>
                              <w:r>
                                <w:rPr>
                                  <w:rFonts w:ascii="Arial MT"/>
                                  <w:spacing w:val="-23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72"/>
                                </w:rPr>
                                <w:t>hyper-</w:t>
                              </w:r>
                              <w:r>
                                <w:rPr>
                                  <w:rFonts w:ascii="Arial MT"/>
                                  <w:spacing w:val="-18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72"/>
                                </w:rPr>
                                <w:t>parameters?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2422F1" id="Group 3" o:spid="_x0000_s1027" style="position:absolute;margin-left:321.15pt;margin-top:13.5pt;width:449.05pt;height:80.85pt;z-index:-15727616;mso-wrap-distance-left:0;mso-wrap-distance-right:0;mso-position-horizontal-relative:page" coordsize="57029,1026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IZzKg8D4AAPA+AAAUAAAAZHJzL21lZGlhL2ltYWdlMi5wbmeJUE5HDQoa&#13;&#10;CgAAAA1JSERSAAAErQAAANcIBgAAANjPomYAAAAGYktHRAD/AP8A/6C9p5MAAAAJcEhZcwAADsQA&#13;&#10;AA7EAZUrDhsAACAASURBVHic7d1/kJ3XXd/xc3fv6ne0+mHrh7EtyThySCJlHJIwEEPGY0iT6dAy&#13;&#10;UyCkZIYUKEwzDdCZwjD8wZTSFgrTYRja6UALbad4MtMytKUkhjBBAUqb0DQksp0mAVeOJWdtI1mS&#13;&#10;pZV2pd379A/7Ss+u7nOf85zn/Picc9+vGY9ka5/z/e5zrr73nO9z9npQVZXBjHrmx29PfrVe+wNe&#13;&#10;EwAAAACAgB78pUHqFKBvQNOqIH/5D5hMAAAAAEB5aHLNJJpWuaAhBQAAAABAMxpbxaFpFRvNJwAA&#13;&#10;AAAAdNDskkXTyicaUgAAAAAAlIfGVhI0rWzRkAIAAAAAAE1obHlH02ozmlMAAAAAAMAXmlnOZqpp&#13;&#10;VT3zkyvj3w+q1a0pcwEAAAAAADDG0NhqUGbTitNSAAAAAAAgRzSwbimnaUWjCgAAAAAAlGoGm1l5&#13;&#10;Nq1oUAEAAAAAgFlXeCNLrmlVnfnZl8e/H6y/vDdlLgAAAAAAANkppJml0bTi5BQAAAAAAEBYmTWz&#13;&#10;0jWtaFQBAAAAAAAksXLvz+3Ztm3b5dR5TBO3aUWjCgAAAAAAQJfQaawwTSuaUwAAAAAAAFm7uP+n&#13;&#10;H9i7d++ZVPH9Na1oVAEAAAAAABTp88sf/L6jR49+cnFx8blYMfs1rWhUAQAAAAAAzJTf+cKjv370&#13;&#10;6NFTR48e/eTu3bufDxWnc9OqeuYnV25fvLrVe0YAAAAAAADIwq888cCXjx07duro0aOffPDBB5/w&#13;&#10;+eHudk0rTlQBAAAAAABgs8GWW7/9Jx953erx48f/+8mTJx9/8MEHnxgOh6u9hm5sWtGoAgAAAAAA&#13;&#10;gLW5W7/7+d+6+9Kb3vSm/3zixInHjxw58ieDwWDUdTSaVgAAAAAAAPDqt09/8+Nf/OIXv+PGjRs7&#13;&#10;FxcXz775zW/+yMmTJx8/ePDgadsxNjataFQBAAAAAADAo8c//baPPfPMM39tNBrNHzhw4Km3vOUt&#13;&#10;//Ftb3vbv966deuVadfRtAIAAAAAAEA4D/7SYHl5+e6nn376u5988snvPXv27De+7nWvW/q2b/u2&#13;&#10;nzhx4sTjg8FgYj9qUP3Fj9GoAgAAAAAAQDjzu14yx372oDHGnDt37hueeOKJX3n++effft999/2v&#13;&#10;9773vT9yzz33fGbzJTStAAAAAAAAEFataWWMMVVVzX3uc5/7vk984hM/t7y8fODhhx/+jccee+yn&#13;&#10;du7c+dL4a2haAQAAAAAAIKxNTaux1dXV3X/0R3/005/61Kd+dGFh4dpjjz32U+94xzv+lTH1/xch&#13;&#10;AAAAAAAAENHWrVtfefe73/0PP/ShD7353nvv/fTHPvaxf/nMM8+82xiaVgAAAAAAAEjsrrvu+tL7&#13;&#10;3//+b9+3b99fPvHEE7+8vr6+haYVAAAAAAAAkhsOh6vvec97fuz8+fNv+LM/+7O/T9MKAAAAAAAA&#13;&#10;Eo4fP/7R17/+9R/75Cc/+Y9oWgEAAAAAAEDGt37rt/7k6urq62haAQAAAAAAQMauXbteMIYPYgcA&#13;&#10;AAAAAIAgmlYAAAAAAACQQ9MKAAAAAAAAcmhaAQAAAAAAQA5NKwAAAAAAAMihaQUAAAAAAAA5NK0A&#13;&#10;AAAAAAAgh6YVAAAAAAAA5NC0AgAAAAAAgByaVgAAAAAAAJBD0woAAAAAAAByaFoBAAAAAABADk0r&#13;&#10;AAAAAAAAyKFpBQAAAAAAADk0rQAAAAAAACCHphUAAAAAAADk0LQCAAAAAACAHJpWAAAAAAAAkEPT&#13;&#10;CgAAAAAAAHJoWgEAAAAAAEAOTSsAAAAAAADIoWkFAAAAAAAAOTStAAAAAAAAIGeYOgEAAAAAAACI&#13;&#10;qCqZcWlaAQAAAAAAlCpUEyoCmlYAAAAAAAChZNE06pGj7aUOIWhaAQAAAACA2SLXSHLMJ9m34RKY&#13;&#10;Hw8EAAAAAADq5JpGk0Q4faQ3eM8UpuTGZ1oBAAAAAIDo5JpQHvKJ+i0lvn9V478kRdMKAAAAAICS&#13;&#10;SDWQVE8rJQlkmYJAPp1UE39755dx0goAAAAAAA1SzSNjOH3UJ7zaXLaxbCRFUxk+0woAAAAAAN+k&#13;&#10;mk85nFxKHrQhrNI8TtOQ5yzN32toWgEAAAAA8iPVSDImj//7GyeX3CmdXIqYgLdQFT8eCAAAAADI&#13;&#10;gFTDyVMus/L5SzSePIqURK8wnLQCAAAAAPhSSkOIJlAGaAKJDNRfjLrBSSsAAAAAyFQpzaYAwwgF&#13;&#10;skxBIJ9OlJpPOTSekt+k26Tqhn80rQAAAADAmEw2f6qfm6R0WqnXFyVgkVey1AMGLvG0Up1sPUnY&#13;&#10;kOakFQAAAAC8RmrTyMkl9xQEcums2vBLWjmcXAoyUH9SNaSJWm2ZNhBNKwAAAABqpDd+qieXkgXr&#13;&#10;EFJ1XpVPLkVKoJQffauTriNjqp/hJnDvKuOUBk0rAAAAYJZIbfzUTgjIBLJMQSCfTvjcJIGB+pOq&#13;&#10;IdN4yLOU+escPlS+nLQCAAAAyie3aczhtFLiwI0h1eayzQw2nnqFSn6TNpKrHW2UTi4J3LtOKQjk&#13;&#10;u4HbUSuaVgAAAIAvUhtCpc1e8kCWKQjk00lDvkm+DaVGYPCL/ZKqGzbUaksOrz2lOe6YS+LUaVoB&#13;&#10;AAAAUpvG3H5kLnqwlvBKc2mDk0uJB/FHqo404Ufm3MMrzW9ejadXuSVB0woAAABhSW3k1E4IJA1k&#13;&#10;mYJAPp3MaBPIS9jkN2wjqdphQ+nHZDl91E1uTaAACcQ4uejwd5qmFQAAACaT2zAqnRCQC9YSXm0u&#13;&#10;28xo46mUEyx1cnVkEqXTjQL3K/vPTfL/peEova9J3JA70LQCAAAoneymUWmjmGTwHiEznlOJ1AMm&#13;&#10;UcrnLDUpsZ6UVkOcUhDIcyLVmhI4aCkNUA9oWgEAAKQgtfFT3ewlDdYSXmn+bHByKfEg/kjVDhtK&#13;&#10;9UW1Cd3rgsBm8OSSt+Ekboi9GLWFHw8EAACwJLvx4/SRe1jVOTWmNTeJ1Dl91IlsDalTahhFD+Ah&#13;&#10;vOocc/oo8SBhyNYUj+sSmlYAACBrcgs2pQ/VlQjWEl5t/tpw+khkoP7kasckqg1p1Sa08xdHwOmj&#13;&#10;RBfHJ1dbcl+X0LQCAACpSC3sVDeHyQNZhFeaR1vVhl/SipRE6ZtGqXpSp3xyKVmwDiEzntfkqaue&#13;&#10;Ykp+Y5rJ1pE61SaUzr2jaQUAQMnkFmyqizOhwI0h1eZykoYcS/wxFe9hxeZXrna0UWomCdw7TjEF&#13;&#10;xsklZ1K1RaluCAf2uS7hxwMBACiI1MKuLodFHieX3Cn9yJwxeZxcCjJQf7I1pE7tVKRS7QhyQUAd&#13;&#10;c0meeoAESmlat5GrLTk8EFOqLWrzNx1NKwAA2sgtzsZyaB7JBJ4QXnVemyg1k3L4/KXkN2kj2TrS&#13;&#10;RGkTqFQ3glwQUG6NJGO8JFFKE9OGVG1Ra0LLBLJMQSCfThzWJZy0AgAUj8VZDoEsUhDIpbMZbBqV&#13;&#10;uPGTqiFN1GoLTSN3uTWNlE4f9b44Pqn6ksODLaXaojR3NpTWJMZ06Fp1HpmmFQAgPqlFXZ3aRjH6&#13;&#10;4D1TEMitldJnLkVMoJTTSk1KqynBvx2ljWKvL0rAIi+J1AMmUWITSraG1Kk2oQTuHeuSAJIncAtN&#13;&#10;KwDAbVKLNtXFWZJAFuGV5s6G2iItQeBSNn5SdcOGWm3J4bWnNMecXCq+CV0nVV9Um9BCgWkeeaQ0&#13;&#10;fx4v5scDASBjUguzzZQ+XyJZAMeQqvOaw2kB1dNHvS+OQ7amqDWNogzuKbzqnBrTmluJG79Sfvyy&#13;&#10;iWwNqVOtJ0kCWaYgkE8nSj8GFzEBL6GS37CNqoqmFQAEIbVoY3HWPQWBfDqZ0cWZl5DJb9htUnXD&#13;&#10;hlptyeG1pzTHnD4qpnbYkKovarVDMGjWp4+MmZhniU3oICGF5liqbnRD0wpAubIozsqLPdVTBxnP&#13;&#10;a/LUlU8ueR0kDNmawklI95AZz6lE6qqnmCRuzp1ka0id6rpE4N5RUwJgXeJMup5My42TVgByIFVk&#13;&#10;VRdnUkEbwirN4zQ8IUx0sV9SdcOGWm1RbUJ7uyCgHE4xKZ1cUpo7S1L1xVMus3K6mpPVHkVKgnVJ&#13;&#10;IiLrEoexaFoBsyabAuuYZ4mnBazC5zCvnD6KfHEcsjUlh42fUhO60xck1JKbROqcPupEtobUiWz2&#13;&#10;0gTwEF51jjl9lHiQMGRrCusSVzStgBJIFeccCnKSQBbhlebRBk8II1/sl1TdsKFWW5RqR5ALAsrh&#13;&#10;5FKABErfKI7J1ZYcfnw2WbCW8Gpz2YZ1ichA/cnVkUl4b3BKgZNWQGJSBVb5qWCyYC3hlebPhtLi&#13;&#10;LGICpby5N5GqI01U64tSPbH6AyGqJyGN4eRSD7L1RLWGRAngIXzG85o8ddVTTMlvTDPZOlLHT2h0&#13;&#10;C58yr+6xaVoBYxTkHijI7tgoRr44Dtl6ovRUMMngPcNmPK/JU2ej2IlsDdlMdV2SLFhL+FzmdUxp&#13;&#10;jaL83hDkYr+yqSljSo3tHF57avM7LR+aVlCRTWFUXWwpLbB6fVECqps31Q1bsIH8kq0pNIHcUxDI&#13;&#10;y4rSpi1SAqVs0pqUWE9Yl9h+UQKq65KICZRYU2TrSJ1qTVGtJznMqTET85RI3TIJh787NK1gT7Y4&#13;&#10;qxbkJIEswqvOYxOlH4EzJloSJTahZGtInVoTSql2BLkgoI65JE89QAKlnT6aRqq+qD4QSxasJbzS&#13;&#10;3NmY0XWJt5ASN+1VUnXDhtKeJ4fTR04XBMS6xHVImlY5kiuwOSzOEgfOuqOvdMoglzdIbxf7JVc7&#13;&#10;2rA4y/toeF2H3Ep5byilbtiQqi1KdUM4MOsST3J4b/ByYVxSNaVOdc+j1ITu9UUJKJ+EVD1R3Xcg&#13;&#10;Tlrpky3CdaoLPgqyOwqyyEB+ydYTtdNK0QfvGVZ1XuuUNo0REyh5oyhbT4xho9gnvOq8si4RGcgv&#13;&#10;6Toyxj6newoCubWawXXJDD0co2lljFiBVS2kkoEnhFeaSxtKR8wjJlDKxk+qdthQqi9KdSPIBQHl&#13;&#10;drzcGC9JlL7Zq5OqLTk0oZMEskxBIJ9OWJdEujA8qTrShPcG9/BK85vbukTtfS35DWnns55k+5lW&#13;&#10;pRfVmezKC+RlpSXPEhuBpRdY2Xqi9gaZLIBjyIznNXnqnD7qpcSakuRbUqotqnNap3ZqQGn+gl/s&#13;&#10;l2wNaaJWW2gmucuhmRQgaOnrkjG52mKbj0rTSuoG5rJRjB7IMgWBfDrhCWHiQfyRqiNNeELoHl5p&#13;&#10;fnNY1AVIoJTXXldStUVtc5g0kGUKAvl0MoPrkhJri1TdsOWYcymNJ9YlESk1nnpfHJ9UfYmwLnEI&#13;&#10;MUx3k1QXajls/JRe2JupnlyqUz3FJHFz7iRVSJuo1pMoARzDZzyvyVPn5FIvsjVFqQmdLIBjyIzn&#13;&#10;VCJ11iWdyNaQOtV1icC9o6YEoLou8T6If9L1pNR1SfSTVqoFOUkgyxQE8ulkBp8QeguZ/IbdJl2Q&#13;&#10;m/CEMPAFAfGEsJjaYUOqvuSwLkketCGs0jxOo9TMzuG9wdvFfknVDRtqtUX1gZi3CwLKYY3CuqQX&#13;&#10;qfqiVjskg7ayPGklkHxrCgI5NprBrnyJR8PrpIphE+UiqbrYynhek6eu/JQv+c1pJ1tTPOVV4smB&#13;&#10;ktclEqmrrlEkbs6dZGtIHeuSfuFV53gG9znehledUyNcU0o9fRQjpMicun0Qu8JiT+QGWpvR00cl&#13;&#10;FmfZgtyE00eBLwgohyd7m3lOosSNYhOp2qK8UZQJSjPbG7X5C3ahf1J1wxbrksAXRJLDGoXTR71I&#13;&#10;1RfWJf3CKs1lkynrEqemVZbNowl5yqXOE8JOpAppE+UCyxNCdzwhTDxIGLI1hSeE7uFV57ROqXm0&#13;&#10;GesSZyXWkxJPP3ZOQSDPiVTXJRETKKEJXSdbQzZTakJHDeAYPod5VV6X2Et30kq2IKsWYe+DhJFF&#13;&#10;UaYgdwuf8ZxKpM5G0ZlsPWGj2FmWD8jGZvB0dSm1RbaGNFGrLarrEm8XBJTDyaUACXj7PpLfkHZS&#13;&#10;9UVt/mQCWYRXmkdb1YZf0nJJwuWkVdMA2d6E2GEkbtSrpIqnDbUCq1RAg1wQEIuzxIOEJ1Vfcjit&#13;&#10;lCxYS3ilebTBukRkoP6kakgT3hv6pSCQ8y0zui7xMmTym9GNXG1RfTieLFhLeLX5a6O0LomYgM91&#13;&#10;iduPB9pclGhGSim2csW0jdKTPqWiGuSCgHJZsHkOXEoT2oZUbVGqG7JBMz/RWMeiLdKFYUjVDhtK&#13;&#10;m0DWJe5Yl4gMFI5UbVFqQksFskxBIJ9OZnBdMkN7njA/HlhicZYqwk2UirPA/WJhF5FSHUl+M7qR&#13;&#10;qy1Km0OJYC3h1eavzQwu6ryGTX7TbpOrHW2UGts5vPbU5rdDPhKpKzWeJG6IPbnaksO6JHHgrB+I&#13;&#10;NeTIA82QF4ZhWzsc0h5m+SKXK6aTqBZYpc2e1R8IscixxDfIEpvQdbL1RKkJnWTwnmEzntfkqQdO&#13;&#10;oJTF2SSy9cQY1iV9wqvOq2o9Ua0hwQbyS7qOjCk1oaMN3iMFgbw6m8GHXCXWlizqSbt0H8Se3Q1U&#13;&#10;Ks7KG0WnL44sh6eFPCF0JldbVDeKQoFLbGaXuFH0HlZsfuVqRxvWJe4pCOS7AeuSiBfHJ1Vbcngg&#13;&#10;ljRYS3ilubQxg42nXqGS36SNpGqHDdt8u39flp9p5YvSAiva4D1SEMjLyoQ8JVLn9JEz2SLJYqtf&#13;&#10;eNV5bcJiK9KF4cnWlDoPOZby3tA5vNL8dsxFInVee51I1ZPc1iUC9451iSc5rEu8D+KHVA2ZptD3&#13;&#10;BqcPYu8XMcmlkQYMFFbpL0luC7sACZS4OZxErjhz+sg9pNpcTqJ0+ihR4FJOEcjVjjasS9xTEMh3&#13;&#10;gxzWKJw+ciZXW1iXuIdXm8s2NJ4iX+yXXO1ow7rkjhQc0gh00kqpkPb6ogQs8irxDVKxC+xTFgVW&#13;&#10;qahGG7xnCgK5tVJrIEVKoOSGtHQ9UXoqmCyAY0jVeVVel9SprlEkbs6dpOvIGOuSfikI5DmRak1R&#13;&#10;rSFBBvJLup6wLnEPGSovryetBF58PCEMjJNLzuSKcw4FOVmwlvBqc9mGJ4SRL/ZLrna08ZRvKT9a&#13;&#10;MCvrEonUld7XJG7IdFK1RaluSAZrCa80lzZYlyQexB+pOtKE9wb38DnM72TNH8Se9U3IoWG0GX8B&#13;&#10;nUkVWNWngkkCWaYgkE8nLM4SD+KHVN2YRum9IVkAx/A5zDEnISNfHIdsfVFdowjcr9YUBHJs1JKb&#13;&#10;ROqqp5gkbs6dZGtInWo9iRLAMXzG8+ozdafPtFL+IHZOH/nMIg6pIpvDZi9ZsJbwSvNoQ6mRZEy0&#13;&#10;JEpZqEnVDRtKCzWBe8dDroiUTrAkvxnt5GoL6xL38Gpz2UZpXZLbAy6vA/UnV0cm4b3BPQWBfDeY&#13;&#10;hVPRLk2rEAMnv4FKjafeF8cnVZyVNoeyQRvCKs3jNEonDRIELaW2SNUNG2q1hdeeuxzWKKxLepGq&#13;&#10;L2q1QzBo1qcMjJmYp0TqPBDrRKpu2FCrLUpN6yAXBMS6xHfoPD+IvZQu8CTSBZYnhO7hled1Ep4Q&#13;&#10;igzUn3RNGeMJoXsKAvluMAtPCEMNJ3FD7MnVFsd8WJdkYkbXJV7CJr9hG8nVjjZKzaQcXntq88u6&#13;&#10;JNHFXsdt/kyrMPF8XRyfVIFVKp7JAzmkIJBbqxk/fdQrrNj8StUOG0obP6UTAt4uCCiHJ3uBE2Bd&#13;&#10;kkgO65LkQVmXeJPDe4O3i/2Sqhu2lNYlUQN4CK863xZ5lVhbSnw4XmddX1yaVjk+dZEquEonBKQC&#13;&#10;WYRXmkcbSk/5jMnjmHiQgfqTqiFN1GqLUu0IckFANJOKaUK3kastqpu9ZMFawqvNXxvWJSID9SdX&#13;&#10;O9ooNarVmtC9vziCGV+XlNKEtiFXWyoT/6RVH1I3UKnwygbN/AlhndIiL4cFXvKbdJtU3bCltGlU&#13;&#10;2hwGuSCgHBZ4Ss2mYAOFI1Vf1JrWMoEsUhDIpbNqwy9psS7pRKpu2FCrLaxL3OWwLgmQgJdhkt8M&#13;&#10;O1L1xeP8OQwV+f8e2JXSZi9qAMfwynM5pnS8fLOASZTy5t5Eto4ovUEmGbxn2IznNXnqqvUk+Y1p&#13;&#10;J1tPjGFd0ie88ryOKa1RlN8bglzsl3QdmUTpAbrAvZuVU0zJUufkkjOp2qJUN7oEdjppFUIOG8Uk&#13;&#10;gSxSEMilM04uCQzUn1QRbqJWW3LYKPa6ICCeECYeJC6p+pLDIk+ptijNnQ2lNYkxrEt6kKobTZTe&#13;&#10;G6IM6jmk0hzP6LrEy5DJb0Y3crVF9YFYsmB3sPvxQJ4Q2n5RAgrzlzhoid19uWI6ierGT+DeTUxB&#13;&#10;IC8rSicNIiVQYg2pk60nypu9qAEcQ2Y8r8lTD5xAiRs/2TpSx7rEPbzy/LbkVspppSBDi86rbD1h&#13;&#10;XdIvpGVeDvM/bB5b4MXEkz5PcmggJb9Jk8kW1c085FnKGyRP+SJSe3NPfkPaSdUUtfmTCWSZgkA+&#13;&#10;nczguqTE2iJVQ5qo1RbWJe5mdF3ibcjkN6Qbqfqi2oROEsgivNLc+Rfmg9iVG2GtlE4ZJLpfpRRn&#13;&#10;qcJrQ6k4C9y7TikI5LtBh3xKeUJYSt2wIVVblOqGfOAJ4ZXm0sYMNp56hUp+kzaSqh02HPMN8m0K&#13;&#10;3busTy7lcBLSGN1TTBI3505Z1BbV9YrAvZu13onDtyX+Qex1M7hQK+UJU102r7cxtQKrehy01wUB&#13;&#10;8YSwyMVZE6n6olY7kgbqGF5pHqeZkOcsNQJLqS1SdcOGWm3J4bWnNMdq85cgaClNaBtS9YXXnntI&#13;&#10;pXlsonTwpi1w96QsP4g9p5ugGFL0hS5VSJuoFliBe9eagkCOjVSf9Kk+2QsykF/S9cRDbsG/PdX3&#13;&#10;NeV5HVNbo0RKoMR1SZ1sTWFd4p6CQI6NWnKTSF11jSJxc+4kW0PqVOtJlACO4TOe1+Spi6xLnE5a&#13;&#10;SZxgUi3CQQbyS7Yge8qLgiyMghzpwrhKrCklbxSLaTzVKaxL6nI4XS1xo14lW0OaKNUWgXs3S6eY&#13;&#10;Snk45mVIpXlsIFdbcngglixYS3i1uWzDusTvxS4nrVK9gFicJcLizD0FgXw36JCPROpKb+4SN2Q6&#13;&#10;udqiNH9ywVrCq81lG6XFWS7rEq+D+CNXRyZResilVDeCXBAY6xKBgeKQqi1Ke5vkgSxTEMinE9Yl&#13;&#10;iQdJrt8HsZfSeKqTKsJNlItzDgs+1Tm2yKuUp4Leh1edUyNcU5QW68kCOIbMeE4lUlc9XS1xc6Yr&#13;&#10;sZ6UfBLSOgWBPCdSrSmsS5zJ1pDNHPMscV1iFT6HeW3IMXnqyvUk+c3pxra+ONShMB/Enk1BHFNa&#13;&#10;bAncu6yf9OVwNDxAAiUvsOrkaksOjZ9kwVrCq81lG57yiQzUn1wdmYT3hkat6Yjlu0FLbhKp01Tu&#13;&#10;pPR6MrNNoM5flABN5cSDhCdVXzyuS5yaVlaDK92wJhTk7uELmVcKcshBwpCtKUobxSSD9wirOqfG&#13;&#10;sFFMdnEcJdaTmV2XdP6iBFiXJB4kDNk6Usfpo27hM55TidRV1yVRB+1PtrbksOe5LcxJK6mbIPBC&#13;&#10;6ZSCQL4bzOjJJS/DJb8Z3cgVVdXFWbJgLeHV5q8NJ5cSD+KPXO1oo9RMUm1CO39xBB3ykUiddYkz&#13;&#10;qdqiVDeEA9NA8iSH9wYvF6YhVVuMmb09j9eTVsrFWWmj2OuLEpjRJ4ReQqnOqREsvpOoFmTVepLx&#13;&#10;nEqkrvqEUOLmTCdbT5QeiCUZvGfYjOc1eeqqp5iS35jJZGvIZqxL3MOrzrFqPVGtIcEGCkeqvuSw&#13;&#10;LkkSaHoKDmn0PGmlvDhz+uIIeEKY6OL4SimqPCGc9gdClBpIObw3eLkwDKnaYUNp45fDZq/XBQHl&#13;&#10;crKadYkzqdqS27pE4N5xutoTHpR7J1VbjNFal4gGTrrncTppFbNDqPaCHqMrLzKQX3IFdBLVRZvA&#13;&#10;vZuYgkBeVibkKZE6p4+cydYT1RqSNFiHkBnPa/LUVdcoyW9MM9k6UqdaU1Qb0oXMaYmb9dL3OXVS&#13;&#10;tYXTR/1SEMinE4eGdO8PYucJYQQ8IXRGQc4hkGUKAvl0whPCSBeGIVU7bCg9IVTdKHq7IKBc1iWe&#13;&#10;E2CjmIja/MkEskxBIJ9OZnBdUnptkaonm3nILfi3x8OxbpSb2Xfy+EHsLM5EBgpHtpiqPhVMEsgi&#13;&#10;vOo8NlFamBnD4qwH2RpSx3uDlRJPHSRPnZNLvcjWF6UmdNQAHsJnPKcSqaueYpK4Ofakagt7nu4p&#13;&#10;COTTidK+J1QCfU9adR2slNNKQYZO/iqbTKrw1qltFKMP3jMFgdxasVGMdGE8svXEGDaKfcKrzqvy&#13;&#10;uiRSAiVuFKXryJjqRlHg3k1MQSAvKzO6LvEeMvkNm4za0pPqeiXjeU2eusgaxSGNTSetRL4R/xeH&#13;&#10;Q0HsQeDetaYgkGOjltxoKscYyC/pesLRcPeQqvNKE6jIdUmdbE1hXeIeXnVOjWFdIjFQHFK1RbWe&#13;&#10;JAlkmYJAPp3MwumjUKGS37CNqsqYatT5MrsPYi+9IEsV3rocTh9FCeAYXnVem1CQEw/ij2xNqVNq&#13;&#10;QqnWEG8XBNQxF4nUPSdReuOpTqq2sFHsnoJAPp2wLkk8iH9SNWQaTkt3C5/DvHL6KPLFcUSqKR4/&#13;&#10;0yoAqdxYnHVLQSCXzibkXOJTwSAhheZbqm7YUKstObz2lOY4t6ZRgASch0x+M7qTqi9qtUMwKBs8&#13;&#10;j5TmL/jF8VFbekh076gvnlBbnEnVDVtuOU/5TKsesriBqgVZ4N6VWIQ7fol/yl18r4P4J11PlE4r&#13;&#10;JQvgGFJ1XlVrSMQESlnMNZGtKaxL+qUgkOdEqjUlYNBSTuHakK0nxuieVkoWrCW88lxOwknIxIP4&#13;&#10;I11Hxjzl6DhMwpNWqoszoaAlNo8kUo+URCkbvywKaZ1abVFakAW5IKAcTjFxcsmZXG3JoQmdLFhL&#13;&#10;eLW5bKO02TOGdUkAUvUl7WZPOJBlCgL5dKJUX6gtnUjVDRu57nm6B9900krtG48awDF8Di9u1QaS&#13;&#10;8mkBr4OEIVtYc1icKTWhO39RIi25SaSuenJA4ubcSbaG1LEu6RdedY5n8PRRkLCi85tFbTFG9yQS&#13;&#10;QBktaQAAHoRJREFUtcXdjNaW0k83ytYU9jxOYR1S2vhB7DwhzIRSB9+YPLr4QQbqT7YI1ykVZIH7&#13;&#10;xcmliHjtdSJdT1Q3h8mCtYRXnstJlNYlERMocV1SJ1tTlN4bkgzeIwWBvKxMyFMidR6OOSuxntDA&#13;&#10;drzA5aRVqhcQXfwAcujiq86pES6mdaobP9WimvGcSqTO4syZbD1hs9cvbMbzmjx11TVK8hvTjVxt&#13;&#10;UV2XJAvWEl5t/toorVGU3xuCXOyXXO1oo9RMyuG1pza/fo9abfzxwFKKqkTqOZw+krhRr5qlQhpg&#13;&#10;mORzyemjiJRee8lvhh2p+uIhFzZ7mWBdIjJQOKXVFo/DCAWyTEEgn06U6gu1xZlUDZlGae2itC4J&#13;&#10;ckFAInseh3E9nrRSfcqn+mQv2EB+ZVFMlTrx0QbvET6HOTWGo+FRL45Dtp6o1pAoATyEz3hek6eu&#13;&#10;ukZJfmO6k6ovnD7qFl5p7mwoNYyMSZJEKesVqbphQ2m9ksPpI6cLAhJpGqVMoDJOf++GzX80owW5&#13;&#10;xCZUFgVZ9QkhBbk7CvLMbBTlagsbxW7h1eavTUO+yb4NNopeyNWRSZQ2itEG75GCQF5W1GpKhARK&#13;&#10;3OfUydYT1X1O9ACOITOe1+Spqz4c68bypFUuG/feF4YhW0CbsDhzD68618pFlcWZM9naksPiTPl9&#13;&#10;TXVe62Zws9dr+OQ3phu52pJDQzpx4KxPV6vVE6X5C36xX3K1o43Snkfg3nVKQSDfDTrkU0ptybZu&#13;&#10;OJ20UjplEGwgv2QLMhvFfikI5NZKbWEXIYFsC7Il2XpijO5GkQa2O+UGdqQESq8pdbL1RWmjGG1w&#13;&#10;T+FV59SY1txK2SgGGVp0XmVrSJ1qPYkSwDF8xvOaPHXVNUryG2OnqpzqyjDLN8gsCmid0sZPtXh6&#13;&#10;uyCgjrkkT12tiZn8hrSTqi1q8ycTyDIFgXw6qSb+No1ICVBbEvKQT9RvSWntojaXbWawtvQOlfxG&#13;&#10;TSZXRyZRWrsI3C9OLkWk9L4mcUOmy6Ke3ObvpFVm37heVz6Ho8iqc5xDM0npRKPqPDaQqy1KTWjR&#13;&#10;wDzZ80hp/oJfHIdcTRlTW5dEGdxjCgJ5TqR6upHTR85ka8hmqusVpSa01R8IUVujREqAdUkigdYl&#13;&#10;vT+IXfaGbUYn1T280hzn0GwKnEDpRbhOqr6obg6TBLJMQSCfTmbwdEEp72tdUVvUg7WEV5o/GzNY&#13;&#10;W7yFSn7DNpKqHTaUmlA5PFBRmt/c9jzGeE+CPU8iuaxLprP8IPYmqjdB4A7TxQ9AuYvvdRD/pIrn&#13;&#10;ZkpN6GQBHEOqzqvqyYKICbA4S0R1XSIVtCGs0jxOo7RGUX1vCHKxX1J1w4ZabVFqPAe5IKAcGkg8&#13;&#10;KO9Ftr54yiv7PorTSasQT4wopO5yKKSbKTUdJG6IPamiqrYgSxrIMgWBfDrhhEDiQcKSqiebKZ0Q&#13;&#10;kAjWEl55LiehtogM1J90HRlT2vgJ3K9OKQjku0GHfCRS5/SRM6naksOeJ3qwlvAec3H7IHaFN3el&#13;&#10;F3ETpSd7ERNwHj75jbEjVUDrlBqByQI4hsx4TiVSD5hEiRu8JiXXFo/DJBi8Z9iM5zV56qxXOpGt&#13;&#10;IZupNqSVNntWfyBEtZ6o1pBgA/klW1NYl7iHVZ1TY6bn5nTSqmdMT4mEk9vJJY6D9iJVkHPp4icN&#13;&#10;WubCblbmr8TaIlVDmijXFtWNYucvSoCNoshAfsnWFDaKfsKqzq8xeZxi4uSSM6naorwukQnKnqfH&#13;&#10;NXFPWm3A4izxIGFIFdAmPBXsFj7jOZVIXfXkksTNsSdVW1ic9UtBIJ9Oqom/TSNSAqXUFqm6YUOt&#13;&#10;tqiuS7xdENCMPjQvvQldJ1Vf1OZPJpBFeKV5tFVt+CWtOEkMrQKVeENKWZDZKKWoztJmjwaSJ2rz&#13;&#10;F+zCNKRqizG6DelkwVrCq81fG6XakihwKWsXudrRRmntksP7mtr8zmgDyctwyW9GN3K1JYd1SeLA&#13;&#10;7Hk8yeG9wf2aYZaL9dJPK42VUng9DyEarCW82ly2mcGTBV5DJb9p7aTqi9J7g1Qgi/BK82hr9p4Q&#13;&#10;FllbpGpIE7XaolQ7glwQ0Iw3nnoNmfxmdCdVX5Sa1skDWYRXmjsbSnseY2ZjXdL9GruTVmFi+7o4&#13;&#10;PgppDwL3jsLqSQ5FNflNaidVTzZTfUKotDjr9UUJ5HC6OnACJdYU6ToyprpeEbh3E1MQyMvKhDwl&#13;&#10;Ug+YRIk1pE62nijsWSUCOIbMeF6Tp666Lkl+Y5pNqyNO//fADQN0vt7XxfHJFWTVzWGyYB3Cq83l&#13;&#10;JBwfLbIgN5GqL6obxSSBLMIrzZ0NpUa2MbqL9SAX+yVVN2yo1ZYcXntKc8zJpZlZl8jVlhz2PIkD&#13;&#10;s+fxSGn+gl/sl1DtSPdB7EI3YaMcuvjKTQfVea1TK6YREihlg2CD2qIewDFkxvOaPHWeEPZSYk0p&#13;&#10;cY3SKXzGc1rixs/b0KLzKltD6lTrSZQAjuEzntfkqbMu6UW2ptjm1fukldoNyKETr1RI1eavDScE&#13;&#10;iunE25CqL8qLs+iBLFMQyKcTpfoSKYESN35SdcOGWm3J4X1NaY45fcS6JBW12iEYlOaRR0rzF/xi&#13;&#10;v6Tqhg212lI53UPLk1a5nBCIHsgyBYF8OpnBzZ63UMlv2GTSBdZDbiU+5eO0QGCqT/l6XxyHbE1R&#13;&#10;W5xFGdxTCgI5NlKtKZw+ciZbQ4xhXdInvPK8jqk1kCIlwLokEdYlPth9EDtd4Gl/IESpCCe6X6UX&#13;&#10;5Dqp4qxakIWCZl1bjJmYJ+8NMS72S6pu2FCrLaobRW8XBJTDKSalk0tKc2dJqr6o1Q7JoA3hlebR&#13;&#10;htLDdmPyOF0tcaNeJVU3bCjVFoF757IucTtp5S0D/5Rza6XUQIqYwKwszuQKbA5PBZMFawmvNpdt&#13;&#10;lBZnuZyETH6jbpOrHW2UTloL3LtOKQjku0GHfCRSV3pfk7gh02VRW5Q2e9EDeAivOseqByBU9zze&#13;&#10;BwlDtqYovTckC+AYUnVO2/U8aZXDN67WPFJ9EQe5OD6pAqu8OJMJSn3xhtriTKpu2FCrLTls9npd&#13;&#10;EBCnjyJfHJ9UfVGrHZJBG8IqzaOtasMvaXH6qBOpumFDrbawLnEXY13S+6SV0g3brCW3EptQPCEU&#13;&#10;oFaEJYK1hFedyyacXEo8iD+ydaRO6QmhUt0IckFgM3hyydtwEjfEnlRtyWFdInC/SlmXWPznsJQa&#13;&#10;h0EvDEOqdthwzLeUxlPW65IcHoK5sztp1YjNXuSL45AtsJ7yCvrtqb65q86pMboN6TrV5rTEzbmT&#13;&#10;bA2pU9740Uxyl9uiTel9LfnNsCNVX5TmTyqQRXilebShtOcxJo+TS0EG6k+qhjRRqy1KtSPIBQGx&#13;&#10;Lrnzz1xOWkkU4Rw6qd4ujk+qOCtvFGWCTgmrNJdNeELIE8JUeEIY+IJIclngcXLJmVRtYV3SL6zS&#13;&#10;XDaZ8XVJKbVFqm7YmvF1Sa/wSvOdw7okQNBgtcOlaeWrAJRSEG1IFU0WW/1SEMinE4Umc+QESqkt&#13;&#10;UnXDFost9/BK853DYitAAqU8YbYhVV/U5k8mkEUKArl0xrok4sXhSNWQJmq1hXWJO9YlIgOFM62m&#13;&#10;uJ20qg/Q+XpfF8cnV5yVNocSwTqEV5vLSWb8KV+vsGLzK1c72ig1tnN47anNb4d8JFLn9JEzqdqi&#13;&#10;VDeEA7Mu8SSH9wYvF4YhVTtsKO15VPc23i4IKJfGE+sSZ0K1xd9Jq66EbsJGap3U6IP3DKs6r3VK&#13;&#10;C7VICZReYGXriTFai7OoATyEV51Xi7xK3/iVWFOk68iYajNJ4N5NTEEgLysT8pRInXWJM9l6ksM+&#13;&#10;J0oAx5AZz6tU6gGSKaUJbUOqvrjk0vekVR/Z37z+l/ajVJyV5tLGDB5N7xUq+U3aSKp22FBqQuXQ&#13;&#10;eOp1QUA8IRQZKByp2pLLRjF6IMsUBPLphHVJpAvDkKodNjzkW8p7A+uSiNTe15LfkHZStSXh/Dlc&#13;&#10;E/mklWozSeAFxBPCAFSfEAYZyC+polqn9gaZLIBjyIznNXnqgRMoZbPXpMSaUvK6hHoSCOsSZyXW&#13;&#10;kADDJBi8ZwoCubWawZ/Q6DV88hvTTraeGKP1cDxqgKmGM/vm3jmk8ot7TKmoJrpfpRw3ly6mkyht&#13;&#10;/ATuXacUBPLdoEM+pbw3lFI3bEjVlhw2e0mDtYRXmksbnD6KdGEYUrXDBusS9/Bqc53DuqSOk2+d&#13;&#10;SNWW3NYlAvfOZV3SYc5XVlb2GmPMsPwfWRGYzE6UFnXGREuixOIsVYRtKC3wgg3qOaTSHM/osXIv&#13;&#10;Qya/Gd3I1RbVp4JCgXkg5pHS/AW/2C+52tFGaV0icO9YowTGusSZXG1hXeInZPp5PXXq1M8Mh8OV&#13;&#10;oRnM3f6v1aj2JaH/4qa/Cd0oNZN4QtiLXGGdhKc07uHV5pcnhAIDhSNVT3hC2C8FgXw6YV2SeBB/&#13;&#10;pOpIE94b3MMrzW8OzaPNOF3tTKq2KDWhkweyTEEgn04s1yWWr8uvfOUr3/zUU099z7ve9a5/PDT7&#13;&#10;v/72n1z5f7d/v3reImgON5InhMUUZ6nCa0OpOAvcOxZ5gfGE0JlcbeEJoXt4tblsQ+Mp8sV+ydWO&#13;&#10;NqxL3FMQyHcDHogJDBSOXG1Rmj+5YC3h1eayjca6ZDQazf/e7/3eLy8uLp595JFH/vnQvP1fDG79&#13;&#10;4XO/++/Gv5976uc/6D+8WgMpUgKlb/zkCutYDgVWtYmZ8ZxKpB4wiVI2e3WyNaROabMXbXCPKQjk&#13;&#10;OZFqTVFdl3gfxD/pesK6xD2k6ryq1pAmSg+4el8cn1R9UV2XSAVtCKs0j9Mo9U48Bf2+5wZtX3Lt&#13;&#10;2rW7Pv7xj//i0tLSw9/5nd/5PQsLC9eG9S+Y23Hf7Wz2nrz9By9/3k+SjVTfIINc7JdU8bShVmCV&#13;&#10;OvFBLgiI00eRLkxHqr6o1Q7BoFmfiq7TeMp3W6QkWJckolRbBO4d65LAlNYl3gcJS6625NCEThas&#13;&#10;JbzaXLZhXRLj4tFoNPzMZz7zw6dOnfrZ1dXV3e985zt/4U1vetN/MsaYQdVUAM5+9PYfnP5nwZOM&#13;&#10;P7zEK+5OcgW5LofirFSQrf5AiFI3P2ICpWwUm8jWFKWNYrTBPaUgkGOjHE4dcBKyE9kaspljnqxL&#13;&#10;hLEuERnIL9ma4imvEtcoJa9LJFIvfF3ywbOtp6ueffbZdz3xxBO/8uKLL5544IEHPvGe97znRw8c&#13;&#10;OPD0+M+HjVfue+sHb/1+y55/f+v3Ny7Xvqj2we0KN8QH2ULaRG3jp7o483ZBQDk8IQyQQMlN6Dq5&#13;&#10;2pJDEzpZsJbwanPZhieEIgP1J1dHJuG9wT0FgXw3YF2SeJB45GqLahM6WbCW8Grz10ZpXRIxAdYl&#13;&#10;d7h8+fJ9f/AHf/CLTz311Pv27Nnzlfe9731/6w1veMN/GQwGGwZuPmlVd+PqB27l9ekP/+Ktiy9/&#13;&#10;8VCvLLuQK6ZjSm+QSQbvEVJ1TutUn/IZU3xXPqQS68nMnhbo/EUJqJ4+ymGhpjqnRriO1Klu/FTr&#13;&#10;ScZzKpE66xJnsvWEfU6/sBnPa/LUqSedqNWQv3Ou8XTVaDQanjlz5tHTp09/4Atf+MJ3VVU1eOSR&#13;&#10;R37+ne985y8sLCxcn3RN80mrui27fnP828HWAz9z67/P1f5vg+urVkPFobbxU12cebsgIJ7yJR4k&#13;&#10;PKkiqzR/UoEswivNow2lp3zGcPqoB6ka0kSttijVjiAXBMS6JPEg4cnWFNUmdLJgLeFV57EJ6xKR&#13;&#10;gfqTrSF1Ad4bvv/5xkZVVVWDpaWltz755JPf++STT77/6tWrh7Zt23b5xIkTj3/Lt3zLP92zZ8+z&#13;&#10;08LYnbRqCv7Ff/P7twb6i19/t/NAzRGiXpZgUM8hlf6C5LaoM8Z7EiV28ZvIFmelxXqSwXuGzXhe&#13;&#10;k6fOE0JnsvXEGK11SdQAHsKrzqtqPQkctMSNYp1sHWFd4p6CQF5WJuQpkTrrEmcl1hNf39KURpUx&#13;&#10;xly8ePGBJ5988m+fPn36A+fPn39ofn7+xvHjxz964sSJx48fP/7R4XC4YhOmV9OqrvrTv/fMrUFf&#13;&#10;/uwDk7/ISyifA0UKr/RCz62ZFCCBEn9MZRK5Aqu62UsWrCW82vy14QmhyED9ydWONgKLtnADBgqr&#13;&#10;NMesS1iXpJLDuiRx4MaQanM5SUOOJTahg4QVmmO52tGm8HXJ9391aqPq2rVrdz399NPfdfr06Q+c&#13;&#10;PXv2m4wx5siRI3988uTJ33zjG9/4W9u3b7/YNaS3plWT6uN/81ZSg5WlPeECdf4DMXTlBQbyS7bA&#13;&#10;5vCUL0oAx5AZz2vy1FVPDiS/Mc1k60id6sZPqQnd64sSUK4nrEucydaTHNYlAvcu672OUgMpYgIl&#13;&#10;rkvGZOuJMaxL+oRv+KIfWGpsVN24cWPXc88998iZM2ceffbZZx/96le/+vVVVc0dOHDgqZMnT/7m&#13;&#10;iRMnPrK4uPicW9KvCt602uB33jE5GE8II+IJoTO54qxakIUCs8DzSGn+gl/sl1ztaFP4E8KgKQjk&#13;&#10;u0GHfEqpLaXUDRtytYV1iXtItblso3S6OmICpex55GpHG9Yl7il0zHdKc2rs5s2bO86ePftN4ybV&#13;&#10;888///bRaDScn5+/ce+993762LFjf/h1X/d1v33w4MHT3YI3i9u0qqn+769+7FYSX/637/UwYtAv&#13;&#10;94fFmTOpApvDU8EkgSxTEMinExZnkS4MQ6p22FDa+OXwVLDXBQHlsi7xnEDpp5XqpGqL2vzJBHJI&#13;&#10;QSC3VqqnITkJ6UyqnmzmIbcSTzGVcqL6B16Y2qhaW1vbdu7cuW949tlnHz1z5syj586d+8b19fWF&#13;&#10;ubm59Xvuued/Hzt27A+PHTt26r777vufCwsL10Jkm6xptcF/e3u3IwXJU1YtyMlvTDuF11sjCrJ7&#13;&#10;SNV5VV3URUygxJoiXUfGlJ4KRhvcUwoCOTZqya2UB2JBhhadV9l6kksTinVJN6xLinkg1qTEmlLy&#13;&#10;umRW68kPNjeqrl+/vm9paenhc+fOfeOZM2cePXv27Detra1tGwwGo8OHD3/22LFjp44ePXrq/vvv&#13;&#10;/x9bt2694ph8JxpNqwbVp3/8tKmMWVtf27LwV3/yUMtXewrqZxjdF3eN1NyrzZ9MIMsUBPLpZAZP&#13;&#10;LpVYW6RqyDRKDekcFme9LghoRk8ueRsy+Q3pRqq+qG72kgSySEEgl85mcF3iLWTyG3abVN2woVZb&#13;&#10;cnjtKc1xBuuSKc2pqqoGV69ePby0tPTw0tLSW1944YWHl5aW3nrp0qUj4685dOjQ548ePXrq2LFj&#13;&#10;p44cOfLH27ZtuxQn8Y2km1aTVFU1GPzXt406XBEuGZ9k50Hpx1QkgnUImfGcSqSuenJA4ubcSbaG&#13;&#10;1KktzqIM3jMFgdxaZbBoC5GAl2GS34x2crVFqQktF6wlvNpctpnRRlIpD0nq5OrIJLw3uKcgkO8G&#13;&#10;HfKRSN1DEj/44tQf8auqanDp0qVjS0tLbx03qZaWlt66vLx8wBhjBoNBtW/fvr84fPjwnx8+fPiz&#13;&#10;hw4d+vN77rnn/2zfvv3l/sn1l13TapKqqgaj3/8bL1ej0XA0Gs1vufni9h6DecysL6XiKRmsJbzS&#13;&#10;XNpgcZZ4EH+k6kgTpY2fUt0IckFAuTWMjPGeRIlN6CZStUW1CZ0kkGUKAvl0wrok8SB+SNUNW0oP&#13;&#10;zVUfjve6IKDc1iUZnor+uy9NbVCNRqPh+fPnHxqfnFpaWnr4hRdeeHhlZWXRGGPm5ubW7r777i8c&#13;&#10;Pnz4s+Mm1cGDBz8f60f9XBTRtGpy9erVg7s+/s0vpM5jI6WNYrIAjiFzeK025Jg89cAJlL5plK2T&#13;&#10;qptGgfvVmoJAjo1acpNInZOQncjWkDrVehIlgGP4jOc1eeqsS3qRrSk5PHBnn9Md65IkF7c0p65f&#13;&#10;v77vwoULx8+fP//QhQsXHhr//uWXX3792traVmOMGQ6HK4cOHfr8oUOH/nzcpDpw4MBTw+FwxT2x&#13;&#10;+IpuWk2ysrKyZ2lp6eGvefpDv1uNRvOjqprfvv7SsNMgPCHMhNJCTfUNMsjFfmVZo3hCGPiCgHhC&#13;&#10;WEztsCFVX5SbRjJBaSB5k8N7g7eL/ZKqGzbUaotqE9rbBQHlsEZhXdLZlObU2tra1osXL37tpObU&#13;&#10;tWvX7hp/3dzc3Nq+ffue2b9//5f379//pYMHD54+fPjwZ++6664vzc3NrcX5RsKZuaZVk+vXr++9&#13;&#10;cOHC8QsXLjw0fkF8+5Zf+45RVc0bU5mdowvxk8q6K2+Rl0TqBXblY5GtHWqLsyiDe0xBIM+JVGuK&#13;&#10;8mkBr4P4J1tDNlNqQkcN4Bg+h3lVah5FTIB1SSKcPuoXNuN5TZ46+xwv+tSWH/qrqaelXh2+Gly5&#13;&#10;cuWeekNq/PuLFy8eq6pqbvy1u3btemH//v1fvuuuu760f//+L73265f37NlzZn5+/qZ7otpoWrWo&#13;&#10;qmru8uXL949fPOfPn3/or6/81IfcB+z8B0JmdJHnJUzym3Rbdn/n1ZpQqhtFbxcExBPCyBfHJ1Vf&#13;&#10;ctgoJglkEV5pHm1VG35Ji3VJJ1J1wwbrkn7hleY7h3VJgARKfiC2Waz6MqU5tb6+vnDlypWvuXz5&#13;&#10;8v2b/7l06dKRS5cuHb158+aO8dcvLCxce+3E1K3m1Pj3W7dufSXON6SFplUPN2/e3PHa6azj58+f&#13;&#10;f+jixYsPXL58+cjly5fv/+77P/WAqczAGGMOrT/lObJq88gY3Y5+kIH8kv27qPQGmWTwnmEzntfk&#13;&#10;qavWk+Q3ZjLZGrIZJ5fcw6vOsWo9UT65FGQgv2RrCusS9xQE8rIyIU+J1FmXOMu5nvzQ+caGVFVV&#13;&#10;g9XV1cXNjaj6v1+5cuWe+mkpY4zZsWPH+cXFxecWFxef27Nnz1fGTar9+/d/affu3c8PBoNR/++t&#13;&#10;HDStAqmqau7q1asHN3VTj7x3+Sc+PP3CSAlORUF2Jvv3Se2pYNQAHsJnPK9SqSttNKRuTDNqSg9K&#13;&#10;tUV1HptUE3+bTg4nl4IM1J9sDalTem/wOlCk8EpzPKMnl7wMmfxmdCNXWzw8EPvhjc2pqqoGKysr&#13;&#10;e69evXpweXn54CuvvDLptNSR1dXV19Wvm5+fv7G4uHh23JTa9M9XFhcXzy4sLFxzS3g20bRK6MaN&#13;&#10;GzvrL/jNHdpXXnnl3tFoNDTGmA+fPH3ruu3V+WowGFQDMxhtWzvf7UPkN8hg7mVfn2oLrOiD9wyb&#13;&#10;8bwmT1315EDyG9NMto7UcfrIPbzq/CrXE9WHU0EG8ku2nrAu6RdWdV7rVH/SgnWJM9l6Ykxu65Jq&#13;&#10;zxteGv9+8L4/Pdh09Wg0mr9+/fr+1xpRB5aXlw+Om1Kbf11eXj6wvr6+sHmMHTt2XNjUhNrQmNq1&#13;&#10;a9eLnJTyi6aVsNFoNH/16tVDr7zyyn1Xr1491PQX6urVqwdXV1d316/98Js/Z4wxZjAYjPatf3lu&#13;&#10;YoCQsnxdeci5lMU6T/kiUttoJL8h7aTqi9r8yQSySEEgl86UTiBx+siZVA1polZbWJe4m9F1ibch&#13;&#10;k9+QbqTqSyGnon/4wtQfz1tbW9t+/fr1vdeuXbt72n75tUbU3Zt/VM+YV09H7dy586WdO3e+tGvX&#13;&#10;rhd37tz54uZfd+/e/fzu3bvPbtmyZbnf94yuaFoVYm1tbVvbX9Lxr9evX9+7+fofOXG7yTWYG4wG&#13;&#10;g8FobjC3Pj+6Mrh1qmvl2Z3hvgO1xVmwAQOFVfp7zOKs6KeCdXLvH6pPBZMFcwyvNq9jyieXIiVQ&#13;&#10;4sZPro5MorrxE7h3E1MQyMvKDJ5cKqWJ2US2nqjuc2wDDDb9aoyZqx1AWrj1GeKm2rJ37da/7Djw&#13;&#10;1VsjbN19+7+/9yNfWx99fX19YXV1dfH69et7V1ZW9rz2z63fT/rvtf+2d9JpKGOMWVhYuL5z584X&#13;&#10;pzWixr9u27bt0mAwUH0BzTyaVjNofX19y/Ly8oF6M2tlZWVv/S//pAJx8+bN7ZPGe8vXvtoDm5+f&#13;&#10;u3lwx+qN4XB+9euXf21fp6RK3zSyUQyMjWJnWdR+Nordwucwp8a05smPzMUYyC/ZepL7RjF1yIzn&#13;&#10;NXnqquuS5DemO6n6ksPDMYvAc1tu/35H7Sfp7n309pX3PfbH498P9r/xN4wxxiw+8B+qqhqMRqOF&#13;&#10;mzdv7rD558aNGztv3Lixa1oT6saNG1MPRszPz9/ctm3bpdf+uTj+/fbt2y/W//vOnTv/qt6I2rJl&#13;&#10;y1UaUWWgaQVr6+vrW9oaW5s73/V/n3QUc5rBYFBtWZi/trCwMPmf4cK14cLC9c3/fTgcXp+fn785&#13;&#10;Nze3NhgM1ufm5tbm5ubWX/39YG1ubm799r/X/2xu/Gfj69Y3jzHhz0YmyxUAAAA1vJMBQGqD0Wg0&#13;&#10;X1XV/Gg0mh9Vo+Frvx/W/vtwNBrNj0a3/mx+NKpuf11lBs1ft2G84c2bN7fbNp/q/7js6bZu3frK&#13;&#10;lKZTYyNq27ZtlxYWFq7RfJptNK0QRVVVA5ei2PWf8QfXAwAAAACazc3Nrb324P+OgwC2/wyHw6nX&#13;&#10;btmyZZkPJkcf/x9XltSx6HNCYQAAAABJRU5ErkJgglBLAwQUAAYACAAAACEA+AQuj+AFAADeFgAA&#13;&#10;DgAAAGRycy9lMm9Eb2MueG1s7Fhdb9s2FH0fsP8g6L01KYn6Qp1ia9agQNEFa4Y907JsC5VEjaJj&#13;&#10;59/3XlKUGGexvKAdNmAIYlPW1dXh5TmHV3rz9tjU3n0p+0q0S5++Jr5XtoVYV+126f9+9/5V6nu9&#13;&#10;4u2a16Itl/5D2ftvr3784c2hy8tA7ES9LqUHSdo+P3RLf6dUly8WfbErG96/Fl3ZwsmNkA1XcCi3&#13;&#10;i7XkB8je1IuAkHhxEHLdSVGUfQ+/XpuT/pXOv9mUhfp1s+lL5dVLH7Ap/Sn15wo/F1dveL6VvNtV&#13;&#10;xQCDvwBFw6sWbjqmuuaKe3tZPUnVVIUUvdio14VoFmKzqYpSzwFmQ8nJbG6k2Hd6Ltv8sO3GMkFp&#13;&#10;T+r04rTFp/sb2X3ubqVBD8OPovjSQ10Wh26bu+fxeDsFHzeywYtgEt5RV/RhrGh5VF4BP7KEBFnI&#13;&#10;fK+Ac5QEcZJFpubFDhbmyXXF7peZKxc8NzfW8EY4XVXk8D+UCEZPSjRPJbhK7WXpD0mai3I0XH7Z&#13;&#10;d69gNTuuqlVVV+pBMxPWDUG197dVgdXFA6jmrfSq9dKPfK/lDQjiQ8O3paeLYiMwHuv/5PJVXXXv&#13;&#10;q7rGquN4AAp0PqHDX8zVUO1aFPumbJXRjixrwCzafld1ve/JvGxWJYCTH9YUlgx0qwBhJ6tWmUXr&#13;&#10;lSxVscP7bwDHbyAvBMrz8YQGPeHEKfQDuU74wsI0grtoXpBoYMXImzgKIxJY3tAoTilCGFef553s&#13;&#10;1U0pGg8HgBmwQMl5zu8/9gMqGzLU0gDRCAGXWREY/Gc4AzJyOcOwIFhgZNW/gTO4XN+XM5SliaZM&#13;&#10;QJnmA89HxiSEZElmGRNENP72jDl0sEv1Vndw9ER5f8uIP+94VwJpMe1kDbFd5pthW4pxoYcYdOrh&#13;&#10;6BldjTWiURSQBK+dqhQlJIyiwY/TJKSBZpEjq2JvZOVKCba1tREVyGtnR8WxtUMUH+6wtd5hFVgJ&#13;&#10;CNL3YIddmfuDN+J1mBSH3gEc0ELZLf0BCZ5uxH15J3Sgwu0hC+M0BLcEn0iTIA70hADvFFe3bjyk&#13;&#10;DdIQanh6gQmDKxHAC4BA9wApdcdw5vYmKgkJSyz9Tm48INDVgLFb77rFwoQ0YdrJelFXa+v3vdyu&#13;&#10;3tXSu+dQ5+Q9/mFpIcOjMLS8a97vTJw+NYTVLUQjiwxvcLQS6wfYjw7As6Xf/7nnuPnVH1qgNfZK&#13;&#10;diDtYGUHUtXvhO6odCHhnnfHP7jsBi9WIMpPwrL7iSWbWLyyFT/tldhU2q8nRANQUJrh/XeXHJiK&#13;&#10;cVYrOc2yF0gO/emR4BhsZGkK1TQNEI2AGsOC2P3QZYDdvL6L4kYsoDhKDBRchUlKnZFcRFgcXkT3&#13;&#10;lAYxA9PFXTwxZgOMtIq03yZtnMZpYpQcx1Sb2rOxLGYhSF3njaKZxBGDyRi8QZTEtr727vbboAih&#13;&#10;sQhN5jAJme47noUB6cLATI/RNM5GKRnHeZyZxmE2wIA2N7XGaoPs91BjFmaDSUEjFJxNDAyixlco&#13;&#10;AcznUQyBYP3sPAITqD31/FpMt88oyaBnM7Zj52O/T+eVBfB3HqtTsSyK4+w8YGcxsjhI6Xkgzjpn&#13;&#10;CazizBwnCmVplgXnOeSykxASAKvP1cQhPiUkJfH5ebqaIjTIZrJnk1pR1PEcmfT+aGR4UXwakiSE&#13;&#10;p3iU+AVwogyqE0ArqOPnZ8tIAhUZLOSCYjKahQHIFvNfslTAwQwsQYfP8wBVSWIz2wtIxiJ4nrVg&#13;&#10;5hnMWJTCFA2YeXkwlmW24b1Aemjv0ZD9Alm74XTeLlwwF9iQO9V01uHcOs57p7tI87bMHAbMO75L&#13;&#10;r/nN5BF55/cpRxqzO2Dk6m5uazVNrxHFeety3OI0sKhFXxofMy0ybItj3w5jt0/5v1M1vfM/3qmC&#13;&#10;NZlO9Q567JU4eiluPU6n6qnjzwKem/TuiL8/85hoXEhzYHo8fO51Hay+7VbtO5XLXrtMAHCkjquj&#13;&#10;fvs1gvtGTyAXPEfo14XwElU/Mg0vfPEtrXusV3N6LX31FQAA//8DAFBLAwQKAAAAAAAAACEAxd/b&#13;&#10;jfsMAAD7DAAAFAAAAGRycy9tZWRpYS9pbWFnZTEucG5niVBORw0KGgoAAAANSUhEUgAAAZMAAAHg&#13;&#10;CAYAAABgqoAOAAAABmJLR0QA/wD/AP+gvaeTAAAACXBIWXMAAAwmAAABsQEALG81AAAMm0lEQVR4&#13;&#10;nO3dPWxd5R3H8f+9dmzHVjBKcBAlL9AEtrbAwoJEpqLSCglmKkV0ygALC0vBKEIKA4hMYWhRK2AG&#13;&#10;VLVDN6R2pahjiCtV6tAUwrtqC+G4k1Pn3b6/e+855+bz2SLlnPP34q+e5/G9p1e3gNdff/2L9fX1&#13;&#10;29fW1mp9fb3pcYBbzPLycq/pGUZtIn/At956a+PChQu1urpaFy9ebHocgMtMYlwm4gd68803Nz7/&#13;&#10;/PP67rvvmh4FYMcmIS6d/QGWl5c3mp4BYNi6GpbODf3KK69sfP/997WxoSXA5OpaVDozrJUIcCvq&#13;&#10;SlRaP6SIALQ/Kq0dTkQArtbWqLRuKBEBuLm2RaU1w4gIwM61JSqtGEJIAAbXhqA0OoCIAAxPk1Fp&#13;&#10;7MFCAjB8TQWlkYcKCcBojTsqY32YiACMzziDMrYHCQnA+I0rKGN5iJAANGccQRn5A4QEoHmjDspI&#13;&#10;by4kAO0xyqCM7MZCAtA+owrKSG4qJADtNYqgDP2GQgLQfsMOylBvJiQA3THMoAztRkIC0D3DCspQ&#13;&#10;biIkAN01jKDENxASgO5LgxJdLCQAkyMJysAXCgnA5Bk0KP1BLnr11Vc/G+Q6ANpt0IXCQDFZXV3d&#13;&#10;N8h1AEymHS9nbG8BTL6dbnft6D8LCcCtYydBGWibCwC22nZ1rEoAbj3bXZ1s6z8JCcCtaztBsc0F&#13;&#10;QOymMTl58uTaOAYBoJ22szt105isr6/PDmccACbVDffBnJUAsOlGZyfOTADYlhstMK4bE6sSALbL&#13;&#10;ygSAbbveQuOaMbEqAWAnrEwA2JFrLTiuisnp06dXxjMOAJPiqpisrq7ubWIQALrrsr8ZdlYCwHb0&#13;&#10;+/168cUXLzXEmQkAO3bx4sXL/i0mAMQuxcQWFwA78fLLL1/qhpUJAAPZ2Pj/GkRMAIiJCQAD2zwi&#13;&#10;6VdVnTlz5uNmxwGgy/pVVefPn/9J04MA0F22uQCIiQkAkZMnT270fL4EgJSVCQAxMQEgJiYAxMQE&#13;&#10;gJiYABATEwBiYgJATEwAiIkJADExASAmJgDExASAmJgAEBMTAGJiAkBMTACIiQkAMTEBICYmAMTE&#13;&#10;BICYmAAQExMAYmICQExMAIiJCQAxMQEgJiYAxMQEgJiYABATEwBiYgJATEwAiIkJADExASAmJgDE&#13;&#10;xASAmJgAEBMTAGJiAkBMTACIiQkAMTEBICYmAMTEBICYmAAQExMAYmICQExMAIiJCQAxMQEgJiYA&#13;&#10;xMQEgJiYABATEwBiYgJATEwAiIkJADExASAmJgDExASAmJgAEBMTAGJiAkBMTACIiQkAMTEBICYm&#13;&#10;AMTEBICYmAAQExMAYmICQExMAIiJCQAxMQEgJiYAxMQEgJiYABATEwBiYgJATEwAiIkJADExASAm&#13;&#10;JgDExASAmJgAEBMTAGJiAkBMTACIiQkAMTEBICYmAMTEBICYmAAQExMAYmICQExMAIiJCQAxMQEg&#13;&#10;JiYAxMQEgJiYABATEwBiYgJATEwAiIkJADExASAmJgDExASAmJgAEBMTAGJiAkBMTACIiQkAMTEB&#13;&#10;ICYmAMTEBICYmAAQExMAYmICQExMAIiJCQAxMQEgJiYAxMQEgJiYABATEwBiYgJATEwAiIkJADEx&#13;&#10;ASAmJgDExASAmJgAEBMTAGJiAkBMTACIiQkAMTEBICYmAMTEBICYmAAQExMAYmICQExMAIiJCQAx&#13;&#10;MQEgJiYAxMQEgJiYABATEwBiYgJATEwAiIkJADExASAmJgDExASAmJgAEBMTAGJiAkBMTACIiQkA&#13;&#10;MTEBICYmAMTEBICYmAAQExMAYmICQExMAIiJCQAxMQEgJiYAxMQEgJiYABATEwBiYgJATEwAiIkJ&#13;&#10;ADExASAmJgDExASAmJgAEBMTAGJiAkBMTACIiQkAMTEBICYmAMTEBICYmAAQExMAYmICQExMAIiJ&#13;&#10;CQAxMQEgJiYAxMQEgJiYABATEwBiYgJATEwAiIkJADExASAmJgDExASAmJgAEBMTAGJiAkBMTACI&#13;&#10;iQkAMTEBICYmAMTEBICYmAAQExMAYmICQExMAIiJCQAxMQEgJiYAxMQEgJiYABATEwBiYgJATEwA&#13;&#10;iIkJADExASAmJgDExASAmJgAEBMTAGJiAkBMTACIiQkAMTEBICYmAMTEBICYmAAQExMAYmICQExM&#13;&#10;AIiJCQAxMQEgJiYAxMQEgJiYABATEwBiYgJATEwAiIkJADExASAmJgDExASAmJgAEBMTAGJiAkBM&#13;&#10;TACIiQkAMTEBICYmAMTEBICYmAAQExMAYmICQExMAIiJCQAxMQEgJiYAxMQEgJiYABATEwBiYgJA&#13;&#10;TEwAiIkJADExASAmJgDExASAmJgAEBMTAGJiAkBMTACIiQkAMTEBICYmAMTEBICYmAAQExMAYmIC&#13;&#10;QExMAIiJCQAxMQEgJiYAxMQEgJiYABATEwBiYgJATEwAiIkJADExASAmJgDExASAmJgAEBMTAGJi&#13;&#10;AkBMTACIiQkAMTEBICYmAMTEBICYmAAQExMAYmICQExMAIiJCQAxMQEgJiYAxMQEgJiYABATEwBi&#13;&#10;YgJATEwAiIkJADExASAmJgDExASAmJgAEBMTAGJiAkBMTACIiQkAMTEBICYmAMTEBICYmAAQExMA&#13;&#10;YmICQExMAIiJCQAxMQEgJiYAxMQEgJiYABATEwBiYgJATEwAiIkJADExASAmJgDExASAmJgAEBMT&#13;&#10;AGJiAkBMTACIiQkAMTEBICYmAMTEBICYmAAQExMAYmICQExMAIiJCQCx/uzsbPX7mgLA4PpLS0s1&#13;&#10;NzfX9BwAdFj/kUceqTvvvLPpOQDosP7BgwdfXlhY+LjpQQDorv7CwsLyzMzM35oeBIDu6ldV9Xq9&#13;&#10;mpqaanoWADpoeXm516+qWlxcrMXFxabnAaCj+lVVhw4dqkOHDjU9CwAd1a+quueee545cODA2aaH&#13;&#10;AaCbLn1acXp6+tUmBwGge5aXl3tVW2LS6/XWZ2dnq9frNTcVAJ10KSYLCwt199131/T0dJPzANBB&#13;&#10;l2Jy9OjR39933321a9euJucBoCM2t7iqrvjW4Pvvv79mZmbGPxEAnXZZTHq93i+r6t8NzQJAR10W&#13;&#10;k717976ze/fu//o0PAA3snWLq+oaL8e66667amFhYXwTAdB5V8XkiSeeOLJ///4mZgGgo675isX5&#13;&#10;+fk/j3sQALrhyi2uquvE5Kmnnnps9OMAMCmu+/L3ffv2/WOcgwDQftdalVTdICbPPvvskdGNA8Ak&#13;&#10;uW5MAGCr661Kqqpu+q2Op06d+mJtbe324Y4EQJfcKCRV21iZzM/Pfza8cQCYRDeNyXPPPXffOAYB&#13;&#10;oJ1utiqp2uaZyZEjR3zuBIDr2vabsN55550/nTt37mejHAaAdtnOqqRqB3/N9fTTTz8++DgAdM12&#13;&#10;Q1LlT4MBGIIdv/D9tdde+9c333xz9yiGAaAddrIqqRogJlVVZ86c+fv58+d/NMi1ALTbTkNSNeA2&#13;&#10;14kTJ368uLj4z0GuBaC9BglJVXBm8uijj54c9FoAJsvAMXnooYd+O8xBAGjWoKuSqgHPTLY6derU&#13;&#10;hbW1tb3pfQBoThKSqiHEpEpQALosDUnVkD5n8sILL+wbxn0AGK9hhKRqSCuTTcvLyxvDvB8AozOs&#13;&#10;kFQNOSZVtrwAumCYIakaQUyqBAWgzYYdkqoRfTeXMxSAdhpFSKpGtDLZ5AwFoD1GFZKqEcekypYX&#13;&#10;QBuMMiRVY4hJlaAANGnUIaka0/tMnKEANGMcIaka08pk00cfffSrDz/88NdfffXV4XE+F+BWNK6Q&#13;&#10;VI05Jpu8DwVgtMYZkqqGYlLljY0Aw9br9dZfeuml6Sae3dg74J9//vkDTT0bYBI1FZKqBlcmW739&#13;&#10;9tt/XFlZebzpOQC6aNxbWtfS+ABbvffee787e/bsz1dXV+9oehaAtmtDRDY1ts11LU8++eTxw4cP&#13;&#10;/2Vubu6LpmcBaKv5+fn/tCkkVS1bmWzlq1gArta2iGxq5VBbvfHGGytffvnlD5ueA6BJbY3IplYP&#13;&#10;t+mDDz74zddff31wZWXlp03PAjAO/X6/du/eXUtLS3X8+PHW/65u/YBbnT59eqWqanV1de/a2trt&#13;&#10;Tc8DMAy9Xq+mpqZq165dNTMzU71e79PZ2dlvTpw4caTp2barUzHZypkKMClmZmZq//79dfTo0Tp2&#13;&#10;7Fgnfy93cugrvfvuu3/45JNPftH0HAA30+/3a8+ePXXgwIG69957P52enj71wAMPvN70XKmJiMlW&#13;&#10;77///ltVVd9+++0Pzp0791jT8wC3rl6vV3Nzc7W0tFS33Xbb2enp6b9OTU3Vnj176tixY880Pd8w&#13;&#10;TVxMrmQ7DGjK9PR03XHHHfXwww/Xgw8+ONG/b/8HHT3bc8JduA0AAAAASUVORK5CYIJQSwMEFAAG&#13;&#10;AAgAAAAhAC5s8ADFAAAApQEAABkAAABkcnMvX3JlbHMvZTJvRG9jLnhtbC5yZWxzvJDBisIwEIbv&#13;&#10;C/sOYe7btD0sspj2IoJXcR9gSKZpsJmEJIq+vYFlQUHw5nFm+L//Y9bjxS/iTCm7wAq6pgVBrINx&#13;&#10;bBX8HrZfKxC5IBtcApOCK2UYh8+P9Z4WLDWUZxezqBTOCuZS4o+UWc/kMTchEtfLFJLHUsdkZUR9&#13;&#10;REuyb9tvme4ZMDwwxc4oSDvTgzhcY21+zQ7T5DRtgj554vKkQjpfuysQk6WiwJNx+Lfsm8gW5HOH&#13;&#10;7j0O3b+DfHjucAMAAP//AwBQSwMEFAAGAAgAAAAhAAf8blbmAAAAEAEAAA8AAABkcnMvZG93bnJl&#13;&#10;di54bWxMj09vwjAMxe+T9h0iI+020pYCVWmKEPtzQkiDSRO30Ji2okmqJrTl28+ctotly8/P75et&#13;&#10;R92wHjtXWyMgnAbA0BRW1aYU8H38eE2AOS+Nko01KOCODtb581MmU2UH84X9wZeMTIxLpYDK+zbl&#13;&#10;3BUVaummtkVDu4vttPQ0diVXnRzIXDc8CoIF17I29KGSLW4rLK6HmxbwOchhMwvf+931sr2fjvP9&#13;&#10;zy5EIV4m49uKymYFzOPo/y7gwUD5IadgZ3szyrFGwCKOZiQVEC0J7CGYx0EM7ExdkiyB5xn/D5L/&#13;&#10;AgAA//8DAFBLAQItABQABgAIAAAAIQCxgme2CgEAABMCAAATAAAAAAAAAAAAAAAAAAAAAABbQ29u&#13;&#10;dGVudF9UeXBlc10ueG1sUEsBAi0AFAAGAAgAAAAhADj9If/WAAAAlAEAAAsAAAAAAAAAAAAAAAAA&#13;&#10;OwEAAF9yZWxzLy5yZWxzUEsBAi0ACgAAAAAAAAAhAEhnMqDwPgAA8D4AABQAAAAAAAAAAAAAAAAA&#13;&#10;OgIAAGRycy9tZWRpYS9pbWFnZTIucG5nUEsBAi0AFAAGAAgAAAAhAPgELo/gBQAA3hYAAA4AAAAA&#13;&#10;AAAAAAAAAAAAXEEAAGRycy9lMm9Eb2MueG1sUEsBAi0ACgAAAAAAAAAhAMXf2437DAAA+wwAABQA&#13;&#10;AAAAAAAAAAAAAAAAaEcAAGRycy9tZWRpYS9pbWFnZTEucG5nUEsBAi0AFAAGAAgAAAAhAC5s8ADF&#13;&#10;AAAApQEAABkAAAAAAAAAAAAAAAAAlVQAAGRycy9fcmVscy9lMm9Eb2MueG1sLnJlbHNQSwECLQAU&#13;&#10;AAYACAAAACEAB/xuVuYAAAAQAQAADwAAAAAAAAAAAAAAAACRVQAAZHJzL2Rvd25yZXYueG1sUEsF&#13;&#10;BgAAAAAHAAcAvgEAAKRWAA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4" o:spid="_x0000_s1028" type="#_x0000_t75" style="position:absolute;left:538;top:100;width:56434;height:1014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6ngqxAAAAN8AAAAPAAAAZHJzL2Rvd25yZXYueG1sRI/RisIw&#13;&#10;FETfF/yHcAVfRNMVWaQaRZQF9UG0+gGX5tpWm5vSxFr/3giCLwPDMGeY2aI1pWiodoVlBb/DCARx&#13;&#10;anXBmYLz6X8wAeE8ssbSMil4koPFvPMzw1jbBx+pSXwmAoRdjApy76tYSpfmZNANbUUcsoutDfpg&#13;&#10;60zqGh8Bbko5iqI/abDgsJBjRauc0ltyNwqW/b3DXd/fr7ydJCN5atbZoVGq123X0yDLKQhPrf82&#13;&#10;PoiNVjCG95/wBeT8BQAA//8DAFBLAQItABQABgAIAAAAIQDb4fbL7gAAAIUBAAATAAAAAAAAAAAA&#13;&#10;AAAAAAAAAABbQ29udGVudF9UeXBlc10ueG1sUEsBAi0AFAAGAAgAAAAhAFr0LFu/AAAAFQEAAAsA&#13;&#10;AAAAAAAAAAAAAAAAHwEAAF9yZWxzLy5yZWxzUEsBAi0AFAAGAAgAAAAhAOjqeCrEAAAA3wAAAA8A&#13;&#10;AAAAAAAAAAAAAAAABwIAAGRycy9kb3ducmV2LnhtbFBLBQYAAAAAAwADALcAAAD4AgAAAAA=&#13;&#10;">
                  <v:imagedata r:id="rId10" o:title=""/>
                </v:shape>
                <v:shape id="Image 5" o:spid="_x0000_s1029" type="#_x0000_t75" style="position:absolute;left:15;top:21;width:57010;height:1024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0ZuvyQAAAN8AAAAPAAAAZHJzL2Rvd25yZXYueG1sRI9bawIx&#13;&#10;FITfC/0P4RR8q9kqarsaxSsKpZTaC/TtsDnd3bo5WZLorv++EYS+DAzDfMNMZq2pxImcLy0reOgm&#13;&#10;IIgzq0vOFXy8b+4fQfiArLGyTArO5GE2vb2ZYKptw2902odcRAj7FBUUIdSplD4ryKDv2po4Zj/W&#13;&#10;GQzRulxqh02Em0r2kmQoDZYcFwqsaVlQdtgfjQL/9W1fFiPruP/7+vnUrJ/L3nakVOeuXY2jzMcg&#13;&#10;ArXhv3FF7LSCAVz+xC8gp38AAAD//wMAUEsBAi0AFAAGAAgAAAAhANvh9svuAAAAhQEAABMAAAAA&#13;&#10;AAAAAAAAAAAAAAAAAFtDb250ZW50X1R5cGVzXS54bWxQSwECLQAUAAYACAAAACEAWvQsW78AAAAV&#13;&#10;AQAACwAAAAAAAAAAAAAAAAAfAQAAX3JlbHMvLnJlbHNQSwECLQAUAAYACAAAACEAwdGbr8kAAADf&#13;&#10;AAAADwAAAAAAAAAAAAAAAAAHAgAAZHJzL2Rvd25yZXYueG1sUEsFBgAAAAADAAMAtwAAAP0CAAAA&#13;&#10;AA==&#13;&#10;">
                  <v:imagedata r:id="rId11" o:title=""/>
                </v:shape>
                <v:shape id="Graphic 6" o:spid="_x0000_s1030" style="position:absolute;left:15;top:1442;width:47035;height:8731;visibility:visible;mso-wrap-style:square;v-text-anchor:top" coordsize="4703445,8731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h4t+xgAAAN8AAAAPAAAAZHJzL2Rvd25yZXYueG1sRI9Ba8JA&#13;&#10;FITvBf/D8gRvdWPQINFVJFIVWijVXnp7ZF+T0OzbkH3V+O+7hUIvA8Mw3zDr7eBadaU+NJ4NzKYJ&#13;&#10;KOLS24YrA++Xp8clqCDIFlvPZOBOAbab0cMac+tv/EbXs1QqQjjkaKAW6XKtQ1mTwzD1HXHMPn3v&#13;&#10;UKLtK217vEW4a3WaJJl22HBcqLGjoqby6/ztDCwK4eL5NUtnx2bu9Iuk7uN4MGYyHvarKLsVKKFB&#13;&#10;/ht/iJM1kMHvn/gF9OYHAAD//wMAUEsBAi0AFAAGAAgAAAAhANvh9svuAAAAhQEAABMAAAAAAAAA&#13;&#10;AAAAAAAAAAAAAFtDb250ZW50X1R5cGVzXS54bWxQSwECLQAUAAYACAAAACEAWvQsW78AAAAVAQAA&#13;&#10;CwAAAAAAAAAAAAAAAAAfAQAAX3JlbHMvLnJlbHNQSwECLQAUAAYACAAAACEA94eLfsYAAADfAAAA&#13;&#10;DwAAAAAAAAAAAAAAAAAHAgAAZHJzL2Rvd25yZXYueG1sUEsFBgAAAAADAAMAtwAAAPoCAAAAAA==&#13;&#10;" path="m936834,872627r3766002,em,l,730571e" filled="f" strokecolor="#7f7f7f" strokeweight=".25pt">
                  <v:path arrowok="t"/>
                </v:shape>
                <v:shape id="Graphic 7" o:spid="_x0000_s1031" style="position:absolute;left:15;top:15;width:56439;height:10148;visibility:visible;mso-wrap-style:square;v-text-anchor:top" coordsize="5643880,10147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TsPCxAAAAN8AAAAPAAAAZHJzL2Rvd25yZXYueG1sRI9Bi8Iw&#13;&#10;FITvC/6H8ARv21QPKtUoogjedKsXb4/m2Rabl9rEtv57syB4GRiG+YZZrntTiZYaV1pWMI5iEMSZ&#13;&#10;1SXnCi7n/e8chPPIGivLpOBFDtarwc8SE207/qM29bkIEHYJKii8rxMpXVaQQRfZmjhkN9sY9ME2&#13;&#10;udQNdgFuKjmJ46k0WHJYKLCmbUHZPX0aBafj+TFu00NXTY7pM2uv/oQPrdRo2O8WQTYLEJ56/218&#13;&#10;EAetYAb/f8IXkKs3AAAA//8DAFBLAQItABQABgAIAAAAIQDb4fbL7gAAAIUBAAATAAAAAAAAAAAA&#13;&#10;AAAAAAAAAABbQ29udGVudF9UeXBlc10ueG1sUEsBAi0AFAAGAAgAAAAhAFr0LFu/AAAAFQEAAAsA&#13;&#10;AAAAAAAAAAAAAAAAHwEAAF9yZWxzLy5yZWxzUEsBAi0AFAAGAAgAAAAhALROw8LEAAAA3wAAAA8A&#13;&#10;AAAAAAAAAAAAAAAABwIAAGRycy9kb3ducmV2LnhtbFBLBQYAAAAAAwADALcAAAD4AgAAAAA=&#13;&#10;" path="m940563,l812659,1707,686874,6616,565327,14407,450143,24760,343437,37354,247329,51869,163943,67985,95396,85382,43810,103739,,142055,,872626r43810,38315l95396,929299r68547,17396l247329,962811r96108,14515l450143,989920r115184,10354l686874,1008065r125785,4909l940563,1014682r3762271,l4830738,1012974r125784,-4909l5078069,1000274r115185,-10354l5299960,977326r96108,-14515l5479454,946695r68546,-17396l5599587,910941r43813,-38315l5643400,142055r-43813,-38316l5548000,85382,5479454,67985,5396068,51869,5299960,37354,5193254,24760,5078069,14407,4956522,6616,4830738,1707,4702834,,940563,xe" filled="f" strokecolor="#7f7f7f" strokeweight=".25pt">
                  <v:path arrowok="t"/>
                </v:shape>
                <v:shape id="Textbox 8" o:spid="_x0000_s1032" type="#_x0000_t202" style="position:absolute;width:57029;height:102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gBBxxwAAAN8AAAAPAAAAZHJzL2Rvd25yZXYueG1sRI/BasJA&#13;&#10;EIbvQt9hGaE33diD1Ogq0looFEpjPHicZsdkMTsbs1tN375zKHgZ+Bn+b+ZbbQbfqiv10QU2MJtm&#13;&#10;oIirYB3XBg7l2+QZVEzIFtvAZOCXImzWD6MV5jbcuKDrPtVKIBxzNNCk1OVax6ohj3EaOmLZnULv&#13;&#10;MUnsa217vAnct/opy+bao2O50GBHLw1V5/2PN7A9crFzl8/vr+JUuLJcZPwxPxvzOB5elzK2S1CJ&#13;&#10;hnRv/CPerQF5WHzEBfT6DwAA//8DAFBLAQItABQABgAIAAAAIQDb4fbL7gAAAIUBAAATAAAAAAAA&#13;&#10;AAAAAAAAAAAAAABbQ29udGVudF9UeXBlc10ueG1sUEsBAi0AFAAGAAgAAAAhAFr0LFu/AAAAFQEA&#13;&#10;AAsAAAAAAAAAAAAAAAAAHwEAAF9yZWxzLy5yZWxzUEsBAi0AFAAGAAgAAAAhAGmAEHHHAAAA3wAA&#13;&#10;AA8AAAAAAAAAAAAAAAAABwIAAGRycy9kb3ducmV2LnhtbFBLBQYAAAAAAwADALcAAAD7AgAAAAA=&#13;&#10;" filled="f" stroked="f">
                  <v:textbox inset="0,0,0,0">
                    <w:txbxContent>
                      <w:p w14:paraId="40A4192D" w14:textId="77777777" w:rsidR="00D1099D" w:rsidRDefault="00000000">
                        <w:pPr>
                          <w:spacing w:before="341"/>
                          <w:ind w:left="174"/>
                          <w:rPr>
                            <w:rFonts w:ascii="Arial MT"/>
                            <w:sz w:val="72"/>
                          </w:rPr>
                        </w:pPr>
                        <w:r>
                          <w:rPr>
                            <w:rFonts w:ascii="Arial MT"/>
                            <w:sz w:val="72"/>
                          </w:rPr>
                          <w:t>What</w:t>
                        </w:r>
                        <w:r>
                          <w:rPr>
                            <w:rFonts w:ascii="Arial MT"/>
                            <w:spacing w:val="-23"/>
                            <w:sz w:val="72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72"/>
                          </w:rPr>
                          <w:t>hyper-</w:t>
                        </w:r>
                        <w:r>
                          <w:rPr>
                            <w:rFonts w:ascii="Arial MT"/>
                            <w:spacing w:val="-18"/>
                            <w:sz w:val="72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72"/>
                          </w:rPr>
                          <w:t>parameters?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B3E6EE8" w14:textId="77777777" w:rsidR="00D1099D" w:rsidRDefault="00D1099D">
      <w:pPr>
        <w:rPr>
          <w:sz w:val="20"/>
        </w:rPr>
        <w:sectPr w:rsidR="00D1099D" w:rsidSect="00B52C41">
          <w:pgSz w:w="19200" w:h="10800" w:orient="landscape"/>
          <w:pgMar w:top="400" w:right="300" w:bottom="280" w:left="580" w:header="720" w:footer="720" w:gutter="0"/>
          <w:cols w:space="720"/>
        </w:sectPr>
      </w:pPr>
    </w:p>
    <w:p w14:paraId="05319818" w14:textId="77777777" w:rsidR="00D1099D" w:rsidRDefault="00000000">
      <w:pPr>
        <w:spacing w:before="64" w:line="285" w:lineRule="auto"/>
        <w:ind w:left="3361" w:right="3483" w:hanging="290"/>
        <w:rPr>
          <w:sz w:val="64"/>
        </w:rPr>
      </w:pPr>
      <w:r>
        <w:rPr>
          <w:sz w:val="64"/>
        </w:rPr>
        <w:lastRenderedPageBreak/>
        <w:t xml:space="preserve">Hyperparameters: Settings that control the learning </w:t>
      </w:r>
      <w:proofErr w:type="gramStart"/>
      <w:r>
        <w:rPr>
          <w:sz w:val="64"/>
        </w:rPr>
        <w:t>algorithm</w:t>
      </w:r>
      <w:proofErr w:type="gramEnd"/>
    </w:p>
    <w:p w14:paraId="5AA49414" w14:textId="77777777" w:rsidR="00D1099D" w:rsidRDefault="00D1099D">
      <w:pPr>
        <w:pStyle w:val="BodyText"/>
        <w:spacing w:before="154"/>
        <w:rPr>
          <w:sz w:val="66"/>
        </w:rPr>
      </w:pPr>
    </w:p>
    <w:p w14:paraId="76D1A86A" w14:textId="77777777" w:rsidR="00D1099D" w:rsidRDefault="00000000">
      <w:pPr>
        <w:spacing w:before="1" w:line="228" w:lineRule="auto"/>
        <w:ind w:left="11613" w:right="3483" w:firstLine="524"/>
        <w:rPr>
          <w:rFonts w:ascii="Times New Roman"/>
          <w:b/>
          <w:sz w:val="66"/>
        </w:rPr>
      </w:pPr>
      <w:r>
        <w:rPr>
          <w:noProof/>
        </w:rPr>
        <w:drawing>
          <wp:anchor distT="0" distB="0" distL="0" distR="0" simplePos="0" relativeHeight="15730176" behindDoc="0" locked="0" layoutInCell="1" allowOverlap="1" wp14:anchorId="1460A8F4" wp14:editId="5B3E5C13">
            <wp:simplePos x="0" y="0"/>
            <wp:positionH relativeFrom="page">
              <wp:posOffset>2433020</wp:posOffset>
            </wp:positionH>
            <wp:positionV relativeFrom="paragraph">
              <wp:posOffset>-123143</wp:posOffset>
            </wp:positionV>
            <wp:extent cx="4979253" cy="4497464"/>
            <wp:effectExtent l="0" t="0" r="0" b="0"/>
            <wp:wrapNone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9253" cy="4497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5731200" behindDoc="0" locked="0" layoutInCell="1" allowOverlap="1" wp14:anchorId="025F3107" wp14:editId="18E89124">
                <wp:simplePos x="0" y="0"/>
                <wp:positionH relativeFrom="page">
                  <wp:posOffset>7626658</wp:posOffset>
                </wp:positionH>
                <wp:positionV relativeFrom="paragraph">
                  <wp:posOffset>-58598</wp:posOffset>
                </wp:positionV>
                <wp:extent cx="449580" cy="532765"/>
                <wp:effectExtent l="0" t="0" r="0" b="0"/>
                <wp:wrapNone/>
                <wp:docPr id="10" name="Text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49580" cy="532765"/>
                        </a:xfrm>
                        <a:prstGeom prst="rect">
                          <a:avLst/>
                        </a:prstGeom>
                        <a:ln w="19050">
                          <a:solidFill>
                            <a:srgbClr val="3399FF"/>
                          </a:solidFill>
                          <a:prstDash val="solid"/>
                        </a:ln>
                      </wps:spPr>
                      <wps:txbx>
                        <w:txbxContent>
                          <w:p w14:paraId="68E0B2AB" w14:textId="77777777" w:rsidR="00D1099D" w:rsidRDefault="00000000">
                            <w:pPr>
                              <w:spacing w:before="47"/>
                              <w:ind w:left="168"/>
                              <w:rPr>
                                <w:rFonts w:ascii="Times New Roman"/>
                                <w:b/>
                                <w:sz w:val="66"/>
                              </w:rPr>
                            </w:pPr>
                            <w:r>
                              <w:rPr>
                                <w:rFonts w:ascii="Times New Roman"/>
                                <w:b/>
                                <w:spacing w:val="-10"/>
                                <w:sz w:val="66"/>
                              </w:rPr>
                              <w:t>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5F3107" id="Textbox 10" o:spid="_x0000_s1033" type="#_x0000_t202" style="position:absolute;left:0;text-align:left;margin-left:600.5pt;margin-top:-4.6pt;width:35.4pt;height:41.95pt;z-index:15731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/16EywEAAIUDAAAOAAAAZHJzL2Uyb0RvYy54bWysU8Fu2zAMvQ/YPwi6L3aTpmuMOMXWIMOA&#13;&#10;YhvQ7QNkWY6FyaImKrHz96NkJynWW7GLTIlPT3yP9Pph6Aw7Ko8abMlvZjlnykqotd2X/NfP3Yd7&#13;&#10;zjAIWwsDVpX8pJA/bN6/W/euUHNowdTKMyKxWPSu5G0IrsgylK3qBM7AKUvJBnwnAm39Pqu96Im9&#13;&#10;M9k8z++yHnztPEiFSKfbMck3ib9plAzfmwZVYKbkVFtIq09rFddssxbF3gvXajmVId5QRSe0pUcv&#13;&#10;VFsRBDt4/Yqq09IDQhNmEroMmkZLlTSQmpv8HzXPrXAqaSFz0F1swv9HK78dn90Pz8LwGQZqYBKB&#13;&#10;7gnkbyRvst5hMWGip1ggoaPQofFd/JIERhfJ29PFTzUEJunw9na1vKeMpNRyMf94t4x+Z9fLzmP4&#13;&#10;oqBjMSi5p3alAsTxCcMIPUPiW8aynmpc5ct8rBOMrnfamJhEv68ejWdHQa1eLFar3W56DV/CIt9W&#13;&#10;YDviUmqCGTvpHSVGsWGoBqbrks8jJp5UUJ/Irp4mpuT45yC84sx8tdSSOF7nwJ+D6hz4YB4hDWEs&#13;&#10;1sKnQ4BGJ5FX3qkA6nWyaZrLOEwv9wl1/Xs2fwEAAP//AwBQSwMEFAAGAAgAAAAhACTSI+7jAAAA&#13;&#10;EAEAAA8AAABkcnMvZG93bnJldi54bWxMj0FPwzAMhe9I/IfISFzQlrYCyrqmE2JCnNmGuGaNaSsS&#13;&#10;p2qytvDr8U7sYunJz8/vKzezs2LEIXSeFKTLBARS7U1HjYLD/nXxBCJETUZbT6jgBwNsquurUhfG&#13;&#10;T/SO4y42gkMoFFpBG2NfSBnqFp0OS98j8e7LD05HlkMjzaAnDndWZknyKJ3uiD+0useXFuvv3ckp&#13;&#10;2JP8sO3296Ge5rfPgx1X491klLq9mbdrHs9rEBHn+H8BZwbuDxUXO/oTmSAs6yxJmSgqWKwyEGdH&#13;&#10;lqeMdFSQ3+cgq1JeglR/AAAA//8DAFBLAQItABQABgAIAAAAIQC2gziS/gAAAOEBAAATAAAAAAAA&#13;&#10;AAAAAAAAAAAAAABbQ29udGVudF9UeXBlc10ueG1sUEsBAi0AFAAGAAgAAAAhADj9If/WAAAAlAEA&#13;&#10;AAsAAAAAAAAAAAAAAAAALwEAAF9yZWxzLy5yZWxzUEsBAi0AFAAGAAgAAAAhAF3/XoTLAQAAhQMA&#13;&#10;AA4AAAAAAAAAAAAAAAAALgIAAGRycy9lMm9Eb2MueG1sUEsBAi0AFAAGAAgAAAAhACTSI+7jAAAA&#13;&#10;EAEAAA8AAAAAAAAAAAAAAAAAJQQAAGRycy9kb3ducmV2LnhtbFBLBQYAAAAABAAEAPMAAAA1BQAA&#13;&#10;AAA=&#13;&#10;" filled="f" strokecolor="#39f" strokeweight="1.5pt">
                <v:path arrowok="t"/>
                <v:textbox inset="0,0,0,0">
                  <w:txbxContent>
                    <w:p w14:paraId="68E0B2AB" w14:textId="77777777" w:rsidR="00D1099D" w:rsidRDefault="00000000">
                      <w:pPr>
                        <w:spacing w:before="47"/>
                        <w:ind w:left="168"/>
                        <w:rPr>
                          <w:rFonts w:ascii="Times New Roman"/>
                          <w:b/>
                          <w:sz w:val="66"/>
                        </w:rPr>
                      </w:pPr>
                      <w:r>
                        <w:rPr>
                          <w:rFonts w:ascii="Times New Roman"/>
                          <w:b/>
                          <w:spacing w:val="-10"/>
                          <w:sz w:val="66"/>
                        </w:rPr>
                        <w:t>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/>
          <w:b/>
          <w:spacing w:val="-2"/>
          <w:sz w:val="66"/>
        </w:rPr>
        <w:t xml:space="preserve">Nearest </w:t>
      </w:r>
      <w:proofErr w:type="spellStart"/>
      <w:r>
        <w:rPr>
          <w:rFonts w:ascii="Times New Roman"/>
          <w:b/>
          <w:spacing w:val="-6"/>
          <w:sz w:val="66"/>
        </w:rPr>
        <w:t>Neighbours</w:t>
      </w:r>
      <w:proofErr w:type="spellEnd"/>
    </w:p>
    <w:p w14:paraId="6436F2F3" w14:textId="77777777" w:rsidR="00D1099D" w:rsidRDefault="00000000">
      <w:pPr>
        <w:spacing w:before="731" w:line="235" w:lineRule="auto"/>
        <w:ind w:left="11929" w:right="2518"/>
        <w:rPr>
          <w:rFonts w:ascii="Arial MT"/>
          <w:sz w:val="34"/>
        </w:rPr>
      </w:pPr>
      <w:r>
        <w:rPr>
          <w:rFonts w:ascii="Arial"/>
          <w:b/>
          <w:sz w:val="34"/>
        </w:rPr>
        <w:t xml:space="preserve">Input: </w:t>
      </w:r>
      <w:r>
        <w:rPr>
          <w:rFonts w:ascii="Arial MT"/>
          <w:sz w:val="34"/>
        </w:rPr>
        <w:t xml:space="preserve">Category known for </w:t>
      </w:r>
      <w:r>
        <w:rPr>
          <w:rFonts w:ascii="Arial MT"/>
          <w:spacing w:val="9"/>
          <w:sz w:val="34"/>
        </w:rPr>
        <w:t xml:space="preserve">some </w:t>
      </w:r>
      <w:r>
        <w:rPr>
          <w:rFonts w:ascii="Arial MT"/>
          <w:spacing w:val="10"/>
          <w:sz w:val="34"/>
        </w:rPr>
        <w:t xml:space="preserve">documents </w:t>
      </w:r>
      <w:r>
        <w:rPr>
          <w:rFonts w:ascii="Arial MT"/>
          <w:sz w:val="34"/>
        </w:rPr>
        <w:t>but not for new one</w:t>
      </w:r>
    </w:p>
    <w:p w14:paraId="2B134BA4" w14:textId="77777777" w:rsidR="00D1099D" w:rsidRDefault="00000000">
      <w:pPr>
        <w:pStyle w:val="ListParagraph"/>
        <w:numPr>
          <w:ilvl w:val="0"/>
          <w:numId w:val="7"/>
        </w:numPr>
        <w:tabs>
          <w:tab w:val="left" w:pos="12329"/>
        </w:tabs>
        <w:spacing w:before="265" w:line="211" w:lineRule="auto"/>
        <w:ind w:right="3067" w:firstLine="0"/>
        <w:rPr>
          <w:rFonts w:ascii="Arial"/>
          <w:b/>
          <w:sz w:val="3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30688" behindDoc="0" locked="0" layoutInCell="1" allowOverlap="1" wp14:anchorId="2D14E361" wp14:editId="1563CDCB">
                <wp:simplePos x="0" y="0"/>
                <wp:positionH relativeFrom="page">
                  <wp:posOffset>9344040</wp:posOffset>
                </wp:positionH>
                <wp:positionV relativeFrom="paragraph">
                  <wp:posOffset>105344</wp:posOffset>
                </wp:positionV>
                <wp:extent cx="986155" cy="323850"/>
                <wp:effectExtent l="0" t="0" r="0" b="0"/>
                <wp:wrapNone/>
                <wp:docPr id="11" name="Text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86155" cy="323850"/>
                        </a:xfrm>
                        <a:prstGeom prst="rect">
                          <a:avLst/>
                        </a:prstGeom>
                        <a:ln w="19050">
                          <a:solidFill>
                            <a:srgbClr val="3399FF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8D1DC36" w14:textId="77777777" w:rsidR="00D1099D" w:rsidRDefault="00000000">
                            <w:pPr>
                              <w:spacing w:before="46"/>
                              <w:ind w:left="38"/>
                              <w:rPr>
                                <w:rFonts w:ascii="Arial"/>
                                <w:b/>
                                <w:sz w:val="3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34"/>
                              </w:rPr>
                              <w:t>k</w:t>
                            </w:r>
                            <w:r>
                              <w:rPr>
                                <w:rFonts w:ascii="Arial"/>
                                <w:b/>
                                <w:spacing w:val="33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34"/>
                              </w:rPr>
                              <w:t>(e.g.</w:t>
                            </w:r>
                            <w:r>
                              <w:rPr>
                                <w:rFonts w:ascii="Arial"/>
                                <w:b/>
                                <w:spacing w:val="29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pacing w:val="-5"/>
                                <w:sz w:val="34"/>
                              </w:rPr>
                              <w:t>3)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14E361" id="Textbox 11" o:spid="_x0000_s1034" type="#_x0000_t202" style="position:absolute;left:0;text-align:left;margin-left:735.75pt;margin-top:8.3pt;width:77.65pt;height:25.5pt;z-index:15730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5KUvywEAAIUDAAAOAAAAZHJzL2Uyb0RvYy54bWysU9uO2yAQfa/Uf0C8N85FWSVWnFW7UapK&#13;&#10;q7bSbj8AY4hRMUMZEjt/34E4SS9vVV8wwxwO58yMN49DZ9lJBTTgKj6bTDlTTkJj3KHi317371ac&#13;&#10;YRSuERacqvhZIX/cvn2z6X2p5tCCbVRgROKw7H3F2xh9WRQoW9UJnIBXjpIaQiciheFQNEH0xN7Z&#13;&#10;Yj6dPhQ9hMYHkAqRTneXJN9mfq2VjF+0RhWZrThpi3kNea3TWmw3ojwE4VsjRxniH1R0wjh69Ea1&#13;&#10;E1GwYzB/UXVGBkDQcSKhK0BrI1X2QG5m0z/cvLTCq+yFioP+Vib8f7Ty8+nFfw0sDh9goAZmE+if&#13;&#10;QX5Hqk3ReyxHTKoplkjoZHTQoUtfssDoItX2fKunGiKTdLhePcyWS84kpRbzxWqZ613cL/uA8aOC&#13;&#10;jqVNxQO1KwsQp2eM6XlRXiHpLetYTxrXUyJKMYI1zd5Ym4NwqJ9sYCdBrV4s1uv9PnWXKH6DJb6d&#13;&#10;wPaCy6kRZt3o92IxmY1DPTDTEF/CpJMamjOVq6eJqTj+OIqgOLOfHLUkjdd1E66b+roJ0T5BHsIk&#13;&#10;1sH7YwRtssk77yiAep2Fj3OZhunXOKPuf8/2JwAAAP//AwBQSwMEFAAGAAgAAAAhAN4G5MThAAAA&#13;&#10;EAEAAA8AAABkcnMvZG93bnJldi54bWxMT01PwzAMvSPxHyIjcUEs3cQy6JpOiAlxZhvimjWmrUic&#13;&#10;qsnawq/HO42L5Sc/v49iM3knBuxjG0jDfJaBQKqCbanWcNi/3j+CiMmQNS4QavjBCJvy+qowuQ0j&#13;&#10;veOwS7VgEYq50dCk1OVSxqpBb+IsdEh8+wq9N4lhX0vbm5HFvZOLLFPSm5bYoTEdvjRYfe9OXsOe&#13;&#10;5Idrtr/LapzePg9ueBruRqv17c20XfN4XoNIOKXLB5w7cH4oOdgxnMhG4Rg/rOZL5vKmFIgzQy0U&#13;&#10;VzpqUCsFsizk/yLlHwAAAP//AwBQSwECLQAUAAYACAAAACEAtoM4kv4AAADhAQAAEwAAAAAAAAAA&#13;&#10;AAAAAAAAAAAAW0NvbnRlbnRfVHlwZXNdLnhtbFBLAQItABQABgAIAAAAIQA4/SH/1gAAAJQBAAAL&#13;&#10;AAAAAAAAAAAAAAAAAC8BAABfcmVscy8ucmVsc1BLAQItABQABgAIAAAAIQC75KUvywEAAIUDAAAO&#13;&#10;AAAAAAAAAAAAAAAAAC4CAABkcnMvZTJvRG9jLnhtbFBLAQItABQABgAIAAAAIQDeBuTE4QAAABAB&#13;&#10;AAAPAAAAAAAAAAAAAAAAACUEAABkcnMvZG93bnJldi54bWxQSwUGAAAAAAQABADzAAAAMwUAAAAA&#13;&#10;" filled="f" strokecolor="#39f" strokeweight="1.5pt">
                <v:path arrowok="t"/>
                <v:textbox inset="0,0,0,0">
                  <w:txbxContent>
                    <w:p w14:paraId="38D1DC36" w14:textId="77777777" w:rsidR="00D1099D" w:rsidRDefault="00000000">
                      <w:pPr>
                        <w:spacing w:before="46"/>
                        <w:ind w:left="38"/>
                        <w:rPr>
                          <w:rFonts w:ascii="Arial"/>
                          <w:b/>
                          <w:sz w:val="34"/>
                        </w:rPr>
                      </w:pPr>
                      <w:r>
                        <w:rPr>
                          <w:rFonts w:ascii="Arial"/>
                          <w:b/>
                          <w:sz w:val="34"/>
                        </w:rPr>
                        <w:t>k</w:t>
                      </w:r>
                      <w:r>
                        <w:rPr>
                          <w:rFonts w:ascii="Arial"/>
                          <w:b/>
                          <w:spacing w:val="33"/>
                          <w:sz w:val="34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z w:val="34"/>
                        </w:rPr>
                        <w:t>(e.g.</w:t>
                      </w:r>
                      <w:r>
                        <w:rPr>
                          <w:rFonts w:ascii="Arial"/>
                          <w:b/>
                          <w:spacing w:val="29"/>
                          <w:sz w:val="34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spacing w:val="-5"/>
                          <w:sz w:val="34"/>
                        </w:rPr>
                        <w:t>3)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/>
          <w:b/>
          <w:spacing w:val="7"/>
          <w:sz w:val="34"/>
        </w:rPr>
        <w:t xml:space="preserve">Determine </w:t>
      </w:r>
      <w:r>
        <w:rPr>
          <w:rFonts w:ascii="Arial"/>
          <w:b/>
          <w:spacing w:val="9"/>
          <w:sz w:val="34"/>
        </w:rPr>
        <w:t xml:space="preserve">nearest </w:t>
      </w:r>
      <w:proofErr w:type="spellStart"/>
      <w:proofErr w:type="gramStart"/>
      <w:r>
        <w:rPr>
          <w:rFonts w:ascii="Arial"/>
          <w:b/>
          <w:sz w:val="34"/>
        </w:rPr>
        <w:t>neighbours</w:t>
      </w:r>
      <w:proofErr w:type="spellEnd"/>
      <w:proofErr w:type="gramEnd"/>
    </w:p>
    <w:p w14:paraId="1E49939E" w14:textId="77777777" w:rsidR="00D1099D" w:rsidRDefault="00000000">
      <w:pPr>
        <w:spacing w:line="385" w:lineRule="exact"/>
        <w:ind w:left="11929"/>
        <w:rPr>
          <w:rFonts w:ascii="Arial"/>
          <w:b/>
          <w:sz w:val="34"/>
        </w:rPr>
      </w:pPr>
      <w:r>
        <w:rPr>
          <w:rFonts w:ascii="Arial"/>
          <w:b/>
          <w:sz w:val="34"/>
        </w:rPr>
        <w:t>of</w:t>
      </w:r>
      <w:r>
        <w:rPr>
          <w:rFonts w:ascii="Arial"/>
          <w:b/>
          <w:spacing w:val="30"/>
          <w:sz w:val="34"/>
        </w:rPr>
        <w:t xml:space="preserve"> </w:t>
      </w:r>
      <w:r>
        <w:rPr>
          <w:rFonts w:ascii="Arial"/>
          <w:b/>
          <w:sz w:val="34"/>
        </w:rPr>
        <w:t>the</w:t>
      </w:r>
      <w:r>
        <w:rPr>
          <w:rFonts w:ascii="Arial"/>
          <w:b/>
          <w:spacing w:val="35"/>
          <w:sz w:val="34"/>
        </w:rPr>
        <w:t xml:space="preserve"> </w:t>
      </w:r>
      <w:r>
        <w:rPr>
          <w:rFonts w:ascii="Arial"/>
          <w:b/>
          <w:sz w:val="34"/>
        </w:rPr>
        <w:t>new</w:t>
      </w:r>
      <w:r>
        <w:rPr>
          <w:rFonts w:ascii="Arial"/>
          <w:b/>
          <w:spacing w:val="37"/>
          <w:sz w:val="34"/>
        </w:rPr>
        <w:t xml:space="preserve"> </w:t>
      </w:r>
      <w:r>
        <w:rPr>
          <w:rFonts w:ascii="Arial"/>
          <w:b/>
          <w:spacing w:val="7"/>
          <w:sz w:val="34"/>
        </w:rPr>
        <w:t>document</w:t>
      </w:r>
    </w:p>
    <w:p w14:paraId="07B0E15B" w14:textId="77777777" w:rsidR="00D1099D" w:rsidRDefault="00000000">
      <w:pPr>
        <w:pStyle w:val="ListParagraph"/>
        <w:numPr>
          <w:ilvl w:val="0"/>
          <w:numId w:val="7"/>
        </w:numPr>
        <w:tabs>
          <w:tab w:val="left" w:pos="12329"/>
        </w:tabs>
        <w:spacing w:before="209"/>
        <w:ind w:left="12329" w:hanging="400"/>
        <w:rPr>
          <w:rFonts w:ascii="Arial"/>
          <w:b/>
          <w:sz w:val="34"/>
        </w:rPr>
      </w:pPr>
      <w:r>
        <w:rPr>
          <w:rFonts w:ascii="Arial"/>
          <w:b/>
          <w:sz w:val="34"/>
        </w:rPr>
        <w:t>k-NN</w:t>
      </w:r>
      <w:r>
        <w:rPr>
          <w:rFonts w:ascii="Arial"/>
          <w:b/>
          <w:spacing w:val="52"/>
          <w:sz w:val="34"/>
        </w:rPr>
        <w:t xml:space="preserve"> </w:t>
      </w:r>
      <w:r>
        <w:rPr>
          <w:rFonts w:ascii="Arial"/>
          <w:b/>
          <w:spacing w:val="-2"/>
          <w:sz w:val="34"/>
        </w:rPr>
        <w:t>Voting:</w:t>
      </w:r>
    </w:p>
    <w:p w14:paraId="27C20214" w14:textId="77777777" w:rsidR="00D1099D" w:rsidRDefault="00000000">
      <w:pPr>
        <w:spacing w:before="22" w:line="232" w:lineRule="auto"/>
        <w:ind w:left="11929" w:right="2662"/>
        <w:rPr>
          <w:rFonts w:ascii="Arial MT"/>
          <w:sz w:val="34"/>
        </w:rPr>
      </w:pPr>
      <w:r>
        <w:rPr>
          <w:rFonts w:ascii="Arial MT"/>
          <w:spacing w:val="9"/>
          <w:sz w:val="34"/>
        </w:rPr>
        <w:t xml:space="preserve">What </w:t>
      </w:r>
      <w:r>
        <w:rPr>
          <w:rFonts w:ascii="Arial MT"/>
          <w:sz w:val="34"/>
        </w:rPr>
        <w:t xml:space="preserve">is the majority label of those k nearest </w:t>
      </w:r>
      <w:r>
        <w:rPr>
          <w:rFonts w:ascii="Arial MT"/>
          <w:spacing w:val="-2"/>
          <w:sz w:val="34"/>
        </w:rPr>
        <w:t>neighbors?</w:t>
      </w:r>
    </w:p>
    <w:p w14:paraId="58D67E93" w14:textId="77777777" w:rsidR="00D1099D" w:rsidRDefault="00D1099D">
      <w:pPr>
        <w:spacing w:line="232" w:lineRule="auto"/>
        <w:rPr>
          <w:rFonts w:ascii="Arial MT"/>
          <w:sz w:val="34"/>
        </w:rPr>
        <w:sectPr w:rsidR="00D1099D" w:rsidSect="00B52C41">
          <w:pgSz w:w="19200" w:h="10800" w:orient="landscape"/>
          <w:pgMar w:top="160" w:right="300" w:bottom="280" w:left="580" w:header="720" w:footer="720" w:gutter="0"/>
          <w:cols w:space="720"/>
        </w:sectPr>
      </w:pPr>
    </w:p>
    <w:p w14:paraId="37C2A7EB" w14:textId="77777777" w:rsidR="00D1099D" w:rsidRDefault="00000000">
      <w:pPr>
        <w:pStyle w:val="Heading1"/>
        <w:spacing w:before="96" w:line="228" w:lineRule="auto"/>
        <w:ind w:left="3361" w:right="2518"/>
      </w:pPr>
      <w:r>
        <w:lastRenderedPageBreak/>
        <w:t>Hyperparameters:</w:t>
      </w:r>
      <w:r>
        <w:rPr>
          <w:spacing w:val="-46"/>
        </w:rPr>
        <w:t xml:space="preserve"> </w:t>
      </w:r>
      <w:r>
        <w:t>Settings</w:t>
      </w:r>
      <w:r>
        <w:rPr>
          <w:spacing w:val="-45"/>
        </w:rPr>
        <w:t xml:space="preserve"> </w:t>
      </w:r>
      <w:r>
        <w:t xml:space="preserve">that control the learning </w:t>
      </w:r>
      <w:proofErr w:type="gramStart"/>
      <w:r>
        <w:t>algorithm</w:t>
      </w:r>
      <w:proofErr w:type="gramEnd"/>
    </w:p>
    <w:p w14:paraId="41B0A608" w14:textId="77777777" w:rsidR="00D1099D" w:rsidRDefault="00D1099D">
      <w:pPr>
        <w:pStyle w:val="BodyText"/>
        <w:spacing w:before="485"/>
        <w:rPr>
          <w:rFonts w:ascii="Arial"/>
          <w:b/>
          <w:sz w:val="58"/>
        </w:rPr>
      </w:pPr>
    </w:p>
    <w:p w14:paraId="30DE5B92" w14:textId="77777777" w:rsidR="00D1099D" w:rsidRDefault="00000000">
      <w:pPr>
        <w:spacing w:line="230" w:lineRule="auto"/>
        <w:ind w:left="2519" w:right="13057"/>
        <w:rPr>
          <w:rFonts w:ascii="Times New Roman"/>
          <w:sz w:val="58"/>
        </w:rPr>
      </w:pPr>
      <w:r>
        <w:rPr>
          <w:noProof/>
        </w:rPr>
        <w:drawing>
          <wp:anchor distT="0" distB="0" distL="0" distR="0" simplePos="0" relativeHeight="15731712" behindDoc="0" locked="0" layoutInCell="1" allowOverlap="1" wp14:anchorId="30DA9826" wp14:editId="4D0BB482">
            <wp:simplePos x="0" y="0"/>
            <wp:positionH relativeFrom="page">
              <wp:posOffset>3808991</wp:posOffset>
            </wp:positionH>
            <wp:positionV relativeFrom="paragraph">
              <wp:posOffset>-416686</wp:posOffset>
            </wp:positionV>
            <wp:extent cx="4657915" cy="3307975"/>
            <wp:effectExtent l="0" t="0" r="0" b="0"/>
            <wp:wrapNone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7915" cy="330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pacing w:val="-4"/>
          <w:sz w:val="58"/>
        </w:rPr>
        <w:t xml:space="preserve">Polynomial </w:t>
      </w:r>
      <w:r>
        <w:rPr>
          <w:rFonts w:ascii="Times New Roman"/>
          <w:spacing w:val="-2"/>
          <w:sz w:val="58"/>
        </w:rPr>
        <w:t>Curve Fitting</w:t>
      </w:r>
    </w:p>
    <w:p w14:paraId="5D6BC1A2" w14:textId="77777777" w:rsidR="00D1099D" w:rsidRDefault="00D1099D">
      <w:pPr>
        <w:spacing w:line="230" w:lineRule="auto"/>
        <w:rPr>
          <w:rFonts w:ascii="Times New Roman"/>
          <w:sz w:val="58"/>
        </w:rPr>
        <w:sectPr w:rsidR="00D1099D" w:rsidSect="00B52C41">
          <w:footerReference w:type="default" r:id="rId14"/>
          <w:pgSz w:w="19200" w:h="10800" w:orient="landscape"/>
          <w:pgMar w:top="60" w:right="300" w:bottom="2920" w:left="580" w:header="0" w:footer="2737" w:gutter="0"/>
          <w:cols w:space="720"/>
        </w:sectPr>
      </w:pPr>
    </w:p>
    <w:p w14:paraId="09F05CA4" w14:textId="77777777" w:rsidR="00D1099D" w:rsidRDefault="00000000">
      <w:pPr>
        <w:pStyle w:val="Heading1"/>
        <w:ind w:firstLine="0"/>
      </w:pPr>
      <w:r>
        <w:lastRenderedPageBreak/>
        <w:t>Parameters:</w:t>
      </w:r>
      <w:r>
        <w:rPr>
          <w:spacing w:val="-25"/>
        </w:rPr>
        <w:t xml:space="preserve"> </w:t>
      </w:r>
      <w:r>
        <w:t>Learnt</w:t>
      </w:r>
      <w:r>
        <w:rPr>
          <w:spacing w:val="-22"/>
        </w:rPr>
        <w:t xml:space="preserve"> </w:t>
      </w:r>
      <w:r>
        <w:rPr>
          <w:spacing w:val="-2"/>
        </w:rPr>
        <w:t>automatically</w:t>
      </w:r>
    </w:p>
    <w:p w14:paraId="651EAB8F" w14:textId="77777777" w:rsidR="00D1099D" w:rsidRDefault="00D1099D">
      <w:pPr>
        <w:pStyle w:val="BodyText"/>
        <w:rPr>
          <w:rFonts w:ascii="Arial"/>
          <w:b/>
          <w:sz w:val="58"/>
        </w:rPr>
      </w:pPr>
    </w:p>
    <w:p w14:paraId="64A87EB0" w14:textId="77777777" w:rsidR="00D1099D" w:rsidRDefault="00D1099D">
      <w:pPr>
        <w:pStyle w:val="BodyText"/>
        <w:spacing w:before="329"/>
        <w:rPr>
          <w:rFonts w:ascii="Arial"/>
          <w:b/>
          <w:sz w:val="58"/>
        </w:rPr>
      </w:pPr>
    </w:p>
    <w:p w14:paraId="2F111BCD" w14:textId="77777777" w:rsidR="00D1099D" w:rsidRDefault="00000000">
      <w:pPr>
        <w:spacing w:line="230" w:lineRule="auto"/>
        <w:ind w:left="2519" w:right="13057"/>
        <w:rPr>
          <w:rFonts w:ascii="Times New Roman"/>
          <w:sz w:val="58"/>
        </w:rPr>
      </w:pPr>
      <w:r>
        <w:rPr>
          <w:noProof/>
        </w:rPr>
        <w:drawing>
          <wp:anchor distT="0" distB="0" distL="0" distR="0" simplePos="0" relativeHeight="15732224" behindDoc="0" locked="0" layoutInCell="1" allowOverlap="1" wp14:anchorId="5518BCBC" wp14:editId="310D6C83">
            <wp:simplePos x="0" y="0"/>
            <wp:positionH relativeFrom="page">
              <wp:posOffset>3808991</wp:posOffset>
            </wp:positionH>
            <wp:positionV relativeFrom="paragraph">
              <wp:posOffset>-416695</wp:posOffset>
            </wp:positionV>
            <wp:extent cx="4657915" cy="3307975"/>
            <wp:effectExtent l="0" t="0" r="0" b="0"/>
            <wp:wrapNone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7915" cy="330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pacing w:val="-4"/>
          <w:sz w:val="58"/>
        </w:rPr>
        <w:t xml:space="preserve">Polynomial </w:t>
      </w:r>
      <w:r>
        <w:rPr>
          <w:rFonts w:ascii="Times New Roman"/>
          <w:spacing w:val="-2"/>
          <w:sz w:val="58"/>
        </w:rPr>
        <w:t>Curve Fitting</w:t>
      </w:r>
    </w:p>
    <w:p w14:paraId="3E645699" w14:textId="77777777" w:rsidR="00D1099D" w:rsidRDefault="00D1099D">
      <w:pPr>
        <w:spacing w:line="230" w:lineRule="auto"/>
        <w:rPr>
          <w:rFonts w:ascii="Times New Roman"/>
          <w:sz w:val="58"/>
        </w:rPr>
        <w:sectPr w:rsidR="00D1099D" w:rsidSect="00B52C41">
          <w:pgSz w:w="19200" w:h="10800" w:orient="landscape"/>
          <w:pgMar w:top="420" w:right="300" w:bottom="2920" w:left="580" w:header="0" w:footer="2737" w:gutter="0"/>
          <w:cols w:space="720"/>
        </w:sectPr>
      </w:pPr>
    </w:p>
    <w:p w14:paraId="2A5AFE3B" w14:textId="77777777" w:rsidR="00D1099D" w:rsidRDefault="00000000">
      <w:pPr>
        <w:pStyle w:val="Heading3"/>
        <w:spacing w:before="74"/>
        <w:ind w:left="1155"/>
        <w:jc w:val="center"/>
      </w:pPr>
      <w:r>
        <w:rPr>
          <w:color w:val="464646"/>
          <w:spacing w:val="-4"/>
        </w:rPr>
        <w:lastRenderedPageBreak/>
        <w:t>Parameters:</w:t>
      </w:r>
      <w:r>
        <w:rPr>
          <w:color w:val="464646"/>
          <w:spacing w:val="-42"/>
        </w:rPr>
        <w:t xml:space="preserve"> </w:t>
      </w:r>
      <w:r>
        <w:rPr>
          <w:color w:val="464646"/>
          <w:spacing w:val="-4"/>
        </w:rPr>
        <w:t>Learned</w:t>
      </w:r>
      <w:r>
        <w:rPr>
          <w:color w:val="464646"/>
          <w:spacing w:val="-41"/>
        </w:rPr>
        <w:t xml:space="preserve"> </w:t>
      </w:r>
      <w:r>
        <w:rPr>
          <w:color w:val="464646"/>
          <w:spacing w:val="-4"/>
        </w:rPr>
        <w:t>automatically</w:t>
      </w:r>
    </w:p>
    <w:p w14:paraId="7FD7DE51" w14:textId="77777777" w:rsidR="00D1099D" w:rsidRDefault="00D1099D">
      <w:pPr>
        <w:pStyle w:val="BodyText"/>
        <w:rPr>
          <w:sz w:val="44"/>
        </w:rPr>
      </w:pPr>
    </w:p>
    <w:p w14:paraId="1778D52B" w14:textId="77777777" w:rsidR="00D1099D" w:rsidRDefault="00D1099D">
      <w:pPr>
        <w:pStyle w:val="BodyText"/>
        <w:rPr>
          <w:sz w:val="44"/>
        </w:rPr>
      </w:pPr>
    </w:p>
    <w:p w14:paraId="1196A352" w14:textId="77777777" w:rsidR="00D1099D" w:rsidRDefault="00D1099D">
      <w:pPr>
        <w:pStyle w:val="BodyText"/>
        <w:rPr>
          <w:sz w:val="44"/>
        </w:rPr>
      </w:pPr>
    </w:p>
    <w:p w14:paraId="5B044C51" w14:textId="77777777" w:rsidR="00D1099D" w:rsidRDefault="00D1099D">
      <w:pPr>
        <w:pStyle w:val="BodyText"/>
        <w:rPr>
          <w:sz w:val="44"/>
        </w:rPr>
      </w:pPr>
    </w:p>
    <w:p w14:paraId="4EF09CDC" w14:textId="77777777" w:rsidR="00D1099D" w:rsidRDefault="00D1099D">
      <w:pPr>
        <w:pStyle w:val="BodyText"/>
        <w:rPr>
          <w:sz w:val="44"/>
        </w:rPr>
      </w:pPr>
    </w:p>
    <w:p w14:paraId="7FBE912A" w14:textId="77777777" w:rsidR="00D1099D" w:rsidRDefault="00D1099D">
      <w:pPr>
        <w:pStyle w:val="BodyText"/>
        <w:rPr>
          <w:sz w:val="44"/>
        </w:rPr>
      </w:pPr>
    </w:p>
    <w:p w14:paraId="4CD3F204" w14:textId="77777777" w:rsidR="00D1099D" w:rsidRDefault="00D1099D">
      <w:pPr>
        <w:pStyle w:val="BodyText"/>
        <w:rPr>
          <w:sz w:val="44"/>
        </w:rPr>
      </w:pPr>
    </w:p>
    <w:p w14:paraId="79F863BC" w14:textId="77777777" w:rsidR="00D1099D" w:rsidRDefault="00D1099D">
      <w:pPr>
        <w:pStyle w:val="BodyText"/>
        <w:rPr>
          <w:sz w:val="44"/>
        </w:rPr>
      </w:pPr>
    </w:p>
    <w:p w14:paraId="49170CCC" w14:textId="77777777" w:rsidR="00D1099D" w:rsidRDefault="00D1099D">
      <w:pPr>
        <w:pStyle w:val="BodyText"/>
        <w:rPr>
          <w:sz w:val="44"/>
        </w:rPr>
      </w:pPr>
    </w:p>
    <w:p w14:paraId="1452BE5C" w14:textId="77777777" w:rsidR="00D1099D" w:rsidRDefault="00D1099D">
      <w:pPr>
        <w:pStyle w:val="BodyText"/>
        <w:rPr>
          <w:sz w:val="44"/>
        </w:rPr>
      </w:pPr>
    </w:p>
    <w:p w14:paraId="455D9781" w14:textId="77777777" w:rsidR="00D1099D" w:rsidRDefault="00D1099D">
      <w:pPr>
        <w:pStyle w:val="BodyText"/>
        <w:rPr>
          <w:sz w:val="44"/>
        </w:rPr>
      </w:pPr>
    </w:p>
    <w:p w14:paraId="3289FFAA" w14:textId="77777777" w:rsidR="00D1099D" w:rsidRDefault="00D1099D">
      <w:pPr>
        <w:pStyle w:val="BodyText"/>
        <w:rPr>
          <w:sz w:val="44"/>
        </w:rPr>
      </w:pPr>
    </w:p>
    <w:p w14:paraId="7321E164" w14:textId="77777777" w:rsidR="00D1099D" w:rsidRDefault="00D1099D">
      <w:pPr>
        <w:pStyle w:val="BodyText"/>
        <w:rPr>
          <w:sz w:val="44"/>
        </w:rPr>
      </w:pPr>
    </w:p>
    <w:p w14:paraId="75D0A1DA" w14:textId="77777777" w:rsidR="00D1099D" w:rsidRDefault="00D1099D">
      <w:pPr>
        <w:pStyle w:val="BodyText"/>
        <w:spacing w:before="9"/>
        <w:rPr>
          <w:sz w:val="44"/>
        </w:rPr>
      </w:pPr>
    </w:p>
    <w:p w14:paraId="5FDE1105" w14:textId="77777777" w:rsidR="00D1099D" w:rsidRDefault="00000000">
      <w:pPr>
        <w:spacing w:line="232" w:lineRule="auto"/>
        <w:ind w:left="5007" w:right="4201" w:hanging="1"/>
        <w:jc w:val="center"/>
        <w:rPr>
          <w:rFonts w:ascii="Arial" w:hAnsi="Arial"/>
          <w:b/>
          <w:sz w:val="4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832128" behindDoc="1" locked="0" layoutInCell="1" allowOverlap="1" wp14:anchorId="6B08ACDD" wp14:editId="46DC7ADE">
                <wp:simplePos x="0" y="0"/>
                <wp:positionH relativeFrom="page">
                  <wp:posOffset>1520158</wp:posOffset>
                </wp:positionH>
                <wp:positionV relativeFrom="paragraph">
                  <wp:posOffset>-4258928</wp:posOffset>
                </wp:positionV>
                <wp:extent cx="9147175" cy="5461635"/>
                <wp:effectExtent l="0" t="0" r="0" b="0"/>
                <wp:wrapNone/>
                <wp:docPr id="21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47175" cy="5461635"/>
                          <a:chOff x="0" y="0"/>
                          <a:chExt cx="9147175" cy="5461635"/>
                        </a:xfrm>
                      </wpg:grpSpPr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7072" cy="51452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933" y="4019133"/>
                            <a:ext cx="5854081" cy="14419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Graphic 24"/>
                        <wps:cNvSpPr/>
                        <wps:spPr>
                          <a:xfrm>
                            <a:off x="2376670" y="1007376"/>
                            <a:ext cx="4425315" cy="3066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5315" h="3066415">
                                <a:moveTo>
                                  <a:pt x="2213002" y="3065929"/>
                                </a:moveTo>
                                <a:lnTo>
                                  <a:pt x="0" y="3065929"/>
                                </a:lnTo>
                                <a:lnTo>
                                  <a:pt x="0" y="0"/>
                                </a:lnTo>
                                <a:lnTo>
                                  <a:pt x="4424851" y="0"/>
                                </a:lnTo>
                                <a:lnTo>
                                  <a:pt x="4424851" y="3065929"/>
                                </a:lnTo>
                                <a:lnTo>
                                  <a:pt x="2213002" y="3065929"/>
                                </a:lnTo>
                                <a:close/>
                              </a:path>
                            </a:pathLst>
                          </a:custGeom>
                          <a:ln w="143764">
                            <a:solidFill>
                              <a:srgbClr val="0099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7033" y="4248291"/>
                            <a:ext cx="5986630" cy="10142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Graphic 26"/>
                        <wps:cNvSpPr/>
                        <wps:spPr>
                          <a:xfrm>
                            <a:off x="1937033" y="4248291"/>
                            <a:ext cx="5818505" cy="860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18505" h="860425">
                                <a:moveTo>
                                  <a:pt x="5818351" y="0"/>
                                </a:moveTo>
                                <a:lnTo>
                                  <a:pt x="169432" y="0"/>
                                </a:lnTo>
                              </a:path>
                              <a:path w="5818505" h="860425">
                                <a:moveTo>
                                  <a:pt x="0" y="153295"/>
                                </a:moveTo>
                                <a:lnTo>
                                  <a:pt x="0" y="859842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99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9744" y="4232155"/>
                            <a:ext cx="5996853" cy="10320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Graphic 28"/>
                        <wps:cNvSpPr/>
                        <wps:spPr>
                          <a:xfrm>
                            <a:off x="1919745" y="4232155"/>
                            <a:ext cx="5835015" cy="1014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35015" h="1014730">
                                <a:moveTo>
                                  <a:pt x="168279" y="1014292"/>
                                </a:moveTo>
                                <a:lnTo>
                                  <a:pt x="5818348" y="1014292"/>
                                </a:lnTo>
                              </a:path>
                              <a:path w="5835015" h="1014730">
                                <a:moveTo>
                                  <a:pt x="5834485" y="0"/>
                                </a:moveTo>
                                <a:lnTo>
                                  <a:pt x="153295" y="0"/>
                                </a:lnTo>
                              </a:path>
                              <a:path w="5835015" h="1014730">
                                <a:moveTo>
                                  <a:pt x="0" y="168279"/>
                                </a:moveTo>
                                <a:lnTo>
                                  <a:pt x="0" y="844859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1919745" y="4231002"/>
                            <a:ext cx="5989320" cy="1014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9320" h="1014730">
                                <a:moveTo>
                                  <a:pt x="169432" y="0"/>
                                </a:moveTo>
                                <a:lnTo>
                                  <a:pt x="127266" y="6706"/>
                                </a:lnTo>
                                <a:lnTo>
                                  <a:pt x="87597" y="25228"/>
                                </a:lnTo>
                                <a:lnTo>
                                  <a:pt x="52731" y="53163"/>
                                </a:lnTo>
                                <a:lnTo>
                                  <a:pt x="24972" y="88109"/>
                                </a:lnTo>
                                <a:lnTo>
                                  <a:pt x="6627" y="127666"/>
                                </a:lnTo>
                                <a:lnTo>
                                  <a:pt x="0" y="169432"/>
                                </a:lnTo>
                                <a:lnTo>
                                  <a:pt x="0" y="846011"/>
                                </a:lnTo>
                                <a:lnTo>
                                  <a:pt x="6627" y="887691"/>
                                </a:lnTo>
                                <a:lnTo>
                                  <a:pt x="24972" y="927035"/>
                                </a:lnTo>
                                <a:lnTo>
                                  <a:pt x="52731" y="961704"/>
                                </a:lnTo>
                                <a:lnTo>
                                  <a:pt x="87597" y="989361"/>
                                </a:lnTo>
                                <a:lnTo>
                                  <a:pt x="127266" y="1007670"/>
                                </a:lnTo>
                                <a:lnTo>
                                  <a:pt x="169432" y="1014292"/>
                                </a:lnTo>
                                <a:lnTo>
                                  <a:pt x="5819502" y="1014292"/>
                                </a:lnTo>
                                <a:lnTo>
                                  <a:pt x="5861267" y="1007670"/>
                                </a:lnTo>
                                <a:lnTo>
                                  <a:pt x="5900824" y="989361"/>
                                </a:lnTo>
                                <a:lnTo>
                                  <a:pt x="5935771" y="961704"/>
                                </a:lnTo>
                                <a:lnTo>
                                  <a:pt x="5963706" y="927035"/>
                                </a:lnTo>
                                <a:lnTo>
                                  <a:pt x="5982227" y="887691"/>
                                </a:lnTo>
                                <a:lnTo>
                                  <a:pt x="5988934" y="846011"/>
                                </a:lnTo>
                                <a:lnTo>
                                  <a:pt x="5988934" y="169432"/>
                                </a:lnTo>
                                <a:lnTo>
                                  <a:pt x="5982227" y="127666"/>
                                </a:lnTo>
                                <a:lnTo>
                                  <a:pt x="5963706" y="88109"/>
                                </a:lnTo>
                                <a:lnTo>
                                  <a:pt x="5935771" y="53163"/>
                                </a:lnTo>
                                <a:lnTo>
                                  <a:pt x="5900824" y="25228"/>
                                </a:lnTo>
                                <a:lnTo>
                                  <a:pt x="5861267" y="6706"/>
                                </a:lnTo>
                                <a:lnTo>
                                  <a:pt x="5819502" y="0"/>
                                </a:lnTo>
                                <a:lnTo>
                                  <a:pt x="169432" y="0"/>
                                </a:lnTo>
                                <a:close/>
                              </a:path>
                            </a:pathLst>
                          </a:custGeom>
                          <a:ln w="3175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19.697502pt;margin-top:-335.348663pt;width:720.25pt;height:430.05pt;mso-position-horizontal-relative:page;mso-position-vertical-relative:paragraph;z-index:-16484352" id="docshapegroup17" coordorigin="2394,-6707" coordsize="14405,8601">
                <v:shape style="position:absolute;left:2393;top:-6707;width:14405;height:8103" type="#_x0000_t75" id="docshape18" stroked="false">
                  <v:imagedata r:id="rId19" o:title=""/>
                </v:shape>
                <v:shape style="position:absolute;left:7200;top:-378;width:9220;height:2271" type="#_x0000_t75" id="docshape19" stroked="false">
                  <v:imagedata r:id="rId20" o:title=""/>
                </v:shape>
                <v:shape style="position:absolute;left:6136;top:-5121;width:6969;height:4829" id="docshape20" coordorigin="6137,-5121" coordsize="6969,4829" path="m9622,-292l6137,-292,6137,-5121,13105,-5121,13105,-292,9622,-292xe" filled="false" stroked="true" strokeweight="11.32pt" strokecolor="#009900">
                  <v:path arrowok="t"/>
                  <v:stroke dashstyle="solid"/>
                </v:shape>
                <v:shape style="position:absolute;left:5444;top:-17;width:9428;height:1598" type="#_x0000_t75" id="docshape21" stroked="false">
                  <v:imagedata r:id="rId21" o:title=""/>
                </v:shape>
                <v:shape style="position:absolute;left:5444;top:-17;width:9163;height:1355" id="docshape22" coordorigin="5444,-17" coordsize="9163,1355" path="m14607,-17l5711,-17m5444,225l5444,1337e" filled="false" stroked="true" strokeweight=".25pt" strokecolor="#009900">
                  <v:path arrowok="t"/>
                  <v:stroke dashstyle="solid"/>
                </v:shape>
                <v:shape style="position:absolute;left:5417;top:-43;width:9444;height:1626" type="#_x0000_t75" id="docshape23" stroked="false">
                  <v:imagedata r:id="rId22" o:title=""/>
                </v:shape>
                <v:shape style="position:absolute;left:5417;top:-43;width:9189;height:1598" id="docshape24" coordorigin="5417,-42" coordsize="9189,1598" path="m5682,1555l14580,1555m14605,-42l5659,-42m5417,223l5417,1288e" filled="false" stroked="true" strokeweight=".25pt" strokecolor="#7f7f7f">
                  <v:path arrowok="t"/>
                  <v:stroke dashstyle="solid"/>
                </v:shape>
                <v:shape style="position:absolute;left:5417;top:-44;width:9432;height:1598" id="docshape25" coordorigin="5417,-44" coordsize="9432,1598" path="m5684,-44l5618,-33,5555,-4,5500,40,5456,95,5428,157,5417,223,5417,1288,5428,1354,5456,1416,5500,1471,5555,1514,5618,1543,5684,1553,14582,1553,14648,1543,14710,1514,14765,1471,14809,1416,14838,1354,14849,1288,14849,223,14838,157,14809,95,14765,40,14710,-4,14648,-33,14582,-44,5684,-44xe" filled="false" stroked="true" strokeweight=".25pt" strokecolor="#7f7f7f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rFonts w:ascii="Arial" w:hAnsi="Arial"/>
          <w:b/>
          <w:sz w:val="44"/>
        </w:rPr>
        <w:t>Parameters:</w:t>
      </w:r>
      <w:r>
        <w:rPr>
          <w:rFonts w:ascii="Arial" w:hAnsi="Arial"/>
          <w:b/>
          <w:spacing w:val="-29"/>
          <w:sz w:val="44"/>
        </w:rPr>
        <w:t xml:space="preserve"> </w:t>
      </w:r>
      <w:r>
        <w:rPr>
          <w:rFonts w:ascii="Arial" w:hAnsi="Arial"/>
          <w:b/>
          <w:sz w:val="44"/>
        </w:rPr>
        <w:t>All of these belong to the vector</w:t>
      </w:r>
      <w:r>
        <w:rPr>
          <w:rFonts w:ascii="Arial" w:hAnsi="Arial"/>
          <w:b/>
          <w:spacing w:val="-28"/>
          <w:sz w:val="44"/>
        </w:rPr>
        <w:t xml:space="preserve"> </w:t>
      </w:r>
      <w:r>
        <w:rPr>
          <w:rFonts w:ascii="Arial" w:hAnsi="Arial"/>
          <w:b/>
          <w:sz w:val="44"/>
        </w:rPr>
        <w:t>of</w:t>
      </w:r>
      <w:r>
        <w:rPr>
          <w:rFonts w:ascii="Arial" w:hAnsi="Arial"/>
          <w:b/>
          <w:spacing w:val="-27"/>
          <w:sz w:val="44"/>
        </w:rPr>
        <w:t xml:space="preserve"> </w:t>
      </w:r>
      <w:r>
        <w:rPr>
          <w:rFonts w:ascii="Arial" w:hAnsi="Arial"/>
          <w:b/>
          <w:sz w:val="44"/>
        </w:rPr>
        <w:t>parameters</w:t>
      </w:r>
      <w:r>
        <w:rPr>
          <w:rFonts w:ascii="Arial" w:hAnsi="Arial"/>
          <w:b/>
          <w:spacing w:val="-29"/>
          <w:sz w:val="44"/>
        </w:rPr>
        <w:t xml:space="preserve"> </w:t>
      </w:r>
      <w:r>
        <w:rPr>
          <w:rFonts w:ascii="Arial" w:hAnsi="Arial"/>
          <w:b/>
          <w:sz w:val="44"/>
        </w:rPr>
        <w:t>θ</w:t>
      </w:r>
      <w:r>
        <w:rPr>
          <w:rFonts w:ascii="Arial" w:hAnsi="Arial"/>
          <w:b/>
          <w:spacing w:val="-29"/>
          <w:sz w:val="44"/>
        </w:rPr>
        <w:t xml:space="preserve"> </w:t>
      </w:r>
      <w:r>
        <w:rPr>
          <w:rFonts w:ascii="Arial" w:hAnsi="Arial"/>
          <w:b/>
          <w:sz w:val="44"/>
        </w:rPr>
        <w:t>the</w:t>
      </w:r>
      <w:r>
        <w:rPr>
          <w:rFonts w:ascii="Arial" w:hAnsi="Arial"/>
          <w:b/>
          <w:spacing w:val="-27"/>
          <w:sz w:val="44"/>
        </w:rPr>
        <w:t xml:space="preserve"> </w:t>
      </w:r>
      <w:r>
        <w:rPr>
          <w:rFonts w:ascii="Arial" w:hAnsi="Arial"/>
          <w:b/>
          <w:sz w:val="44"/>
        </w:rPr>
        <w:t>machine</w:t>
      </w:r>
      <w:r>
        <w:rPr>
          <w:rFonts w:ascii="Arial" w:hAnsi="Arial"/>
          <w:b/>
          <w:spacing w:val="-27"/>
          <w:sz w:val="44"/>
        </w:rPr>
        <w:t xml:space="preserve"> </w:t>
      </w:r>
      <w:r>
        <w:rPr>
          <w:rFonts w:ascii="Arial" w:hAnsi="Arial"/>
          <w:b/>
          <w:sz w:val="44"/>
        </w:rPr>
        <w:t>learning algorithm will optimize on its own</w:t>
      </w:r>
    </w:p>
    <w:p w14:paraId="653FCB26" w14:textId="77777777" w:rsidR="00D1099D" w:rsidRDefault="00D1099D">
      <w:pPr>
        <w:pStyle w:val="BodyText"/>
        <w:rPr>
          <w:rFonts w:ascii="Arial"/>
          <w:b/>
          <w:sz w:val="22"/>
        </w:rPr>
      </w:pPr>
    </w:p>
    <w:p w14:paraId="5B6164F1" w14:textId="77777777" w:rsidR="00D1099D" w:rsidRDefault="00D1099D">
      <w:pPr>
        <w:pStyle w:val="BodyText"/>
        <w:spacing w:before="132"/>
        <w:rPr>
          <w:rFonts w:ascii="Arial"/>
          <w:b/>
          <w:sz w:val="22"/>
        </w:rPr>
      </w:pPr>
    </w:p>
    <w:p w14:paraId="426A6038" w14:textId="77777777" w:rsidR="00D1099D" w:rsidRDefault="00000000">
      <w:pPr>
        <w:tabs>
          <w:tab w:val="left" w:pos="9373"/>
        </w:tabs>
        <w:ind w:right="248"/>
        <w:jc w:val="center"/>
        <w:rPr>
          <w:rFonts w:ascii="Times New Roman"/>
        </w:rPr>
      </w:pPr>
      <w:r>
        <w:rPr>
          <w:rFonts w:ascii="Times New Roman"/>
          <w:color w:val="FFFFFF"/>
          <w:spacing w:val="61"/>
          <w:shd w:val="clear" w:color="auto" w:fill="5F5F5F"/>
        </w:rPr>
        <w:t xml:space="preserve"> </w:t>
      </w:r>
      <w:r>
        <w:rPr>
          <w:rFonts w:ascii="Times New Roman"/>
          <w:color w:val="FFFFFF"/>
          <w:spacing w:val="-2"/>
          <w:shd w:val="clear" w:color="auto" w:fill="5F5F5F"/>
        </w:rPr>
        <w:t>Source:</w:t>
      </w:r>
      <w:r>
        <w:rPr>
          <w:rFonts w:ascii="Times New Roman"/>
          <w:color w:val="FFFFFF"/>
          <w:spacing w:val="13"/>
          <w:shd w:val="clear" w:color="auto" w:fill="5F5F5F"/>
        </w:rPr>
        <w:t xml:space="preserve"> </w:t>
      </w:r>
      <w:r>
        <w:rPr>
          <w:rFonts w:ascii="Times New Roman"/>
          <w:color w:val="FFFFFF"/>
          <w:spacing w:val="-2"/>
          <w:shd w:val="clear" w:color="auto" w:fill="5F5F5F"/>
        </w:rPr>
        <w:t>J.</w:t>
      </w:r>
      <w:r>
        <w:rPr>
          <w:rFonts w:ascii="Times New Roman"/>
          <w:color w:val="FFFFFF"/>
          <w:spacing w:val="1"/>
          <w:shd w:val="clear" w:color="auto" w:fill="5F5F5F"/>
        </w:rPr>
        <w:t xml:space="preserve"> </w:t>
      </w:r>
      <w:proofErr w:type="spellStart"/>
      <w:r>
        <w:rPr>
          <w:rFonts w:ascii="Times New Roman"/>
          <w:color w:val="FFFFFF"/>
          <w:spacing w:val="-2"/>
          <w:shd w:val="clear" w:color="auto" w:fill="5F5F5F"/>
        </w:rPr>
        <w:t>Alammar</w:t>
      </w:r>
      <w:proofErr w:type="spellEnd"/>
      <w:r>
        <w:rPr>
          <w:rFonts w:ascii="Times New Roman"/>
          <w:color w:val="FFFFFF"/>
          <w:spacing w:val="-2"/>
          <w:shd w:val="clear" w:color="auto" w:fill="5F5F5F"/>
        </w:rPr>
        <w:t>.</w:t>
      </w:r>
      <w:r>
        <w:rPr>
          <w:rFonts w:ascii="Times New Roman"/>
          <w:color w:val="FFFFFF"/>
          <w:spacing w:val="17"/>
          <w:shd w:val="clear" w:color="auto" w:fill="5F5F5F"/>
        </w:rPr>
        <w:t xml:space="preserve"> </w:t>
      </w:r>
      <w:r>
        <w:rPr>
          <w:rFonts w:ascii="Times New Roman"/>
          <w:color w:val="FFFFFF"/>
          <w:spacing w:val="-2"/>
          <w:shd w:val="clear" w:color="auto" w:fill="5F5F5F"/>
        </w:rPr>
        <w:t>https://jalammar.github.io/visual-interactive-guide-basics-neural-networks/</w:t>
      </w:r>
      <w:r>
        <w:rPr>
          <w:rFonts w:ascii="Times New Roman"/>
          <w:color w:val="FFFFFF"/>
          <w:shd w:val="clear" w:color="auto" w:fill="5F5F5F"/>
        </w:rPr>
        <w:tab/>
      </w:r>
    </w:p>
    <w:p w14:paraId="05FA290D" w14:textId="77777777" w:rsidR="00D1099D" w:rsidRDefault="00D1099D">
      <w:pPr>
        <w:jc w:val="center"/>
        <w:rPr>
          <w:rFonts w:ascii="Times New Roman"/>
        </w:rPr>
        <w:sectPr w:rsidR="00D1099D" w:rsidSect="00B52C41">
          <w:footerReference w:type="default" r:id="rId23"/>
          <w:pgSz w:w="19200" w:h="10800" w:orient="landscape"/>
          <w:pgMar w:top="400" w:right="300" w:bottom="0" w:left="580" w:header="0" w:footer="0" w:gutter="0"/>
          <w:cols w:space="720"/>
        </w:sectPr>
      </w:pPr>
    </w:p>
    <w:p w14:paraId="69058FFE" w14:textId="77777777" w:rsidR="00D1099D" w:rsidRDefault="00000000">
      <w:pPr>
        <w:spacing w:before="74"/>
        <w:ind w:right="430"/>
        <w:jc w:val="center"/>
        <w:rPr>
          <w:sz w:val="64"/>
        </w:rPr>
      </w:pPr>
      <w:r>
        <w:rPr>
          <w:color w:val="464646"/>
          <w:sz w:val="64"/>
        </w:rPr>
        <w:lastRenderedPageBreak/>
        <w:t>What</w:t>
      </w:r>
      <w:r>
        <w:rPr>
          <w:color w:val="464646"/>
          <w:spacing w:val="-42"/>
          <w:sz w:val="64"/>
        </w:rPr>
        <w:t xml:space="preserve"> </w:t>
      </w:r>
      <w:r>
        <w:rPr>
          <w:color w:val="464646"/>
          <w:sz w:val="64"/>
        </w:rPr>
        <w:t>we</w:t>
      </w:r>
      <w:r>
        <w:rPr>
          <w:color w:val="464646"/>
          <w:spacing w:val="-40"/>
          <w:sz w:val="64"/>
        </w:rPr>
        <w:t xml:space="preserve"> </w:t>
      </w:r>
      <w:r>
        <w:rPr>
          <w:color w:val="464646"/>
          <w:sz w:val="64"/>
        </w:rPr>
        <w:t>need</w:t>
      </w:r>
      <w:r>
        <w:rPr>
          <w:color w:val="464646"/>
          <w:spacing w:val="-38"/>
          <w:sz w:val="64"/>
        </w:rPr>
        <w:t xml:space="preserve"> </w:t>
      </w:r>
      <w:r>
        <w:rPr>
          <w:color w:val="464646"/>
          <w:sz w:val="64"/>
        </w:rPr>
        <w:t>to</w:t>
      </w:r>
      <w:r>
        <w:rPr>
          <w:color w:val="464646"/>
          <w:spacing w:val="-40"/>
          <w:sz w:val="64"/>
        </w:rPr>
        <w:t xml:space="preserve"> </w:t>
      </w:r>
      <w:r>
        <w:rPr>
          <w:color w:val="464646"/>
          <w:sz w:val="64"/>
        </w:rPr>
        <w:t>select:</w:t>
      </w:r>
      <w:r>
        <w:rPr>
          <w:color w:val="464646"/>
          <w:spacing w:val="-39"/>
          <w:sz w:val="64"/>
        </w:rPr>
        <w:t xml:space="preserve"> </w:t>
      </w:r>
      <w:r>
        <w:rPr>
          <w:color w:val="464646"/>
          <w:sz w:val="64"/>
        </w:rPr>
        <w:t>Features</w:t>
      </w:r>
      <w:r>
        <w:rPr>
          <w:color w:val="464646"/>
          <w:spacing w:val="-42"/>
          <w:sz w:val="64"/>
        </w:rPr>
        <w:t xml:space="preserve"> </w:t>
      </w:r>
      <w:r>
        <w:rPr>
          <w:color w:val="464646"/>
          <w:sz w:val="64"/>
        </w:rPr>
        <w:t>and</w:t>
      </w:r>
      <w:r>
        <w:rPr>
          <w:color w:val="464646"/>
          <w:spacing w:val="-41"/>
          <w:sz w:val="64"/>
        </w:rPr>
        <w:t xml:space="preserve"> </w:t>
      </w:r>
      <w:r>
        <w:rPr>
          <w:color w:val="464646"/>
          <w:spacing w:val="-2"/>
          <w:sz w:val="64"/>
        </w:rPr>
        <w:t>Output</w:t>
      </w:r>
    </w:p>
    <w:p w14:paraId="1571ECED" w14:textId="77777777" w:rsidR="00D1099D" w:rsidRDefault="00D1099D">
      <w:pPr>
        <w:pStyle w:val="BodyText"/>
        <w:rPr>
          <w:sz w:val="20"/>
        </w:rPr>
      </w:pPr>
    </w:p>
    <w:p w14:paraId="4E9AF7EB" w14:textId="77777777" w:rsidR="00D1099D" w:rsidRDefault="00D1099D">
      <w:pPr>
        <w:pStyle w:val="BodyText"/>
        <w:rPr>
          <w:sz w:val="20"/>
        </w:rPr>
      </w:pPr>
    </w:p>
    <w:p w14:paraId="2A25D893" w14:textId="77777777" w:rsidR="00D1099D" w:rsidRDefault="00D1099D">
      <w:pPr>
        <w:pStyle w:val="BodyText"/>
        <w:rPr>
          <w:sz w:val="20"/>
        </w:rPr>
      </w:pPr>
    </w:p>
    <w:p w14:paraId="08F24FF4" w14:textId="77777777" w:rsidR="00D1099D" w:rsidRDefault="00000000">
      <w:pPr>
        <w:pStyle w:val="BodyText"/>
        <w:spacing w:before="62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2448" behindDoc="1" locked="0" layoutInCell="1" allowOverlap="1" wp14:anchorId="136275BC" wp14:editId="434B7408">
                <wp:simplePos x="0" y="0"/>
                <wp:positionH relativeFrom="page">
                  <wp:posOffset>1929909</wp:posOffset>
                </wp:positionH>
                <wp:positionV relativeFrom="paragraph">
                  <wp:posOffset>203978</wp:posOffset>
                </wp:positionV>
                <wp:extent cx="4232910" cy="4208145"/>
                <wp:effectExtent l="0" t="0" r="0" b="0"/>
                <wp:wrapTopAndBottom/>
                <wp:docPr id="30" name="Textbox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232910" cy="4208145"/>
                        </a:xfrm>
                        <a:prstGeom prst="rect">
                          <a:avLst/>
                        </a:prstGeom>
                        <a:ln w="3175">
                          <a:solidFill>
                            <a:srgbClr val="7F7F7F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CAEEED1" w14:textId="77777777" w:rsidR="00D1099D" w:rsidRDefault="00D1099D">
                            <w:pPr>
                              <w:pStyle w:val="BodyText"/>
                              <w:spacing w:before="212"/>
                            </w:pPr>
                          </w:p>
                          <w:p w14:paraId="1E0C9494" w14:textId="77777777" w:rsidR="00D1099D" w:rsidRDefault="00000000">
                            <w:pPr>
                              <w:pStyle w:val="BodyText"/>
                              <w:ind w:left="126"/>
                              <w:rPr>
                                <w:rFonts w:ascii="Times New Roman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</w:rPr>
                              <w:t>What/how</w:t>
                            </w:r>
                            <w:r>
                              <w:rPr>
                                <w:rFonts w:ascii="Times New Roman"/>
                                <w:spacing w:val="-27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pacing w:val="-2"/>
                              </w:rPr>
                              <w:t>many</w:t>
                            </w:r>
                            <w:r>
                              <w:rPr>
                                <w:rFonts w:ascii="Times New Roman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pacing w:val="-2"/>
                              </w:rPr>
                              <w:t>features?</w:t>
                            </w:r>
                          </w:p>
                          <w:p w14:paraId="63ACC4A2" w14:textId="77777777" w:rsidR="00D1099D" w:rsidRDefault="00000000">
                            <w:pPr>
                              <w:pStyle w:val="BodyText"/>
                              <w:spacing w:before="551" w:line="228" w:lineRule="auto"/>
                              <w:ind w:left="126" w:right="1490"/>
                              <w:rPr>
                                <w:rFonts w:ascii="Times New Roman"/>
                              </w:rPr>
                            </w:pPr>
                            <w:r>
                              <w:rPr>
                                <w:rFonts w:ascii="Times New Roman"/>
                              </w:rPr>
                              <w:t>How</w:t>
                            </w:r>
                            <w:r>
                              <w:rPr>
                                <w:rFonts w:ascii="Times New Roman"/>
                                <w:spacing w:val="-3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</w:rPr>
                              <w:t>are</w:t>
                            </w:r>
                            <w:r>
                              <w:rPr>
                                <w:rFonts w:ascii="Times New Roman"/>
                                <w:spacing w:val="-3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</w:rPr>
                              <w:t>the</w:t>
                            </w:r>
                            <w:r>
                              <w:rPr>
                                <w:rFonts w:ascii="Times New Roman"/>
                                <w:spacing w:val="-3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</w:rPr>
                              <w:t>feature</w:t>
                            </w:r>
                            <w:r>
                              <w:rPr>
                                <w:rFonts w:ascii="Times New Roman"/>
                                <w:spacing w:val="-3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</w:rPr>
                              <w:t xml:space="preserve">values </w:t>
                            </w:r>
                            <w:r>
                              <w:rPr>
                                <w:rFonts w:ascii="Times New Roman"/>
                                <w:spacing w:val="-2"/>
                              </w:rPr>
                              <w:t>represented?</w:t>
                            </w:r>
                          </w:p>
                          <w:p w14:paraId="76007701" w14:textId="77777777" w:rsidR="00D1099D" w:rsidRDefault="00D1099D">
                            <w:pPr>
                              <w:pStyle w:val="BodyText"/>
                              <w:spacing w:before="7"/>
                              <w:rPr>
                                <w:rFonts w:ascii="Times New Roman"/>
                              </w:rPr>
                            </w:pPr>
                          </w:p>
                          <w:p w14:paraId="0AE260BF" w14:textId="77777777" w:rsidR="00D1099D" w:rsidRDefault="00000000">
                            <w:pPr>
                              <w:pStyle w:val="BodyText"/>
                              <w:spacing w:line="225" w:lineRule="auto"/>
                              <w:ind w:left="126" w:right="711"/>
                              <w:rPr>
                                <w:rFonts w:ascii="Times New Roman"/>
                              </w:rPr>
                            </w:pPr>
                            <w:r>
                              <w:rPr>
                                <w:rFonts w:ascii="Times New Roman"/>
                                <w:spacing w:val="-4"/>
                              </w:rPr>
                              <w:t>What</w:t>
                            </w:r>
                            <w:r>
                              <w:rPr>
                                <w:rFonts w:ascii="Times New Roman"/>
                                <w:spacing w:val="-26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pacing w:val="-4"/>
                              </w:rPr>
                              <w:t>kind</w:t>
                            </w:r>
                            <w:r>
                              <w:rPr>
                                <w:rFonts w:ascii="Times New Roman"/>
                                <w:spacing w:val="-26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pacing w:val="-4"/>
                              </w:rPr>
                              <w:t>of</w:t>
                            </w:r>
                            <w:r>
                              <w:rPr>
                                <w:rFonts w:ascii="Times New Roman"/>
                                <w:spacing w:val="-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pacing w:val="-4"/>
                              </w:rPr>
                              <w:t xml:space="preserve">preprocessing </w:t>
                            </w:r>
                            <w:r>
                              <w:rPr>
                                <w:rFonts w:ascii="Times New Roman"/>
                              </w:rPr>
                              <w:t>and transformations?</w:t>
                            </w:r>
                          </w:p>
                          <w:p w14:paraId="29A62AC6" w14:textId="77777777" w:rsidR="00D1099D" w:rsidRDefault="00000000">
                            <w:pPr>
                              <w:pStyle w:val="BodyText"/>
                              <w:spacing w:before="19" w:line="1042" w:lineRule="exact"/>
                              <w:ind w:left="126" w:right="3"/>
                              <w:rPr>
                                <w:rFonts w:ascii="Times New Roman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</w:rPr>
                              <w:t>How</w:t>
                            </w:r>
                            <w:r>
                              <w:rPr>
                                <w:rFonts w:ascii="Times New Roman"/>
                                <w:spacing w:val="-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pacing w:val="-2"/>
                              </w:rPr>
                              <w:t>is</w:t>
                            </w:r>
                            <w:r>
                              <w:rPr>
                                <w:rFonts w:ascii="Times New Roman"/>
                                <w:spacing w:val="-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pacing w:val="-2"/>
                              </w:rPr>
                              <w:t>the</w:t>
                            </w:r>
                            <w:r>
                              <w:rPr>
                                <w:rFonts w:ascii="Times New Roman"/>
                                <w:spacing w:val="-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pacing w:val="-2"/>
                              </w:rPr>
                              <w:t>output</w:t>
                            </w:r>
                            <w:r>
                              <w:rPr>
                                <w:rFonts w:ascii="Times New Roman"/>
                                <w:spacing w:val="-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pacing w:val="-2"/>
                              </w:rPr>
                              <w:t xml:space="preserve">represented? </w:t>
                            </w:r>
                            <w:r>
                              <w:rPr>
                                <w:rFonts w:ascii="Times New Roman"/>
                                <w:spacing w:val="-4"/>
                              </w:rPr>
                              <w:t>Etc.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6275BC" id="Textbox 30" o:spid="_x0000_s1035" type="#_x0000_t202" style="position:absolute;margin-left:151.95pt;margin-top:16.05pt;width:333.3pt;height:331.35pt;z-index:-15724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BYcxygEAAIYDAAAOAAAAZHJzL2Uyb0RvYy54bWysU9GO0zAQfEfiHyy/0zS5HndETU9wVRHS&#13;&#10;iUM6+ADHcRoLx2u8bpP+PWsnbU/whlAkZ+Mdj3dmN+uHsTfsqDxqsBXPF0vOlJXQaLuv+I/vu3f3&#13;&#10;nGEQthEGrKr4SSF/2Lx9sx5cqQrowDTKMyKxWA6u4l0IrswylJ3qBS7AKUvJFnwvAn36fdZ4MRB7&#13;&#10;b7JiuXyfDeAb50EqRNrdTkm+Sfxtq2R4bltUgZmKU20hrT6tdVyzzVqUey9cp+VchviHKnqhLV16&#13;&#10;odqKINjB67+oei09ILRhIaHPoG21VEkDqcmXf6h56YRTSQuZg+5iE/4/Wvn1+OK+eRbGTzBSA5MI&#13;&#10;dE8gfyJ5kw0OyxkTPcUSCR2Fjq3v45skMDpI3p4ufqoxMEmbq+Km+JBTSlJuVSzv89VtdDy7Hnce&#13;&#10;w2cFPYtBxT01LJUgjk8YJugZEm8zlg0Vv8nvbqdCwehmp42JOfT7+tF4dhTU67tdfObL8DUs0m0F&#13;&#10;dhMupWaYsbPgSWNUG8Z6ZLqh6iMm7tTQnMivgUam4vjrILzizHyx1JM4X+fAn4P6HPhgHiFNYSzW&#13;&#10;wsdDgFYnjVfeuQBqdnJpHsw4Ta+/E+r6+2x+AwAA//8DAFBLAwQUAAYACAAAACEAIAjPQeIAAAAP&#13;&#10;AQAADwAAAGRycy9kb3ducmV2LnhtbExPy07DMBC8I/EP1iJxo3YaaJs0ToVACNQL0PYDnNhNLOJ1&#13;&#10;FDtN+HuWE1xWu5rZeRS72XXsYoZgPUpIFgKYwdpri42E0/HlbgMsRIVadR6NhG8TYFdeXxUq137C&#13;&#10;T3M5xIaRCIZcSWhj7HPOQ90ap8LC9wYJO/vBqUjn0HA9qInEXceXQqy4UxbJoVW9eWpN/XUYHZkk&#13;&#10;zdjt8WTfo86q1/Xwkdq3Scrbm/l5S+NxCyyaOf59wG8Hyg8lBav8iDqwTkIq0oyotCwTYETI1uIB&#13;&#10;WCVhld1vgJcF/9+j/AEAAP//AwBQSwECLQAUAAYACAAAACEAtoM4kv4AAADhAQAAEwAAAAAAAAAA&#13;&#10;AAAAAAAAAAAAW0NvbnRlbnRfVHlwZXNdLnhtbFBLAQItABQABgAIAAAAIQA4/SH/1gAAAJQBAAAL&#13;&#10;AAAAAAAAAAAAAAAAAC8BAABfcmVscy8ucmVsc1BLAQItABQABgAIAAAAIQDwBYcxygEAAIYDAAAO&#13;&#10;AAAAAAAAAAAAAAAAAC4CAABkcnMvZTJvRG9jLnhtbFBLAQItABQABgAIAAAAIQAgCM9B4gAAAA8B&#13;&#10;AAAPAAAAAAAAAAAAAAAAACQEAABkcnMvZG93bnJldi54bWxQSwUGAAAAAAQABADzAAAAMwUAAAAA&#13;&#10;" filled="f" strokecolor="#7f7f7f" strokeweight=".25pt">
                <v:path arrowok="t"/>
                <v:textbox inset="0,0,0,0">
                  <w:txbxContent>
                    <w:p w14:paraId="3CAEEED1" w14:textId="77777777" w:rsidR="00D1099D" w:rsidRDefault="00D1099D">
                      <w:pPr>
                        <w:pStyle w:val="BodyText"/>
                        <w:spacing w:before="212"/>
                      </w:pPr>
                    </w:p>
                    <w:p w14:paraId="1E0C9494" w14:textId="77777777" w:rsidR="00D1099D" w:rsidRDefault="00000000">
                      <w:pPr>
                        <w:pStyle w:val="BodyText"/>
                        <w:ind w:left="126"/>
                        <w:rPr>
                          <w:rFonts w:ascii="Times New Roman"/>
                        </w:rPr>
                      </w:pPr>
                      <w:r>
                        <w:rPr>
                          <w:rFonts w:ascii="Times New Roman"/>
                          <w:spacing w:val="-2"/>
                        </w:rPr>
                        <w:t>What/how</w:t>
                      </w:r>
                      <w:r>
                        <w:rPr>
                          <w:rFonts w:ascii="Times New Roman"/>
                          <w:spacing w:val="-27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2"/>
                        </w:rPr>
                        <w:t>many</w:t>
                      </w:r>
                      <w:r>
                        <w:rPr>
                          <w:rFonts w:ascii="Times New Roman"/>
                          <w:spacing w:val="-25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2"/>
                        </w:rPr>
                        <w:t>features?</w:t>
                      </w:r>
                    </w:p>
                    <w:p w14:paraId="63ACC4A2" w14:textId="77777777" w:rsidR="00D1099D" w:rsidRDefault="00000000">
                      <w:pPr>
                        <w:pStyle w:val="BodyText"/>
                        <w:spacing w:before="551" w:line="228" w:lineRule="auto"/>
                        <w:ind w:left="126" w:right="1490"/>
                        <w:rPr>
                          <w:rFonts w:ascii="Times New Roman"/>
                        </w:rPr>
                      </w:pPr>
                      <w:r>
                        <w:rPr>
                          <w:rFonts w:ascii="Times New Roman"/>
                        </w:rPr>
                        <w:t>How</w:t>
                      </w:r>
                      <w:r>
                        <w:rPr>
                          <w:rFonts w:ascii="Times New Roman"/>
                          <w:spacing w:val="-30"/>
                        </w:rPr>
                        <w:t xml:space="preserve"> </w:t>
                      </w:r>
                      <w:r>
                        <w:rPr>
                          <w:rFonts w:ascii="Times New Roman"/>
                        </w:rPr>
                        <w:t>are</w:t>
                      </w:r>
                      <w:r>
                        <w:rPr>
                          <w:rFonts w:ascii="Times New Roman"/>
                          <w:spacing w:val="-30"/>
                        </w:rPr>
                        <w:t xml:space="preserve"> </w:t>
                      </w:r>
                      <w:r>
                        <w:rPr>
                          <w:rFonts w:ascii="Times New Roman"/>
                        </w:rPr>
                        <w:t>the</w:t>
                      </w:r>
                      <w:r>
                        <w:rPr>
                          <w:rFonts w:ascii="Times New Roman"/>
                          <w:spacing w:val="-30"/>
                        </w:rPr>
                        <w:t xml:space="preserve"> </w:t>
                      </w:r>
                      <w:r>
                        <w:rPr>
                          <w:rFonts w:ascii="Times New Roman"/>
                        </w:rPr>
                        <w:t>feature</w:t>
                      </w:r>
                      <w:r>
                        <w:rPr>
                          <w:rFonts w:ascii="Times New Roman"/>
                          <w:spacing w:val="-30"/>
                        </w:rPr>
                        <w:t xml:space="preserve"> </w:t>
                      </w:r>
                      <w:r>
                        <w:rPr>
                          <w:rFonts w:ascii="Times New Roman"/>
                        </w:rPr>
                        <w:t xml:space="preserve">values </w:t>
                      </w:r>
                      <w:r>
                        <w:rPr>
                          <w:rFonts w:ascii="Times New Roman"/>
                          <w:spacing w:val="-2"/>
                        </w:rPr>
                        <w:t>represented?</w:t>
                      </w:r>
                    </w:p>
                    <w:p w14:paraId="76007701" w14:textId="77777777" w:rsidR="00D1099D" w:rsidRDefault="00D1099D">
                      <w:pPr>
                        <w:pStyle w:val="BodyText"/>
                        <w:spacing w:before="7"/>
                        <w:rPr>
                          <w:rFonts w:ascii="Times New Roman"/>
                        </w:rPr>
                      </w:pPr>
                    </w:p>
                    <w:p w14:paraId="0AE260BF" w14:textId="77777777" w:rsidR="00D1099D" w:rsidRDefault="00000000">
                      <w:pPr>
                        <w:pStyle w:val="BodyText"/>
                        <w:spacing w:line="225" w:lineRule="auto"/>
                        <w:ind w:left="126" w:right="711"/>
                        <w:rPr>
                          <w:rFonts w:ascii="Times New Roman"/>
                        </w:rPr>
                      </w:pPr>
                      <w:r>
                        <w:rPr>
                          <w:rFonts w:ascii="Times New Roman"/>
                          <w:spacing w:val="-4"/>
                        </w:rPr>
                        <w:t>What</w:t>
                      </w:r>
                      <w:r>
                        <w:rPr>
                          <w:rFonts w:ascii="Times New Roman"/>
                          <w:spacing w:val="-26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4"/>
                        </w:rPr>
                        <w:t>kind</w:t>
                      </w:r>
                      <w:r>
                        <w:rPr>
                          <w:rFonts w:ascii="Times New Roman"/>
                          <w:spacing w:val="-26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4"/>
                        </w:rPr>
                        <w:t>of</w:t>
                      </w:r>
                      <w:r>
                        <w:rPr>
                          <w:rFonts w:ascii="Times New Roman"/>
                          <w:spacing w:val="-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4"/>
                        </w:rPr>
                        <w:t xml:space="preserve">preprocessing </w:t>
                      </w:r>
                      <w:r>
                        <w:rPr>
                          <w:rFonts w:ascii="Times New Roman"/>
                        </w:rPr>
                        <w:t>and transformations?</w:t>
                      </w:r>
                    </w:p>
                    <w:p w14:paraId="29A62AC6" w14:textId="77777777" w:rsidR="00D1099D" w:rsidRDefault="00000000">
                      <w:pPr>
                        <w:pStyle w:val="BodyText"/>
                        <w:spacing w:before="19" w:line="1042" w:lineRule="exact"/>
                        <w:ind w:left="126" w:right="3"/>
                        <w:rPr>
                          <w:rFonts w:ascii="Times New Roman"/>
                        </w:rPr>
                      </w:pPr>
                      <w:r>
                        <w:rPr>
                          <w:rFonts w:ascii="Times New Roman"/>
                          <w:spacing w:val="-2"/>
                        </w:rPr>
                        <w:t>How</w:t>
                      </w:r>
                      <w:r>
                        <w:rPr>
                          <w:rFonts w:ascii="Times New Roman"/>
                          <w:spacing w:val="-28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2"/>
                        </w:rPr>
                        <w:t>is</w:t>
                      </w:r>
                      <w:r>
                        <w:rPr>
                          <w:rFonts w:ascii="Times New Roman"/>
                          <w:spacing w:val="-28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2"/>
                        </w:rPr>
                        <w:t>the</w:t>
                      </w:r>
                      <w:r>
                        <w:rPr>
                          <w:rFonts w:ascii="Times New Roman"/>
                          <w:spacing w:val="-28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2"/>
                        </w:rPr>
                        <w:t>output</w:t>
                      </w:r>
                      <w:r>
                        <w:rPr>
                          <w:rFonts w:ascii="Times New Roman"/>
                          <w:spacing w:val="-28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2"/>
                        </w:rPr>
                        <w:t xml:space="preserve">represented? </w:t>
                      </w:r>
                      <w:r>
                        <w:rPr>
                          <w:rFonts w:ascii="Times New Roman"/>
                          <w:spacing w:val="-4"/>
                        </w:rPr>
                        <w:t>Etc.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2960" behindDoc="1" locked="0" layoutInCell="1" allowOverlap="1" wp14:anchorId="40AF1C5D" wp14:editId="18E0043D">
                <wp:simplePos x="0" y="0"/>
                <wp:positionH relativeFrom="page">
                  <wp:posOffset>6497891</wp:posOffset>
                </wp:positionH>
                <wp:positionV relativeFrom="paragraph">
                  <wp:posOffset>2781343</wp:posOffset>
                </wp:positionV>
                <wp:extent cx="1970405" cy="2095500"/>
                <wp:effectExtent l="0" t="0" r="0" b="0"/>
                <wp:wrapTopAndBottom/>
                <wp:docPr id="31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70405" cy="2095500"/>
                          <a:chOff x="0" y="0"/>
                          <a:chExt cx="1970405" cy="2095500"/>
                        </a:xfrm>
                      </wpg:grpSpPr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18" y="18877"/>
                            <a:ext cx="1947468" cy="20746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" y="2741"/>
                            <a:ext cx="1968376" cy="20924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Graphic 34"/>
                        <wps:cNvSpPr/>
                        <wps:spPr>
                          <a:xfrm>
                            <a:off x="1587" y="293197"/>
                            <a:ext cx="1623060" cy="1784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23060" h="1784350">
                                <a:moveTo>
                                  <a:pt x="323290" y="1784233"/>
                                </a:moveTo>
                                <a:lnTo>
                                  <a:pt x="1622891" y="1784233"/>
                                </a:lnTo>
                              </a:path>
                              <a:path w="1623060" h="1784350">
                                <a:moveTo>
                                  <a:pt x="0" y="0"/>
                                </a:moveTo>
                                <a:lnTo>
                                  <a:pt x="0" y="1493776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1587" y="1587"/>
                            <a:ext cx="1947545" cy="2075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7545" h="2075180">
                                <a:moveTo>
                                  <a:pt x="324577" y="0"/>
                                </a:moveTo>
                                <a:lnTo>
                                  <a:pt x="280438" y="3491"/>
                                </a:lnTo>
                                <a:lnTo>
                                  <a:pt x="237032" y="13529"/>
                                </a:lnTo>
                                <a:lnTo>
                                  <a:pt x="195087" y="29459"/>
                                </a:lnTo>
                                <a:lnTo>
                                  <a:pt x="155338" y="50627"/>
                                </a:lnTo>
                                <a:lnTo>
                                  <a:pt x="118516" y="76377"/>
                                </a:lnTo>
                                <a:lnTo>
                                  <a:pt x="85350" y="106056"/>
                                </a:lnTo>
                                <a:lnTo>
                                  <a:pt x="56574" y="139008"/>
                                </a:lnTo>
                                <a:lnTo>
                                  <a:pt x="32920" y="174578"/>
                                </a:lnTo>
                                <a:lnTo>
                                  <a:pt x="15118" y="212113"/>
                                </a:lnTo>
                                <a:lnTo>
                                  <a:pt x="3901" y="250957"/>
                                </a:lnTo>
                                <a:lnTo>
                                  <a:pt x="0" y="290456"/>
                                </a:lnTo>
                                <a:lnTo>
                                  <a:pt x="0" y="1784232"/>
                                </a:lnTo>
                                <a:lnTo>
                                  <a:pt x="3901" y="1823731"/>
                                </a:lnTo>
                                <a:lnTo>
                                  <a:pt x="15118" y="1862574"/>
                                </a:lnTo>
                                <a:lnTo>
                                  <a:pt x="32920" y="1900109"/>
                                </a:lnTo>
                                <a:lnTo>
                                  <a:pt x="56574" y="1935679"/>
                                </a:lnTo>
                                <a:lnTo>
                                  <a:pt x="85350" y="1968631"/>
                                </a:lnTo>
                                <a:lnTo>
                                  <a:pt x="118516" y="1998310"/>
                                </a:lnTo>
                                <a:lnTo>
                                  <a:pt x="155338" y="2024061"/>
                                </a:lnTo>
                                <a:lnTo>
                                  <a:pt x="195087" y="2045229"/>
                                </a:lnTo>
                                <a:lnTo>
                                  <a:pt x="237032" y="2061159"/>
                                </a:lnTo>
                                <a:lnTo>
                                  <a:pt x="280438" y="2071197"/>
                                </a:lnTo>
                                <a:lnTo>
                                  <a:pt x="324577" y="2074689"/>
                                </a:lnTo>
                                <a:lnTo>
                                  <a:pt x="1622890" y="2074689"/>
                                </a:lnTo>
                                <a:lnTo>
                                  <a:pt x="1667028" y="2071197"/>
                                </a:lnTo>
                                <a:lnTo>
                                  <a:pt x="1710435" y="2061159"/>
                                </a:lnTo>
                                <a:lnTo>
                                  <a:pt x="1752379" y="2045229"/>
                                </a:lnTo>
                                <a:lnTo>
                                  <a:pt x="1792128" y="2024061"/>
                                </a:lnTo>
                                <a:lnTo>
                                  <a:pt x="1828951" y="1998310"/>
                                </a:lnTo>
                                <a:lnTo>
                                  <a:pt x="1862117" y="1968631"/>
                                </a:lnTo>
                                <a:lnTo>
                                  <a:pt x="1890892" y="1935679"/>
                                </a:lnTo>
                                <a:lnTo>
                                  <a:pt x="1914547" y="1900109"/>
                                </a:lnTo>
                                <a:lnTo>
                                  <a:pt x="1932349" y="1862574"/>
                                </a:lnTo>
                                <a:lnTo>
                                  <a:pt x="1943565" y="1823731"/>
                                </a:lnTo>
                                <a:lnTo>
                                  <a:pt x="1947468" y="1784232"/>
                                </a:lnTo>
                                <a:lnTo>
                                  <a:pt x="1947468" y="290456"/>
                                </a:lnTo>
                                <a:lnTo>
                                  <a:pt x="1943565" y="250957"/>
                                </a:lnTo>
                                <a:lnTo>
                                  <a:pt x="1932349" y="212113"/>
                                </a:lnTo>
                                <a:lnTo>
                                  <a:pt x="1914547" y="174578"/>
                                </a:lnTo>
                                <a:lnTo>
                                  <a:pt x="1890892" y="139008"/>
                                </a:lnTo>
                                <a:lnTo>
                                  <a:pt x="1862117" y="106056"/>
                                </a:lnTo>
                                <a:lnTo>
                                  <a:pt x="1828951" y="76377"/>
                                </a:lnTo>
                                <a:lnTo>
                                  <a:pt x="1792128" y="50627"/>
                                </a:lnTo>
                                <a:lnTo>
                                  <a:pt x="1752379" y="29459"/>
                                </a:lnTo>
                                <a:lnTo>
                                  <a:pt x="1710435" y="13529"/>
                                </a:lnTo>
                                <a:lnTo>
                                  <a:pt x="1667028" y="3491"/>
                                </a:lnTo>
                                <a:lnTo>
                                  <a:pt x="1622890" y="0"/>
                                </a:lnTo>
                                <a:lnTo>
                                  <a:pt x="324577" y="0"/>
                                </a:lnTo>
                                <a:close/>
                              </a:path>
                            </a:pathLst>
                          </a:custGeom>
                          <a:ln w="3175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Textbox 36"/>
                        <wps:cNvSpPr txBox="1"/>
                        <wps:spPr>
                          <a:xfrm>
                            <a:off x="0" y="0"/>
                            <a:ext cx="1970405" cy="20955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B0DF933" w14:textId="77777777" w:rsidR="00D1099D" w:rsidRDefault="00000000">
                              <w:pPr>
                                <w:spacing w:before="211" w:line="232" w:lineRule="auto"/>
                                <w:ind w:left="469" w:right="813" w:firstLine="8"/>
                                <w:jc w:val="center"/>
                                <w:rPr>
                                  <w:rFonts w:ascii="Arial MT"/>
                                  <w:sz w:val="50"/>
                                </w:rPr>
                              </w:pPr>
                              <w:r>
                                <w:rPr>
                                  <w:rFonts w:ascii="Arial MT"/>
                                  <w:spacing w:val="-4"/>
                                  <w:sz w:val="50"/>
                                </w:rPr>
                                <w:t xml:space="preserve">What </w:t>
                              </w:r>
                              <w:r>
                                <w:rPr>
                                  <w:rFonts w:ascii="Arial MT"/>
                                  <w:sz w:val="50"/>
                                </w:rPr>
                                <w:t xml:space="preserve">kinds of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50"/>
                                </w:rPr>
                                <w:t xml:space="preserve">features </w:t>
                              </w:r>
                              <w:r>
                                <w:rPr>
                                  <w:rFonts w:ascii="Arial MT"/>
                                  <w:spacing w:val="-4"/>
                                  <w:sz w:val="50"/>
                                </w:rPr>
                                <w:t xml:space="preserve">and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50"/>
                                </w:rPr>
                                <w:t>output?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AF1C5D" id="Group 31" o:spid="_x0000_s1036" style="position:absolute;margin-left:511.65pt;margin-top:219pt;width:155.15pt;height:165pt;z-index:-15723520;mso-wrap-distance-left:0;mso-wrap-distance-right:0;mso-position-horizontal-relative:page" coordsize="19704,2095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RinCqAz8AAAM/AAAUAAAAZHJzL21lZGlhL2ltYWdlMi5wbmeJUE5HDQoa&#13;&#10;CgAAAA1JSERSAAABnQAAAbcIBgAAAG/oiPIAAAAGYktHRAD/AP8A/6C9p5MAAAAJcEhZcwAADsQA&#13;&#10;AA7EAZUrDhsAACAASURBVHic7Z15lB/Vdeffr9Xd2rrRYpCs1QhJjgSWkWycxWIZjAdiW17IHGfx&#13;&#10;QMA22DnjJGeSDD52tvFknTiznMwkJ2ccBwhbZpwxyxBjBo8JCAmDHHCDBQcjWSAJJNEggehGa3fX&#13;&#10;/KFf//T7/eq9qndf3bp1X/X3c44OTde9dd/v1a13l1e/6kaSJCZ69vxZYk4eMiY5UfVIAACAj1X/&#13;&#10;tVH1ELhpRB10dv5GxIMHAAACNQlA8QWdH9+QmGTcGBPZuAEAgIuIA1A8QQdVDQAAdBJh8NEfdBBs&#13;&#10;AAAgm4iCj96gg2ADAAD+RBJ4dAYdBBwAAAhDefDRFXQQbAAAgAelwUdH0EGwAQAAfhQGnsqCTvLC&#13;&#10;Hx5qjB+aV4lxAACYaigJQNUEHVQ2AABQDRUHnx5xiwg4AABQHRWvwXKVDoINAADoooKqR6TSSX78&#13;&#10;pWMSdgAAABCooBgov9JBhQMAALoRrHjKrXQQcAAAQD+Ca3V5QQcBBwAA4kFozS4l6GAPBwAAIkQg&#13;&#10;8PDv6aDCAQCAuClxj4cv6CDYAABAfSgp8Mh/ORQAAIB+SiokeIIOqhwAAKgfJaztxYMOAg4AANQX&#13;&#10;5jW+WNBBwAEAgPrDuNYHB53khT9+jWsQAAAAdHPkyJEzOc4T9PQa/hYOAABMPU6+46uz+/r6jhQ5&#13;&#10;R1Clg4ADAABTj77dX3xrYmJiWpFz0Csd7OMAAMCUJln5X3oajUZQLCBVOsne//ZCiBEAAAD14bHH&#13;&#10;HvuNUF3/SgcVDgAAgHYC3lqANxIAAAAII6AY8Qo6eGs0AAAAGwcPHnwnRT6/vYa2GgAAgAwmzvnP&#13;&#10;fT09PWM+smivAQAAKMTWrVu/6CubXemgygEAAODB8BlfXrdgwYLteXKodAAAABTm7rvvvnliYqI3&#13;&#10;T84ZdJJ9Nz3FOyQAAAB1Zd++fe/1abM5g07jyNPv5h0SAACAuvKVqw6bhx566N8PDw+/K0vOGnSS&#13;&#10;vf99VznDAgAAUFdmzJhx+O67774pq81mDTqN47tWlDcsAAAAdeSGK/edtW/fvgsef/zxX3PJpIMO&#13;&#10;nlgDAAAQyFeuPmq2bt36xbGxsRm243h6DQAAAB/JCTM6Ovr2oaGha2yHEXQAAACwsmTJkm1bt279&#13;&#10;om1vpzPooLUGAACgINdf+txPvv766+c888wzP999DJUOAAAAZhKzYMGCZx555JEvJ0nSEWcQdAAA&#13;&#10;ADCTmAsvvPA/Dg8Pv+v555/f1H6kFXSS3X92QH5gAAAA6si7Z91y69y5c19sVjutP/bWCjqNkwcW&#13;&#10;VjM0AAAA9WPcbNy48asvvfTST7/88ss/NflbtNcAAACUwrp16/6+p6dn/Ec/+tFHJ3/XY3b+RoKn&#13;&#10;1gAAAHAzY8aMN5YtW7Z1x44dH578HSodAAAApbF69er7Dhw4sH5kZGSxMQg6AAAAyuKV//m3q1ev&#13;&#10;vs8YY3bs2PEhYxB0AAAAlMiCBQu2n3HGGS9NttgQdAAAAJRGo9FIVq9efd+uXbv+5fj4eB+CDgAA&#13;&#10;gFJZvXr1fcePHx/cu3fvRgQdAAAApXLOOed8d9q0aSd27tz5swg6AAAASqW/v3903rx5uw4dOrQK&#13;&#10;QQcAAEDpDA4O7hsZGVmEoAMAAKB0BgcH94+OjiLoAAAAKJ+BgYH9IyMjixF0AAAAlM7g4OC+sbGx&#13;&#10;6Qg6AAAASmdwcHC/MfhyKAAAAAEGBgYQdAAAAMiASgcAAIAYM2bMeMMYBB0AAAAyJMYg6AAAABAE&#13;&#10;QQcAAIAYCDoAAADEQNABAAAgBoIOAAAAMRB0AAAAiIGgAwAAQAwEHQAAAGIg6AAAABADQQcAAIAY&#13;&#10;CDoAAADEQNABAAAgBoIOAAAAMRB0AAAAiIGgAwAAQAwEHQAAAGIg6AAAABADQQcAAIAYCDoAAADE&#13;&#10;QNABAAAgBoIOAAAAMRB0AAAAiIGgAwAAQAwEHQAAAGIg6AAAABADQQcAAIAYCDoAAADEQNABAAAg&#13;&#10;BoIOAAAAMRB0AAAAiIGgAwAAQAwEHQAAAGIg6AAAABADQQcAAIAYCDoAAADEQNABAAAgBoIOAAAA&#13;&#10;MRB0AAAAiIGgAwAAQAwEHQAAAGIg6AAAABADQQcAAIAYCDoAAADEQNABAAAgBoIOAAAAMRB0AAAA&#13;&#10;iIGgAwAAQAwEHQAAAGIg6AAAABCjt+oBAAAAqBlJMvlD6hCCDgAAgHCSdGDJAkEHAACAP8Qg0w32&#13;&#10;dAAAAIiBSgcAAIAdclWTL4+gAwAAUw2uYJJ3GstxtNcAAACIgUoHAADqDEdV432KbkE8Mg0AAPVF&#13;&#10;LMCEP8GGoAMAALER/NhySJAh2Eq6f0jrYk8HAACAGKh0AABAO1JPm/kLtYnijQQAABAvlW7854kV&#13;&#10;exuBMQg6AABQHRo3/gOql9QJ3Fs62NMBAAAgByodAAAom2ieNqOSkNURdAAAIJSgYBLDHgw1mLgE&#13;&#10;8cg0AACACkGlAwAAPqhvkRH1bDpcFVfGgwQIOgAAYKNG341JnYCk7iGMPR0AAPBENLiQBCMKMP5G&#13;&#10;sKcDAABADFQ6AICpg+i3/QnCap428xEr9lYCBB0AQD0Re5yZaEfzxj9Vz6rSroO/pwMAqCsaXynT&#13;&#10;Eo9hX8ZTt0Oc/rmwpwMAAEAMVDoAAL3U9o3L9NfHeClw7cGwfScJ7TUAgEZq+8XLLj31ezDeSn6/&#13;&#10;xlumAQAAVAkqHQCAPHX+tj/5FLo3/jPtBIwLQQcAUC4a92VaopJPlXna49iXCQ4uDluZp6PZQtAB&#13;&#10;APAh+qr/kC84Sn0vxlNB3ca/j/liXw7Fng4AAAAxUOkAAMLQWNV0iCp7pYxTtAats5RY4jqAoAMA&#13;&#10;yKHMR2rDhdpElX3bP1Msvo3/fFHs6QAAQtH6mn+uL2TW7qkyhy2ujf+CAQaVDgDgNKIVjOQXMkM3&#13;&#10;/oU2/Y3Ru/HP3Zq0nAZBB4CpQp0fXSadokiLTPLJMoe9UvdgfEky/zcLBB0A6obWL162xNEi87al&#13;&#10;YA+mSICxgUemAQAAiIFKB4CYUd0yI+rYTqD1y5jGRLAvQ9Sz6ZTgGwg6AMSCxr+EWbh106WjceNf&#13;&#10;dE/GS8AiKhncCfOOBwkAiAiNfwmz8J5MU597X8YppnlfJvdghpjkvkyGcO6cpwWwpwMAAEAMVDoA&#13;&#10;VI3Wp820VjWVP21WYkVjFVVQ1XDNuUHQAUAWjV/ILLzx3KWncV/GGME9MW8hi6iSjX/GINMNgg4A&#13;&#10;ZaLx6TKNm8+ZYhXvy3BVMFZxqSqmyL4MkZz5R9ABgItabvxT22Oe9ipvkTls1blF5jxUXoCxgaAD&#13;&#10;AAW8cbnbYKCY5qfKJIOLRUfZHswptdCgiafXAAAAVAgqHQBciD7d5CVgEZPaePYU5mrf1Pbb/l16&#13;&#10;Gjf+S67mEXQAmET06SaCoPjGf5G2GclQU7yu+zIWnQg3/r1sEU6BoAOmJrX9bkwJ+zKVZ9EZtjgC&#13;&#10;DPemP/kUdQww2NMBAACgAFQ6oN5o/fPLLdEYqhrZR2qLZ9cUMck9MQ+Fuu+JGQQdUCe0Ps6sdeOf&#13;&#10;M8BoXeSimnuykaaKUr93iCLogHjR+G3/DtEYNv4lN/0d9tRs/Jew6e88HMO+DEGQ4PMIOkA/Gls0&#13;&#10;HeIxtMg8dTvEC34u0hBiCC45wpzVS0tVeuPfVzT8MyHoAF1ofCFmhyjDQlyrFpnk3BP1bDq1mnuH&#13;&#10;PVV+n9ZD0AHVofV7MS1RhlaSSBWjuYLJPZgjqqCK0VrBeA9B0u/zfR6PTAMAABADlQ6QI/IN0NyT&#13;&#10;1G7jv8TWTeGKxqLDMf/cm/7G1NTvQ1rFp0DQAfxM4daBw2igiFSAKbmtpLFl5jwk2TJz2Ive77OF&#13;&#10;EXRAMdRvPktncto3n0veeE6J13DjX2v12CEq6fc0W9jTAQAAIAYqHUCjlv3ppq5Y60zzvkyRJ82I&#13;&#10;+jZ5jU+bqf/Gv57WWUrEIo6gM9XBDdVtsICIVKum5PZk4fZYl57GFpkxyvdgAvRsOlwJXnAgTx9H&#13;&#10;ew0AAIAYqHSmEpxZdc4hTwGLWA03nluqCjf+OeeedIqyMmubCkO1RjZf14q+eHsdQafOCP9FQLk9&#13;&#10;mJKesIny6aYiezAK9l+chySDu1C7uCUeQ4Apb98RQacuaNzgb4kqu8mcYjUJMJUGlxwFjQGmNL8n&#13;&#10;6thOwD024QBjA3s6AAAAxEClExta30bbIa6obaZ1b8BrCJHviTlFtO/LSO6JdenVZk/MrYOgox30&#13;&#10;p7sNBopIthCo16Cu+zJkA21qTAsdt98X9vmmfu383t/nEXQ0obE/zZnJ1bA/Xdq+jFVUKsAIBhdj&#13;&#10;9CZWUQWYipMqwumwpwMAAEAMVDpVUcM/Q9s6Se1aBxm2OKqaqFpmBf1DdTUvVckThKPfE0sLI+hw&#13;&#10;g1ZBt9EAEc3BJGTfq4B+GQEFLTICJfh8ppi+PZicA9miFjW01wAAAIiBSqcIaBXQbGmsarg2/a3i&#13;&#10;Wjf+JSsahz1uv2+JxlLV1MTvc30e7bVwarkHQ73JPO1xtm+0fj+jQ1xRgOcMMlrnPnH+D/0Epc89&#13;&#10;2UhTRfvch687CDrt4C8CuowSRSQXudC9gZAslWEh0BhgxL/06i3UJspwb5bWVQjQ7VBRWMVwV+1t&#13;&#10;YE8HAACAGFO70sEfMOs2GCg2VfrTASfhuAacbRtjeFrFJPOR+73WtlnmECT9nubzUyfoaN0AFW+b&#13;&#10;FQkuJENNcQQYD+M5hwrMYW3/vEVTV2u7uLZ+XySpOkX9go7WlzKmRAsuclxBpvIsOsNWKXMvFdw9&#13;&#10;7XEGGY1/JC4lLuX3HsJRBhgvAYuopN8njp9PgT0dAAAAYsRV6aAX3W0wQESyPeawV5tWQR33YCR9&#13;&#10;vqmvdQ9G65suKvV74uey/F5v0NH4xcsO0Rj2YGoSYLTuvzgPx7IHI7z/QjqFoN+31LS3hol6Nh0F&#13;&#10;bXm01wAAAIhRfaWj9Zu3KfH4M4y0CuPcew0hJHutagOUcrjizFpVVt2lV3e/L6VlSdSxnaB0vw+v&#13;&#10;euWDDvrT3UYDRaRaZxl6de1POw8V9I+6vkqJfIoY/N5hi6NdbBWtq9+ndcsNOhr70y3RWAKM5pvM&#13;&#10;SyBDVMGNxl29GFPjxIrq8572uBY6jV+8tIrX0O8Jc489HQAAAGLwVTq1bB206XNneBqzuynbnyYb&#13;&#10;aVML0QutbDxtJc7/8SSx/hhg3PNwxXOvqprv0uHq9HD6fcGnXOlBR+vGP9cCRz6N9otd8gKXEpVc&#13;&#10;5LQvcA573C1j8eBeZBEm6hsj3DKuMMCQTpEhyOn3xhQsKNK6+UEH/eluo4EiUjca+tOBJ+9Slcqi&#13;&#10;vYXaRCX9PqS6CtBviSsMMJUGlxxhVQHG8ivL4c6go3HjXzyLI9ibUlkcUd8mX7ssLmQYkQcYrcEl&#13;&#10;cwiS1UuRNTFDmDuxEn+7y2l6acZDJjT0ghfMJkRutoAx1rY92abLOfecQYazPek1jJBMWpHfVz73&#13;&#10;DntTYc3hDDLK2vIZ7bUp3CpwitagikGrIEuhoHmt1Xuob5CMtKko9HurqFTlniMctd/Tx4lHpgEA&#13;&#10;AIjRW6xXF3lVw5VBGcPbPsg0j/50Wo2pfcDt8y3xWPy+4ko+cwg1qGich2OoagLXesv4essr0dE6&#13;&#10;8LKH1gENrU9TtsRjCDCSwd1hL/dUob5fMAHROv/q595fx7Kno/1ih2QSJANdavW52NYTkNUFMzll&#13;&#10;G6B2MUWLXOULnMNe9AEmdM0hGWlT0e73RfwDezoAAAAEce/p2IimfeCp2yFeLHqX1jrT2jZzHo6h&#13;&#10;P00QLFxRtulqbBmL7svkHswQY8j+Oeaf2+eNqanfu/Xcj0xHE2AUtA8yhxHaOiDq2uQ55p+7dWAM&#13;&#10;z03mbV4yqWrq1y6xKtk3NPq981AsAUZvMdH2IEFBhySroz+N/jTRTilzL1nBeAhzLnRan+qrxO89&#13;&#10;hCufe4c9VX4fut6fhtZeE13kJANMDIuc8gXOGMFFLsQ3AvXaT8CdWDlFpCoYhy3OxENjFcO55hgj&#13;&#10;nFh5C7WJSvp9t3BaOeeFn3VsFThscS10Gm8y56G6tgqIOrYTcPu9U0yz34dWL0Rdm7xWvxetHgmC&#13;&#10;4n4f7vO9HUdFAkzFN1nmEJDFpdWQxXUZLCAm5fsl+kZhn7fo1CbATGG/J/gWHpkGAAAgBuEt0zly&#13;&#10;XFmG1g24lHjBDI+rjOWsbLTuiRWe9zY9jdV8S02qdRNa2TD4B2f7Jso1x1uoS1SR3xec9/A3Emhs&#13;&#10;nXH1p63iUq0zze0Dhz11/emmboUthOzzKPX7SltnVL8nnbxLTbJtRhKMqHUWPsb8p9cqv9HQnw48&#13;&#10;eZcq+tNtBgPFJLNohz2OAMOdUJFPEZnflxZciDq2E5SW8AXotsSzK1vs6QAAABCj689V20TQOnDq&#13;&#10;cGR3aB0QUNwyM0awmvcWsIgV9HuyekgnRcr3Hba45t0qLjX/Qh0sY8jzTvtz1RoDShnBhHQatAqm&#13;&#10;TKsgCM2JVGgSJRhIjKlxa7ipL5JIVVU8pM+D9hoAAAAxMl74KdUqiCGz81DQmN1xZ3Yt8Zq2yLRW&#13;&#10;NZX6PdXnyQa6VBVW84Ur+Tbd2lXz9Pk/HXQ09kOnQi9a6/eSKrnRPIQ5gzvn2xa8hhGykEj6vfa5&#13;&#10;d9jTuuaQThEy9yQDbSqMfh8w98W+HKpqkSthgcsU0X6xvYXaRGvanzaGv3LPPBRL9V5iVyKlylDB&#13;&#10;eA9B0u+pPu9pr/LqvTzfwJ4OAAAAMTLeMo3+dICBLlX0p0mCEfan46hqqH5fsOLV6Pct0ViqGs1+&#13;&#10;X8Tns95IUNfWgfNQLDdaXW8yT90O8VhutJr6vfo/EifVqi+2COv2ey8Bi6hbp7ccg0Q9mw7XBeeu&#13;&#10;YNRvgErdaJ72OBc69X+FlKhn0+EKMM7DAeOLYpEj6tl0OIMM57qj0e8LzDv2dAAAAIgR8MJPtAoy&#13;&#10;7XGX5GgV0AagpkVm0eG4BpX7fWgGTRQs7PdNXc7K0SmivXqssDVs0c9595qCAMPdHjNGeS86hpuM&#13;&#10;oN8hztia9DIv2Z5s09XYIjNGud8H6Nl0ajX3Dnuq/J7u82ivAQAAEKO3WKQrYROu8g24DHuRZxii&#13;&#10;mZ0xgpl1RVk1+RRC8681q+4Ql6woqS29AN2WeJHP5bDH0W2otIvVSf6eTmGjEfanvYdRx9aZ9uBe&#13;&#10;YX+a/DGFWsZav+3fEo/B7z11O8SZ/T5zCLH4fb5w/p+r5jKoMcBwO3OHmFQFI5jFGaMzwLB8Nvh9&#13;&#10;AUGdlbtTpCbVi1VUyu89fd4ihj0dAAAAYnS219CfLmAiZJwhcx8y7yQDbSqMc+81hJDKpoaZdUut&#13;&#10;oE95mw/NrBn8g7Pq0rjmeA0h8ooyc97TB4u/kaDyRQ796WDdDnH0pz2MexyOoXVGnX+G9lKprewA&#13;&#10;3Za4ZLvYS8AhpsTvGeY8f0+H2WCnqtL+dEs8hgCD/rRTnmP+uT5bhxqD33ubr0GAqTyxKtk3ovL7&#13;&#10;ov6BPR0AAACCnN7T0dgPnQq96KnQniw89yHz7iFceeXusKfK7yXnnmykqaJ0zekQLzhGrX6fN/eW&#13;&#10;4wW/HOphNK1A+nWAUJsoWgXedtjGVVBfcS86rS7VHpb0+xJ8PlNMsj1cUmuYxbci8fvC7Xm01wAA&#13;&#10;AAhCeCOBEczsCIKFy9emLlk9tKqpQWbnFJfK7qiZHenkXWpKW5Yt0Viqmor9PnMIoe1Koq5Lh+Ma&#13;&#10;VO73/vLuP1dd19YB+RSSJbZBf9ptlHi44rn3GkKIbxVc5KbC3HP6feG579LjSrorn/vwxKpX/8VW&#13;&#10;tMBlimi/2FILXJde6YtcDBVMRYtcaV2FAN0OFaXVO3flTjoFtXovMIcVd6ywpwMAAEAMd3utBfrT&#13;&#10;hfRb4lKtG/Sn7apKslarqDK/r7yaz7DFUdVwVzTkj1jHqsbfTlfQEbjRxNtmsQQXhy01rQOLTl1b&#13;&#10;B6Qh1DHAoGXmlOcKMNyJleqvrnSSfnpNVX86sf5IMEoQkbrYGfZKmXup4O5pr/K5D73ZtPu9h3CU&#13;&#10;AcZLwCGqfc0hGWlTUej3hHkv/sLPlGgMmZynbkpFYTanNZNzHoqhVUASjKx6l6zcHfair2KoPk86&#13;&#10;uUVVod8X8Pn89lqm0RgCjIIKJnMYMdxkOQpTqlXAsAhrTaxq+92YIn4vmFQZIxhgpP3+NPlfDkUW&#13;&#10;RxtEnbM45+GaZXEt0VgCjObgknswRzxkrIn1R6Jhz8MKktrcU1VZtafPg0emAQAAiNHZXqskwwjJ&#13;&#10;LkgG2lSYMzzVGQbJKPGwZHZXcvugsM936WnMrEWzam+hLlHJuY/U772GIOX3oT5f6I0ETWu17E87&#13;&#10;7HG0ENCfzlIIHELki1ymWMWtM63tYtIpBP1eNLEiCIontUnXf0/j8eXQtpNMlf505qEKbzSO+efO&#13;&#10;4ozhCS7eQ6DOv2RS5Wmv8sSqZN/Q6PfOQ7EEGM1+T7OFPR0AAABiWCqd0DIqRKyu/Wmink0H/Wkf&#13;&#10;AYuYVPvA0x5ndq3+L5MSdW06nBl25WuOw14p8y/p94R5t4jm/LnqggYpelYVhQtcSlzpxfbVcZ5L&#13;&#10;MrhLBvY23TJaCBpbxpmnqzDAkE5Rciu8Q42pXew9hMhbZ0Sfz3kjQR3707kHc0TRn860p/EmI52i&#13;&#10;iG8Q9Y3RGWAqDS45wpX7fajPE4XFk1q5pKqtvcYf0eznUHiTOUUVBBhkcQSksjiCfoe4VGJVYVJF&#13;&#10;PoWQ3xsjHGDq6vdFxnkK9xsJuDKKWrdpEuuPBMOEw1JzXyTIhGRLBcfIebNVnkU77Knye8m5Jxtp&#13;&#10;qihdczrEpSoYD+Ey/d5yLfD0GgAAADFOt9fq2jpji+KhrTP0p1Vmd04RyczaYa+0lrGCdrHzUMV+&#13;&#10;7z2EkMomhtaZVLu+40EC9KdLXYQ13mhT5SZzikkmVQ57pSRWSoKL83AMfk8QLJxUtemWNrYAXatq&#13;&#10;0XvA6y3TyOI8B5BzHqlMAllcsG6HOLPfZw4hZN4Ddbt1tGbRWvdlCs99lx5XkNG67ljAng4AAAAx&#13;&#10;0m8kUJ9hSGYXHsKcGYbGL8MWrii7dLS2btT7PVHPplN6Vk0y0qaife4l22YewirmP7yjUuAt0+hP&#13;&#10;BxjoUkV/miTIMf+a/4BZZb6fIcjt88bobRmLt4s97VWeXBUJ7mlBj7dMl9ifRoChDUDdTdbU55z3&#13;&#10;TJGKA4ya6rEkv9caYNQlViVUL5li9Vp3uoLOFGwVZIqgVWA9idbgLtwmCFtIpPzeQ7jyuXfYi37N&#13;&#10;8RDmXHOMUV49dtJLm1TJRU5qgSMbaVOTXOSkFrg2Xa2tgmieLAvQL6OKidrvvYXaRCX9vkgFQ9Dv&#13;&#10;UIlp3UnrZ7zwE62CtDpaBSRhjQEm83SxBBhBv9f6lzBbosoCDHeAN6Z26w4emQYAACBG/pdD29FY&#13;&#10;1ZSRWRgjmF1EntlliklVNSGtA6lK3qKjtZpXvS/AUPGWlu0H6DrPWcd1p5Psp9ecfTpfEuuP3jqk&#13;&#10;w1K90Qx7XP3RDlFlbTPOG03j3/Ap7PNdepzzzzX3Ufz1Xcm5F1xzWqo1DvA56hkv/ER/OtNehBfb&#13;&#10;YjBQRKqCcdjiqGCsokqqGO5FTnSBIwnW2+9bapLrjlRyFZpYYU8HAACAIAFvJEB/upCgeNtMuD9d&#13;&#10;26omtLWUI6jR70uraIg6thNobhcbI9wyJghWtu6kFdxfDtXYD1XfHiPq2E7AeVNFe0OFBhPZNoHY&#13;&#10;/Nf2i5dtetzBxCmmPZHyErCIKpr/xPFzE7TXAAAAiNFLj3RoFZwWj2EDlPq5inwmhz2tLbJSW8Nk&#13;&#10;A21qkq1h6vwz+IeI33vqplQYuyleQwip2iQr+qLVvK29FrogTJUAU1kvNESsJgGmcHCx6JSWVJFO&#13;&#10;blFV6PeFfb5NV6Pfd6hKzj9BuMbrTtueDvrTwbo2Ha6LjSyOdgLRLI5I3ffESKcQ9PuWqsIA3xIt&#13;&#10;GOC1Vo8WcezpAAAAECP9GhytmXUp2V2N+9Pcr5TJPCRZUYZm1jnC3FWNMYKZteas2tNe5euOwxbn&#13;&#10;utMhLtU28xDm9H2Pubfs6dSsfI0uwEgFF4ctVS3LEgKM1raN9xDqGmBqOP8t8RhaZ3LrDu2Fn4WM&#13;&#10;RpLFkc1Sg1+AbktcMsBEHlychyQXN4c9dYkVNXsu4htE/ZRqXRPbkq6BwnUHezoAAADESL9lWmup&#13;&#10;GlWrwFO3Q5yxD51pXjpLrWuLzGEver8v4vOe+ikVRt8vpT0sWcF4CHNWj+LVO/ndazGUqiVc5Ewx&#13;&#10;tMicOhy+obE9QxpGHQNMkTEaJLZpowEi8a47aK8BAAAQI+OPuE3R1kGmqObswkvAIorWgZctTt9P&#13;&#10;nP/jSWL9kWjY87CCqgbdFIohVVWNjew3Eqha5KQWOE9dq4rkIlfBAkc+hdAip3VPICUuFWAEF7iW&#13;&#10;mtJrEFWAJxtpqihedyzixBd+Rl7FVH6hM2xxjC0lWjDL5OpPc867MXw3GbfPt8Th99626p7YOkW0&#13;&#10;+z7XupM+D/Z0AAAAiJHxlmmt/VHh1oHW/milVU2GMGdWZ0zA/Idm1N5CXeIxVDWS8++wx31/t0Rj&#13;&#10;mH9P3Q7xuq471DcSaOxPq2gdOOyhdUBDc2+aopN1Es75rzzACAV4juBCOgUSW76kNq3nfnqt8CLX&#13;&#10;1K1lJuGwp+pih6hHuMiVtpBgkfOyVUqAIeq4bGlMbI2paXLlmHfLqbCnAwAAQAziGwmMUZ3FcZep&#13;&#10;uUOQ7IWGVjAZgtyVizE6q5eWqGTV7mlvKlSPHaI1bA9r7ZpYRatfdzK+HNqlqLFUnQptglq1xxz2&#13;&#10;uFoEKVHGNgHduOfhGAIMdREO0Ok+AXdwcYrVJMBobst3gfYaAAAAMboqnRIyDK7KRuuX0rRmGFG3&#13;&#10;zoTbZqRTFGltEPVbKpIVvWRV2aZXekVPNtJUiWHdkazoQ+f+NIQ9nRj6oyX2Rq3iCgIM5w1mDF/L&#13;&#10;zHsIwgFGrG1D0E+pMQR3b/OS89/UnyqJbeahIslLTOtOWtCypxNLf7TkLC4lLpVNIIubEhl0S1Wq&#13;&#10;eiQIJqkfAiipgqz7ulNZgJHrmmBPBwAAgBj5bySoPLMuOavuEJXM7DyEOTMM9XNP1LPpaJ37ljrT&#13;&#10;pkSW7wAAHpdJREFUNdA6/6RTaF93HLZK66Zor+hD1530ryx/rpo0kgxjUq0bydLVosN1sbkXOY1t&#13;&#10;m5ZoweDOeYNlikkGeIc9VclVyALnoVD53EsnV0Rdm3zE647lhZ+a+6M1CDCcGZwxPMGFZD7yAMM9&#13;&#10;/8YIXwPN8+9pj2uhiyKxJerb5Gux7pyG9sLPQsYiyeLIp9HeJpDO4gqOUWubwBi++ecO8OIVjPAi&#13;&#10;jMTWx3jOoaqSqrRu9hsJNF5srRWM81DFGXSpC4myRY5z/tUnV0Q9mw7n/FeeXDlsqUps23S1JlcC&#13;&#10;idXpoBNFqSpZpuYoRBtgqPNf5AZr6nPeYJkisVQxktdAcv499TvEkdh6DCDnUAzrzmnwyDQAAAAx&#13;&#10;iG+Z1twflcwsyAba1BgyC2/zda1qKs7sSMOoY1Uj2TLLsFfnbkpt1p20Qsaejvb+qFRv1FPXqsLU&#13;&#10;svEyH9I6YGipau1NG1NB64B6DaR8P7StRDLSpqKwZWYV1ZzYKmgVew2Dbqst6Gjtj0ZyoY0RXuSE&#13;&#10;FzjSKWJZ5EpOrFLiBRcDrvnnzKK1vkqpQ1RRYusUkapgHLZKmXe7GvZ0AAAAiNGbH80jL1+5e6Mt&#13;&#10;damqhjr/BVsbXD1pLxHt2Z23UJe45DUQnH/sy/gY9zgcQ8u4vHWn640EaB2k1ZS2bippHXgoaLzJ&#13;&#10;vIdQ1wAjGVwc9jJPGXmA4fpsHWpK/b6wz1PeSKCxP1p5bzTDHleAqSSwewqrCPDa579LT6P/a/X9&#13;&#10;DlHJuY8hsdXu90nXf0/j8cJPBZmE85BkBu2wx+XIKTGp4F4kyyTqt1S0V49EPddJNC5yWv9IX+F1&#13;&#10;x6LDMf/c644xPFVMLOuO5XTF2muipaqCCkZdqZoIVi+e+la1+rYKZK8BcayiFUyR5EXBuuM8FEuA&#13;&#10;0bzudEJ84Wcds7gMWxrbBJwLXNQ3GUmwohstNMBIBReHLc7EQ2OAUZHYxpJYFU2q0sp4ZBoAAIAY&#13;&#10;/m8k0Ngfxd+S6TYYICI5/w57pVSURD2bDndlwzX/WvfEOsS1V/RkI00Vpd2UyvyebivdXtPaH8Ur&#13;&#10;TWh2om6dCQd30ilCA2CAvjE6W2csvjWF1h3SEOq47nRi+cuhxLNV3h8V6o22xGOoXjx1rWroT3cZ&#13;&#10;LCAmFWBKvDdTogz+UecAM6W7Jn662NMBAAAghmVPR3t/tOTeaEpce29aMrNz2FPXOmjqKsruOsUV&#13;&#10;tsysopJVDbWiIZ28S42xoiylmifq2E6geN3JefdaDKWq5AVt0xXphcYw/yRBna0Cp5hUIpVhjyOg&#13;&#10;FA4mRdpjOQpTyu+JOrYTaFx3subccgztNQAAAGIUfCOBES5VK6pqSKcRbE8aw5PZkcxHXtVU3h7O&#13;&#10;sMUxNq1VDbffG1PvbopWvy/8MljqGwk07sEUDZrtepxtg9zDUotcyfOfEi04Rq29aPXJFVHPpsOZ&#13;&#10;eGgN7loT21r5fbZOxpdDQwwK9EcrySQ87Wm82Jw3WUpcySKnYoFz2CstwBB1bfIc86+1gvEegmTl&#13;&#10;3tQXqWIkKxia32NPBwAAgBinKx21/VFlvdFM0Tr2p2PJ7Dx1O8QZPhtpCCEtY4KeS55r/rl93ph6&#13;&#10;d1NIpwj1DZKRprhkNZ8+2Os/AO390RJ6o5kiUm0ztA6C9FIqBf2KdCiGllmGMFpmBCRb9Z66HeLM&#13;&#10;fs8wLv8vh0Z/sYtcaE/9lErI5wud/5BMicEhOa8BZyYt+sXX0CBTcIxcWXTliVWGregTWw+FKP0+&#13;&#10;fO3Gng4AAAAxPNprda1eYulFa55/T3uVtwoctrgqW40tMuchyRaZw15p1aNUBVPEN4j6xuj0e1+f&#13;&#10;t4y9q72m+UJ7CHPfZMagF502GiBS8U2WOQThBSSGPZhoHhvX3p4kGWlTUdieZGnLnwLtNQAAAGL4&#13;&#10;v5EgmtaZdHanPcMIyew8hbnmX/03zol6rpOUnllXnFV7DUEys46gm6Jx47/kNSf99JrW/mi0F5so&#13;&#10;qHX+naI16E9bRRn8g+MaVO73RXyeIFzY75u6tUusHPbU+D3d53uLXWzlWZwxwlm0t1CbaAw3GUG/&#13;&#10;Q1yqeqzwJiOfoq4BRtjvSacQTGzxheNcsKcDAABADMJbpkvoj2aKSJaw1MzaW8Aiiv50rr2I+tME&#13;&#10;456HK/Z7zrnvENfu92QjTRWla05lft8tnFbOeMu04v6oMXwLnPcQYrvYPodjaFnq7k97KVTeMhbw&#13;&#10;+w7xWFrGkq2ziFrGHPOfcY6cP1dNPFuuWCz9aYKweCaH/nTxm8yiwzX/Ufu9lM+36dbO70MCfAwB&#13;&#10;JkOQOOe9+UYFS1VjkMWlDQaKaL7RYrjJPISjDTDU+WdIPkpN+AJ0W+LMfs9VuWv1e4Y5p7+RgDPI&#13;&#10;aPzmbUpcqoLxEOZc5KJokRX0j9LnnmykqaJ97iUrGA/hyudeILGNyu+LJSHZDxJEm8mRBPVmcxoz&#13;&#10;udwhRF7FcFfuxuit3sUrd097XOuOxkf2reI19PvJubdcAzwyDQAAQIy2vxxqOxxDVaO9fYD+tMrM&#13;&#10;znmoYMWrsZrX2CrOFNPs97FUNXo7WAXfSEA3GE/roKkv0jLz1O0QR+vAw3jOIekA47DJFdxTogXH&#13;&#10;x+n7nO0b9XtiRD3bSUqfe6n1Pg3hy6GhBkODTEimJHmhPRQqv9gl32QpcalFLjS4Sy5wDnulLHKK&#13;&#10;FjinSMV+7zWECtacoFPorWLSttL62NMBAAAgRsYbCUxN+9NNXe6qximC/rRTvrT+NOnkXWqSmbW3&#13;&#10;UJuopN/H0C7OsMUxtsI+b9HhuAaV+73nuCxibQ8SSAWYyG+yTNEaBBitN5nzUJWtA+oQpBIratss&#13;&#10;1DdIRtpUFPq9VVRJ0q3R7wuY7/UfAPrTZN2UCvrTGcY9D1dcwZSSWAXo2XS4gkzlWXSGrejXHA+F&#13;&#10;KP3e346lvaZ9kZNc4MhG2tT0XWy1VQz33BsjnM1FXr1Xnlhl2FJRvRfx+RyFaKuY8DGmn15Dq4AG&#13;&#10;WgV+upmHKr7JvIdAtBVNgKF+riKfyWFPq99zzX/lSa2Q36d8Pq1b/IWfmQap1DWLc9hDFkc0pSRw&#13;&#10;OkVrmFghwPgY9jhUM79PnP/jZGJiotcYPDINAABAgLfeemuhMSFvmU6JSmV3HsKVZ9YZ9rgqyoAM&#13;&#10;w3kCzqrGeViyogzJ8CQz6y4druxTRTWv3e/b9Epfc8hG2tSY1pzS/D58PR0ZGVlkjDG9ptEsdpIJ&#13;&#10;D8MxtM4UtM0yhxFD+yBHuPIbrar+dAiKW8bcASbzUF39vqB/aNz451zr204zMjKy2Bhjesy0mcZM&#13;&#10;m2lMY1oBIwAAAICb0dHRZqUz99xTvxnZZczx17ApSh0ENkVpaNwUbYnGUtVI+r32lmUJVY1Wv/ce&#13;&#10;QkVVTQ4jIyOLZs6c+XqvWfqRU7/Zc5cxx14tzWBLPlikJgFG403mPCTdOnDYVNWfLmn+nYcl28Ul&#13;&#10;z32HOMMYuZIPziBT2z2xkHk3xmz86mcnfxwdHV00ODi4r9csuHizMcYkB5/6icbBHyzMNarxJjOG&#13;&#10;b4HzHobyi61+7h32tAaY0ueebKSpwuj3tZj7HAXu5Er0TRcEQa7gzjiukZGRRQMDA/t7zLTeS8y0&#13;&#10;3ksa89fdZ3pnd54kaf+Xd97E8i9HxP3LDDPd40oIF95hK3PotoMZN23HP+Jn6z5B+7x7LQieny1x&#13;&#10;HfCEPPeOQXgNgTDGyTlvjYv62Rw+X4rfZx5wmCrZ750HKD5vKvb7HN/n9PtQ3w/y+7xr0D2uIn6f&#13;&#10;5KgTfL6NkZGRJYODg/tPPzLdf5YxgyuNOfRU/gA9P0ewbkucKJ9nK3fxKHJ66liTzP8lGM45VGAO&#13;&#10;a5vFNXVJ6vD74j5v0SnN70kn71IreC+Th0C9Bsr83sPnX3/99RWHDx9etmjRoidPB53Zi42Ze64l&#13;&#10;6OQY5bzgWlsFHeKhFzwJUA+Ze6kbLcMe59wnzv+hn6CCm83PlPa5ZwiCpfs92UhTRXLN8RbS6/cU&#13;&#10;n792b2Pyx507d37IGGNWr1593+k3Esw86zNmYAVldAAAAEAuO3bs+NC8efN2zZ8/f0fHGwkmBlb+&#13;&#10;eY9JbnBqVp5ZS2bVAfo2ea4sI+rWmXD7gHSKIm0zkqGmuMLWWaVtsxzhyv2+SLuYICzeSZFrF4+N&#13;&#10;jc144YUXPrBhw4YbG41G0hF0evrnPGP65xlz4rAxZgL9aepJOJwR/WkCUv1pT92UCmPbLHMIkn5f&#13;&#10;xOczFLj93hjBABPSqq+p31vmfPfu3RefPHly1urVq79tTPe712Yv+jsz97ybzcEnjBk7ymKQoOz1&#13;&#10;K8+DOWKSAQZZnHwW5ynMNf8a/d4qiqo901ZpASZAr/sEnL7POf+uuf/0S639nB07dny4t7f32Nln&#13;&#10;n/2QMba3TL/jSmN6B8IGAAAAALSxY8eOD5999tkP9fX1HTHGFnTmrrt6Yvq8A36ZYtL5z4vE/s/2&#13;&#10;60w9n9M7bFHGafvORmYpmiFoPRQyNpOe+6DvDPiYd81hRrbYPv8h3xlwzb3353JUDymRAN8I/q6M&#13;&#10;wx6X33eIds+77/xz+XwEfu81hAI+T/Z9m98z+H6Zfu8x94cOHVp18ODB1atXr75v8nfpP1fdP3Bb&#13;&#10;T+/AfzCm0TkY9Kd9BpBzKHQOTcD8W+S9TkG003LiUBKiuqcwx/zjVUo+xj0Ox+D3BMEk9UMACfEU&#13;&#10;sfh9YsynX2611rZt2/arPT0942vWrLl78nfpoGOMMT/zlyvNA5sSc/w1ukGPX3kezBFVEmA4gmeH&#13;&#10;GsNN5m2+BgGGa/7x5y18jHucQ8rvHba4/b6wzzf1a+f3Dr22gHPkyJEzn3jiievXrVt3+5w5c/ZO&#13;&#10;/t75l0OT5R9/IN9o17/Mqs2zpEuJTZZxvuVg95gm//mo2+y0KVh/nSGfR5StAh9s8+9z4+WMj3P+&#13;&#10;y24NZ/q+r4kQv+qeex/1nA/g/bkk/d5xT/rqZYqG+HyXrbr7vYf5xx9//NdPnjw568ILL/yz9t/b&#13;&#10;Kx1jTGP24r2nDTrGkTtQD1JOTCWx/kg0TBAJGaMhXOAcW1zznhIN/FxB8++x8IboWVUYPhfJfMj8&#13;&#10;M42RY/45fb6lTtUPnXuSYNviHYpPQLEaDRAhGqriicrP7GtVOcePHx/ctm3br65Zs+bus84669l2&#13;&#10;aWfQMcs+cl2y5x8vbRx68pxso6GLHFHXJs8VZDgXuZaq1I0meZM19UWCu6duh7jkjeYl4BDT7Pc1&#13;&#10;DDBcwZ3b751imv3ez9YTTzzx+aNHj8676KKL/rT7mLO9ZowxjY1/vdLLAgAAgKlLW5UzNjY2/Xvf&#13;&#10;+95vrlix4sElS5Zs6xZ1VzqThLZgKsvuIqxovIeA1sEpcebMLnMI1LEV1C+jquH2e60vyWyJSvp9&#13;&#10;kYqGoN8SZ2wXZ5oPX+ufeuqpa0ZGRhZdeeWVv2wTzw86H3u8MfbtTaO9J4dnZ8ppLGGjvtlCnLng&#13;&#10;+LiDDFf7RutbmFPiUvMv6Pdii5y3gEUUa06urVLmPa03NjY2fevWrV9cvHjxEytWrPiuTT0/6Bhj&#13;&#10;pp3xjv3m4PAq+9gUZHLOQ+hPO0/APS6naPz9abeo1uo9lsqdIFjY75u63FVM5RWMw1Zpfm/R/ez+&#13;&#10;Vmtt8+bNv3fo0KGVV1111YcajYbVUOaeziSNjX+12n+UAAAApgRtAWffvn3v3bJly5fWr19/86pV&#13;&#10;q+53qXhVOsYYk6y65oHGjpsvp40ogv60MYIlrLdQm6iyzC5TTGt/OvdghhiDb2it5jVW8i1Rhsy/&#13;&#10;tGorQLdDRWFVU9Dvx8fH+++5556bZs+e/coVV1zxm1my3kGnce4Xrhh75+en937rZ451DKr0fmjF&#13;&#10;vVDvYYRcXKk9AA/hyufeYU+oFx1wAr5FjTOR0rjvmBKF3+fa0z731x1otEts3rz5d1555ZV1n/rU&#13;&#10;pz46c+bM17PO5tVem6S3t/c4RR4AAEC9OXDgwPpHHnnkt88///xb3/nOd/5jnnwjCYjOR+//+Tdn&#13;&#10;Hts1mC9Z11YBQbjwBihaBZ4Hc0QL+gdaZBTBCvzeU5hj/rW+CNYqWoLft1U54+PjfX/zN3/z/dHR&#13;&#10;0YVf+MIXzps5c+ahPAukSmeS3stuX/hq37quqiex/HP8OsmQz4P8im3HALzNOz+AQ7R7XITPZmyf&#13;&#10;jTo23+EHzH/wa/2p14A65+3/uuc977N1j6lr3nOnJsMWp9+bts/mPf+hfh8y/1X7vafvU+c/2Ocz&#13;&#10;BpE5BOV+39VW27Jly5cPHDhw/qZNm37FJ+AYQ9jTaaevr+/ozHM+/G3zo6c/kfocKagXqV01RDfj&#13;&#10;IoXo5YqHfr4kQD3vBgnQcZ6r4OciDYGy8Abq2XQ4594pEjBG9XNf4J4W83uykaYK45rjNQRPexr8&#13;&#10;/rpXOgLOzp07f/bhhx/+/XXr1t2xZs2ae3zPGFTpGGPMwNpPXhmqCwAAIF7279+/4Rvf+MY/LFy4&#13;&#10;8OlNmzb9CkU3aE+ng7ve23UCycw6JLPzFrKIKsqsK8+qHfZUZdZFXDOkYpby/dBq3luoTbTg+jDZ&#13;&#10;TqIZDRShdisYK8pc86FrDlHXJs8x/21VzuHDh5d9/etff7ynp2fsuuuu++nBwcF9FAuFg06SJD3H&#13;&#10;//Fnj84Ye7WfqEi15PWrQCGLqFTbLKS8Juq2xBkWENIQQj+blG/kCHK3i40R9HuCYCVts1j8viSf&#13;&#10;d4pLBRiC319/OuAcO3Zszo033rjlzTffXPaZz3zmwgULFmz3tThJ8UrHGHPy5MmZY9/+yJszx19L&#13;&#10;7xEhi+s2GihScRaXeSjyLM55KJYAI+n3VJ/3tFe53zts1bl6cR5q++X1w+1PqvXffvvt97344ouX&#13;&#10;XH311VesWLHiQcooJgne02mnr6/v6MRldy3mOBcAAAAFtAWcJEka995779d27dp12cc//vHPhgYc&#13;&#10;YwKfXrMxe/bsVw9e/J2f+PrXv/69X/uJ/zd31sRrloAWS6ugqS9SxdQkk7OKK2wV0E/epRaiF0v1&#13;&#10;XoLPO8Uq9vvMIUhWMBYdjmtQ5LO1BZtJHnrooa8MDQ1dc+mll/7++eeff4v/+NKwtNfa2bNnz8Zb&#13;&#10;brnlu7/1rod7Z068Oq3joMabjHyKiG+0qd4qoCL6cAtBsHBiRfX7Ir5B1Demxn5v0SktsQqcw66A&#13;&#10;kyRJ47vf/e6fbNmy5UsbNmy46WMf+9hnXW+P9oWlvdbO8uXLt1511VVX/MVzl41ynxsAAEBJdAWc&#13;&#10;8fHxvrvvvvvmLVu2fOmCCy74Hx/96EevLxpwjCmh0pnklVdeWXfbbbfd/1tn35qx16O5deBpr/IN&#13;&#10;UMnWAVHfJl9168CpKlnVhF6DgmPkqmw4W7LG8Pp+7qlC5l5ZN4Wzspmc+8+92hFwTpw4MfCNb3zj&#13;&#10;f+/cufOKSy+99PcvvvjiP+IIOMaUGHSMMebw4cPLb7vttvuvXXzn2tkTr/kpVXKTeQqXcbFpSgHm&#13;&#10;JRe4Lr3SF7mKFzivIUgucsoXOGP4/N5rGCGtcMk1x0NBYv67As7o6OjCO+6441sHDhxYv2nTps+/&#13;&#10;5z3v+dtwg2lKDTrGGHP06NH5d9xxx72/OP/298+eOJgW0HijZYqhP+3U0dafNiZg/kMXOLJgBdW7&#13;&#10;YGJVW78vUrlnKHBX777z3xVwDh06tOrWW2/9v6Ojo4s++clP/rzPW6OplB50jDn1PZ5vfvObf/+L&#13;&#10;fX/68dRBBB3aANTcfBYdBB2KIIIOZRBq/L5GQacr4Lz88svvu+OOO76VJEnPpz71qY8sXbr08TDj&#13;&#10;2YgEHWOMmZiY6P3Wt771VxOHd33uA3M3Hx08tmMm/Swl3GSZYjUIMNw3GfkUkQWYUv1LKrGKJaly&#13;&#10;2KtFgFHu9597reM7ON///vf/zQMPPPCfBgYGDlx99dVXvO1tb3s+fEDZiAUdY059uG3btv3ad77z&#13;&#10;na9+bt1zvQtOPj0tQ7rjP54WAg+XXML62Mo9VchCUnB8XFlc5mHJLDokyFAX4QK63TpcQYbT77En&#13;&#10;5jJKFKlozWkLNsYYMzIysviee+65cefOnVesWrXq/k984hPXDgwMvBI2OD9Eg84kw8PD59155523&#13;&#10;/9KC/3P+nIm9pw+UHmAkswmHvVJuMqKeTSdoahS1CnxseZ0mJMjE0CLz1O0QZ67cM4dQ1wqGbKBL&#13;&#10;lad6T3r6xhvX7+94GcCzzz77r+69996vjY2Nzbz88sv/3QUXXPDXXE+oZVFJ0DHGmLGxsen/9E//&#13;&#10;9AePPvroDfPmzfvx9e8fG575wk3vT0uiVWAXlbrRtAf30AzaW6hNlME/NGbRosEl92COqIIAozW4&#13;&#10;2H79+ddSbxc4duzYnPvvv/8vhoaGrlm8ePE//9zP/dxVZ5555o+IAwimsqAzyYsvvvgv7rrrrltG&#13;&#10;RkYWf+GS8RfeNvzNVZkKKrI4hz2OG03jTZZ5uPosLlg3U4xhIS5tbAG6LXHmAMNVuRf2e4sOx/xz&#13;&#10;+7wxIn6fTJ9/pHHt87O7f7979+6L77rrrlsOHz687KKLLvqTSy655A+mTZt2kjigQlQedIwx5tix&#13;&#10;Y3Pvu+++v3z66af/9ZIlS7Zde86ji3qPvTzQeGvfvLS0ZIsmw14pN5tkiywkwJCNNFUY555r3lOi&#13;&#10;DGMstXokGWhTYVi8Seal/L5Nr1aJlcOep98nc9cMN35h68Luo0eOHDlz8+bNv/v444//+rx583Zd&#13;&#10;eeWVVy9btux7AYMrjIqgM8n27dt/4f777/+L0dHRhWvXrr3rFxp/aPnrpAg6zhMg6PgIOEQRdHLt&#13;&#10;IOjQkQw6nz+YaqWdOHFi4LHHHvu3W7du/eKJEydmv/e97/3a5ZdffkN/f39lrylTFXSM6ZikG06c&#13;&#10;ODGwfv36mzfNvvOD0w7983KvE5TRn848FLrIEXVt8hw3G+cC11JlaB94D4E6/wX9g6zuocB1DTS+&#13;&#10;SskqrsDvnYdiCDBdQpZgMzY2Nv3JJ5+8/uGHH/69t956a8GaNWvuvuyyy37nrLPOejZgkKyoCzqT&#13;&#10;HDly5MxHHnnkt7dt2/aFRqORvO997/uryxZs39C748ZLW0Ja+9NWUakbTfAmM4YnwHBVCCnRWAKM&#13;&#10;VHBx2Mo8XQ0CDHdiVWX12NNvzIz5Jpm3ZrSx6ZuD3ZITExPTtm/f/ksPPvjgH77xxhtnn3322Q99&#13;&#10;8IMf/PLSpUsfCxh0KagNOpO88cYb73jooYe+8tRTT/1yf3//6MaNG//8wrEbP9vT6JlIjh+a1Tj8&#13;&#10;/NuzzyDZHiPoueS1ZnHGCAYYyRZZaHvSQ4HrGkyF9mTpLTKykaaKVPXYLdA49a+nz5i+WSbpnzdm&#13;&#10;Zi3Y15h+xpj50N+v7NaamJiY9vzzz2968MEH/2h4ePhdixYt+sFll1325ZUrVz4g8Rg0BfVBZ5Lh&#13;&#10;4eHzHnzwwT9+7rnnPt7b23vs3HPP/eaF68/es+D7V305WxNBJ/DkFnUEnQzjnocRdKwnQdDpEmgY&#13;&#10;M22GMXNWGLP8CmN+6ndTLTRjTr0rbWho6NqhoaFr3nzzzaXz58/f+YEPfOB3zzvvvH9oNBoTgYMv&#13;&#10;lWiCziT79+9/z5NPPnndD3/4w186duzY3Llz5+5ev379ze9bu3Bk5vjwwp5HfuWGDoXaLHLaFziH&#13;&#10;vVIWOYaFgLOlV/kiJ5lYSc69hzB3clXVu/p6+o2ZtdCYpZeaZNllmxtvO/dGM+ecv7NpHD9+fPDZ&#13;&#10;Z5/95NDQ0LW7d+++qNFoTKxcufKBDRs23LRmzZq7pB+BphJd0Jnk5MmTM5977rlPDA0NfXrXrl0f&#13;&#10;TJKksWLFigc3bNhw09q1a+/se+nev0xGdi9uPPu1K05roT+dVquwP+0lWjAIci5wuSJU/5LKokOT&#13;&#10;KqKuS0ej3xsjWLl3Cfb0G9M/x5h5q02y6MLNjYGlPzbTeo3pO8OYFR/6jH2oSc/u3bsvGhoa+vQz&#13;&#10;zzzzyZMnT84688wzf7R+/fqb3/3ud996xhlnvEz8MJURbdBp5/Dhw8uHhoauGRoauvb1118/p7+/&#13;&#10;f3T58uVbmv+2LlmyZFvfa49dTD4xyw2oHcbPpG561A2okxrce3aKBB1JKhpYo9eYvtnGLLzgfpfI&#13;&#10;xMTEtOHh4XV79uzZuHfv3o27d++++M0331wyffr0kfPOO+9/bdiw4aalS5d+T9t+jQ+1CDqTJEnS&#13;&#10;2L1798Xbt2//xT179lw0PDx8njHG9PT0jC1atOgHy5Yt27p8+fIty5Yte3RwcHB/1eMFAABjTrXM&#13;&#10;XnrppZ/eu3fvxr17975/7969P3PixIkBY4wZHBzct2zZskfXrFlzz9q1a+/s6+s7UvV4i1CroNPN&#13;&#10;0aNH5zUv4MY9e/ZsfPnll39ybGxshjHGzJ0798W5c+e+OGvWrNdmzZr12uzZs1+d/Ln579VZs2Yd&#13;&#10;7O3tPVr15wAAxMn4+Hj/0aNH5x85cuSsI0eOnGn7NzIysvjVV19dmyRJT6PRmFi4cOEPly1b9mgz&#13;&#10;Sd46Z86c3TFWNC5qHXS6GR8f79+/f/+GvXv3bnzppZd+amRkZPHkhT969Oj8JEl6qh4jAKD+zJgx&#13;&#10;4432hPftb3/7D5YvX7516dKlj02fPv3NqsdXJv8fHzwxoTM3x9MAAAAASUVORK5CYIJQSwMEFAAG&#13;&#10;AAgAAAAhAH6M/PwCBgAAuBcAAA4AAABkcnMvZTJvRG9jLnhtbOxYXY+bRhR9r9T/gHhPzAzfVrxR&#13;&#10;m21Wkao0arbqM8bYRgGGDuO199/3zBewdtaQKJFSqVqtPZjhcubMOfdeePX6VFfOQ8G7kjUrl7z0&#13;&#10;XKdocrYpm93K/ev+7YvEdTqRNZusYk2xch+Lzn198/NPr47tsqBsz6pNwR0EabrlsV25eyHa5WLR&#13;&#10;5fuizrqXrC0anNwyXmcCh3y32PDsiOh1taCeFy2OjG9azvKi6/DrrT7p3qj4222Riz+2264QTrVy&#13;&#10;gU2oT64+1/JzcfMqW+541u7L3MDIvgJFnZUNbtqHus1E5hx4eRGqLnPOOrYVL3NWL9h2W+aFWgNW&#13;&#10;Q7yz1dxxdmjVWnbL467taQK1Zzx9ddj8/cMdbz+2H7hGj+HvLP/UgZfFsd0tx+fl8W6YfNryWl6E&#13;&#10;RTgnxehjz2hxEk6OH0kae4EXuk6Oc9RLw9AznOd7bMzFdfn+t4krF9lS31jB6+G0Zb7Ev6EIowuK&#13;&#10;pqWEq8SBF64JUs+KUWf806F9gd1sM1Guy6oUj0qZ2DcJqnn4UOaSXXkANj9wp9ysXJ+6TpPVcMS7&#13;&#10;OtsVDo5BuZ0jr5A7cBFgXZXt27KqJO9ybKBC0GeC+MxqtdhuWX6oi0Zo9/CiAmrWdPuy7VyHL4t6&#13;&#10;XQAef7ch2DQ4VwBiy8tGaKt0ghci38v7b4HjTxhMAs2W/QkFesApl9AZeZ0phqQRQXqAMkiSxLG+&#13;&#10;waCcIA4inNbKkeNEzuj3P1u2vBN3BasdOQBmYAHp2TJ7+L0zqOwUw6UGohACl+Ybg/+Oavwz1fiS&#13;&#10;EkmxVNaPoBrI+nurJkxiJRoaB+RcM1Hix5HVTEoDomz1TTVzbFGpOus8HF1474uS8cd91haQrQw7&#13;&#10;Sg+B3eg7U5v8QK7VzJL52hw9562epdRHEj7jKaK+F6EcSm+ROAn8UGXlEU/5QXtr7CdUt412Fjy2&#13;&#10;t6P81NihdKAstJUqtAL5BK50HRTatQaAFCmvk0Hl0Dni9hbLfoAiz9fsobhnaqaQZcKnPk0B2SCm&#13;&#10;vpI+EA8Tq2Z8AQLTJEUWu7hCz8OlEsPXYNEwLGXPATBgg9SPoUlsF+54dmuDQVGC8Zj0qpHs+CQO&#13;&#10;VU7rWFVubObv+G79puLOQway47fyz8R/Mk0mv9us2+t56lQPA2iklrR65GjNNo+oTUfIbeV2/xwy&#13;&#10;WQirdw3kjYUIO+B2sLYDLqo3THVXikrc8/70d8Zbk5UFEvp7ZlV+kZz1XHllw345CLYtVeYeEBmg&#13;&#10;cJxW//e3HroVXZl764WSti+3HpEexJXZclzUwqBvh+KQJFZFtjaONWAL2fcxXhrECguMRz0NRWId&#13;&#10;5Nwa4wUhirO0kcU6THlqOZp4ga8ruh/AemPNW+3DdSos9WNPNkHSnX5I06uTSRp6NuunQTgxOQx9&#13;&#10;gyL0Iqq2oLfeOQxCkpCgYgBGHMGoV2EkoUyUCjLSZ/jU1OeRwyiMkcXV+lLPs82LZcx+W5JTaiLH&#13;&#10;oPv6ZBICtYpMCSXEJkIb0X6byKmncyAN0X5fX59GgDQbTKzNQk0CZOWrlPn29iTBjvvXNTEsjCQR&#13;&#10;lfRdUxDqgeUM/BLvuipG25H6YRRfnz3a6TRKoincg4hImiY+sUaxW2G/9ZaQQaDUo4EXTbAyEj92&#13;&#10;hk54ZWQsitBkwi0jzyILENMrPOsXn/bZANPRlF/nURdho6tZ86PYo0bcM+CQmCDlIKHCZnNWi3IK&#13;&#10;flIzf5pMEqfwmMUzY68S9ByhaTrmSAE6J0RnVzwOTSstSb0kNWlzho5JSoIwsPGnXUJS9FmB5meO&#13;&#10;B0kK9iPN/yyHo+iopzqZFtF4TqUPxO/nz8hLYzgz8t14tTNS6RMyZ6Tp8V4hD06UAEl3L4Xp8gK2&#13;&#10;e6VNV66xjmcUxbFLpuvtyIMzSnk0OHyySRinj+s5dZSXzifmFesKXUh0w/9/1/0Ddt3owXTXfY9m&#13;&#10;ec1Ojq/aq1HX7YjTr0y+U5Rdgfz9mUdfXW2UCsad9+dfREILtvO274rmvU4aAMiROK1P6r1e/6jw&#13;&#10;jZ6nZjwVqReheD2sHjDNq2z5/nl8rJ6ihhfuN/8CAAD//wMAUEsDBAoAAAAAAAAAIQDF39uN+wwA&#13;&#10;APsMAAAUAAAAZHJzL21lZGlhL2ltYWdlMS5wbmeJUE5HDQoaCgAAAA1JSERSAAABkwAAAeAIBgAA&#13;&#10;AGCqgA4AAAAGYktHRAD/AP8A/6C9p5MAAAAJcEhZcwAADCYAAAGxAQAsbzUAAAybSURBVHic7d09&#13;&#10;bF3lHcfx/712bMdWMEpwECUv0AS2tsDCgkSmotIKCWYqRXTKAAsLS8EoQgoDiExhaFErYAZUtUM3&#13;&#10;pHalqGOIK1Xq0BTCu2oL4biTU+fdvr977znn5vPZIuWc8/fir57n8b2nV7eA119//Yv19fXb19bW&#13;&#10;an19velxgFvM8vJyr+kZRm0if8C33npr48KFC7W6uloXL15sehyAy0xiXCbiB3rzzTc3Pv/88/ru&#13;&#10;u++aHgVgxyYhLp39AZaXlzeangFg2Loals4N/corr2x8//33tbGhJcDk6lpUOjOslQhwK+pKVFo/&#13;&#10;pIgAtD8qrR1ORACu1taotG4oEQG4ubZFpTXDiAjAzrUlKq0YQkgABteGoDQ6gIgADE+TUWnswUIC&#13;&#10;MHxNBaWRhwoJwGiNOypjfZiIAIzPOIMytgcJCcD4jSsoY3mIkAA0ZxxBGfkDhASgeaMOykhvLiQA&#13;&#10;7THKoIzsxkIC0D6jCspIbiokAO01iqAM/YZCAtB+ww7KUG8mJADdMcygDO1GQgLQPcMKylBuIiQA&#13;&#10;3TWMoMQ3EBKA7kuDEl0sJACTIwnKwBcKCcDkGTQo/UEuevXVVz8b5DoA2m3QhcJAMVldXd03yHUA&#13;&#10;TKYdL2dsbwFMvp1ud+3oPwsJwK1jJ0EZaJsLALbadnWsSgBuPdtdnWzrPwkJwK1rO0GxzQVA7KYx&#13;&#10;OXny5No4BgGgnbazO3XTmKyvr88OZxwAJtUN98GclQCw6UZnJ85MANiWGy0wrhsTqxIAtsvKBIBt&#13;&#10;u95C45oxsSoBYCesTADYkWstOK6KyenTp1fGMw4Ak+KqmKyuru5tYhAAuuuyvxl2VgLAdvT7/Xrx&#13;&#10;xRcvNcSZCQA7dvHixcv+LSYAxC7FxBYXADvx8ssvX+qGlQkAA9nY+P8aREwAiIkJAAPbPCLpV1Wd&#13;&#10;OXPm42bHAaDL+lVV58+f/0nTgwDQXba5AIiJCQCRkydPbvR8vgSAlJUJADExASAmJgDExASAmJgA&#13;&#10;EBMTAGJiAkBMTACIiQkAMTEBICYmAMTEBICYmAAQExMAYmICQExMAIiJCQAxMQEgJiYAxMQEgJiY&#13;&#10;ABATEwBiYgJATEwAiIkJADExASAmJgDExASAmJgAEBMTAGJiAkBMTACIiQkAMTEBICYmAMTEBICY&#13;&#10;mAAQExMAYmICQExMAIiJCQAxMQEgJiYAxMQEgJiYABATEwBiYgJATEwAiIkJADExASAmJgDExASA&#13;&#10;mJgAEBMTAGJiAkBMTACIiQkAMTEBICYmAMTEBICYmAAQExMAYmICQExMAIiJCQAxMQEgJiYAxMQE&#13;&#10;gJiYABATEwBiYgJATEwAiIkJADExASAmJgDExASAmJgAEBMTAGJiAkBMTACIiQkAMTEBICYmAMTE&#13;&#10;BICYmAAQExMAYmICQExMAIiJCQAxMQEgJiYAxMQEgJiYABATEwBiYgJATEwAiIkJADExASAmJgDE&#13;&#10;xASAmJgAEBMTAGJiAkBMTACIiQkAMTEBICYmAMTEBICYmAAQExMAYmICQExMAIiJCQAxMQEgJiYA&#13;&#10;xMQEgJiYABATEwBiYgJATEwAiIkJADExASAmJgDExASAmJgAEBMTAGJiAkBMTACIiQkAMTEBICYm&#13;&#10;AMTEBICYmAAQExMAYmICQExMAIiJCQAxMQEgJiYAxMQEgJiYABATEwBiYgJATEwAiIkJADExASAm&#13;&#10;JgDExASAmJgAEBMTAGJiAkBMTACIiQkAMTEBICYmAMTEBICYmAAQExMAYmICQExMAIiJCQAxMQEg&#13;&#10;JiYAxMQEgJiYABATEwBiYgJATEwAiIkJADExASAmJgDExASAmJgAEBMTAGJiAkBMTACIiQkAMTEB&#13;&#10;ICYmAMTEBICYmAAQExMAYmICQExMAIiJCQAxMQEgJiYAxMQEgJiYABATEwBiYgJATEwAiIkJADEx&#13;&#10;ASAmJgDExASAmJgAEBMTAGJiAkBMTACIiQkAMTEBICYmAMTEBICYmAAQExMAYmICQExMAIiJCQAx&#13;&#10;MQEgJiYAxMQEgJiYABATEwBiYgJATEwAiIkJADExASAmJgDExASAmJgAEBMTAGJiAkBMTACIiQkA&#13;&#10;MTEBICYmAMTEBICYmAAQExMAYmICQExMAIiJCQAxMQEgJiYAxMQEgJiYABATEwBiYgJATEwAiIkJ&#13;&#10;ADExASAmJgDExASAmJgAEBMTAGJiAkBMTACIiQkAMTEBICYmAMTEBICYmAAQExMAYmICQExMAIiJ&#13;&#10;CQAxMQEgJiYAxMQEgJiYABATEwBiYgJATEwAiIkJADExASAmJgDExASAmJgAEBMTAGJiAkBMTACI&#13;&#10;iQkAMTEBICYmAMTEBICYmAAQExMAYmICQExMAIiJCQAxMQEgJiYAxMQEgJiYABATEwBiYgJATEwA&#13;&#10;iIkJADExASAmJgDExASAmJgAEBMTAGJiAkBMTACIiQkAMTEBICYmAMTEBICYmAAQExMAYmICQExM&#13;&#10;AIiJCQAxMQEgJiYAxMQEgJiYABATEwBiYgJATEwAiIkJADExASAmJgDExASAmJgAEBMTAGJiAkBM&#13;&#10;TACIiQkAMTEBICYmAMTEBICYmAAQExMAYmICQExMAIiJCQAxMQEgJiYAxMQEgJiYABATEwBiYgJA&#13;&#10;TEwAiIkJADExASAmJgDExASAmJgAEBMTAGJiAkBMTACIiQkAMTEBICYmAMTEBICYmAAQExMAYmIC&#13;&#10;QExMAIiJCQAxMQEgJiYAxMQEgJiYABATEwBiYgJATEwAiIkJALH+7Oxs9fuaAsDg+ktLSzU3N9f0&#13;&#10;HAB0WP+RRx6pO++8s+k5AOiw/sGDB19eWFj4uOlBAOiu/sLCwvLMzMzfmh4EgO7qV1X1er2amppq&#13;&#10;ehYAOmh5ebnXr6paXFysxcXFpucBoKP6VVWHDh2qQ4cONT0LAB3Vr6q65557njlw4MDZpocBoJsu&#13;&#10;fVpxenr61SYHAaB7lpeXe1VbYtLr9dZnZ2er1+s1NxUAnXQpJgsLC3X33XfX9PR0k/MA0EGXYnL0&#13;&#10;6NHf33fffbVr164m5wGgIza3uKqu+Nbg+++/v2ZmZsY/EQCddllMer3eL6vq3w3NAkBHXRaTvXv3&#13;&#10;vrN79+7/+jQ8ADeydYur6hovx7rrrrtqYWFhfBMB0HlXxeSJJ544sn///iZmAaCjrvmKxfn5+T+P&#13;&#10;exAAuuHKLa6q68Tkqaeeemz04wAwKa778vd9+/b9Y5yDANB+11qVVN0gJs8+++yR0Y0DwCS5bkwA&#13;&#10;YKvrrUqqqm76rY6nTp36Ym1t7fbhjgRAl9woJFXbWJnMz89/NrxxAJhEN43Jc889d984BgGgnW62&#13;&#10;Kqna5pnJkSNHfO4EgOva9puw3nnnnT+dO3fuZ6McBoB22c6qpGoHf8319NNPPz74OAB0zXZDUuVP&#13;&#10;gwEYgh2/8P2111771zfffHP3KIYBoB12siqpGiAmVVVnzpz5+/nz5380yLUAtNtOQ1I14DbXiRMn&#13;&#10;fry4uPjPQa4FoL0GCUlVcGby6KOPnhz0WgAmy8Axeeihh347zEEAaNagq5KqAc9Mtjp16tSFtbW1&#13;&#10;vel9AGhOEpKqIcSkSlAAuiwNSdWQPmfywgsv7BvGfQAYr2GEpGpIK5NNy8vLG8O8HwCjM6yQVA05&#13;&#10;JlW2vAC6YJghqRpBTKoEBaDNhh2SqhF9N5czFIB2GkVIqka0MtnkDAWgPUYVkqoRx6TKlhdAG4wy&#13;&#10;JFVjiEmVoAA0adQhqRrT+0ycoQA0YxwhqRrTymTTRx999KsPP/zw11999dXhcT4X4FY0rpBUjTkm&#13;&#10;m7wPBWC0xhmSqoZiUuWNjQDD1uv11l966aXpJp7d2Dvgn3/++QNNPRtgEjUVkqoGVyZbvf32239c&#13;&#10;WVl5vOk5ALpo3Fta19L4AFu99957vzt79uzPV1dX72h6FoC2a0NENjW2zXUtTz755PHDhw//ZW5u&#13;&#10;7oumZwFoq/n5+f+0KSRVLVuZbOWrWACu1raIbGrlUFu98cYbK19++eUPm54DoEltjcimVg+36YMP&#13;&#10;PvjN119/fXBlZeWnTc8CMA79fr92795dS0tLdfz48db/rm79gFudPn16papqdXV179ra2u1NzwMw&#13;&#10;DL1er6ampmrXrl01MzNTvV7v09nZ2W9OnDhxpOnZtqtTMdnKmQowKWZmZmr//v119OjROnbsWCd/&#13;&#10;L3dy6Cu9++67f/jkk09+0fQcADfT7/drz549deDAgbr33ns/nZ6ePvXAAw+83vRcqYmIyVbvv//+&#13;&#10;W1VV33777Q/OnTv3WNPzALeuXq9Xc3NztbS0VLfddtvZ6enpv05NTdWePXvq2LFjzzQ93zBNXEyu&#13;&#10;ZDsMaMr09HTdcccd9fDDD9eDDz440b9v/wcdPdtzwl24DQAAAABJRU5ErkJgglBLAwQUAAYACAAA&#13;&#10;ACEALmzwAMUAAAClAQAAGQAAAGRycy9fcmVscy9lMm9Eb2MueG1sLnJlbHO8kMGKwjAQhu8L+w5h&#13;&#10;7tu0PSyymPYigldxH2BIpmmwmYQkir69gWVBQfDmcWb4v/9j1uPFL+JMKbvACrqmBUGsg3FsFfwe&#13;&#10;tl8rELkgG1wCk4IrZRiHz4/1nhYsNZRnF7OoFM4K5lLij5RZz+QxNyES18sUksdSx2RlRH1ES7Jv&#13;&#10;22+Z7hkwPDDFzihIO9ODOFxjbX7NDtPkNG2CPnni8qRCOl+7KxCTpaLAk3H4t+ybyBbkc4fuPQ7d&#13;&#10;v4N8eO5wAwAA//8DAFBLAwQUAAYACAAAACEAXbgw4uUAAAASAQAADwAAAGRycy9kb3ducmV2Lnht&#13;&#10;bExPTWvDMAy9D/YfjAa7rU7qLStpnFK6j1MZrB2M3dxETUJjOcRukv77qaftInjS0/vIVpNtxYC9&#13;&#10;bxxpiGcRCKTClQ1VGr72bw8LED4YKk3rCDVc0MMqv73JTFq6kT5x2IVKsAj51GioQ+hSKX1RozV+&#13;&#10;5jokvh1db01g2Fey7M3I4raV8yhKpDUNsUNtOtzUWJx2Z6vhfTTjWsWvw/Z03Fx+9k8f39sYtb6/&#13;&#10;m16WPNZLEAGn8PcB1w6cH3IOdnBnKr1oGUdzpZir4VEtuNqVopRKQBw0PCe8knkm/1fJfwEAAP//&#13;&#10;AwBQSwECLQAUAAYACAAAACEAsYJntgoBAAATAgAAEwAAAAAAAAAAAAAAAAAAAAAAW0NvbnRlbnRf&#13;&#10;VHlwZXNdLnhtbFBLAQItABQABgAIAAAAIQA4/SH/1gAAAJQBAAALAAAAAAAAAAAAAAAAADsBAABf&#13;&#10;cmVscy8ucmVsc1BLAQItAAoAAAAAAAAAIQBRinCqAz8AAAM/AAAUAAAAAAAAAAAAAAAAADoCAABk&#13;&#10;cnMvbWVkaWEvaW1hZ2UyLnBuZ1BLAQItABQABgAIAAAAIQB+jPz8AgYAALgXAAAOAAAAAAAAAAAA&#13;&#10;AAAAAG9BAABkcnMvZTJvRG9jLnhtbFBLAQItAAoAAAAAAAAAIQDF39uN+wwAAPsMAAAUAAAAAAAA&#13;&#10;AAAAAAAAAJ1HAABkcnMvbWVkaWEvaW1hZ2UxLnBuZ1BLAQItABQABgAIAAAAIQAubPAAxQAAAKUB&#13;&#10;AAAZAAAAAAAAAAAAAAAAAMpUAABkcnMvX3JlbHMvZTJvRG9jLnhtbC5yZWxzUEsBAi0AFAAGAAgA&#13;&#10;AAAhAF24MOLlAAAAEgEAAA8AAAAAAAAAAAAAAAAAxlUAAGRycy9kb3ducmV2LnhtbFBLBQYAAAAA&#13;&#10;BwAHAL4BAADYVgAAAAA=&#13;&#10;">
                <v:shape id="Image 32" o:spid="_x0000_s1037" type="#_x0000_t75" style="position:absolute;left:196;top:188;width:19474;height:2074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Eoi9xgAAAOAAAAAPAAAAZHJzL2Rvd25yZXYueG1sRI/RisIw&#13;&#10;FETfBf8hXMEX0XS7IKUaRZQF14dFqx9waa5ttbkpTazdvzcLC74MDMOcYZbr3tSio9ZVlhV8zCIQ&#13;&#10;xLnVFRcKLuevaQLCeWSNtWVS8EsO1qvhYImptk8+UZf5QgQIuxQVlN43qZQuL8mgm9mGOGRX2xr0&#13;&#10;wbaF1C0+A9zUMo6iuTRYcVgosaFtSfk9exgFm8mPw8PEP278nWSxPHe74tgpNR71u0WQzQKEp96/&#13;&#10;G/+IvVbwGcPfoXAG5OoFAAD//wMAUEsBAi0AFAAGAAgAAAAhANvh9svuAAAAhQEAABMAAAAAAAAA&#13;&#10;AAAAAAAAAAAAAFtDb250ZW50X1R5cGVzXS54bWxQSwECLQAUAAYACAAAACEAWvQsW78AAAAVAQAA&#13;&#10;CwAAAAAAAAAAAAAAAAAfAQAAX3JlbHMvLnJlbHNQSwECLQAUAAYACAAAACEA1BKIvcYAAADgAAAA&#13;&#10;DwAAAAAAAAAAAAAAAAAHAgAAZHJzL2Rvd25yZXYueG1sUEsFBgAAAAADAAMAtwAAAPoCAAAAAA==&#13;&#10;">
                  <v:imagedata r:id="rId10" o:title=""/>
                </v:shape>
                <v:shape id="Image 33" o:spid="_x0000_s1038" type="#_x0000_t75" style="position:absolute;left:15;top:27;width:19684;height:2092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zkOoyQAAAOAAAAAPAAAAZHJzL2Rvd25yZXYueG1sRI9Ba8JA&#13;&#10;FITvBf/D8oRepG5aoZToKloV7E2jULw9ss9sNPs2ZteY9td3C4VeBoZhvmEms85WoqXGl44VPA8T&#13;&#10;EMS50yUXCg779dMbCB+QNVaOScEXeZhNew8TTLW7847aLBQiQtinqMCEUKdS+tyQRT90NXHMTq6x&#13;&#10;GKJtCqkbvEe4reRLkrxKiyXHBYM1vRvKL9nNKvhefRYf2enYuu3qul0kZnAenG9KPfa75TjKfAwi&#13;&#10;UBf+G3+IjVYwGsHvoXgG5PQHAAD//wMAUEsBAi0AFAAGAAgAAAAhANvh9svuAAAAhQEAABMAAAAA&#13;&#10;AAAAAAAAAAAAAAAAAFtDb250ZW50X1R5cGVzXS54bWxQSwECLQAUAAYACAAAACEAWvQsW78AAAAV&#13;&#10;AQAACwAAAAAAAAAAAAAAAAAfAQAAX3JlbHMvLnJlbHNQSwECLQAUAAYACAAAACEAzM5DqMkAAADg&#13;&#10;AAAADwAAAAAAAAAAAAAAAAAHAgAAZHJzL2Rvd25yZXYueG1sUEsFBgAAAAADAAMAtwAAAP0CAAAA&#13;&#10;AA==&#13;&#10;">
                  <v:imagedata r:id="rId25" o:title=""/>
                </v:shape>
                <v:shape id="Graphic 34" o:spid="_x0000_s1039" style="position:absolute;left:15;top:2931;width:16231;height:17844;visibility:visible;mso-wrap-style:square;v-text-anchor:top" coordsize="1623060,17843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pelpxgAAAOAAAAAPAAAAZHJzL2Rvd25yZXYueG1sRI9BawIx&#13;&#10;FITvgv8hPMGbJtZSy2qUYmvrTeu29+fmubu6eVk2qa7/3hQELwPDMN8ws0VrK3GmxpeONYyGCgRx&#13;&#10;5kzJuYafdDV4BeEDssHKMWm4kofFvNuZYWLchb/pvAu5iBD2CWooQqgTKX1WkEU/dDVxzA6usRii&#13;&#10;bXJpGrxEuK3kk1Iv0mLJcaHAmpYFZafdn9WwXfH+I/v6XZr0dFQTlX7S5mq17vfa92mUtymIQG14&#13;&#10;NO6ItdEwfob/Q/EMyPkNAAD//wMAUEsBAi0AFAAGAAgAAAAhANvh9svuAAAAhQEAABMAAAAAAAAA&#13;&#10;AAAAAAAAAAAAAFtDb250ZW50X1R5cGVzXS54bWxQSwECLQAUAAYACAAAACEAWvQsW78AAAAVAQAA&#13;&#10;CwAAAAAAAAAAAAAAAAAfAQAAX3JlbHMvLnJlbHNQSwECLQAUAAYACAAAACEAoqXpacYAAADgAAAA&#13;&#10;DwAAAAAAAAAAAAAAAAAHAgAAZHJzL2Rvd25yZXYueG1sUEsFBgAAAAADAAMAtwAAAPoCAAAAAA==&#13;&#10;" path="m323290,1784233r1299601,em,l,1493776e" filled="f" strokecolor="#7f7f7f" strokeweight=".25pt">
                  <v:path arrowok="t"/>
                </v:shape>
                <v:shape id="Graphic 35" o:spid="_x0000_s1040" style="position:absolute;left:15;top:15;width:19476;height:20752;visibility:visible;mso-wrap-style:square;v-text-anchor:top" coordsize="1947545,20751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2KxtyAAAAOAAAAAPAAAAZHJzL2Rvd25yZXYueG1sRI9bawIx&#13;&#10;FITfC/0P4Qh9q1kVL6xGKW2FIr54AV8Pm2N2dXOybFKN/nojFPoyMAzzDTNbRFuLC7W+cqyg181A&#13;&#10;EBdOV2wU7HfL9wkIH5A11o5JwY08LOavLzPMtbvyhi7bYESCsM9RQRlCk0vpi5Is+q5riFN2dK3F&#13;&#10;kGxrpG7xmuC2lv0sG0mLFaeFEhv6LKk4b3+tgvvE3FaHZTaMg9FptTbefo9jX6m3TvyaJvmYgggU&#13;&#10;w3/jD/GjFQyG8DyUzoCcPwAAAP//AwBQSwECLQAUAAYACAAAACEA2+H2y+4AAACFAQAAEwAAAAAA&#13;&#10;AAAAAAAAAAAAAAAAW0NvbnRlbnRfVHlwZXNdLnhtbFBLAQItABQABgAIAAAAIQBa9CxbvwAAABUB&#13;&#10;AAALAAAAAAAAAAAAAAAAAB8BAABfcmVscy8ucmVsc1BLAQItABQABgAIAAAAIQCw2KxtyAAAAOAA&#13;&#10;AAAPAAAAAAAAAAAAAAAAAAcCAABkcnMvZG93bnJldi54bWxQSwUGAAAAAAMAAwC3AAAA/AIAAAAA&#13;&#10;" path="m324577,l280438,3491,237032,13529,195087,29459,155338,50627,118516,76377,85350,106056,56574,139008,32920,174578,15118,212113,3901,250957,,290456,,1784232r3901,39499l15118,1862574r17802,37535l56574,1935679r28776,32952l118516,1998310r36822,25751l195087,2045229r41945,15930l280438,2071197r44139,3492l1622890,2074689r44138,-3492l1710435,2061159r41944,-15930l1792128,2024061r36823,-25751l1862117,1968631r28775,-32952l1914547,1900109r17802,-37535l1943565,1823731r3903,-39499l1947468,290456r-3903,-39499l1932349,212113r-17802,-37535l1890892,139008r-28775,-32952l1828951,76377,1792128,50627,1752379,29459,1710435,13529,1667028,3491,1622890,,324577,xe" filled="f" strokecolor="#7f7f7f" strokeweight=".25pt">
                  <v:path arrowok="t"/>
                </v:shape>
                <v:shape id="Textbox 36" o:spid="_x0000_s1041" type="#_x0000_t202" style="position:absolute;width:19704;height:2095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S9C+yAAAAOAAAAAPAAAAZHJzL2Rvd25yZXYueG1sRI9Pa8JA&#13;&#10;FMTvBb/D8gRvdWOFYKOriH+gUCiN8eDxmX0mi9m3aXar6bfvFoReBoZhfsMsVr1txI06bxwrmIwT&#13;&#10;EMSl04YrBcdi/zwD4QOyxsYxKfghD6vl4GmBmXZ3zul2CJWIEPYZKqhDaDMpfVmTRT92LXHMLq6z&#13;&#10;GKLtKqk7vEe4beRLkqTSouG4UGNLm5rK6+HbKlifON+Zr4/zZ37JTVG8JvyeXpUaDfvtPMp6DiJQ&#13;&#10;H/4bD8SbVjBN4e9QPANy+QsAAP//AwBQSwECLQAUAAYACAAAACEA2+H2y+4AAACFAQAAEwAAAAAA&#13;&#10;AAAAAAAAAAAAAAAAW0NvbnRlbnRfVHlwZXNdLnhtbFBLAQItABQABgAIAAAAIQBa9CxbvwAAABUB&#13;&#10;AAALAAAAAAAAAAAAAAAAAB8BAABfcmVscy8ucmVsc1BLAQItABQABgAIAAAAIQCMS9C+yAAAAOAA&#13;&#10;AAAPAAAAAAAAAAAAAAAAAAcCAABkcnMvZG93bnJldi54bWxQSwUGAAAAAAMAAwC3AAAA/AIAAAAA&#13;&#10;" filled="f" stroked="f">
                  <v:textbox inset="0,0,0,0">
                    <w:txbxContent>
                      <w:p w14:paraId="7B0DF933" w14:textId="77777777" w:rsidR="00D1099D" w:rsidRDefault="00000000">
                        <w:pPr>
                          <w:spacing w:before="211" w:line="232" w:lineRule="auto"/>
                          <w:ind w:left="469" w:right="813" w:firstLine="8"/>
                          <w:jc w:val="center"/>
                          <w:rPr>
                            <w:rFonts w:ascii="Arial MT"/>
                            <w:sz w:val="50"/>
                          </w:rPr>
                        </w:pPr>
                        <w:r>
                          <w:rPr>
                            <w:rFonts w:ascii="Arial MT"/>
                            <w:spacing w:val="-4"/>
                            <w:sz w:val="50"/>
                          </w:rPr>
                          <w:t xml:space="preserve">What </w:t>
                        </w:r>
                        <w:r>
                          <w:rPr>
                            <w:rFonts w:ascii="Arial MT"/>
                            <w:sz w:val="50"/>
                          </w:rPr>
                          <w:t xml:space="preserve">kinds of </w:t>
                        </w:r>
                        <w:r>
                          <w:rPr>
                            <w:rFonts w:ascii="Arial MT"/>
                            <w:spacing w:val="-2"/>
                            <w:sz w:val="50"/>
                          </w:rPr>
                          <w:t xml:space="preserve">features </w:t>
                        </w:r>
                        <w:r>
                          <w:rPr>
                            <w:rFonts w:ascii="Arial MT"/>
                            <w:spacing w:val="-4"/>
                            <w:sz w:val="50"/>
                          </w:rPr>
                          <w:t xml:space="preserve">and </w:t>
                        </w:r>
                        <w:r>
                          <w:rPr>
                            <w:rFonts w:ascii="Arial MT"/>
                            <w:spacing w:val="-2"/>
                            <w:sz w:val="50"/>
                          </w:rPr>
                          <w:t>output?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2F2013B" w14:textId="77777777" w:rsidR="00D1099D" w:rsidRDefault="00D1099D">
      <w:pPr>
        <w:rPr>
          <w:sz w:val="20"/>
        </w:rPr>
        <w:sectPr w:rsidR="00D1099D" w:rsidSect="00B52C41">
          <w:footerReference w:type="default" r:id="rId26"/>
          <w:pgSz w:w="19200" w:h="10800" w:orient="landscape"/>
          <w:pgMar w:top="400" w:right="300" w:bottom="280" w:left="580" w:header="0" w:footer="0" w:gutter="0"/>
          <w:cols w:space="720"/>
        </w:sectPr>
      </w:pPr>
    </w:p>
    <w:p w14:paraId="29261A1D" w14:textId="77777777" w:rsidR="00D1099D" w:rsidRDefault="00000000">
      <w:pPr>
        <w:spacing w:before="74"/>
        <w:ind w:right="114"/>
        <w:jc w:val="center"/>
        <w:rPr>
          <w:sz w:val="64"/>
        </w:rPr>
      </w:pPr>
      <w:r>
        <w:rPr>
          <w:color w:val="464646"/>
          <w:sz w:val="64"/>
        </w:rPr>
        <w:lastRenderedPageBreak/>
        <w:t>What</w:t>
      </w:r>
      <w:r>
        <w:rPr>
          <w:color w:val="464646"/>
          <w:spacing w:val="-8"/>
          <w:sz w:val="64"/>
        </w:rPr>
        <w:t xml:space="preserve"> </w:t>
      </w:r>
      <w:r>
        <w:rPr>
          <w:color w:val="464646"/>
          <w:sz w:val="64"/>
        </w:rPr>
        <w:t>criteria</w:t>
      </w:r>
      <w:r>
        <w:rPr>
          <w:color w:val="464646"/>
          <w:spacing w:val="-5"/>
          <w:sz w:val="64"/>
        </w:rPr>
        <w:t xml:space="preserve"> </w:t>
      </w:r>
      <w:r>
        <w:rPr>
          <w:color w:val="464646"/>
          <w:sz w:val="64"/>
        </w:rPr>
        <w:t>can</w:t>
      </w:r>
      <w:r>
        <w:rPr>
          <w:color w:val="464646"/>
          <w:spacing w:val="-10"/>
          <w:sz w:val="64"/>
        </w:rPr>
        <w:t xml:space="preserve"> </w:t>
      </w:r>
      <w:r>
        <w:rPr>
          <w:color w:val="464646"/>
          <w:sz w:val="64"/>
        </w:rPr>
        <w:t>we</w:t>
      </w:r>
      <w:r>
        <w:rPr>
          <w:color w:val="464646"/>
          <w:spacing w:val="-7"/>
          <w:sz w:val="64"/>
        </w:rPr>
        <w:t xml:space="preserve"> </w:t>
      </w:r>
      <w:r>
        <w:rPr>
          <w:color w:val="464646"/>
          <w:sz w:val="64"/>
        </w:rPr>
        <w:t>use</w:t>
      </w:r>
      <w:r>
        <w:rPr>
          <w:color w:val="464646"/>
          <w:spacing w:val="-15"/>
          <w:sz w:val="64"/>
        </w:rPr>
        <w:t xml:space="preserve"> </w:t>
      </w:r>
      <w:r>
        <w:rPr>
          <w:color w:val="464646"/>
          <w:sz w:val="64"/>
        </w:rPr>
        <w:t>for</w:t>
      </w:r>
      <w:r>
        <w:rPr>
          <w:color w:val="464646"/>
          <w:spacing w:val="-10"/>
          <w:sz w:val="64"/>
        </w:rPr>
        <w:t xml:space="preserve"> </w:t>
      </w:r>
      <w:r>
        <w:rPr>
          <w:color w:val="464646"/>
          <w:sz w:val="64"/>
        </w:rPr>
        <w:t>selecting</w:t>
      </w:r>
      <w:r>
        <w:rPr>
          <w:color w:val="464646"/>
          <w:spacing w:val="-7"/>
          <w:sz w:val="64"/>
        </w:rPr>
        <w:t xml:space="preserve"> </w:t>
      </w:r>
      <w:r>
        <w:rPr>
          <w:color w:val="464646"/>
          <w:spacing w:val="-2"/>
          <w:sz w:val="64"/>
        </w:rPr>
        <w:t>models?</w:t>
      </w:r>
    </w:p>
    <w:p w14:paraId="35C490AB" w14:textId="77777777" w:rsidR="00D1099D" w:rsidRDefault="00D1099D">
      <w:pPr>
        <w:pStyle w:val="BodyText"/>
        <w:rPr>
          <w:sz w:val="20"/>
        </w:rPr>
      </w:pPr>
    </w:p>
    <w:p w14:paraId="50EECA8F" w14:textId="77777777" w:rsidR="00D1099D" w:rsidRDefault="00D1099D">
      <w:pPr>
        <w:pStyle w:val="BodyText"/>
        <w:rPr>
          <w:sz w:val="20"/>
        </w:rPr>
      </w:pPr>
    </w:p>
    <w:p w14:paraId="73DDB300" w14:textId="77777777" w:rsidR="00D1099D" w:rsidRDefault="00D1099D">
      <w:pPr>
        <w:pStyle w:val="BodyText"/>
        <w:rPr>
          <w:sz w:val="20"/>
        </w:rPr>
      </w:pPr>
    </w:p>
    <w:p w14:paraId="1B290C26" w14:textId="77777777" w:rsidR="00D1099D" w:rsidRDefault="00D1099D">
      <w:pPr>
        <w:pStyle w:val="BodyText"/>
        <w:rPr>
          <w:sz w:val="20"/>
        </w:rPr>
      </w:pPr>
    </w:p>
    <w:p w14:paraId="10C3DF1B" w14:textId="77777777" w:rsidR="00D1099D" w:rsidRDefault="00000000">
      <w:pPr>
        <w:pStyle w:val="BodyText"/>
        <w:spacing w:before="77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3472" behindDoc="1" locked="0" layoutInCell="1" allowOverlap="1" wp14:anchorId="650F5394" wp14:editId="1806302E">
                <wp:simplePos x="0" y="0"/>
                <wp:positionH relativeFrom="page">
                  <wp:posOffset>2431434</wp:posOffset>
                </wp:positionH>
                <wp:positionV relativeFrom="paragraph">
                  <wp:posOffset>212446</wp:posOffset>
                </wp:positionV>
                <wp:extent cx="3174365" cy="1348740"/>
                <wp:effectExtent l="0" t="0" r="0" b="0"/>
                <wp:wrapTopAndBottom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74365" cy="1348740"/>
                          <a:chOff x="0" y="0"/>
                          <a:chExt cx="3174365" cy="1348740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22" y="18877"/>
                            <a:ext cx="3153525" cy="1327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" y="2739"/>
                            <a:ext cx="3172402" cy="13455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" name="Graphic 40"/>
                        <wps:cNvSpPr/>
                        <wps:spPr>
                          <a:xfrm>
                            <a:off x="1587" y="1587"/>
                            <a:ext cx="3154045" cy="1328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4045" h="1328420">
                                <a:moveTo>
                                  <a:pt x="221300" y="0"/>
                                </a:moveTo>
                                <a:lnTo>
                                  <a:pt x="180022" y="4969"/>
                                </a:lnTo>
                                <a:lnTo>
                                  <a:pt x="140041" y="19017"/>
                                </a:lnTo>
                                <a:lnTo>
                                  <a:pt x="102653" y="40844"/>
                                </a:lnTo>
                                <a:lnTo>
                                  <a:pt x="69156" y="69156"/>
                                </a:lnTo>
                                <a:lnTo>
                                  <a:pt x="40844" y="102653"/>
                                </a:lnTo>
                                <a:lnTo>
                                  <a:pt x="19017" y="140040"/>
                                </a:lnTo>
                                <a:lnTo>
                                  <a:pt x="4969" y="180022"/>
                                </a:lnTo>
                                <a:lnTo>
                                  <a:pt x="0" y="221299"/>
                                </a:lnTo>
                                <a:lnTo>
                                  <a:pt x="0" y="1106502"/>
                                </a:lnTo>
                                <a:lnTo>
                                  <a:pt x="4969" y="1147778"/>
                                </a:lnTo>
                                <a:lnTo>
                                  <a:pt x="19017" y="1187760"/>
                                </a:lnTo>
                                <a:lnTo>
                                  <a:pt x="40844" y="1225147"/>
                                </a:lnTo>
                                <a:lnTo>
                                  <a:pt x="69156" y="1258645"/>
                                </a:lnTo>
                                <a:lnTo>
                                  <a:pt x="102653" y="1286956"/>
                                </a:lnTo>
                                <a:lnTo>
                                  <a:pt x="140041" y="1308784"/>
                                </a:lnTo>
                                <a:lnTo>
                                  <a:pt x="180022" y="1322831"/>
                                </a:lnTo>
                                <a:lnTo>
                                  <a:pt x="221300" y="1327801"/>
                                </a:lnTo>
                                <a:lnTo>
                                  <a:pt x="2932227" y="1327801"/>
                                </a:lnTo>
                                <a:lnTo>
                                  <a:pt x="2973504" y="1322831"/>
                                </a:lnTo>
                                <a:lnTo>
                                  <a:pt x="3013486" y="1308784"/>
                                </a:lnTo>
                                <a:lnTo>
                                  <a:pt x="3050872" y="1286956"/>
                                </a:lnTo>
                                <a:lnTo>
                                  <a:pt x="3084371" y="1258645"/>
                                </a:lnTo>
                                <a:lnTo>
                                  <a:pt x="3112681" y="1225147"/>
                                </a:lnTo>
                                <a:lnTo>
                                  <a:pt x="3134509" y="1187760"/>
                                </a:lnTo>
                                <a:lnTo>
                                  <a:pt x="3148556" y="1147778"/>
                                </a:lnTo>
                                <a:lnTo>
                                  <a:pt x="3153527" y="1106502"/>
                                </a:lnTo>
                                <a:lnTo>
                                  <a:pt x="3153527" y="221299"/>
                                </a:lnTo>
                                <a:lnTo>
                                  <a:pt x="3148556" y="180022"/>
                                </a:lnTo>
                                <a:lnTo>
                                  <a:pt x="3134509" y="140040"/>
                                </a:lnTo>
                                <a:lnTo>
                                  <a:pt x="3112681" y="102653"/>
                                </a:lnTo>
                                <a:lnTo>
                                  <a:pt x="3084371" y="69156"/>
                                </a:lnTo>
                                <a:lnTo>
                                  <a:pt x="3050872" y="40844"/>
                                </a:lnTo>
                                <a:lnTo>
                                  <a:pt x="3013486" y="19017"/>
                                </a:lnTo>
                                <a:lnTo>
                                  <a:pt x="2973504" y="4969"/>
                                </a:lnTo>
                                <a:lnTo>
                                  <a:pt x="2932227" y="0"/>
                                </a:lnTo>
                                <a:lnTo>
                                  <a:pt x="221300" y="0"/>
                                </a:lnTo>
                                <a:close/>
                              </a:path>
                            </a:pathLst>
                          </a:custGeom>
                          <a:ln w="3175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Textbox 41"/>
                        <wps:cNvSpPr txBox="1"/>
                        <wps:spPr>
                          <a:xfrm>
                            <a:off x="0" y="0"/>
                            <a:ext cx="3174365" cy="13487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5BFE446" w14:textId="77777777" w:rsidR="00D1099D" w:rsidRDefault="00000000">
                              <w:pPr>
                                <w:spacing w:before="189" w:line="232" w:lineRule="auto"/>
                                <w:ind w:left="1118" w:right="1135" w:firstLine="4"/>
                                <w:jc w:val="center"/>
                                <w:rPr>
                                  <w:rFonts w:ascii="Arial MT"/>
                                  <w:sz w:val="50"/>
                                </w:rPr>
                              </w:pPr>
                              <w:r>
                                <w:rPr>
                                  <w:rFonts w:ascii="Arial MT"/>
                                  <w:sz w:val="50"/>
                                </w:rPr>
                                <w:t>Why not error on training</w:t>
                              </w:r>
                              <w:r>
                                <w:rPr>
                                  <w:rFonts w:ascii="Arial MT"/>
                                  <w:spacing w:val="-19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50"/>
                                </w:rPr>
                                <w:t>set?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0F5394" id="Group 37" o:spid="_x0000_s1042" style="position:absolute;margin-left:191.45pt;margin-top:16.75pt;width:249.95pt;height:106.2pt;z-index:-15723008;mso-wrap-distance-left:0;mso-wrap-distance-right:0;mso-position-horizontal-relative:page" coordsize="31743,1348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HhuMFFkYAABZGAAAUAAAAZHJzL21lZGlhL2ltYWdlMi5wbmeJUE5HDQoa&#13;&#10;CgAAAA1JSERSAAACmgAAARsIBgAAAHoIJB8AAAAGYktHRAD/AP8A/6C9p5MAAAAJcEhZcwAADsQA&#13;&#10;AA7EAZUrDhsAACAASURBVHic7Z19zB/XVefP7/GTOC92H5ukTfNip2kgr34gYregFkqzpFmKgA1Z&#13;&#10;WNJkC9sGCioLFUWrIhZWC/+wCIn33QJClWBX6xBQeGmo2lSptiLrvqRSk+3jJk3Ii5w0cRI7iR/H&#13;&#10;dV4c+7d/+PeM5ze/mbnnnnvuuffOfD+SlXjumXvGd86c+71nZn4zmU6nlJRHPpL4AAAAAAAABsa3&#13;&#10;/v4k9SEQEU2SCc1HPzql6etEBJ0JAAAAABCFxILTXmiiggkAAAAAYEdCsWkrNCEyAQAAAADSkEBw&#13;&#10;2ghNCEwAAAAAgDwwFJxRheb00V8/Mpl+8+xoDgAAAAAAgD9GYjOe0EQVEwAAAAAgbyILTn2hCYEJ&#13;&#10;AAAAAJA3df33bX8QTWwuxeoYAAAAAAAkZjpt/1Pnn38pWpFQp6KJKiYAAAAAQHrYum7a/tfL/lC1&#13;&#10;uhkuNCEyAQAAAADSECos21AUm2FCEyITAAAAAMAOlm6btv6v07bJZX8ULDjlz2hCZAIAAAAADJeH&#13;&#10;Pxys9WQVTYhMAAAAAIB4SG+Jd2xyNDSaG3aX/7G4sukvNCEyAQAAAAD0kYjLkFvj086/LCIUm/h5&#13;&#10;IwAAAAAAa1w/OXTKcP7PdDq/qc+27QWgOX+dHc33N50Sff0XRIVGL6E5/eePviZxAgAAAAAAxgf/&#13;&#10;1jlumQMAAAAAyPB9W7xnk6OhYeJxO55jesV/97qFvuxjDAAAAAAAGEiEZe8uSs9aNndkmctrjTyh&#13;&#10;iWomAAAAAMAiMX4wXb1aObMNeXFoo4vpdDKZTNiOnbfOp4//5qHJ8UMr3A4BAAAAAAZLCmEpEZWs&#13;&#10;XbhV0pYNV36MdQu9X2iikgkAAACAMWMtLLt+y5LjO6awbIMhNvGMJgAAAADABpafeJwzMX62UiIs&#13;&#10;BR/56f55I1QzAQAAAABAFw98yKkVUdEEAAAAwPjI6ROPrp2sb4kTscfnxIkTm5aWlo53tbc/o4lq&#13;&#10;JgAAAACGhvUnHuealX/PsssosrBs7fOqP+18VnOhojl98o8eF385HQAAAAAgB/B2uKNLobBs2e3l&#13;&#10;l1/efuaZZ77YtufiM5qvfuMCD88AAAAAAGDEnPnYR17oapsXmo98ZDqhY6dHPyIAAAAAAC2m08U/&#13;&#10;7YaLf5qb+mxbu6v77KsS1n1u/GnbxeF3rolzjC1j4zM+zTHqsDtw4MBVbT12v3UOAAAAAJAjLNFE&#13;&#10;5BSVvcKyqzuusJzt0BSVrbu0NHZoPucxUvMYXTjGp1VcLnbxxmd//WvT6XTh6UsITQAAAADkjURY&#13;&#10;NsVdaLWSU7FcqBz2HJ9LXLpsq3241cqWPjsFsMPvXNOpvzz00EM3ND2eeuscb5oDAAAAIAeclbie&#13;&#10;iiPXdsHERwZNW//Xy3erCOW4Fh5npwvu+PBsX7/iY2cuLy+/svF3VDQBAAAAkA5WRa5ZiVvc1P38&#13;&#10;YFd33EplrU/nbXBuFZB5nNQ4TpYA7xkn32OcGx9epfQrX/nKz9RbloiITqzv+V+OIwcAAAAACEP6&#13;&#10;UkqvJnPdWqZ50eT9bOW0R2cpC0vpbfA2AcwV3vXxYYnfps95v1/be99P1a2XiIgmL/7TD/T8SwAA&#13;&#10;AAAAAHDy9FNPve2FF164dOPvJ4Xm68+9Md0hAQAAAGCQWP/kULNy6XPbV/oSj/N2c1clUVi9bBuj&#13;&#10;3uPsauaMT0/VtNOWaO/evTdvbMUzmgAAAADQQXTbl3q1kfNW7oJoch5k+23fvmPs2jxt3dDhljs2&#13;&#10;LX12jpFLzNb/cI6zKSz7zNv727Fj5561tbWbN37qaAlvmwMAAADAG8lLPN7VuDaR1/TpELTOnxzq&#13;&#10;8t3RFFtYsp+17BOW9bGJJCw7TtfVV1/11wcOHLjq2Wef/XYiVDQBAAAAAIASV1xx5d8vLS0dX1tb&#13;&#10;u4UIQhMAAAAAXELfFu+tYnZ1xa1eznYKqV4uNHOqiG1VU+b4dFZ4BdVL7vOWHW+Lu4+z+df2f8vZ&#13;&#10;Z5918NJLL71r7969N0+n0yUITQAAAADMwxZPDmHZZ9sp8DiiqbaTt7DsOZwFAdXl1iUoO/x3+nT4&#13;&#10;XdhHMj4u8x5R6TM2RLS6urp7fX19xxNPPPE9y44jBAAAAMDQYQkmolZxyLHrNPH06zR3GEw7/9Kz&#13;&#10;D/cYW/qUjo/3cU5b/9fLd+vCgEljjC699NLPEBHt37//X0BoAgAAAGNDXVg6Gr1EZaO/IJ9M2zkz&#13;&#10;bWHJFd1M26adtbBkjM9ZZ5118LTTTju6vr6+E0ITAAAAGDLs27vdf/VorJl4CjaWOVc0efi3FJbi&#13;&#10;qmGAsAypOlemfjE0mUymKysrTxw6dOhiPKMJAAAAAABU2bZt27719fWLUdEEAAAAhoL1LfG5Zu0K&#13;&#10;Zka3xU3Hh/s8ao+R5FlUItX4WVlZ2ff000/jGU0AAACgWJI8a8nqZHFHFbHm4Tvklnini4gv8Th3&#13;&#10;if8SD9s3Y7dt27btO3r06LkQmgAAAEApSISBypvaQ3veEm+He/kWCOCVlZV9RPjBdgAAAAAAoMy2&#13;&#10;bdv2ERGhogkAAADkiORt8d7NGb4t3tqU6W3xOZMCfoaIyD+GQqvfNVZWVp4ggtAEAAAA8sFSGIie&#13;&#10;t9R+iYfpW3rLN8inh22bXfDzlga3xHvdhL3ktLy8/DIRhCYAAABgzxjeDjd51rLRp9oLR5rCu6PP&#13;&#10;kPEhivC8boz4wTOaAAAAAAAgEqhoAgAAANok+9khQSXQsmLpVals6VPk08OW7ZPRp/TZyhSPCXj5&#13;&#10;nfXJNIfQBAAAAEIYwyceW5sjv7QT/Owgw7bNzldYSo9zztQwhqTPgXo9JnAK3DoHAAAAAABRQEUT&#13;&#10;AAAA4DKGl3hamyK/xNPrQruCyX1koMfI+u3w0uKnBoQmAAAA0MVgPvHo49fDt6qw5D4y4LOPwnmR&#13;&#10;jg1RQmFp+KyuowlCEwAAANhgDJ94bG2K/KJKyHOMXuOT8CUeooQLE0Nh2bq5uzM8owkAAAAAAKKA&#13;&#10;iiYAAIBxgk889uwTcEu800XEt8XVnrf08U3+MaTx3KNvDIX8XFJrk9+r5xCaAAAAxkGK2+KViYdv&#13;&#10;VdHE9K3+Eo/v85YGz1p6+6ybBog16WMDKV7i0XikorELhCYAAIDhMZa3e6M/a9noU2V8GLZefjsM&#13;&#10;pAK4MtVemKSqeKeNHwhNAAAA5SO9DR4snIzFiKQip34b3KdaaVxFtq5YmsVPzTZzYdkEQhMAAEB5&#13;&#10;qH9JhWFgLQxCKnLqFUtt8eIjLFuMpIKJKMJt8AFVkUMXJS1AaAIAAMibFLcwvfzO+pQIpt7myMIg&#13;&#10;+NlBhm3TTjpGKYRllrfBO/qUnkuiSAL4FPh5IwAAAAAAEAVUNAEAAOSF+vOW3Aqd9m3x1M/Kpapg&#13;&#10;BlYvWzdrj4/2s5YMu+ZOKo9yePpOED8QmgAAANIxFmFQirCM/ryl8m1xIsYY+SxKGP6tn9VtbUoV&#13;&#10;P57nhiA0AQAAWGJdraxMhiYMlKqVlYn2c7AdBqHiBS+BObo0FJbMGMczmgAAAAAAIAqoaAIAAIiH&#13;&#10;6m3NiM9aOndTrl6O5ROPIbfFi/iSE8mr0J1NuVe/mbYzIDQBAADokEIYSMRlit9RLOIlnpqdirDU&#13;&#10;ftaS49PDf8jCxHJRQlRI/LTbQGgCAADwJ9m3n4f2rGWjT6mAWWj2FAbZPm/Z6DPF85YlxU+vizTx&#13;&#10;A6EJAACAx+je7jUQBa2bYtzCVBJr0oqltFrZuTnCLfBBLUwixpBnoRpCEwAAwCLqb/dGEgbSW7yd&#13;&#10;mzMUBlLxEnIbPETAENnHTzThrVwF1PjEo288iBYHAbHTAEITAADGTvY/qTOzVblt6mFPVMgtzJqd&#13;&#10;VBiIxSxFiB+Gf29hObNVGx8P/9aPUYQsTNTHBz9vBAAAAAAAIoGKJgAAjA3rCpR39bK2o3VVp4gK&#13;&#10;psLzltHHJ4OqoGoFHPHTv093RxCaAAAwZJLd1jQWBqUIS9Fx2gqDRVPt5x4dBqKFCSeGSogf7mMn&#13;&#10;TNumncr4+J0bCE0AABgSpXziUfosWGeTdlWs0afZ+GiKNXZHNVNB/IQsSioTw/gJEd4ZfuKxd0ff&#13;&#10;GAqJ8w7wjCYAAAAAAIgCKpoAAFAylhUo8e0zVwXK5xk07j4BlafOzRGe6Qs9N+KqFyV8rIJh19wp&#13;&#10;68cqFKuC0tviahVe/fiB0AQAgFIY1CceU97WVBIGIcJSKgxKEpYpFibRRWVLn2bxo3BeTOJnHghN&#13;&#10;AADIEXzi0dFlYcJAOkbWwlJlYaJdrezpE/HTb5BiYdIAQhMAAHIhydu9rE7m7ayFZeiEJxYjHrap&#13;&#10;q4ClfOIxRFS2NmnGT0efQePDtK3bpRDeRP4xxOwaQhMAAFIw9Ld7pVUfInm1SWV8mLZ1O8kYhYwP&#13;&#10;UYRFCbcapx0/PqKS4X8sz+aK/VLYwk0QtxCaAAAQmyJeuggUBQvNBrcwO91EFAZqwttAGJQkLKVV&#13;&#10;Q6I0CxNpDKku3CIuSpzd88ccP28EAAAAAACigIomAABoM5i3e3v6Ez+3FvC8nPWzcqxdlJ+Vwyce&#13;&#10;HfuUUAFPGD9ECSvg7TYQmgAAEEKq21JjEAalCMuQ25pEshgKOZfS2+IhfkUCz3dR0ugzu/iJsFgs&#13;&#10;4CUwCE0AAPABn3js2aeEalPNTkWs+fglWfwEL0qYdvUdSouf4OuLadu0842hkOOsTI2qqgtNEuGP&#13;&#10;ZzQBAAAAAEAkUNEEAIA+rCtQ0tuaIRUo8S0049vi3lUyn/PSYVDks3IMu+ZOalUvD99JfzRdu/rd&#13;&#10;YxS1+t3SZ2bxA6EJAAAblPKJx+yFQarbmj7npcOoJGEpvq0ZED/SRQmRsrCMfEvcuRt3fDKOn6o5&#13;&#10;xqL2FBCaAIBxgk88Oro0rlbOmRgKfmthoLIwMax2LzRlHD+V2YDjx+mCcx5tcxCEJgBgPIxBGGQh&#13;&#10;LH1EJdO+iGqTchUwuahk+h/cS2A9RpYxFJp7KhOP8QmNnxYgNAEAwyPZTw4x7eo7lCQMgm/RMW2b&#13;&#10;dpIxCqmKVeaawiCS4FcVTT22cyYpq90ce5/rusdAFLMkzz+9brjXl3b8hOceCE0AQPkU8dB8+C0o&#13;&#10;81uYnW60RaVSFcdaGJjGz8zWQBgs7lfCwiSwWhmyMEH89IKfNwIAAAAAAFFARRMAUB5jqCCYVFga&#13;&#10;fUrHx7vS4VPB7DCSVueIIsTPgB5XUK+A+9wWF5wXteurhAq44NykqIA3gNAEAOSN+gs8ESfckKS+&#13;&#10;0GwgDKRi1loYhIhuonEIg6wWJtriRTt+tGNH+ZxIYke6YOts1ls8QWgCAPLDmcC4YqS3oWGSexWQ&#13;&#10;IlSbGH4l4jd04pMKA7wE5uhOe1HC8CuNH7a50uJpztxA/LaaGMVQUK70r2riGU0AAAAAABAFVDQB&#13;&#10;AOkY1LOWPX2Kb6EZV6DEtxg1K1CRq09OF6niJ8J5GdQnHrnjo31bvKVPxI/Dyfx+EJoAADuKeFZu&#13;&#10;Zl9SYjeb+BRuF4YIyzEIg5Bbv0UsTAJjqMj4EZyXrPOPz+14CE0AQEwkz1r2bHY2SpN6sE+m7ZxZ&#13;&#10;gCiQ+pVWm1i7pBKWCse4YKItKh19SipyY/jEY8hxEo1DWKZYmHguSiA0AQB6lCAMQlbtrZszFQYS&#13;&#10;8aIqDHz+vRu7CBYmkkrcnEkBC5OSXgJjm2dQrTTPPwqLkoXmyPETcn3NgNAEAPgzqE+sOfq0FgbB&#13;&#10;48OwbdpJxihFtSlUGEgquiHxIx2jMcSP2OeGueei1ukmUv5x7qKce4gyiJ95IDQBADySvHShndQd&#13;&#10;BpKJL0W1ac7E8LxIhUGyhYlvVZUjLDMSBsHXF9O2bqNWrWR3NjPVXphoVytntiXFT68LvePEzxsB&#13;&#10;AAAAAIAooKIJAFgED9E7ujSuQIkqHQkrUOq3NRm+veInVVWQIlTAtavfDTu160u7eql8XSe/g+Lh&#13;&#10;3/JLTgsmvncJIDQBAEQRhAEncWnfkmL4tRYGJrfFG3aSic/ktqbioqQyMYyhrBYmEcRLiHAqLX6k&#13;&#10;olLFL9OWKHxR0ro5Qo50xA5unQMAAAAAgCigognAGLGsIIhvubgqUBndkup1E7GCwNpF6fYrkcf4&#13;&#10;aFe/mXb1HVJUwJO/7atdvWwxMqlecv0y/YtyUEAMWd7pYXXNzZUx4gdCE4BhkyKpVybaST0zYZnl&#13;&#10;bc0WoxTCIPhc+i5KZvuUtDAJFpba50VbjFCahYkofkaSfxaaPQsOwjGC0ARgSIzhJZ7WpsiJ3bSa&#13;&#10;oj0+JVSbBh4/vS60jzNQGAx+YVJC/CieF6/xUS44zIDQBKBkrIWBt2iq2apVmxj+vQRBR3+SySSk&#13;&#10;2uTcraNROukRMcdJsdpUmXjGD8s8I2EQItakwiDbhYmyeLGOn6Bzqb2wjRDjITHEdAGhCUBJlPCJ&#13;&#10;x5DEbpLUlfyKJucSqk3aixJnJ4s7qi1KIguCXjclxI927LT0GSIsJQvbkJ9Gam3m5MiA+AletDFt&#13;&#10;63ZqwpvnF0ITgBwZ1CceMxMGwePDsG3aqQnvyMIgdGEimfhUq02In/5NGQtL7wVtbceSFiZm8aNw&#13;&#10;XYfETw38vBEAAAAAAIgCKpoA5EKSh+jZHZ2ys65gpviSypxZAbebi3i7l1udG3kFKkWFlyhC/uHe&#13;&#10;+tWu7g4gfkTHmbiC2TNGEJoApGAMb/e2bo6c2KWiYMHEQBiEjA+RvTCIEj8+Yo1j73trT2lh4rUo&#13;&#10;abGTjFF0Ual8XUviJ0R0tzalEpYRYyjFwsTzOoPQBMCC7N/uVUjqC82cYwxI6J2btStNDbvMqgWd&#13;&#10;/ZlWm2a2qqKb6X9wL2KkWpRoL2oZds2dVBclnH0KzD/O3ZQWT5Wp8Bhr4BlNAAAAAAAQBVQ0AYjB&#13;&#10;IH5GpqdPaSUo5Nam2KeHrZffHoMUFQSz6vfMVlrZbW02uKXZ6SZi/KhdXynjh+E/SgWzp7+QCu/g&#13;&#10;PvGYf/xAaAIQwlg+8bjQbCAMUghLSWI3ua3J9ctojLowURYG6gsT7rXlYZ9MjFDYbc2g60twXZeW&#13;&#10;fzrdaB9n4KK2dXPkGPK8LCE0AfBhDC/xtDalEpY+wkBbVGYkDBA/bifZCcsOgxQLE5Vzqb0o6elT&#13;&#10;JPASiMrKpJDFYoqXwAhCE4B+BvOJR65fT/+qwsCnUsCwZ/lkNEavFihWmyoTQ1HQ2sQ5zpTVplRi&#13;&#10;zcc3yeInZFFSmQw8foKvL6Zt0843hkKOszI1WDw5miA0Aagz9E88djZFTOwpkrp0fEyqTYmrGiHx&#13;&#10;E3QutYWBz8LEaMEYfVHS0meIsJQsbEM/8Rh9Uat4XVvnn4XNw4gfCE0wTvCJR0eXKatNDNumjXSM&#13;&#10;rIVB6MIkuTAwiJ+iFyYZC4OoCxPu9cX0Pahnc3sMSoqfqtn33ODnjQAAAAAAQCRQ0QTjoYgKVMBt&#13;&#10;zdbNqSpQ2hWExFWdsbzdW2T8GF7XWVXAuWOkXd3VvjNBBeSfhk0p8eN0wckFAedmBoQmGCZF3FYo&#13;&#10;UBiUclsz5Dgr0xEIgyyEZWRR4Nwl1cKEK0aYviX5J2RR29rEOc5A4SIZH9F5DMg/nZu1ry/F3OPl&#13;&#10;d9Yn0xxCE5RPimpTZWKcEHwTZopPrM2ZpErqPv9ukgkDU1E5sy1JGFjG+YYd+1CVFyZjiB+xANZc&#13;&#10;lDB8isRd4LmRCkqiNPOXd36e2QoXtXhGEwAAAAAARAEVTVAeg/oaT0efQZVW4wqU92qe67PHKEUF&#13;&#10;waz6PbMVVg/amyPdOmNs0j9On/hRvqVJlCb/GFeg2psix5BpBTzwDgrix6s/CE2QP9k/KzezLU0Y&#13;&#10;BN92Ydg2bSRjJL1lV5mOILGHjFH2335OKCzH8hLYQnOqhQk3NzNtm3alLExUzqVxDPU0QWiC/HBe&#13;&#10;mMqTrfSidO6WUbWg00XExK6WtLSTuo8oYPgfizCwjh/WLkqLpznTQoQByzzlwkTh3IjygLawNMg/&#13;&#10;nZsjzV8hsdPa1N8hhCZISykP0bN2KVxYilftmsLA59+7sYvnwmQs8VPSJx7VRJNn/JSSf4yFwUkT&#13;&#10;7dzD8BsiLCVjZLYwUVyUVCaRF0+9h+N3nUFoAjsGdQvT0adlYjcdn0BhECIsx/BsbufmDIVB6MJE&#13;&#10;RRhkHj/R8k/KRa2iGPEaHyWxJl2YIH4YrtttITRBPKxvY3oLgpp9kE+m7ZxZgCjodKNdLVBI7NbC&#13;&#10;ILRaIEnspX37OaSKYy0MICz7+5MKPCL7ha33ufQ5Lx0GRcaP4LxkLbzx80YAAAAAACASqGgCPUb5&#13;&#10;EL1BBVNagRpcBVO5qiOtHjh3y6wCHjQ+TNumXZbx09Kfaf5RqD4tNCN++vdBBdO9OU4Vsw6EJpCB&#13;&#10;t+scXWoLmMwSe8hxVqZG4nfBxFAYlCIsRbfPNIWBYAKTLEyCr68CFiZFPJZTs5Pm6OiLkkafIYLS&#13;&#10;2++sz9D5a6E5zcINQhPwUX2712HgLZpmttbVgtI+8cjajXOcBpWCXjfc81jAwqSIH7ie2bEPVUH8&#13;&#10;zpmOQBhIx2gML4EtbPJcmKi/LxAp/zh3iXFeSJ6jmbvhGU0AAAAAABAFVDTBIqN9W5PpP/u3NWt2&#13;&#10;WVegtOPHuOolqbAUcVuTOz49BimqK71uMss/rU2RY8g01jWrlz5+aRzzV2tT6gpmdyOEJogQdByx&#13;&#10;xrSr9xdyUS40GwiD4EmPYdu0KUkYmAnLmq3qwiRTYSA6l9rjE3lR4nThip8SxBpFWJhwczPTtmk3&#13;&#10;mvhh2LT1V5KwDBmfBhCaY8RaGHhflDV708mWIgjLgSX2ZD/qrF0pYPSZxcIks/gJWVxWpgJhEDrp&#13;&#10;DXJhonBuJDEemn9CxoaIMT6+otJhII0d524pRaVy3DrGCEJz6JSS1EOEgUlSb+nT1684eYxIGHiL&#13;&#10;ppp9cIXCw54oLHY6XUQQv6ETn8gnRViUMPyL4kdhYWIdP8Hjw7Bt2knGKLqobOkzRFTOmaSM9Uzz&#13;&#10;85wJ/xghNIcEnk1xdGm8Kp1rNkjqrZsNkmXx8cP0P4a3e0sTBpJFrYpPpu2cWQIx4nV9aS8WuX43&#13;&#10;TIe0MIlxXVNBOXoeCM2SSXILnNXJ4o4qge7hu4hqk8J5KTJpaSd1R5/WwkA66c2ZeMaP2sQ3wPhh&#13;&#10;7cK9vjz8l/RsLstcUQBXpi5bH1HJMEi+MClBeOvHLX7eCAAAAAAARAEVzZIY5ScePfxbV6BCKphq&#13;&#10;FZaMK1DS21IqPj19l/YSj3O3VPGjWF2pTIyqQK1NA42fbCt0itXvyqSQCjjRwOb4U0Bo5kqGb461&#13;&#10;7hAiKlubOMcZkNQ7XWSa2C2FQWjCqkw8xifFosT7e70KwkA0OQeeG5NJL+WiZGYfIkZKyT9ZxE/G&#13;&#10;i9q5ZqP809qc6fU1Z2I8xxOEZl5YCgNp4lLz6eE7+4foW+wkCSFqwuros3NX7aQ+s1WNH6bv0oSB&#13;&#10;NLFbC4MsJ72U+aelP8n1JT6PhcWP04VrjHwXJbN9ghdDDNvOPlz7pBTeM1v1awzPaAIAAAAAgEig&#13;&#10;opmCIm4rzGylqxtp9YBIXkFQGR+Gbd2Ofaicc5lxBSpK/PicE6bvIqqXmlUdH78bpqkq4IJzU1oF&#13;&#10;PPgOAcO2biOtXrZu1h4fxfnLy2+tvxTxQ4Q5vgGEpgX4xGPPPtrCgDs2HvZssdZjUGTSMkzsg1+Y&#13;&#10;BAoDk/HJPX5KWJj45B/D8xI9/yguSioTbcHk6NM6RwcLb6Zdvb8UczxBaMZhMG/39hhIJj7vlzAa&#13;&#10;fYp8etiyfTL6lCatVF+Y8J1wQ5P6QrOBKGjdHFkYZLswURSVlYlRDAUJGN8cxDmXXPFiFD8heYDI&#13;&#10;Pn6k85fqosTTv+T3P0P8Shduzt2UhffGuDRMITRDyX4lM7MtTRhIJxPrxB4y6VWmholduCJNIgys&#13;&#10;RcFCs9G1nc2ihOE7iijw8evhO8XCJCR+1K4v7dzT6FPtXBrFUGnCuzIxnOPFAph3jBCaPowlsUef&#13;&#10;+Fr6NBMGgUld5HPDVBg/IUlrLMIghbCUxJDJpNfoUy0XRJ6cezfrTXqt/Znk58SLRTyby3A/khxt&#13;&#10;MsefAkKzj8F84tHHr4dv1cTOXeX57KNwXopMWoUk9mQ/WzUksdbSJ+LH7cRsYRIYQ8UuTAqYv4jk&#13;&#10;C6KgOV4Ytypi1sO/xh2BGfh5IwAAAAAAEAVUNOsM6vNPGVWgpNWDysTwvJRUwZRWD1i7cMfHw7/q&#13;&#10;2+ERVvBFVMB9qiva1xeFVaFbmwyq362buX49bIuogCtWvysTo/krJM4r0xHM8SY52ieOxio01ZNW&#13;&#10;j+2CSQGisojfIqzZqV6UERN7aMKqTAYsDIJFE9O2aSc5NyEJnchWGEjFSwphMLiXwDoMoueelj5D&#13;&#10;hKXk+lKdvwzzHub47v4E19h4hGaKlUxlYnRhii8O7aDzEQUc+8STLV4Cc3Rpm7QWm7UFf4eRtTAI&#13;&#10;zT9RhEEEwVZE/NTsSokfp4tUCxPl+asyNb7GBpmjuXOY32IQz2gCAAAAAIAoDLOiWcRthZlt1qub&#13;&#10;Rp8q48Ow9fLbYZDd6li7+j2zLSl+pD699xlrBVxwXoqPH6ZfSXWXbc6t0EWuPgXnH+P4WWjOuMI7&#13;&#10;11xAhdd6jne4G4bQtP6JgqpZ+8KMcFGW9ok1tYmvhKQ1cGEgFU1zJkbCwCSpI34YxmE+RceocF6k&#13;&#10;Y0MUYf7iXl/agsnR56DHKKHwLmDhVqbQVH+InmFgndizWs1oJw8fYdliFD1hdfRpeU5Ck/pCMyd5&#13;&#10;BC5KWjdHSKwpRSVRhPwzIGFQxN2Smp0kP5cWP96LtpltSPyMZYxC/FpeX70uYlxf8+QvNFPcwvTy&#13;&#10;O+uzNGEgXellIQwMhGVJwkB6LonshYF3/AQuSlo3aecA7XPCtKvvIBFMnc2RciRjk/5xJowfogjz&#13;&#10;F8MgmrBUFk2VaYI53nrhJhXe1nO8+Dz2z/H5CU3rEnkpKxmiQoRloKhs3RxZGIQkrRRJfaF5gPHD&#13;&#10;MlcSL3OmIxAGIWNk/bNVyYVl5NhxuuGMj/bc5TCwFpVON9pjNLNPMUYl5WiPQ00rNIt4tmlmP4ag&#13;&#10;Ex2ntjDwPDfOMfJJWAz/JSX27J/dURJr1sIA8eN2YhI/DbtRLUy0FyU9faYQltnN8T5ijem/tPcn&#13;&#10;ZmPVKQAAIABJREFUnLtNO/4fP28EAAAAAAAiYVvRzP7NsZpt1hUEpZJ5ZTKk6oHPCoxhYB0/IWNk&#13;&#10;WYESVzkCYihFZaXXzYDyT4pPPEqrK1lX5xQrc5WJYfWytQlj5N6MOb5vn7hC0/K2pnfSatgG+/Xw&#13;&#10;X8RD9DU76UVpLQxCRWVlYiRgWptyT1hM27pdKfHjdJHZpBd0LnPPkz7nhbtP5vET7fpSzj1EYXlP&#13;&#10;GrfSOT6F8MYcPwdunQMAAAAAgCjoVTRLeVsz+99RVKpAZby6ae+OY5vB6ti5i/LKmChsdWwWPwrX&#13;&#10;dWkVcEkFSrW6gvjp3zy0CubMVm18PH0n+5Y4q6OaqXAu6dwcuYIp9ulhqxW3wnMiE5pF/EQBVzRl&#13;&#10;JAxUkhbD1stvh0FpSatqNkrqrU0QBmE+6+Yue5+JhOFfmn+cu5UQP9qTXs0uRHhntTCJJEbUFkOs&#13;&#10;zmqmqYQ35nhecwFzfA2+0Bzdz8gYJPXWTRGTOms3/dVMmhUm067Z5yCSVmbCIOQ4idKIAi+/tT5L&#13;&#10;ip9OFxGOUXXSE0x2qguTiPnHuVuMc0PyHB2cgwzEb2fTQOd4aw1E5ByjdqE59DfHzCa+Rp8Sv6GJ&#13;&#10;PVthoBg/0S5Krl+m77F84lHsl8ImE8tJLyT/dDZFjCHLON+wU83PERclzu4zjJ+QMSKyzdHiRcJQ&#13;&#10;5viIOZq1i5L4rUx9xuYky/m/bj+zDVHpC80GKxnp+KQQBiZBl1JYzmxTJK3s3+6t2WUrDHzOCcO3&#13;&#10;d6LkXF+Z5Z9ON9rHGTjhtW4ea/6JcV2TbIyyFN6ZXWOY49l99tw611zN+Ctgd+BFuCiLCLqEiT1Z&#13;&#10;tUlwXpC03DtIxihEVBJFmPQYBqIcFDDxRRfeLX2q5MrM8w8RY3x8zgmjUSKYVHwybRdME+Ro6Ril&#13;&#10;EN4l5WipqGzdHHmOd+yGnzcCAAAAAABRmFU0laqXVTNWN7wmVKDamwTVJ+duJcQPp7rrYdu0M6t6&#13;&#10;bZh6xrdzM3d8xpp/UsZPi4G0AjRnalRlXTDxPDcpqk9EkSpQmOPFPr33UTgv0eMnvPq93H+RZHhR&#13;&#10;tjZxjlMoXnq7107smmLNx++GqSDoQhJWZZIyqXv4H/rbvaUJA2/RNLPNPv9wEztHEDDsuvoLnvQM&#13;&#10;BFOvmwzzT2sTcrS7KfI1ZhZDgbkvZP4iShM/RLTMTgzSBOIMOm6y9NknMKm3bvY5TqPEHj1htfSp&#13;&#10;ci61k1aEpD6GTzwubB5r/HT0GXQujSe90IWJZIyym/QcBt6CaWavln8yF97S68u5S4S5s4gX5Wp2&#13;&#10;ajkocgyFxHpPM57RBAAAAAAAUVjmrcYir1J7N2dagRrD6sbpIrMKePTqZUufZvGjcF5Kip+q2ah6&#13;&#10;2dqUcfzMmXjGT0kVOtP4mdlLx8ekwtvoU60ChTm+v9nl27fy3mFUXAWc5/fUzxtJkjprFwgDvcRV&#13;&#10;QtIyFAaIn36DkoSlVBQE+2Tazplpx4+2qGzYZRs/ipNeZeI5PmpCzcc3FSK8hzTH+1xjTPvQa6zY&#13;&#10;hYlvnpb8YLt10IX+WKg40D1sVSdbVieN/YRJvXOzdlKf2YaIytYmzfjp6NNaGKQQ3kT+MRSasNg+&#13;&#10;a/2pjk2P7YKZ8aQnygMlTHraeVJwbacQTZW5yz6l8K7Zqo2R9vWlmPek+Zm1SyZzfMiipDLRydH9&#13;&#10;P9guTexBF4cwqasMKtO2bicZo5DxIYqwkuFOfNrCwCepM/yP5SUwsV8KS+rSuM0ifgxEZaebSDHE&#13;&#10;PlTOcUYWBRlNeizfJQnvOROjMSppjhcvEDTneIMcbTrH+4xN/Xc0Q5L6QvMAkzrbPBNhUJKwDEnq&#13;&#10;+Pazo7uhxI/POWH6LiL/aC9KuH43TFPFj+DcpFiYEMnGKEtRmdkcLxWzKeb4Iq8xhl1zJ2EMOW6d&#13;&#10;KwsD9d+y5F6QTFuWT4Z/adDhE4+OfQoTBtbxQzQOYVDSwiTqpDeA+JFOeCE+W5u1x0gxR0uvL+du&#13;&#10;EYR3Sc8vS0Vl6+bIc3zwwiTBHF8DP28EAAAAAACiUHtGM7MKVCkVzJDqCpFshROy0ohWQegxEFUS&#13;&#10;favfjT6zix/tqhfJKyudm7nj4xk7IZWD1ibtFXxHnyK/HrZNu2wrmEq5Z87EKIakVcTKLEEFSlrB&#13;&#10;VJkXGLZzZoZzvDjOted4z9xSyktgzt18zs087b+jGT2xKwk20QStPfFFFgbBJXOmXX2H7IUBd4wy&#13;&#10;Ewahkx6RrTCQxrm6MMg9/xiKkai5p6NPadx6j8/MNoVgqswFObrXDXJ0uOhm2tbtrPNPZTqCOV4w&#13;&#10;RsvigU36kx8Me6+T2WEQkrRG8IBvexPTd9KHxD3PjdpFifhxN5UQPwzbpp0khkwmvUaf5guT3IWl&#13;&#10;j6h0NEqvrxCfC80G11enG+3jVIhbzPHu/kKvMcIzmgAAAAAAIBL9n6CsY/35pzkTrG76m4xWNyEV&#13;&#10;FtUKlHbscHwyGkuKn6pZO3YcfWZRXeH69bFPWRWkcuKHtUuE/ENkX+Gda9Y+zpQ5WmmOH2QFU7sC&#13;&#10;Lsx9KrrCw79jbNp/sH0ML/G0bi4haQ1cGAQlSg/bEuPH6YJzHjMXBoN7CazHIKtJjztGHuMTmnsW&#13;&#10;mg2ur143mQnv1qaMc7TlNRYS55XpCOZ4k/jZEJrJqk1Me43JVpqwiORJvXOzdlKf2aqKSqb/Ip7l&#13;&#10;qdmluCiJ/GMoNGFVJpkLg9KetWTtohTnc6ZGeXKhySgHmQkDnzFyGCQXltqiQDHvhYhK526Y4xkd&#13;&#10;M5sM5njy+cF2adJaaDYQBqFJnSiRMEi5kumxnTPRFgbaCxOliUSatPB2r6PLgoQl+1A55zJyDIXk&#13;&#10;58rEMH4Wmg2usSzHqKPPEOE9yk88+vgl+2tMKryzXZR09Nmxe//vaEpOpvc/TkmslZS0xiAMTBcm&#13;&#10;AQmrcz/t8UH8MIzDfXrvo3BerEWl0w0nfgTnJUX8EBVyjSUS3kUs3DDHs/1Lx8dkDmv06bHbqZeB&#13;&#10;zFYzvgfKSbApg447+RmuZBaaU61mfISB4LyoXZQlJK1ChIF60ooYQ4if/v7GIiylAsYpDDK6vjpd&#13;&#10;jDVHc+YvD99j+IxzgJjFzxsBAAAAAIAoLHurYuvVTUhJmGgcFYSsyubaq3jt+DFYGXdu1q5+z2xZ&#13;&#10;5sqrY4UHxL3PjajyxL22eoysYygk91QmxjEUvULHzQMR816KCu8oP/Ho45siXGMOA+/rq2ZvWQFP&#13;&#10;/qLuKfp/R1Oa2FMk9TE8IN7ZFDnoJKJyodlAGIQmLCL/pBWSsOZMjGJIei6JbBclC82a50U755E8&#13;&#10;//S64Y6PduzEECM0sDFy9FmkMMAc321iGD/Secx6jvc4j8vdNimEQWRR4HQRKWmF+I1+Ubb0aZbU&#13;&#10;ubGTkTBIET8phEERC5NAwR+6MBnlD4CP8RrziVvuPiWISoXzgvhx91dkjvbTanhGEwAAAAAARGGZ&#13;&#10;XxZWWJVjddPfX0iFJeOyeauNSgWqhPjRrn47DKKvjhUrg17jo1QVLK4CXkj8ECWs8BqOkUmOVqo+&#13;&#10;zZlgju9vMqqAi3OldgVcO3b67Xqe0Swh6BQTVmWiLSodfUqCfQyfeAw5TqJxCIMUC5MsFyUtRiG5&#13;&#10;h8g//zjdRMo/rF1SCW/luE2enz3842eIGO5HMMeXEj+iPMA/N+0/2J6lMFBM6t4XZMNWbTWTYiXD&#13;&#10;8BsSdNKLMnrCavRpnrQUJr2F5sjxEyyamLZ1uxTxQyQTTiGLksrEaNILOZeVqaEwiCqAe/qMnqNb&#13;&#10;+hT59LBl+WQ0pjgn1nN8ioXJIOf4eRyfoOw4kOiisqXPUGEguTBVVzJM30W8hFGzU5n4DERBr5uI&#13;&#10;CxPLRQlRIfETGDutm1Pmn1SiMsZ1TXJhEDJG0YSBzxgx/RfxtbSaneQ6K22Ol46P9Ryvvihh+Jwz&#13;&#10;0dJ7Pv3NVTQdOxW3mhGcULVA9/BfRNLSFJU+fjdMRyAMShGWouMMnExCRCVRooWJ8XVtLbydLiKM&#13;&#10;UYgoWGgyuL463UTKzyzzjOZ46/hh7ZJRji5+jj9F+zOaIcJAPakzfHsFXaoTSRGSlvZKpmEnvSij&#13;&#10;T3pcv0zfo05aEWNIRVT6+KUC8k/NNkX8ENkLA+/4qdmq5SAP/6rXGHK024V2jlZYlCw0Y47v39zf&#13;&#10;EX7eCAAAAAAARGE5aOVHJFvdhFQPKhPPlUPICieb1bHDr3iVWlgFKkX1ScUv05YofGXcujnCCp4d&#13;&#10;Ox1GJVXm5kwM809rU8RrLHR82D5rfZZYgSqlgllSjhbloJmt9Rzv/bxlo0+RTw9btk9HnyG5Z0b/&#13;&#10;Jyjn+hYm9Y5NjoaGiXbA+SQDrr12wmL4tRYGJgmL65fp3zupz2zVhJOHf+tneQYpLH3OiaNRGjsh&#13;&#10;PheaDa6vXjeprq8IoruI5y1ndqqiKfIcH7owSTHHS8YIczyju3bb5datjp16DyQ4gQhXCSqTrYf/&#13;&#10;Ij7/lEqMUMJJzzd+Cpz0zJJW4HWdYmGiNgEZCODOzRkLg7EIy2BRybDXOC/SsSFKGD+C8zKI+GH4&#13;&#10;ls7xauMTI37wjCYAAAAAAIjEqYomVjeOLo1XN6LjHFkFapDxo3hevMZH6bqOujpWrgqWFD9EyNHO&#13;&#10;LoU52qzCq5D3ED9uv1nM8dz847NPCRXwdhvHD7ZzJ73ehoaJ58lkmWckDMzGR1OssTuqmQqCLiRh&#13;&#10;VSaG8RMivEt6CYy1i2KcV6aaidVh4CUIGralXF+9myMKb+duyrGb4kW5ORPDHG0pDELifM6kgDke&#13;&#10;n3FmuNeb4/t/sF0leWgGXWarmE43jj5F46MddNoB19JniLCUCIOQybm1OUXC4vr1sK3bqQnvAcZP&#13;&#10;yKRnIrwb/aUQBikq8yF+pefFO9YVFkXW11evm1TXF+Z4vRwUOYY8ul/m/+O0Ay9wJZMi6MySVs2u&#13;&#10;lKBzunAlEJ/zUtuxpIVJiklPel1nFT/agkk75/n4poEJ77FeYzU7SY4OEd1EkYQB5nib+PFdlHQY&#13;&#10;FbQwkf2OprcwUEjsgw26mk2Ki5IoQtLKUBiUEj+i4xyasHQ0ihYmnBiKED+Vued5dLrIPUcbXF+t&#13;&#10;m7h+feyVxFpxC5OBz/HB48O0rduoiEofvxumCeb4GsusnaIEnc+J5NgHJiyJzzkTw2QQXRRw/TJ9&#13;&#10;S+InRHS3NqUSlhFjKMXCJPtFycw2VfwQjUMYhEx8JT2/rCYMDHK0ZHzmTIyvbV+xVuIcr3Z9RY6f&#13;&#10;yDkaP28EAAAAAACi0P5lIMsKQtAqLEHJfM5Ee3WcqmSuXVlh2DV3Uq1+c/ZJsDr2XcG32fmOU4rK&#13;&#10;XK+bFPHj41fgP/uXeBQqvAvNkStQwfHDsG2zG0OOrkwwx7ubDK7tFDnarPp9kuU4ARchGeDNMUZ3&#13;&#10;RuKltdkohkKSOj7x6OjOOH5E4zOztV6YzJm6bDMQ3s5dtCdbKkRY+lxfHYbRx6cEUZnZHJ9iYSLJ&#13;&#10;0SaLEq5fpn9RDpqH+a3zBMLA+4P1LmHAvSA97ENXMiKfG6bCgOt1wwk47QmP65dpW5mVsDDRjh+u&#13;&#10;3w1TQQypnEvtSa+nT5OFSeHCoBRhKTpOn9htMQq5voiYY6QtCoTnpfiFic8cry0queNTgqjUn+Px&#13;&#10;jCYAAAAAAIhC+w+2D2J1nGEFM0XZXOVcZl6BSlG9rEyMV51RV8fKVUHr6mVr0zgrCFnlaEn1csHE&#13;&#10;qAKF+HH7LWGOF59H7TleuwLOnb+YvqPFzzyOT1A2Omc1cf5xCYSBNGGxdslEGIQkrMqkAGFQ2td4&#13;&#10;WLsoHmdlarB4am3yGB/VCc/HN8mSutOF63i1xRqjT99zU9qLciE5KLqwzEAYlJSjVeI8laj08U3j&#13;&#10;meNpoaLZs1PQxWG4klloFgSdczfllUwpD/imWJSw/Xb0J00G0qSlNukNMH5ChKVJUm/0GSKC50yM&#13;&#10;ErtJjlZaEKUQlikWJkGLEmcH7TsF+/T0Pbjn4TuMMMe7+2s0vfrqq28gIlqm5a1Ex18mmh5z7GQQ&#13;&#10;dEGJ0sN2bEEnFTAphMEoXwLj+t0wTZW0jGKntdlgfHrdZCa8W5syztHW11iJCxPvGApYlLRuHmv8&#13;&#10;dBhFz9HaCxPheYm4MFlfX7+YiGiZtlxGdPRxolef5zuYM9MOOm1R2bArRRiEiILKxNNvCmEwhmdz&#13;&#10;WzdnLCyloom1i/LCpDI1FgbeiX1mn7WwVJxsJfmH5YI7PiUsTAyvr9amyDlaOjZzJkbXdXb5J8M5&#13;&#10;XhA/hw4dmgnNN/7r16bP/OPy5NWDvDfQVYVBZFHg3CVV0lKebCVJi2WunLSKuMVSswsZI0tREJqw&#13;&#10;vPzO+gyNn4XmyNeYyiKqEOE99E88hgiYytT4OpMK72CfTFui8PzcujmyqHTuppyfiTDH93Y3b7O+&#13;&#10;vn7xZDKZLtGWy76ftlz1ac4hAQAAAAAA4GJ9fX3nli1b9i/TZNOeyWlbniOa0OJKQXtl7GyUV6DY&#13;&#10;h6q8Ok6yMmbYNXdSrc4x/Sd9CYxhz/bb0xh9Zcz1y/QfLX5iVL1IPkahVV7fClSKCm8Rz8rV7NRy&#13;&#10;0NDiZ2YrHZ+QOayITzzO7FTn+MgVTLPqd83WWncxxuXQoUMXb9u2bd/Jt84nm4iWNp98KYjngbVJ&#13;&#10;/x/HDfQeg9ImvZKEQRELk8BJD/Hj7q+kMZIKGOcYZXR99bpAju53kUpUphEGnX0ifvr7LClHhwhv&#13;&#10;z5d119fXL77gggu+fFJoLm8lOu0couPf6PPAPCbNpJ4w6MbygPhCs0HSat3ETehM26ZdKUlL5Vwa&#13;&#10;x5D1NRaS1L381vrMenxa+pTkINFxBsZuyKRHlGhh4hs/s32KX5gMLEdjjnfsEzbHT6fTpfX19R1X&#13;&#10;XnnlHSdfADrjLUTb/6VHpwAAAAAAACxy+PDhi44fP376qVvnm1c+MN1y5cqE/v7GkyYFrm6kK4w5&#13;&#10;00IqUCzzlGVz7eqK9nnR9kvMsVE+J9ax09pkMEYh1/YgK7wtfVrnaLXxiRw/KfJzqN8S4kecB0Y2&#13;&#10;x4sq4Jw8rXxutO9QLp959KGH1n6EiGjnzp33VF8Gmmw+9x+Ilm4kOiFLWtESVo9R1ITV0qdUvMyZ&#13;&#10;FCAMiniWp2YnGSOzpKW4KKlMDGK9001KYaCdg2q2Kn659oFJXeTTw7bLzneMoi9KWvpEjub5xhzf&#13;&#10;3mdp8SPN0QZz/Nra2i1vetOb9p533nlrpz5Becab/5K2rv4FHXmQaPpq/8GGrmZUhEHmQSed9KxX&#13;&#10;MkRpxIjX+CiJtZKSVknxQyQbo1DhHW2MOvoMWZyU9O1ntfHJ+BqT5gJn/PhcX0z/Rfz+sMJ5KSl+&#13;&#10;5pq1jzOjOV4Ss7c+PXnxxRcvefLJJ99x3XXX/Wei5rfOt7+N6OhjRCde6enXSBiMIehChIFU4BHZ&#13;&#10;T3re59LnvHQYFBk/gvNSkvDudZP7+Hj4L00YlJKjVRYmPueGwoRBivgJur6Ytk2bUuLH6aKEhQnD&#13;&#10;dwaP4Ozdu/e9RES7du36K6KG0JyuXPNleuaTq5Nj62ewHTTtsg06n2NkGEkmPpVEybStzNIHnZdf&#13;&#10;FVHp45vGISxTjJGKyNO+xnr6zEYYcK+xQibbUp5fZu2S2cKklBzdujnlHB/pGhtD/PTlgZ/ePyE6&#13;&#10;edt8x44dn9++ffvjRERzn52cbN7+XXT6G/ZzDhcAAAAAAIANnn322dXnnntu1+rq6u6NbctNo8mm&#13;&#10;bVNa2tx++7xCswLlo8Y3dnHtw616Mf1LV8fO3ZRXN0XcsqvZSatP0VfGjT5DKpfefmd9qlXdmbZz&#13;&#10;poIKVOgYSa6x0DGyriAE5yCmLdtvh0HIcVamhhWoqDlIMX5G+y3xyPnZ6WZA+SfnOX5Wzdy7d+/N&#13;&#10;S0tLx6+++uq/2WhaEJr0bR++dPro/7h/8vw93zHXOfvfp1Tar0xHIAykY1TEDzrX7FSEpefCxPon&#13;&#10;dbyTes3WclFSmRpOPgvNHr5Vk3pkQdm7OaIwUMtBQ4ufmW1JwkBlfBi2dbuxzPEp4kck8DIWlR02&#13;&#10;0+l0aW1t7ea3vvWtd5999tnPbWxfFJpENLn0P15DB//J54h6Nme+mokWdBGEQRFJS1NU+vilgU16&#13;&#10;AxGW4kVCwBiZxFCjz+D8w7Bl+3QYZBU/XOGtLbojiLXShMEg4ofh3yt+ajsNIv8wfGvM8T/zzISI&#13;&#10;6Ktf/er7Dh069JZ3v/vdv1rfY+4ZTQAAAAAAAHx49dVXt959992/feGFF9579dVX/3W9rbWiSURE&#13;&#10;3337hL50k1syR1/d+FQvGf6LWDFQhNUxt3LAtG3aZbs61o4fhk1bfyVVMEPGpzIZeAUKFcz+PoMr&#13;&#10;4IbXmLQC5RU/jT7FPj1sWT4Z/qXxk+pjEZLrurT807opUfzMqpn33HPPr7300kvn33TTTTdOJpMT&#13;&#10;dZNuoUlEJ976i3967PH/+YHN00Obg259VKYCYWA66dVssy6bK0x6kgsjNGmFjA0RY3x8RGXE2HHu&#13;&#10;llJUak+2TLv6Dixz5TEKEQWdLiIm9pAxiioMMsjPofGz0JxqYZKZsCxtjhfNYTNb1euL4T9F/ok6&#13;&#10;x88af+bZCRHR888//21f+MIXfvmaa675y4suuuhLTeteobn0xu/90PIrz1105MlP/9CWpRcnzCON&#13;&#10;sJLpbWg0D23SU0oGIUEnGaPoorKlT+niYMEk8nH2Hk6mSX3OJPOkThQhsftcXwx7lk9HY/RFSUuf&#13;&#10;IfETLUcr52eisBzd6UZ7fLQXJWONH0efmONb+5xuecsLG6Lwrrvu+r1Nmza9et111/3q4n4OoUlE&#13;&#10;tGnHv/2RB5/Z8aG3Hf+dj/Ufg7EwkEx4Kj6ZtnNmCcSI10WplAysk1avmwFNekQDS+wZCQPT8QkU&#13;&#10;Bogfd38phGWQqGTaa5yXIuMHc7y7K885XmN8PvjsZENkPvLII+95+OGHf/j666//6NatW1t/h30y&#13;&#10;ZQzQiRMnlpfuvenYKWcjCDrpySeyn/REF0dg4IWMDxFjjHxEJcMgedIqQXiXELcUJgo63fgIA6PE&#13;&#10;bi0MQmK9atYWlY4+rYWB9PqaMxlo/DhdcM7jGOd4n9jh7hN5YfLB5yZERMePHz/9T/7kT746nU6X&#13;&#10;fv7nf37Xpk2bXmvrylnRJCJaWlp6/dWzr3ls6fDX3nraUms/7QcbfFEaTc6tTQaTnslKpmGXrXBS&#13;&#10;XJRUJoUkLaJxCIMUwlIlsWsm9R4Dy+urd3Ok6yuFqCzt2VzWLqmEpWLuqUwwx/d3YxQ/wuP84he/&#13;&#10;+EsHDx68/JZbbvnhLpFJ5PHzRptXf+3SV0678CWuPQAAAAAAGBCzauajjz56/Wc/+9nfuvLKK//u&#13;&#10;sssu+2TfLqxb5xscO3bszGe+/Hv7d0y+vJK2ZD6zD/bJtK9MAlY2Ur+iKof26sZg1RlSwZSs/kKr&#13;&#10;KwvNA6zwZl+B4o5RZhWEkOOsTHOvQGlXv5m+i3i7V6ECHjX3cHx6+BfN8Zz4Uc49ROXN8dJrTDo+&#13;&#10;M5F54MCBKz/+8Y9/YWVl5Ylbb731ezZv3txbhPQSmkRER44cefOWr/6H1gc+T5Jq0sss6CQXpVjg&#13;&#10;JQo6Inth6R07tR3VFiYC/77PpJoK75mt9TWWIqnPmRhdXwubM76+5pozjx8ieQypjA/Dtm7HPlQF&#13;&#10;8Ttnqr14whzf70LzODXnTa7PumnN9mcPTIiIjh49eu6f//mff+m1117b8sEPfvC7tm3bts/VDesZ&#13;&#10;zTpbtmx55vWzLt2/fPTR82dH4jhQhs3iDuMIuoVmjn/tSY/dWZpJz8tvrb8U8UM0DmEQMvEV8aLc&#13;&#10;zE5NGJQQP8ZiRDLxFVFt4o5Pj8Gg46dmW9IcbxrrgXN8jPw8E5nHjx8//fbbb//bl1566cL3v//9&#13;&#10;13JEJpHwE5TL1/zOBZL9AAAAAABAIcxE5nQ6ndx5551/tm/fvnfecMMNH7jooou+yO3Cu6JZ8Y47&#13;&#10;Jq/e++H1za9/4w1z26OsbnxWDBx7n+Pr6E+yovKuPCmsOqOvjrkrKqZvSfyEVHdbmyJXEIIrvEy7&#13;&#10;en8h1YOF5lR3CCJfY6hA9fc3iAq48lySMn5K+sSjs3vl/FPiHJ9j/pmJTCKiPXv2fPT+++9//7XX&#13;&#10;Xvsbq6urt/GdCJ7RrDOdTieH7/2151def3C7x17KJeHehppJQOBJ/IpOfmDQhSQPIpmwVEkemsLS&#13;&#10;dyLx9C/5/c8Qv1JR4NxNOXaLuK05s2MfagbCIHRR4uV31mfowm2hOXL8BM0LHrZNO98cHXKclalx&#13;&#10;jq5MjGLIbI5XODfS/MPeRUn8Eslyz88erETm2trazXfcccfuXbt2/dWP/diP3TKZTLwEVZDQJCI6&#13;&#10;fvz4aS9/8cOHt9DTZyy2cgIuwmQSOum1bo406bHNFYOOKMKkxzCIIix7+itNeFcmhsJALIBTJnWH&#13;&#10;bZudZIxCrq9qF8HCRDrZSq8v5y4RzksRz8PP7NSur8j52ekis/zc2jzA+GGbc47TaI7/uYPV7fI9&#13;&#10;e/b8yt133/3fLr744nve9773/cBpp532Mv8gThIsNIlOPiD6yU9+8mNf+cpXfvo33n0/Y4/CJ725&#13;&#10;Zm3Bpr2CInnS6nXDGR/tCc9hYC28nS4yTOzWwsB0fAJjCPHj7q8UYVniwiTJHaVCcnT2j+Fwc57D&#13;&#10;IPXC5OdOVTGPHz9++p133vln999///tXV1dvu+GGG25dXl5+hX9Qp1ARmkQnle/nP//5/3TeK5/5&#13;&#10;nW/d/P/qLT07OTd0OfM5MqYL7dVMYOClXM1wbDubCpj0iGRJ3enCdawpxZqHf/Xb4NpJvWE3KmE5&#13;&#10;NGGglJ8rE8RPf7Nh/ITMYdl/e75hozLHay9MfOavKdHPPV+JzKNHj55z++23/+2+ffu+79prr/3N&#13;&#10;d73rXb/pe7u8jprQ3ODrX//6j95xxx3/+0Pfd+D0ldNfOrrp2MFTLwtFnfSUk4F10lpoiiyaQhJW&#13;&#10;ZaItKjv6DJl8KlPjc1k1G41R5+YMhYEozrWTuo9vkiV1p4vMFiaiBYL2ooThNyR+VK+vyDm610WE&#13;&#10;HJ39Jx61FyVM26ZdlvmnpT9mHpiedcHhyU+urWz8/eDBg5fv3r37Hw8fPrzjhhtuuHV1dXWfeYxz&#13;&#10;AAAFnklEQVQ3/0DbUReaRET79+//zt27d9953er0Tdecdc+pN9shNPsNIDTb+4TQ5PmF0Ow2gNBk&#13;&#10;+mTaViYQmjz3EJrqfiE0+/vj5oFaJfPxxx///ttvv/2OTZs2HXvve9/7ozt27Pg8/yC7iSI0iYgO&#13;&#10;Hz584W233Xbnt1949Jq3r3xu9g9xJRDfY+Gc/IhJi7ULJ+gMkkGIsJRclCEJfaHJMFlKE4K1qGxt&#13;&#10;iiwMUlxjkjEKTepE/ok9dFFSmRjFujjORxA/nftFXpgELxAE58ZyUUI04viJfF1L8k9NYB4/fvy0&#13;&#10;L33pSx++++67f/ucc855+JZbbvnh7du3P848ECfRhCYR0WuvvXb2Jz7xiY/v3bv3ph//vnPWv3Xb&#13;&#10;gUNnfPP+iysDBB2jO2NhKRV4LOGkLO4qU6MLc6HJaHxam7QTu6YY8bBNHbf49rOjS2GOlp7HhWYD&#13;&#10;wZ9d/omwKCktfnpdjHGO18o/E5pe9K8envzQ31y+seWxxx5796c+9ak/PHDgwFWXX375nTfeeONP&#13;&#10;nnHGGeuMg2ITVWhu8Mgjj/zApz/96T84ePDgFb/87hePnnXW5heWjzx4Uf9enKDTnvRqdtKAa90c&#13;&#10;WRQEJy1BMghJWgvNGQvvueYChHcRn3jUTurszmamxsJAIgpYuygL79JeAnPuNqSFScr48fBv/QP7&#13;&#10;cyapRKWH7xTz12QTTc++4Bht3fnU5N984pKNzS+++OIln/nMZ373wQcfvHH79u2Pvec97/nIZZdd&#13;&#10;dmfISz+dh2AhNIlOvip/7733/sLnPve5//r666+f+V/ede9p/XtAaLL9Qmi6/UNo9vcJodnfJ4Sm&#13;&#10;2zeEZn+fEJrdfUJo9vcXkn/OPJfopx6qbpO/9tprZ+/Zs+dX9uzZ89GlpaXX3/nOd/7W29/+9t+T&#13;&#10;/nQRBzOhucGRI0fO++xnP/tb9913361btmx55r0/8o5PX/jNv/3+yZGv75wz9A30kAmPtYuyqCRi&#13;&#10;Bp1iwqpMtAWTo89Bj1FC4Z39b8s17NSEdwkLE0NhkNXCJEYeCBAGIXmAKEL+Yfgu4XGF0j6Kwtqt&#13;&#10;9Dl+QrTpDKItFxC96W00vfj6ZyeX/uibTx3KdPLAAw/8u7vuuut3Dx8+fNHq6uru66+//qNveMMb&#13;&#10;nmIcZBDmQnODp5566m2f+tSn/vgb3/jGd2/btm3f6urq7ne89egVmzcvHZ08+Q/vmbzy9DnRAi/F&#13;&#10;SoZIFnQqycNQWI5ljEL8ShJXaW/3snbhHKeBqOx0E0mshS7cFpojx49UrIXEj1qO9pzf8AsePd0Z&#13;&#10;C+CQhUm2c7zyouSMc4i+5UqanvsdD0++5Yo9NFkmuuwnbq2bHDx48Iq1tbWb19bW/v0LL7xw6fnn&#13;&#10;n3/fD/7gD/7izp079zgOVo1kQpOIaDqdLj3wwAM/ft99933gscceu/7EiRObzjvvvK+urq7u3nXV&#13;&#10;ZX+3bdu2J+I4jtIrUAEnBwAAukmUI5Ga82OyRDTZRLS0ae629+HDhy/au3fvTWtra7fs37//OyeT&#13;&#10;yYlLLrnk/1xzzTV/sWvXrtuWlpaOmx5mSqFZ55vf/Oabvva1r/3E2traLU8++eTbiYh27tz5f1dX&#13;&#10;V3dffvnld27duvXpyWRyIvVxAgAAAADkwnQ6nRw5cuT8hx9++IfW1tZu2bdv37um0+nkwgsv/PLq&#13;&#10;6uruq6+++vatW7fuT3V82QjNOi+++OIle/fuvXltbe2W55577moiok2bNr22srLyxLZt2/atrKzs&#13;&#10;a/z3idNPP/2l1McNAAAAAKDNsWPHzl5fX9956NChi9fX1y9u/Hfn66+/fgYR0bnnnvvQ6urq7l27&#13;&#10;dt12zjnn/HPq4ybKVGhuMJ1OJ88999zqE0888b2HDh16S32QX3rppfNTHx8AAAAAgDVbtmx5tll0&#13;&#10;27Fjx+ff/OY33xfjJ4pC+P+yWyo+uskZvwAAAABJRU5ErkJgglBLAwQUAAYACAAAACEAa74m/h4F&#13;&#10;AAANEgAADgAAAGRycy9lMm9Eb2MueG1s1Fhbb9s2FH4fsP8g6L2xSF0txCm2ZgkCFF2wZtgzLVOW&#13;&#10;UEnUSPqSf7/DmyXbjeV1K7ChaExZR0cfv/OdC337ft823pZyUbNu4aObwPdoV7BV3a0X/u8vD+8y&#13;&#10;3xOSdCvSsI4u/Fcq/Pd3P/5wu+tzilnFmhXlHjjpRL7rF34lZZ/PZqKoaEvEDetpBzdLxlsi4ZKv&#13;&#10;ZytOduC9bWY4CJLZjvFVz1lBhYBv781N/077L0tayF/LUlDpNQsfsEn9l+u/S/V3dndL8jUnfVUX&#13;&#10;Fgb5BhQtqTt46cHVPZHE2/D6zFVbF5wJVsqbgrUzVpZ1QfUeYDcoONnNI2ebXu9lne/W/YEmoPaE&#13;&#10;p292W3zaPvL+c//MDXpYfmTFFwG8zHb9Oh/fV9frwXhf8lY9BJvw9prR1wOjdC+9Ar4MURqFSex7&#13;&#10;BdxDYZSlkeW8qCAwZ88V1S8TT85Ibl6s4R3g9HWRw39LEazOKJqWEjwlN5z61kl7lY+W8C+b/h1E&#13;&#10;syeyXtZNLV+1MiFuClS3fa4Lxa66ADafuVevgBjIi460kBFPLVlTD66BcmejnlAROHOwbOr+oW4a&#13;&#10;xbtaW6gg6BNBfGW3Rmz3rNi0tJMmezhtADXrRFX3wvd4TtslBXj8aYUgaJC5EiD2vO6kSRUhOZVF&#13;&#10;pd5fAo7fIMEUUJIfbmjQA061BWHldaIYlKYY+55SRpalqXnBoJw4jPFBOTjNAq2cQ/xJ3nMhHylr&#13;&#10;PbUAzIAFSCc52X4UFpUzsVwaIBoh4DJ8w+L/o5r5iWrm/zXVQDy/t2riLNWiwWmot0/yQTMpjgIF&#13;&#10;wVSbOMaJIuhf1cyuh04lXObB1Vnu/a1i/LkiPQXZKrdDeYAqacvDo+1Npm5aK1WvYV/q6q3cciwh&#13;&#10;tQDbMUtxFERDZmURPs2sYmMya5xN0NtWJq8gwyq3KvadW6r8U2220W1WQjWBnPQ9aLNLAwAKpHpO&#13;&#10;OVVLb6f6g8VSqfaANRR1v2Vb+sK0pVRNAmMUQv6rWuGwDiZNNzZFUChsWYnmiVYIxN/ZuM9eu0VR&#13;&#10;EERQ6JRc5gHSRL1tHOAkDrVxFGRRZJXlPLpP4zmZozjRtmZlVOhs3KexNd40CPOKS8YGpzZW4B0b&#13;&#10;zqP7tJ4VAdrWkHLJsWEXiMbzy6QZQ4SCJIZcu+RS869fj6I0TXWLe5teHQBjDd0gmdiZjoC2xjgG&#13;&#10;9xeBDNFAOM4SEP8l2GgINMJZModAXjQfiSgMsjS7rIyRPkHxOAvRRe8j5YM5dMEJ8zn4xKZAXmef&#13;&#10;hnEQGZFcAScM1BRnlA0pObnbMIjByHb5K8gEl1GY2pS8IlYhQjjJnP20EkKAHwc2KdC0zkIUZbHN&#13;&#10;ZHSFiqGgwdhi+b8iRcb2V+TeEZzpnD7a7XS5OCJzuhSNYzVd5cZKmK6fRzqbLM14Pqh4sujjUYpc&#13;&#10;LjKj3Ds1LBomqKkKqpfpGePQ36DGjTto05lWl8Z6PBWsqVduiBd8vfzQcG9LoHOmD+qfLQdHZmqO&#13;&#10;vSeiMnb61qFqwLuHQUCtlmz1CseMHUwOC1/8uSHqTNM8dTCpQO2WbsHdYukWXDYfmD4o684L73zZ&#13;&#10;/0F4bwdsCXPWJ+YGlrM529iqJzv200aystZD+IDIAoXhyYwu33+KgrpgDlkvAH3J9h40ewiaggSz&#13;&#10;lpqiPLn/mcGAcfj+jXlqNHuMJ6mvn24h/u6o4w4g151RjuMo98u9Pizq/jPw+I8je0V89OkafnPQ&#13;&#10;wra/j6gfNcbXOp7Drzh3fwEAAP//AwBQSwMECgAAAAAAAAAhAIhueIPSCwAA0gsAABQAAABkcnMv&#13;&#10;bWVkaWEvaW1hZ2UxLnBuZ4lQTkcNChoKAAAADUlIRFIAAALaAAABMwgGAAAAD02k5AAAAAZiS0dE&#13;&#10;AP8A/wD/oL2nkwAAAAlwSFlzAAAOxAAADsQBlSsOGwAAC3JJREFUeJzt3U+InPUdx/HvzOys2Q3u&#13;&#10;xpgVjGlprCbWSiWI9VByKtXePOWmC83B9qDxXCNmCYGiCBLMTbA0euwhhR5qkYJ61EOh9B9NUkiJ&#13;&#10;hbpIidGNJO720G6YNJvN/pnPPjuT1+uUyc48z/f45stvnmnVgHjttdcWLl68WF999VXTowAA0KCZ&#13;&#10;mZlW0zOsxKYd8uWXX16Ym5tregwAADa5zRrem2qoY8eOzS0sLIzOz8+3FxYWmh4HAIABs5miu/FB&#13;&#10;Xn311YW5uTlHQgAA6Kumo7uxm8/MzFhZAwAQ11RwN3JTkQ0AwEZqIrY39IYCGwCAJm1kcG/IjQQ2&#13;&#10;AACbyUYEd/wGIhsAgM0oHduxiwtsAAAGQSq424mLHj169MvEdQEAoN9SC+K+17tNNgAAg6jfm+2+&#13;&#10;XkxkAwAwyPoZ2327kMgGAGAY9Cu2+3IRkQ0AwDDpR2yv6wICGwCAYbXe2I48dQQAAAbdepfKa650&#13;&#10;22wAAG4Fa91sr+lDIhsAgFvJWmJ71R8Q2QAA3IpWG9urerPIBgDgVraa2F7xG0U2AACsPLZX9NSR&#13;&#10;Y8eOfbG+cQAAYDisdAG9otC+cuXK2PrGAQCAW8tNQ/uVV17510YMAgAAg2IlW+1lz5c4lw0AADe2&#13;&#10;3HltvwwJAAABNyxw22wAALi5G221bbQBACBgyfq2zQYAgJVbaqt93Ub7+PHjZzZmHAAAGA5LLaqv&#13;&#10;C+2LFy/etTHjAADA8Lpmxe3ICAAArE273a6XXnrpal/7MiQAAPTB/Pz8Na+FNgAABFxdbTs2AgAA&#13;&#10;67f4BBIbbQAACBDaAAAQ0K6qOnXq1M+bHgQAAIbB0aNHF6r+F9rnzp37XrPjAADAcFh8+ki7qurT&#13;&#10;Tz+9v9FpAABgyLQ8bQQAAPprcnLSlyEBAKDfLl26JLQBAKDfLl++LLQBAKDf5ufnhTYAACQIbQAA&#13;&#10;CBDaAAAQILQBACBAaAMAQIDQBgCAAKENAAABQhsAAAKENgAABAhtAAAIENoAABAgtAEAIEBoAwBA&#13;&#10;gNAGAIAAoQ0AAAFCGwAAAoQ2AAAECG0AAAgQ2gAAECC0AQAgQGgDAECA0AYAgAChDQAAAUIbAAAC&#13;&#10;hDYAAAQIbQAACBDaAAAQILQBACBAaAMAQIDQBgCAAKENAAABQhsAAAKENgAABAhtAAAIENoAABAg&#13;&#10;tAEAIEBoAwBAgNAGAIAAoQ0AAAFCGwAAAoQ2AAAECG0AAAgQ2gAAECC0AQAgQGgDAECA0AYAgACh&#13;&#10;DQAAAUIbAAAChDYAAAQIbQAACBDaAAAQILQBACBAaAMAQIDQBgCAAKENAAABQhsAAAKENgAABAht&#13;&#10;AAAIENoAABAgtAEAIEBoAwBAgNAGAIAAoQ0AAAFCGwAAAoQ2AAAECG0AAAgQ2gAAECC0AQAgQGgD&#13;&#10;AECA0AYAgAChDQAAAUIbAAAChDYAAAQIbQAACBDaAAAQILQBACBAaAMAQIDQBgCAAKENAAABQhsA&#13;&#10;AAKENgAABAhtAAAIENoAABAgtAEAIEBoAwBAgNAGAIAAoQ0AAAFCGwAAAoQ2AAAECG0AAAgQ2gAA&#13;&#10;ECC0AQAgQGgDAECA0AYAgAChDQAAAUIbAAAChDYAAAQIbQAACBDaAAAQILQBACBAaAMAQIDQBgCA&#13;&#10;AKENAAABQhsAAAKENgAABAhtAAAIENoAABAgtAEAIEBoAwBAgNAGAIAAoQ0AAAFCGwAAAoQ2AAAE&#13;&#10;CG0AAAgQ2gAAECC0AQAgQGgDAECA0AYAgAChDQAAAUIbAAAChDYAAAQIbQAACBDaAAAQILQBACBA&#13;&#10;aAMAQIDQBgCAAKENAAABQhsAAAKENgAABAhtAAAIENoAABAgtAEAIEBoAwBAgNAGAIAAoQ0AAAFC&#13;&#10;GwAAAoQ2AAAECG0AAAgQ2gAAECC0AQAgQGgDAECA0AYAgAChDQAAAUIbAAAChDYAAAQIbQAACBDa&#13;&#10;AAAQILQBACBAaAMAQIDQBgCAAKENAAABQhsAAAKENgAABAhtAAAIENoAABAgtAEAIEBoAwBAgNAG&#13;&#10;AIAAoQ0AAAFCGwAAAoQ2AAAECG0AAAgQ2gAAECC0AQAgQGgDAECA0AYAgAChDQAAAUIbAAAChDYA&#13;&#10;AAQIbQAACBDaAAAQILQBACBAaAMAQIDQBgCAAKENAAABQhsAAAKENgAABAhtAAAIENoAABAgtAEA&#13;&#10;IEBoAwBAgNAGAIAAoQ0AAAFCGwAAAoQ2AAAECG0AAAgQ2gAAECC0AQAgQGgDAECA0AYAgAChDQAA&#13;&#10;AUIbAAAChDYAAAQIbQAACBDaAAAQILQBACBAaAMAQIDQBgCAAKENAAABQhsAAAKENgAABAhtAAAI&#13;&#10;ENoAABAgtAEAIEBoAwBAgNAGAIAAoQ0AAAFCGwAAAoQ2AAAECG0AAAgQ2gAAECC0AQAgQGgDAECA&#13;&#10;0AYAgAChDQAAAUIbAAAC2uPj49XpdJqeAwAAhkp7165dtXXr1qbnAACAodJ+7LHHampqquk5AABg&#13;&#10;qLR37tz5/bGxsXeaHgQAAIZJe2xs7HcjIyP/bHoQAAAYFjMzM612VVW3263R0dGm5wEAgKHRrqqa&#13;&#10;nJysiYmJpmcBAIChMVJV9cADD9Tc3FzNzs42PQ8AAAyFdlXVjh07fnTHHXf8uulhAABg0M3MzLSq&#13;&#10;en4ZstPp/LLd9kORAADQD1fLutvt1m233VatVqvJeQAAYChcDe2HHnroF/fcc0+NjIw0OQ8AAAys&#13;&#10;xWMjVT2hXfXfL0V6zB8AAKzfNaF97733/r7b7X7Z1DAAADCoWq3Wld7X14T29u3b91XVxxs6EQAA&#13;&#10;DIEjR450e19f95iRiYmJhW63+///DQAArMJ1oX3w4MFvTk1N/aGJYQAAYBD1fgly0ZIPzn7mmWe+&#13;&#10;s23btr/nRwIAgMG2VGRX3SC0q6r279//s9w4AAAw3G4Y2o888sgbGzkIAAAMmhtts6uWCe2qqn37&#13;&#10;9r2xZcuWf/d/JAAAGGwjIyNfLPf3ZUP7ySeffGZ8fHy2vyMBAMDge/HFF7cu9/dlQ7uq6tChQ/f3&#13;&#10;bxwAABh8yx0ZWXTT0K6q2r1797vrHwcAAG4dNy3xRW+//fZvTp8+/URyGAAA2OxWss2uWuFGu6rq&#13;&#10;qaee+uGOHTv+3Ol0vlz7WAAAMJhardaVlUZ21SpCu6rq2WefffD2228/v/qxAABgsB05cqS7mvev&#13;&#10;uMh7nTx58rdnz579wVo+CwAAg2Y1m+xFawrtqqq33nrrnTNnzjy+1s8DAMAgWEtkV63y6Eivp59+&#13;&#10;+ok777zzL85sAwAwrNYa2VXrCO2qqgMHDhyYnJz8x3quAQAAm9F6IrtqHUdHejmzDQDAMFlvZFf1&#13;&#10;KbSrxDYAAMOhH5Fdtc6jI72mp6cf3759+9+c2QYAYBCt9jnZN9O30K6qOnTo0J7Jyclz/bwmAABs&#13;&#10;hNU+J/tm+lbsvRwjAQBgkPRzk72orxvtRdPT04/v3r373cS1AQCgnxKRXRXaaPd6/fXX//r555/f&#13;&#10;denSpW3pewEAwEqMjo5eeOGFFyaT94hstHs999xze/fu3fur9H0AAGCl0pFdtQEb7V4ffvjhjz/4&#13;&#10;4IPDFy5c+NpG3hcAAKpyx0SWsqGhvejEiRN/nJ2dfbCJewMAcGvpdrt1+PDhDe/eRkK7qur48eOn&#13;&#10;5+fnO5999tnO+fn50abmAABgeLRarRoZGanR0dEaHR29XFUfP//8899oZJYmbtrrxIkTf5qdnf1W&#13;&#10;03MAADDYWq1WbdmypXbt2lV79uypRx99tNHWbTy0e3300Uc/ef/993964cKFrzc9CwAAm9fi5npy&#13;&#10;crLuu+++mpqaem9kZOTNhx9++GTTsy3aVKHd69SpU28u/vv8+fPf/eSTT77d5DwAADSn0+nU+Ph4&#13;&#10;TU1N1datW9/rdrtnO51OTUxM1P79+w82Pd9SNm1oL2VmZmah6RkAANh4Y2Njdffdd9f09PTA9Ot/&#13;&#10;ALlUhnj4uNjGAAAAAElFTkSuQmCCUEsDBBQABgAIAAAAIQAubPAAxQAAAKUBAAAZAAAAZHJzL19y&#13;&#10;ZWxzL2Uyb0RvYy54bWwucmVsc7yQwYrCMBCG7wv7DmHu27Q9LLKY9iKCV3EfYEimabCZhCSKvr2B&#13;&#10;ZUFB8OZxZvi//2PW48Uv4kwpu8AKuqYFQayDcWwV/B62XysQuSAbXAKTgitlGIfPj/WeFiw1lGcX&#13;&#10;s6gUzgrmUuKPlFnP5DE3IRLXyxSSx1LHZGVEfURLsm/bb5nuGTA8MMXOKEg704M4XGNtfs0O0+Q0&#13;&#10;bYI+eeLypEI6X7srEJOlosCTcfi37JvIFuRzh+49Dt2/g3x47nADAAD//wMAUEsDBBQABgAIAAAA&#13;&#10;IQAlN1Oj5gAAAA8BAAAPAAAAZHJzL2Rvd25yZXYueG1sTI/LasNADEX3hf7DoEJ3zfhRF8fxOIT0&#13;&#10;sQqFJoXS3cRWbBOPxngmtvP3VVftRkjo6uqefD2bTow4uNaSgnARgEAqbdVSreDz8PqQgnBeU6U7&#13;&#10;S6jgig7Wxe1NrrPKTvSB497Xgk3IZVpB432fSenKBo12C9sj8e5kB6M9j0Mtq0FPbG46GQXBkzS6&#13;&#10;Jf7Q6B63DZbn/cUoeJv0tInDl3F3Pm2v34fk/WsXolL3d/PzistmBcLj7P8u4JeB80PBwY72QpUT&#13;&#10;nYI4jZYs5SZOQLAgTSMGOiqIHpMlyCKX/zmKHwAAAP//AwBQSwECLQAUAAYACAAAACEAsYJntgoB&#13;&#10;AAATAgAAEwAAAAAAAAAAAAAAAAAAAAAAW0NvbnRlbnRfVHlwZXNdLnhtbFBLAQItABQABgAIAAAA&#13;&#10;IQA4/SH/1gAAAJQBAAALAAAAAAAAAAAAAAAAADsBAABfcmVscy8ucmVsc1BLAQItAAoAAAAAAAAA&#13;&#10;IQCHhuMFFkYAABZGAAAUAAAAAAAAAAAAAAAAADoCAABkcnMvbWVkaWEvaW1hZ2UyLnBuZ1BLAQIt&#13;&#10;ABQABgAIAAAAIQBrvib+HgUAAA0SAAAOAAAAAAAAAAAAAAAAAIJIAABkcnMvZTJvRG9jLnhtbFBL&#13;&#10;AQItAAoAAAAAAAAAIQCIbniD0gsAANILAAAUAAAAAAAAAAAAAAAAAMxNAABkcnMvbWVkaWEvaW1h&#13;&#10;Z2UxLnBuZ1BLAQItABQABgAIAAAAIQAubPAAxQAAAKUBAAAZAAAAAAAAAAAAAAAAANBZAABkcnMv&#13;&#10;X3JlbHMvZTJvRG9jLnhtbC5yZWxzUEsBAi0AFAAGAAgAAAAhACU3U6PmAAAADwEAAA8AAAAAAAAA&#13;&#10;AAAAAAAAzFoAAGRycy9kb3ducmV2LnhtbFBLBQYAAAAABwAHAL4BAADfWwAAAAA=&#13;&#10;">
                <v:shape id="Image 38" o:spid="_x0000_s1043" type="#_x0000_t75" style="position:absolute;left:177;top:188;width:31535;height:1327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N7u3xwAAAOAAAAAPAAAAZHJzL2Rvd25yZXYueG1sRI/BasJA&#13;&#10;EIbvBd9hGaGXopsaEImuIhUhQi+19T5kx2wwOxuzW419+s6h0MvAz/B/M99qM/hW3aiPTWADr9MM&#13;&#10;FHEVbMO1ga/P/WQBKiZki21gMvCgCJv16GmFhQ13/qDbMdVKIBwLNOBS6gqtY+XIY5yGjlh259B7&#13;&#10;TBL7Wtse7wL3rZ5l2Vx7bFguOOzozVF1OX57A+8ubxbzOIvtPi+vp0P185LKnTHP42G3lLFdgko0&#13;&#10;pP/GH6K0BnL5WIREBvT6FwAA//8DAFBLAQItABQABgAIAAAAIQDb4fbL7gAAAIUBAAATAAAAAAAA&#13;&#10;AAAAAAAAAAAAAABbQ29udGVudF9UeXBlc10ueG1sUEsBAi0AFAAGAAgAAAAhAFr0LFu/AAAAFQEA&#13;&#10;AAsAAAAAAAAAAAAAAAAAHwEAAF9yZWxzLy5yZWxzUEsBAi0AFAAGAAgAAAAhAMo3u7fHAAAA4AAA&#13;&#10;AA8AAAAAAAAAAAAAAAAABwIAAGRycy9kb3ducmV2LnhtbFBLBQYAAAAAAwADALcAAAD7AgAAAAA=&#13;&#10;">
                  <v:imagedata r:id="rId29" o:title=""/>
                </v:shape>
                <v:shape id="Image 39" o:spid="_x0000_s1044" type="#_x0000_t75" style="position:absolute;left:15;top:27;width:31724;height:1345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9CD2yAAAAOAAAAAPAAAAZHJzL2Rvd25yZXYueG1sRI9ba8JA&#13;&#10;EIXfBf/DMoJvdROlamNWKW0FIU9e+j7NTi40O5tm15j++65Q8OXAYTjfmZPuBtOInjpXW1YQzyIQ&#13;&#10;xLnVNZcKLuf90xqE88gaG8uk4Jcc7LbjUYqJtjc+Un/ypQgQdgkqqLxvEyldXpFBN7MtcbgVtjPo&#13;&#10;g+1KqTu8Bbhp5DyKltJgzaGhwpbeKsq/T1cT3viJm7ms+6/PIs6WWfy8+rjuM6Wmk+F9E+R1A8LT&#13;&#10;4B+Jf8RBK1i8wH1QoIDc/gEAAP//AwBQSwECLQAUAAYACAAAACEA2+H2y+4AAACFAQAAEwAAAAAA&#13;&#10;AAAAAAAAAAAAAAAAW0NvbnRlbnRfVHlwZXNdLnhtbFBLAQItABQABgAIAAAAIQBa9CxbvwAAABUB&#13;&#10;AAALAAAAAAAAAAAAAAAAAB8BAABfcmVscy8ucmVsc1BLAQItABQABgAIAAAAIQC09CD2yAAAAOAA&#13;&#10;AAAPAAAAAAAAAAAAAAAAAAcCAABkcnMvZG93bnJldi54bWxQSwUGAAAAAAMAAwC3AAAA/AIAAAAA&#13;&#10;">
                  <v:imagedata r:id="rId30" o:title=""/>
                </v:shape>
                <v:shape id="Graphic 40" o:spid="_x0000_s1045" style="position:absolute;left:15;top:15;width:31541;height:13285;visibility:visible;mso-wrap-style:square;v-text-anchor:top" coordsize="3154045,13284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MNPixwAAAOAAAAAPAAAAZHJzL2Rvd25yZXYueG1sRI9da8JA&#13;&#10;EEXfC/0Pywh9qxulWImuIrVCEKGY2vchO/nA7GzIrhr/fedB8GXgMtxzOcv14Fp1pT40ng1Mxgko&#13;&#10;4sLbhisDp9/d+xxUiMgWW89k4E4B1qvXlyWm1t/4SNc8VkogHFI0UMfYpVqHoiaHYew7YvmVvncY&#13;&#10;JfaVtj3eBO5aPU2SmXbYsCzU2NFXTcU5vzgD5U/pTjy0n/k52+++/y6H+yQ7GPM2GrYLOZsFqEhD&#13;&#10;fDYeiMwa+BAFERIZ0Kt/AAAA//8DAFBLAQItABQABgAIAAAAIQDb4fbL7gAAAIUBAAATAAAAAAAA&#13;&#10;AAAAAAAAAAAAAABbQ29udGVudF9UeXBlc10ueG1sUEsBAi0AFAAGAAgAAAAhAFr0LFu/AAAAFQEA&#13;&#10;AAsAAAAAAAAAAAAAAAAAHwEAAF9yZWxzLy5yZWxzUEsBAi0AFAAGAAgAAAAhANEw0+LHAAAA4AAA&#13;&#10;AA8AAAAAAAAAAAAAAAAABwIAAGRycy9kb3ducmV2LnhtbFBLBQYAAAAAAwADALcAAAD7AgAAAAA=&#13;&#10;" path="m221300,l180022,4969,140041,19017,102653,40844,69156,69156,40844,102653,19017,140040,4969,180022,,221299r,885203l4969,1147778r14048,39982l40844,1225147r28312,33498l102653,1286956r37388,21828l180022,1322831r41278,4970l2932227,1327801r41277,-4970l3013486,1308784r37386,-21828l3084371,1258645r28310,-33498l3134509,1187760r14047,-39982l3153527,1106502r,-885203l3148556,180022r-14047,-39982l3112681,102653,3084371,69156,3050872,40844,3013486,19017,2973504,4969,2932227,,221300,xe" filled="f" strokecolor="#7f7f7f" strokeweight=".25pt">
                  <v:path arrowok="t"/>
                </v:shape>
                <v:shape id="Textbox 41" o:spid="_x0000_s1046" type="#_x0000_t202" style="position:absolute;width:31743;height:1348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pDu3yAAAAOAAAAAPAAAAZHJzL2Rvd25yZXYueG1sRI9Ba8JA&#13;&#10;FITvgv9heUJvulGK1Ogq0ioUhGKMhx5fs89kMfs2Zrca/31XKHgZGIb5hlmsOluLK7XeOFYwHiUg&#13;&#10;iAunDZcKjvl2+AbCB2SNtWNScCcPq2W/t8BUuxtndD2EUkQI+xQVVCE0qZS+qMiiH7mGOGYn11oM&#13;&#10;0bal1C3eItzWcpIkU2nRcFyosKH3iorz4dcqWH9ztjGXr599dspMns8S3k3PSr0Muo95lPUcRKAu&#13;&#10;PBv/iE+t4HUMj0PxDMjlHwAAAP//AwBQSwECLQAUAAYACAAAACEA2+H2y+4AAACFAQAAEwAAAAAA&#13;&#10;AAAAAAAAAAAAAAAAW0NvbnRlbnRfVHlwZXNdLnhtbFBLAQItABQABgAIAAAAIQBa9CxbvwAAABUB&#13;&#10;AAALAAAAAAAAAAAAAAAAAB8BAABfcmVscy8ucmVsc1BLAQItABQABgAIAAAAIQBbpDu3yAAAAOAA&#13;&#10;AAAPAAAAAAAAAAAAAAAAAAcCAABkcnMvZG93bnJldi54bWxQSwUGAAAAAAMAAwC3AAAA/AIAAAAA&#13;&#10;" filled="f" stroked="f">
                  <v:textbox inset="0,0,0,0">
                    <w:txbxContent>
                      <w:p w14:paraId="35BFE446" w14:textId="77777777" w:rsidR="00D1099D" w:rsidRDefault="00000000">
                        <w:pPr>
                          <w:spacing w:before="189" w:line="232" w:lineRule="auto"/>
                          <w:ind w:left="1118" w:right="1135" w:firstLine="4"/>
                          <w:jc w:val="center"/>
                          <w:rPr>
                            <w:rFonts w:ascii="Arial MT"/>
                            <w:sz w:val="50"/>
                          </w:rPr>
                        </w:pPr>
                        <w:r>
                          <w:rPr>
                            <w:rFonts w:ascii="Arial MT"/>
                            <w:sz w:val="50"/>
                          </w:rPr>
                          <w:t>Why not error on training</w:t>
                        </w:r>
                        <w:r>
                          <w:rPr>
                            <w:rFonts w:ascii="Arial MT"/>
                            <w:spacing w:val="-19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50"/>
                          </w:rPr>
                          <w:t>set?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552C55B" w14:textId="77777777" w:rsidR="00D1099D" w:rsidRDefault="00D1099D">
      <w:pPr>
        <w:pStyle w:val="BodyText"/>
        <w:rPr>
          <w:sz w:val="20"/>
        </w:rPr>
      </w:pPr>
    </w:p>
    <w:p w14:paraId="136A16E4" w14:textId="77777777" w:rsidR="00D1099D" w:rsidRDefault="00D1099D">
      <w:pPr>
        <w:pStyle w:val="BodyText"/>
        <w:rPr>
          <w:sz w:val="20"/>
        </w:rPr>
      </w:pPr>
    </w:p>
    <w:p w14:paraId="67FCF2B5" w14:textId="77777777" w:rsidR="00D1099D" w:rsidRDefault="00D1099D">
      <w:pPr>
        <w:pStyle w:val="BodyText"/>
        <w:rPr>
          <w:sz w:val="20"/>
        </w:rPr>
      </w:pPr>
    </w:p>
    <w:p w14:paraId="6DF7E756" w14:textId="77777777" w:rsidR="00D1099D" w:rsidRDefault="00D1099D">
      <w:pPr>
        <w:pStyle w:val="BodyText"/>
        <w:rPr>
          <w:sz w:val="20"/>
        </w:rPr>
      </w:pPr>
    </w:p>
    <w:p w14:paraId="5A72C96C" w14:textId="77777777" w:rsidR="00D1099D" w:rsidRDefault="00D1099D">
      <w:pPr>
        <w:pStyle w:val="BodyText"/>
        <w:rPr>
          <w:sz w:val="20"/>
        </w:rPr>
      </w:pPr>
    </w:p>
    <w:p w14:paraId="00A625C1" w14:textId="77777777" w:rsidR="00D1099D" w:rsidRDefault="00D1099D">
      <w:pPr>
        <w:pStyle w:val="BodyText"/>
        <w:rPr>
          <w:sz w:val="20"/>
        </w:rPr>
      </w:pPr>
    </w:p>
    <w:p w14:paraId="010317B6" w14:textId="77777777" w:rsidR="00D1099D" w:rsidRDefault="00D1099D">
      <w:pPr>
        <w:pStyle w:val="BodyText"/>
        <w:rPr>
          <w:sz w:val="20"/>
        </w:rPr>
      </w:pPr>
    </w:p>
    <w:p w14:paraId="6EB1563D" w14:textId="77777777" w:rsidR="00D1099D" w:rsidRDefault="00D1099D">
      <w:pPr>
        <w:pStyle w:val="BodyText"/>
        <w:rPr>
          <w:sz w:val="20"/>
        </w:rPr>
      </w:pPr>
    </w:p>
    <w:p w14:paraId="2446658C" w14:textId="77777777" w:rsidR="00D1099D" w:rsidRDefault="00D1099D">
      <w:pPr>
        <w:pStyle w:val="BodyText"/>
        <w:rPr>
          <w:sz w:val="20"/>
        </w:rPr>
      </w:pPr>
    </w:p>
    <w:p w14:paraId="3BB26EEC" w14:textId="77777777" w:rsidR="00D1099D" w:rsidRDefault="00000000">
      <w:pPr>
        <w:pStyle w:val="BodyText"/>
        <w:spacing w:before="104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3984" behindDoc="1" locked="0" layoutInCell="1" allowOverlap="1" wp14:anchorId="40731F44" wp14:editId="1B834348">
                <wp:simplePos x="0" y="0"/>
                <wp:positionH relativeFrom="page">
                  <wp:posOffset>2358819</wp:posOffset>
                </wp:positionH>
                <wp:positionV relativeFrom="paragraph">
                  <wp:posOffset>229123</wp:posOffset>
                </wp:positionV>
                <wp:extent cx="7488555" cy="1597660"/>
                <wp:effectExtent l="0" t="0" r="0" b="0"/>
                <wp:wrapTopAndBottom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88555" cy="1597660"/>
                          <a:chOff x="0" y="0"/>
                          <a:chExt cx="7488555" cy="159766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24" y="18876"/>
                            <a:ext cx="7468878" cy="15756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" y="2740"/>
                            <a:ext cx="7486604" cy="1594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Graphic 45"/>
                        <wps:cNvSpPr/>
                        <wps:spPr>
                          <a:xfrm>
                            <a:off x="1587" y="252279"/>
                            <a:ext cx="7205345" cy="132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05345" h="1327785">
                                <a:moveTo>
                                  <a:pt x="261640" y="1327226"/>
                                </a:moveTo>
                                <a:lnTo>
                                  <a:pt x="7204934" y="1327226"/>
                                </a:lnTo>
                              </a:path>
                              <a:path w="7205345" h="1327785">
                                <a:moveTo>
                                  <a:pt x="0" y="0"/>
                                </a:moveTo>
                                <a:lnTo>
                                  <a:pt x="0" y="1076534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1587" y="1587"/>
                            <a:ext cx="7469505" cy="1577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69505" h="1577340">
                                <a:moveTo>
                                  <a:pt x="261640" y="0"/>
                                </a:moveTo>
                                <a:lnTo>
                                  <a:pt x="222385" y="3809"/>
                                </a:lnTo>
                                <a:lnTo>
                                  <a:pt x="183973" y="14716"/>
                                </a:lnTo>
                                <a:lnTo>
                                  <a:pt x="147180" y="31929"/>
                                </a:lnTo>
                                <a:lnTo>
                                  <a:pt x="112779" y="54660"/>
                                </a:lnTo>
                                <a:lnTo>
                                  <a:pt x="81546" y="82122"/>
                                </a:lnTo>
                                <a:lnTo>
                                  <a:pt x="54255" y="113526"/>
                                </a:lnTo>
                                <a:lnTo>
                                  <a:pt x="31680" y="148084"/>
                                </a:lnTo>
                                <a:lnTo>
                                  <a:pt x="14596" y="185006"/>
                                </a:lnTo>
                                <a:lnTo>
                                  <a:pt x="3778" y="223505"/>
                                </a:lnTo>
                                <a:lnTo>
                                  <a:pt x="0" y="262793"/>
                                </a:lnTo>
                                <a:lnTo>
                                  <a:pt x="0" y="1313970"/>
                                </a:lnTo>
                                <a:lnTo>
                                  <a:pt x="3778" y="1353258"/>
                                </a:lnTo>
                                <a:lnTo>
                                  <a:pt x="14596" y="1391757"/>
                                </a:lnTo>
                                <a:lnTo>
                                  <a:pt x="31680" y="1428680"/>
                                </a:lnTo>
                                <a:lnTo>
                                  <a:pt x="54255" y="1463238"/>
                                </a:lnTo>
                                <a:lnTo>
                                  <a:pt x="81546" y="1494641"/>
                                </a:lnTo>
                                <a:lnTo>
                                  <a:pt x="112779" y="1522103"/>
                                </a:lnTo>
                                <a:lnTo>
                                  <a:pt x="147180" y="1544835"/>
                                </a:lnTo>
                                <a:lnTo>
                                  <a:pt x="183973" y="1562048"/>
                                </a:lnTo>
                                <a:lnTo>
                                  <a:pt x="222385" y="1572954"/>
                                </a:lnTo>
                                <a:lnTo>
                                  <a:pt x="261640" y="1576764"/>
                                </a:lnTo>
                                <a:lnTo>
                                  <a:pt x="7206086" y="1576764"/>
                                </a:lnTo>
                                <a:lnTo>
                                  <a:pt x="7245374" y="1572954"/>
                                </a:lnTo>
                                <a:lnTo>
                                  <a:pt x="7283872" y="1562048"/>
                                </a:lnTo>
                                <a:lnTo>
                                  <a:pt x="7320795" y="1544835"/>
                                </a:lnTo>
                                <a:lnTo>
                                  <a:pt x="7355353" y="1522103"/>
                                </a:lnTo>
                                <a:lnTo>
                                  <a:pt x="7386756" y="1494641"/>
                                </a:lnTo>
                                <a:lnTo>
                                  <a:pt x="7414218" y="1463238"/>
                                </a:lnTo>
                                <a:lnTo>
                                  <a:pt x="7436950" y="1428680"/>
                                </a:lnTo>
                                <a:lnTo>
                                  <a:pt x="7454163" y="1391757"/>
                                </a:lnTo>
                                <a:lnTo>
                                  <a:pt x="7465069" y="1353258"/>
                                </a:lnTo>
                                <a:lnTo>
                                  <a:pt x="7468880" y="1313970"/>
                                </a:lnTo>
                                <a:lnTo>
                                  <a:pt x="7468880" y="262793"/>
                                </a:lnTo>
                                <a:lnTo>
                                  <a:pt x="7465069" y="223505"/>
                                </a:lnTo>
                                <a:lnTo>
                                  <a:pt x="7454163" y="185006"/>
                                </a:lnTo>
                                <a:lnTo>
                                  <a:pt x="7436950" y="148084"/>
                                </a:lnTo>
                                <a:lnTo>
                                  <a:pt x="7414218" y="113526"/>
                                </a:lnTo>
                                <a:lnTo>
                                  <a:pt x="7386756" y="82122"/>
                                </a:lnTo>
                                <a:lnTo>
                                  <a:pt x="7355353" y="54660"/>
                                </a:lnTo>
                                <a:lnTo>
                                  <a:pt x="7320795" y="31929"/>
                                </a:lnTo>
                                <a:lnTo>
                                  <a:pt x="7283872" y="14716"/>
                                </a:lnTo>
                                <a:lnTo>
                                  <a:pt x="7245374" y="3809"/>
                                </a:lnTo>
                                <a:lnTo>
                                  <a:pt x="7206086" y="0"/>
                                </a:lnTo>
                                <a:lnTo>
                                  <a:pt x="261640" y="0"/>
                                </a:lnTo>
                                <a:close/>
                              </a:path>
                            </a:pathLst>
                          </a:custGeom>
                          <a:ln w="3175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Textbox 47"/>
                        <wps:cNvSpPr txBox="1"/>
                        <wps:spPr>
                          <a:xfrm>
                            <a:off x="0" y="0"/>
                            <a:ext cx="7488555" cy="1597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2717F25" w14:textId="77777777" w:rsidR="00D1099D" w:rsidRDefault="00000000">
                              <w:pPr>
                                <w:spacing w:before="55"/>
                                <w:ind w:left="1295" w:right="1315"/>
                                <w:jc w:val="center"/>
                                <w:rPr>
                                  <w:rFonts w:ascii="Arial MT"/>
                                  <w:sz w:val="50"/>
                                </w:rPr>
                              </w:pPr>
                              <w:r>
                                <w:rPr>
                                  <w:rFonts w:ascii="Arial MT"/>
                                  <w:spacing w:val="-24"/>
                                  <w:sz w:val="50"/>
                                </w:rPr>
                                <w:t>Too</w:t>
                              </w:r>
                              <w:r>
                                <w:rPr>
                                  <w:rFonts w:ascii="Arial MT"/>
                                  <w:spacing w:val="-31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50"/>
                                </w:rPr>
                                <w:t>easy:</w:t>
                              </w:r>
                            </w:p>
                            <w:p w14:paraId="372798D7" w14:textId="77777777" w:rsidR="00D1099D" w:rsidRDefault="00000000">
                              <w:pPr>
                                <w:spacing w:before="39" w:line="232" w:lineRule="auto"/>
                                <w:ind w:left="1295" w:right="1312"/>
                                <w:jc w:val="center"/>
                                <w:rPr>
                                  <w:rFonts w:ascii="Arial MT"/>
                                  <w:sz w:val="50"/>
                                </w:rPr>
                              </w:pPr>
                              <w:r>
                                <w:rPr>
                                  <w:rFonts w:ascii="Arial MT"/>
                                  <w:sz w:val="50"/>
                                </w:rPr>
                                <w:t>The algorithm gets trained on this data, and some algorithms simply memorize the training data.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731F44" id="Group 42" o:spid="_x0000_s1047" style="position:absolute;margin-left:185.75pt;margin-top:18.05pt;width:589.65pt;height:125.8pt;z-index:-15722496;mso-wrap-distance-left:0;mso-wrap-distance-right:0;mso-position-horizontal-relative:page" coordsize="74885,1597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X+YusAY4AAAGOAAAUAAAAZHJzL21lZGlhL2ltYWdlMi5wbmeJUE5HDQoa&#13;&#10;CgAAAA1JSERSAAAGJAAAAU8IBgAAAM3xpvYAAAAGYktHRAD/AP8A/6C9p5MAAAAJcEhZcwAADsQA&#13;&#10;AA7EAZUrDhsAACAASURBVHic7L1bzLXbdd81vs/b3dnOtxPHTWgc3GS33glRFCkHwGntFFEiIKkQ&#13;&#10;xyIuUKpQKc0FUkV6FS4Q4gIE4gIQqsIFCMRFRSmHNkJqKFIUVwmuQ0kghFDYX05WwE5s2Ym9Ezu2&#13;&#10;93652O+79rvWeg5zzjHGnP/5rN9PirK9nvEfa61vvM88jDHms57c3d2ZNL/2b93Zm79vdvfF0Z8E&#13;&#10;AAAAAAAAAOAtQvIpGz6K3Dd+hkWZ5/ssaJvdFQrDv8NjNwqxdQkeSaLyfneL/9nso9okMH/pju+K&#13;&#10;vsltpehu9X846BTbYlPH9wrLcw8amxelFb4+8F89aX/jfjyRLEj86r/xVhHC3hz9SQAAAAAAAAAA&#13;&#10;8pLUxW5Vig8L+iEJatcbL7hKSlLvXHIaX0gic3x3AS53xFPEdmBcz6TB+dusf5MqU+d3Cs1pe+Ic&#13;&#10;WXxw+nvQfuCvShcmtAoSz39U6MMAAAAAAAAAwM0yPEHtSUw7/ez5mL0AkZmM7ZGkluuS95xqaX7T&#13;&#10;FTfEdtVp9xMcTl9n0uiUseeUi2BxeMvN9+gVJzQKEhQiAAAAAAAAAGAkw7qolbprV/RZiUz5BLXZ&#13;&#10;8EcvnckUEtQVwrQC2YOrpFNLGy9X+ymSKZ1sOWIBwltoUigOewqG9wgVJsYWJChEAAAAAAAAAIAC&#13;&#10;FCTW9RQkqi8FCS5kFCTOXVGQWP0cFCQeO3NdPkxB4kH8Pf/18MLEuIIExQgAAAAAAAAA6I3EDxYr&#13;&#10;JLhW9JmPdVk1C04RzfybAVnFh2aX3sJS8xsvuFEpLnnvX5XYVgozC4iH+zHq4Hkm+t4dXJQYU5Cg&#13;&#10;GAEAAAAAAAAAPTjMj1EnfA9vp23zZZUEtZlGAUKpQ75APEVsFeLq9LHlNLNwuGs6QfGh4HKD4Y75&#13;&#10;yBMQDd/hT4wrSvQtSFCIAAAAAAAAAICeUJBY93HzSWszjcQ1BYlrNxQkNp1SkDAKEo73fmw+oDDR&#13;&#10;pyBBIQIAAAAAAAAAepD1uJ6CyxVGBTKlAoT330UhST0oebkqVUhSFwooQFTKgmPbO0Ht8bPqJrEI&#13;&#10;MXNxOGtMLja9v/gn/lrXokRuQYJCBAAAAAAAAABEINEN3/AZFiUJydfMpOXsBYeuCWmFQkOhcIq4&#13;&#10;mg2P7ZlUodhQKZz9tMN0BYeOsd00b/wAHYoTT9M8U4wAAAAAAAAAAAAAAJiDv/Mvpuf0409IUIgA&#13;&#10;AAAAAAAAAC/DT0QoPZon6tFLBeIpHs9jNrxrfsYTEZsmE8S2+6OLVGIr9PglmRMRUafVGn0taYfG&#13;&#10;1vUh7qUX2j/536SdlHghyzEAAAAAAAAAQDHDH9cT9bgPh6817ZAEteuNL9wkJal7JACvJAqP7PE+&#13;&#10;aiu4lzjj3q12qVJYuvc1/HE9Db6u5MH/Jg2XCg0KZQrj2USP2vrIn73LKkrEFiQ4HQEAAAAAAAAA&#13;&#10;e0h0UUd12E5UfNg1U0jYmQ09/SBXfLjw0WyiEFvP6RyX8YUsOn3ZqQDRszu+3VHTpUbDAlnQWJRd&#13;&#10;/JwitnHEPbKJYgQAAAAAAAAAlEBBYl1LQcIoSGz4aDZRiC0FiUVtmKlC0pqCRNN7q8c2+KRETEGC&#13;&#10;YgQAAAAAAAAAbDHskUyCya0QdyIJarOBsW02XpFO8tieKeJqFhfbJsEjWXBcXS4rhavmzu/U43FM&#13;&#10;UxWHH+mJ7WNnb//nn/xvw4oS/oIExQgAAAAAAAAAeCAziVlwWboA0exSpPgwPLbNxguyhI7wzC7q&#13;&#10;rOTlyY3CqaVmQe7JliaXUUn2Rl9XLhROQIiOzcNPt6gUIApi+8GYooTvNyQoRgAAAAAAAADcNsN/&#13;&#10;sDgqyTVR8WHTTKlD3qz7v8uiRKVD3hvb5jdecKNy+kGssJR9aqnIdIIEdcFlnbH5wkf2+HMTsfXx&#13;&#10;tFlJMQIAAAAAAAAAAAAA4Pj8z/9CSD2g7ZFNFCMAAAAAAAAAjs/QLmrHe8s9vmXFT/VlpdMPKh3y&#13;&#10;Dh9rTrMf4ZLyCJoHN8kd1F0fXaR071YKs04wSTx6qdpwx9zznTqNy8WmnnlL6fRDgdEH/7vmxzfV&#13;&#10;FyQoRgAAAAAAAAAcD4nfB4h67vpEj1+a4vE8ZjoFCJUktTe2zW+84Gbi4pJs8VAgQW0mUoAQLA7P&#13;&#10;XnwwO0ZsP9RWlKh6ZNPda3/pjZY3AQAAAAAAAAAAAACAg/Cz/3xTRaP8hAQnIwAAAAAAAACOQWZn&#13;&#10;ZtbjPlZlE52G2DVT6Zg30+iaV+qYLxBPEVuVky4OH1tOM+/dXdMJOuYLLlcYFUiC/l551NZjZ02X&#13;&#10;Ko0KJI9e/NB/X3VS4oX6TwAAAAAAAAAA0+FKiAx43viqLDghm5nomuKRPYMT1FfS4KTsTT+OKSq2&#13;&#10;TYIF2SSxLTJXiO+Zo6KXirVNsqMUH1wf4l6uUoBQie05FCQAAAAAAAAAjoZEF7VYh63bnecExATJ&#13;&#10;y42Xq/0USxQS1BXCzNie3E1cgJA82RJ1+sH1IeY+/ZBSlCG2VZ+he3HJ4auAot+QuPuVH/tC2icA&#13;&#10;AAAAAAAAAAAAAID5+Nl/rqp6UXRC4sndH7zY9mkAAAAAAAAAIJXM3wvIeh71qizhZMdNP7LHbPgj&#13;&#10;mbK65l3uPF3mgV3Ds8f2JA1+PE1mbItNVR7ZM+BxPavSkY9kEjkNYSYS22rDHYk/tnd3d0+fPHny&#13;&#10;Zon1/o9a82PWAAAAAAAAADoM/8FilWdSRxUfCsU9ktSZCeqCyw7jC1nC89MzH+sye2y7FpYcPrac&#13;&#10;ZiepN81VEtRm/sep6SSo291ExbX5A1y4SC5AHKnw/71/vejHrbdPSFCMAAAAAAAAABjL0GfKR3bY&#13;&#10;qhQgRBLUZoNjGyAKP/3wyFfmd8hKTJ+5SipAVLtVOdly7yuzsFRkrpSgNvONa2LFYU62PHbkuqwT&#13;&#10;2wUfGy5/53d+55V3v/vdv77nseg3JAAAAAAAAAAAAAAAAJZ49y/90K/d3d3tnpJYf2QTpyMAAAAA&#13;&#10;AAAAchnaRT1nB2aVn2qTCTrkdy45jS9kKicfLnw0XVZ59JKZRmwd+q3P0eMERFacezx6aedSo+GO&#13;&#10;JOgkVveTV04/Vy46nH7Iim3KiZ+oU4cLwu/9G5tFieWCBMUIAAAAAAAAgFiG/z4ABYgmfdHHSHr0&#13;&#10;UsFlh/GKVCVJfYTYnpxUvVztp1iiENuoBHWjrysXyUnqrsVhh69LfY/iQ/b9K1GAiBiTnX7WnGYX&#13;&#10;h//UelGCRzYBAAAAAAAAAAAAAEAIW49uuj4h8Zv/8a/ZF371leTPBAAAAAAAAHBcJB7Xo3IiIuqx&#13;&#10;EIWizG5qs/k75s9kKl233tg2v/GCG4V7t9p4QRIc28xu6mJT53fiB4uXnc4e216P2iq4LHnaxe3S&#13;&#10;cVpt5ZTEC1f6L3325d1fngAAAAAAAACAt5FIYh7pmdQRCermN19wk/RIph6PY5JMUnsfx+R68ws3&#13;&#10;E8f2SqoQX4EEtZnI43qqDXdkgfPM0EcyqcT25LDopWJtk2yi4sOm2fmFN954453veMc7vnRpdX1C&#13;&#10;gt+PAAAAAAAAANhmaAFCNHnpdunpTFVITp+cNF1yGq/IFBLUBcKbi22TQPBkS6Vw9g75WYvDQ4sP&#13;&#10;rg9xL1U52VJsVGCuUPgvFHpj+6d+4ursw/lvSFCMAAAAAAAAAAAAAAAAJ3d3d1e/YX31yCYAAAAA&#13;&#10;AAAAeMSMj2NalUz0WIjZu+a7dsw36veczhxbs5x7t0e3+ZVE4aRL1Bjk8HcmV3gkk8rjeh75mPmk&#13;&#10;y8nFxLG9kqqMy4XihNi+9tprf+ZbvuVb/ofHr739yCZORwAAAAAAAMCtk5kI4ZnUjWbiCeqNl6v9&#13;&#10;FEtUklze2Da/8YIbhcJhtfGCLPjxQ5nJy2KzIxQfio0KZUF/r9kFiJt5FFOV4Y5korm3x9j8jmdm&#13;&#10;H/wrZ49t4oQEAAAAAAAA3DZDf9Q2suv4KM+kVilADE5Qn6TR/aOeJDWxdRivSFUKECId8jLFhyrD&#13;&#10;HdkkxYddc5XYmvmLw2KxdbsULg5/+XX72Mc+9qFv/MZv/NmHl56amd395l9+HvOOAAAAAAAAAMLc&#13;&#10;3V3/X52Di/8ru7RsUJkAvJI0+lrTNrvbEW5+bce/yZmbhbh2je2Wr9q3f/z5I5Jdl/8uDfq970Js&#13;&#10;CyWXsW2N7yN9U2wrY7Np6oyxK66Fn6PoIzb8vS5J7orfcN/p47hm3LdLppv3cCVpsb1bv1Srr31r&#13;&#10;95h2oW/+aAWiqtg64rMb5zv7mZ/5mR97/MoLZmZPvvD8/e3vCgAAAAAAACDI8Ee4NL7/oiz4uzS7&#13;&#10;K0zStWqLP0aErwUfTW5bEnWuN9x2OiS2rjdecDX63m0yvpAoxbZSnBXnHh3yO5cKDQqlweNQ9viT&#13;&#10;ef/KxLbYqFDmLaREuSsUpqwfHty0+/nV53/vn/rkJz/5bV/3dV/3y2b3JyQAAAAAAAAApsfdjVnY&#13;&#10;gVnchdnwlosdmDXfZUm70IXZ/uH2zVYvOgjtjt+Ib5OvGsnD5/f+mzzE9fH/1bqMjK0zSd0c34rY&#13;&#10;7n7MxvvuMr4Rf+9n925tbHf+TapMPWOROe/bws9R9BEbv8Oib2+ML+/dGneV8ci+f0Niu/JZiv+M&#13;&#10;I+7bB5nz7/1S2+yuQLj57xMQ25Mrb4zf+gxPnjy5++Vf/uU/+/DqU37MGgAAAAAAAAAAAAAAonnv&#13;&#10;e9/7d58/f/79D/+bH7UGAAAAAACAOZntx6gXpRE9gneL/+ny02QS1O848+N6rqRRPaB3Z/+vWd9s&#13;&#10;phJbs9XPUu26tSvcqV9zmB3bXfOA75P9g9RVHeYRbxk0xwyPretD5Me18HKFUYEkYf2QGWf5uXdb&#13;&#10;+/73//H/6af/9kd+7POf//x7XnrppU/zyCYAAAAAAADQJ/yxLhuXi/w0vu3VYyFqWXDY5K7wWRKr&#13;&#10;Js3Porjw74nr7oes/IiN3+ckefwdHP8mZ7F9+L8ad42xvTLzfo8HN5GxvVu/1OqnSKYS2wsfJQne&#13;&#10;4nu4kpB7d+dDFn1Ex1h0JokY0x7HtsVNVmwrv8uIHxrfHH9a79vHkqDYNo9Ba6IFYWZsT268929d&#13;&#10;bN//x9//t+7u7p7+yq/8yj9uxgkJAAAAAAAAUGN4F3XrBj/Iz5aPZpcFwk2TiO9iubHdueQ0vpAE&#13;&#10;/XtcJrci/FRfJrbnsqjYPvKVGdtiU8eHkOqQrzLcMfcm2z1uFL6DBcbWzH//esZkp589fWaMs2J7&#13;&#10;5S7o773i0gPf8A3f8Hdfeumlzzx//vwHvv3bv/2vckICAAAAAAAAAAAAAADCefr06Zvvf//7/9bz&#13;&#10;58//ybu7uyeckAAAAAAAAICxZP5mQMHlmzwRkfVvcuUmqSOz4HKD4Y5U4VSE96RL05uuuFGIbbNg&#13;&#10;ztgWSQK+S4+u+VlPq818GuLkJvHES/a4LD3vFohv4rTassGrr776N3/pl37pX/rEJz7xnRQkAAAA&#13;&#10;AAAAoB/Df7A4Kjnt9LWmz0p2TZEEiXpcT5MgN0Gd+aitTbPAxHJWfIltgLnKY3sGFELDizLeRzFV&#13;&#10;ijMLiDJxLTYqkCkVICj81xi++uqr/6OZ2fPnz3+AggQAAAAAAADkIZGkVuhO7Vh82DSL7Hy2nERI&#13;&#10;jwT1mUyhO75Q1CvBZZaX5Kpye5TYVgpnLz7MWhwmtg+Omi41Gu5IJir8b5opFB9OTqpedhie8ezZ&#13;&#10;s0+85z3v+ZVPfOIT30FBAgAAAAAAAOIYWoA4YgdmgXiK0w9mGknqyIKMN4lZICa2lbIJCxA30yFf&#13;&#10;ZbhjPvIEhMJ3eHCRHF+KDw6zoxSHo9ZVb/Hyyy//f6+//vrXU5AAAAAAAACANoaffjhiAcKb+FNI&#13;&#10;Ukclpx2iu9X/4cBTgBDprjXLK0B0j61KcUklGWuBCWozX5JabGzOLBoWm6qcfjAbUvi/kirNuwXi&#13;&#10;mygOR8V23dezZ88+/olPfOK7KEgAAAAAAADAPsOLD1WGO7KEZPvMSWqJ2DYLBIsPFUL5JFdUZ3y1&#13;&#10;8YJkstgWmaokqQ9YHM4uLqUmd1XiWmVYIAseizLvYfmx+eSk6KVibbOszNfLL7/88ddee+3PPG17&#13;&#10;ZwAAAAAAAAAAAAAAgH2ePXv28S9+8YvPOCEBAAAAAAAAywz9weKox6A0+lrTHqFj3kzkkUze7kyV&#13;&#10;jvkC8RRxNRse2zOpSnyP9sgepa75oL/XHrHdNFc4DXFyWPWyw3BHMtFpiF0zhRMREafVxsf25Zdf&#13;&#10;/riZGQUJAAAAAAAAGLxRVkluLfi4+UdCDH5kz5ksISGb+ViXlALZYzdJj/souOQ0XpBNFtsic/EC&#13;&#10;xMzF4Wo3kd+h0d+ZXKG4pPIopgV9ZnF410RlfB4Q20Vp7Dzz7NkzChIAAAAAAAA3yfAuagoQQW+6&#13;&#10;4CopSd0juXsmiewa9nRRixQfzIjt1mfITmAWmSp0yR+sODx7XM0OGFuHry191jg0e/Gh4HKFUYEk&#13;&#10;N7YPJyT4DQkAAAAAAAAAAAAAAEjjXe961yfNOCEBAAAAAABwbDIf69L9kR9Bj/twufR2zDe/8Yqb&#13;&#10;hH+TwssNhhuy4C7iISddKnyUMHNsz6TBp10yY1tkGvB9Zn5kz6I0cJ7JPrEzxWmIk8Oil4q1TbKJ&#13;&#10;TkNsmh3ptNq8sX3y5MmbZhQkAAAAAAAAjsWMj2NKeWzAhY/sR3/M/liIKtc3VICYIq5mcbFtEswZ&#13;&#10;22JzhUcxnRxWveww3JEEFctmjq2ZSGGp2nDHPLgQOqT44HrzBTeji8OiBQiHOwoSAAAAAAAAM3OI&#13;&#10;H6N2+lvTZiRCpkiAmMV1yFcbL8gSknZZSa4eBQizvPj2KD6cySaKbbH5UZLUCsWHC32PAsThY+sp&#13;&#10;kAX5WXOaWfiffWzeudRouCNRKUBcCylIAAAAAAAAzEB2ImSqLr0FH5mJrqzu2jNXSV3y3ZO7Kkmu&#13;&#10;iA7bCYpL2QUIydhWilMTvB0S1AWXZcfm7PFn9uJDweUKowJJwlg0c3GYR1pu6xPvXwoSAAAAAAAA&#13;&#10;qgzvolbYKEd1ghcKpzgBEZWgjui0DSzK2N2gwlKFjxIOE1unnyWnMyeozUQ65IuNCmRBCdkeJx82&#13;&#10;zZVia+ZL7qrEtnOBe/YCxM6lQoNCmVJTR4F44TIFCQAAAAAAAAWGd1ErJTA7dlBPkQQZnKSWS1BX&#13;&#10;CFM6SR/cjE5uuQVzx3bXVClJfbDi8PDYuj6EUGGpynBHFjzPUBxuulRpVCEN/i5ZxaVCv09b3h4A&#13;&#10;AAAAAAAAAAAAAKAGTkgAAAAAAACMYPhjXaI6bht9bWmHPBZCoSPz5KTq5Wo/xbKJOuZ7nHQxO9Bp&#13;&#10;F5XYVooz4yzTNS94Wm34iYijxLbKcEcy0YmIVTOledfscCeZ3O7yYktBAgAAAAAAIBOJjbLoIyFc&#13;&#10;LkWS1JkJ6oLLDuPcx/W4XN5AbHsUH86kKvHlkT0OwwJJUCKzR/Ezqzic/VsQGy83GBXKVOZekbHZ&#13;&#10;bPD4LBzbzOJwYGwpSAAAAAAAAEQz40Z5URrc7T/JRnn7fYI7FwsuOY1XpAlJu8wEdVby8sxV0n3b&#13;&#10;I7l7JpsstruSgO9zuCR10N9qdud0kblKAcJbHBaLbYhLkQLE8MK/SmwXfEwaW35DAgAAAAAAAAAA&#13;&#10;AAAA0uGEBAAAAAAAgAeJx7oodCJHdYdXiLK75iVi2yy4kAR3Ec8c15O7iU+7zH4aIvOkl1mfrvkZ&#13;&#10;T6v1OBEx+2mIzJMui1KVExEipyHMBMZmlRMRHWO7aRY89xoFCQAAAAAAgG2yNsYFlzUKDSv6SR8T&#13;&#10;8Lab0Y+AqDZckSY9iiYj6ZGdhD65GXnPugW5haRml1EFB5WEtJm/iCo4Pnf/+3T4WXSTXHDILDbw&#13;&#10;eJ6C90j4Nym8VGhQKFUZlwvFgrHlkU0AAAAAAAAAAAAAAJAOJyQAAAAAAADMDtS55/S15iOrM1Ow&#13;&#10;c2/BQdOlUFH4I3o6dcxnPwIi877lNIRTEvB9Zv7B4szTEJnd1MWmKqddBp3Mmnne3TVRGJ8HnkKU&#13;&#10;Pml6hNhSkAAAAAAAgFtFIpGpsFHunIztsVE2y0uEVLmNSHQFJ+2GFB8q/ey6OUJsVYoPlcLs+1fi&#13;&#10;NwJEH+uSXVyavfiQOe8uyiZKUG+aKYzLJydVLzsMd2RHiW3zGy+4CVyfGQUJAAAAAAC4FbK65Kcq&#13;&#10;Pizos5OYU2yUFZLUsZt9s7vcLuop4mqmEVuHfutzzFyAkOmOrzbckQQVy2aOrdncBYiUxL1Sgrr5&#13;&#10;zRfcjCwOR92zjb62tJn37+yxvYffkAAAAAAAAAAAAAAAgHQ4IQEAAAAAAMdkts69RVlCh3hW594U&#13;&#10;XXtmwzvmz6QqXfPerkyV2Jp170RelSg8rqdBmPlYl+yu+alOQzzSZ55kKjY9womIiDHZ6WfNKafV&#13;&#10;TCO2Af6W9EPWVXPHloIEAAAAAADMzfCNcrFRgWyiAsSmidJG2WxYkloyyRXxyA+V+A4sLkkWHyrF&#13;&#10;qUlAhQR1sVGBLGhs7hHb7OLw4WLr8LWlpzhc9FKxtllGbK9djf834ZFNAAAAAAAAAAAAAACQDick&#13;&#10;AAAAAABgLujc29ZWuxTqmDdzxndgx/yVTKVr/ihdmYNjeyYN/Ddxdc2LPK7H7IBd86NPRHhOYzn8&#13;&#10;XMkj/9bNNObe8d3hVaLsk4hmeafVMmM7+2mIXTOV0y5Rc+85FCQAAAAAAECb4Zsp0SRI9qM/bmqj&#13;&#10;fEMFiNnjWnA5QJBQfLhb/M8mvdt8ggLEVI/sOVBsZy4spSTuoxLUhcLDF4cjCsIBvtZ8ENumSy3G&#13;&#10;FCQAAAAAAEAHiQS1aKdedqdtynd47CohebDzcrWfIllwd7zLpScJMkFseyR3zyQqsY1MxjZ/iHtp&#13;&#10;wr9J5aVKowJJ0NicXRQuMj1CbCOT1E5/PQsQN1McFrtvQ1wKzL0Sv5/WLqAgAQAAAAAAY5DYTLFR&#13;&#10;DnzjCzcKiZAm4wvzhI7hm47twLheyYITstlFwyJT53eauUN+VRY4FmUm6Yhtg2yiwv9NFIejYsua&#13;&#10;6tqNwpq5yXgRChIAAAAAANCPoYnMI26UC8RTbJQFNsl3Tv2Sw+wOamJbKQ1OyPYoQGyaqySozQ5X&#13;&#10;HJ49tmb5BYjMJHV4bL3foUEkPz5HFIdF11U3P/cqFf6XfVCQAAAAAACAHIZvplS6MKMSISRBnMYr&#13;&#10;MoUktTe2CnE9OWm65DRekCUkYzNju2uuFGOzw3VR9yhAZI7Ns59+uJIGj0U3n6A2ixmbFYpLC/rs&#13;&#10;+3eKcbnzWnNVVqZ/2vYuAAAAAAAAAAAAAAAA5XBCAgAAAAAA/NC5t64f0rkX+SgWy4tv1849lY75&#13;&#10;QuEUHbdmQ09EyJ2GaBBnxblHx3zB5QqjAhknIt6SKsW2ynDHPPjkHafVmi5VGhVIEtYPQ2LrevMF&#13;&#10;N0knTSc5iUhBAgAAAAAA6hmeoL7BjfIUm2QzjQR1o37PaVYSc4rYDk6AXEkV4iuQnD656JCknnV8&#13;&#10;zkxe7koU7t0zR1UvNxgVyBKS7RSHzXfvqsQ2ak1VKL6J2DYbX8iixqC3oCABAAAAAADbDE9QHymB&#13;&#10;ueKn+rLKRllhk+z0seWUDtuql6v9FEuCY5uZvCwyP1IBQiVx3zG22QXEmWO7KJuoADF7cbjgcoVR&#13;&#10;oSzhu2TMMbPHdkhhNW8s4jckAAAAAAAAAAAAAAAgHU5IAAAAAADAOcM796oMdySTdO7tmil07pkN&#13;&#10;7Zi/kil0zQvF1kykM9MbW5WTLpXCzBiHdcybDXmsy5VUYTw7WmxVTiI6fa3ps8bnmefdnUuNhjuS&#13;&#10;4O+SPTZnn0Q0m3tdNXBNRUECAAAAAOCWGL4x5hEQDQaFH2N0bJuMV6QKxYYC4U0VGhyi8Lg+8jXk&#13;&#10;MRYOP1cuOhQbZk1aDo2tw99JOnkhSXreLRBPUWwwO06RkNheOHBddhgvyJQK/W/BI5sAAAAAAAAA&#13;&#10;AAAAACAdTkgAAAAAABwViY55lc7MqEdAFAqzHxMg9YPFDaLMxwQ0uzzKIyAiT0TM9QiIXX2IqfM7&#13;&#10;zfyIHrnTEJXCm4htVMe809eaj5s+iai0pnL4WtPe9Lx7clL0UpOfYskcJxEpSAAAAAAAHIXhz7GN&#13;&#10;fFQGG+VrdwmJkB4J6jNZ8EY5O4k5+2MhejwSwiwwEXtymPu4j2LTIySoi40KpUcpQKj8vQ9KUvdI&#13;&#10;UDe7FJl7JcZm0dje/NzrLZA1Gy9IJiz8GwUJAAAAAIB5GbqZiurSS9jws1F2XXYYX8iUktQFQvm4&#13;&#10;munE1qHf+hzZnaSZXdQyxYcqwwJZ0FjUo0s4M0GdHd+pEtQL+pufd818965S0fDCR2ZxuEdczUSK&#13;&#10;S9XGK9IJCxALpvyGBAAAAAAAAAAAAAAApMMJCQAAAACAGaBzb91HVnfXzXXuNQkeyRIeYzLkRIRK&#13;&#10;t+3JUdFLTX6KJROehtiUTNAxv3Op0qhQNvI0RIM4a4zuEduCyzonERd8cFrNdbnCqECS8F2yxucp&#13;&#10;Yms2/ETE7HNvgTkFCQAAAAAANSQe16OwUfY+2qJSNPtGuUfx4W71fzjwbJQjHvfR9MYrbia9d69k&#13;&#10;x3gkRJOfVRcKBQjh4nDm+HMTsS02KpAdpQChVPg38yXuVWLbucB9E7F1iuSKDw3ihjGaggQAAAAA&#13;&#10;wGgO82PUwd8jO4k5RQHioF162ZtkYlspU4mvQJKaHyzedtojtpvmExQgpopt5wL3zRSHFf7eo5Ls&#13;&#10;hcKbiW2V4YY0eK6ZbN7lNyQAAAAAAAAAAAAAACAdTkgAAAAAAPRmaHeXymMDFnzQuee63GC4I1Xo&#13;&#10;mhd5LMTsj9o6k6k8FkKhg/jBBR3zq/qhsW3+AI/kybHduVRpVCBROYlYKD78abWo+TbA35I+a101&#13;&#10;RVzN4k4iNgkE11QNwqS5l4IEAAAAAEAUEklLhaQHj4BYcdB0yWm8IFFJSBcIp4jtwLheSW/7ERDL&#13;&#10;LiZOSC/KAueZHsWGVYlSbM1885ZgbN0uPcWGwLgM/30Aldh6vkODaIqCw8Big+yaqkKcWmzb1/LI&#13;&#10;JgAAAAAAAAAAAAAASIcTEgAAAAAArQzv7op6VEBwByKPgLDhXfOS3XvENkAw/yMgsmIc2i1vdozT&#13;&#10;BxXXXQAAIABJREFUao/0M8f25CL5tMtUsY06iVgovInTalFrKqevJf2Qky6uN15wdZSTiE4/S06z&#13;&#10;T6sJjs0UJAAAAAAASplxo5zySIVOjw7ITiCcuVHYKDcJFmSBG+XsJGaPR36Y5cS3e2wVEiANwsxE&#13;&#10;yMyPY5IsPlSKiW2FlML/tRuF4rDCvRu1pqoQpow/D26C/9YrLgUJBIsPlULBAsQlFCQAAAAAAC6R&#13;&#10;6MKMKkAkbPiHdOpNkKDeuRQkyEtQu1zeQIKr4LLDODcB4nIZlQRxfYj5E9TZxeGhHbbNH+BeqhLb&#13;&#10;KsMCiUKSWqQ4PPw3tiLv2+B5ZvZ510ykuFRtvCBTKT5UiqWLw8t6fkMCAAAAAAAAAAAAAADS4YQE&#13;&#10;AAAAAIDZ4O4ulc69yNMQBWI69yqlkadE7oitTFydPtacDu2YH92Reeas6VKlUYEsaBzqcdJlU6Lx&#13;&#10;uI97R02XKo0KZEc5ieh64ws3o0+rqcR2wcdNx3bgKcRFqcppxCOcVqvTUpAAAAAAgNtjeIJaZaMc&#13;&#10;tUkuFN/URrlJcCFR2Ch7H/fR9KYrbkbft03GKzKFx0JUirJjnJmkLnYtWBzuUYCYObYFlwoNKqTB&#13;&#10;SWqKw02XKo0KpSrFpSOsqU5Oql6u9lMsm7DwvylRGJvbY0tBAgAAAACOz/AuapXNR8cuvVWzyA2h&#13;&#10;Dd1MOQUXsuCN8pDYVvrYfY8jFCBUEiAXPtymozowr5w1Xao0KpAF/q3OXICQim2V4Y4kYQ1x00nq&#13;&#10;AbFdNQ+ObWaCOuU7LLkbvWauNl6Qqcy9Ryr8e4qf1/AbEgAAAAAAAAAAAAAAkA4nJAAAAABgXjKP&#13;&#10;ku9cKjQolCY8zmL2R0AMj22z8YJMKb6eDlul2Jp1705dNFeJrUIn+IOLxPgWXKo0KpAEdYP3OPlQ&#13;&#10;ZK5wAsLbaSsW2xCXN3D6oeCyzqmlBR9Zsc28Z8/c6HTH++/hSeferPXVhI/WoiABAAAAAPMgsZlS&#13;&#10;SIT03TTMkQQx6/7vsipR2CgLxdbsII+AcPhYc9ojSS39CIgzR02XCg0KpYHfhdg+dtR0qdCgQnqU&#13;&#10;JLXKvBsxNqsUIDoXuKco/LOmWtW7zBXG5sHrKuORTQAAAAAAAAAAAAAA0AFOSAAAAACAJhLdXQqn&#13;&#10;IRb02Z23N9OZWW28IFHpmC8UE9tCWeDpkAen2bEtMvV0m3foli+4XGFUKAs6vTN0XHZ9gMDYnhxW&#13;&#10;veww3JFwEvHa1ejTagpd5iqnIVxvvuBmdGyrjRdkKqchKoXSp9XGn4ZYklKQAAAAAAAdhi64FRIg&#13;&#10;Kz6GPBLC9cYXbiZPUF9JFYoQxDZAcCFTiGuDMOuxEKFJ6iMkqB/pM5OXuxKVe/fkqOplh+GOhML/&#13;&#10;tZuR47PofOt26Zl7VeJqNnxdRQFiRaoU2yZBcWwpSAAAAABAf4YvuCO7fI5SgFDZKEdupBpFs26U&#13;&#10;sxLTJzeJ922P2EomuaKKD64PcS9NTlDvXKo0KpCMLD5UfobsAuLMsV2UHWXedb3xhZvRc29UbB2+&#13;&#10;tvRZ4/MU6yqzrv8mmxIK/9cuRt+7TcYLkjo9vyEBAAAAAAAAAAAAAADpcEICAAAAAPIZ3t2l0rkX&#13;&#10;1R0u9EgIM2d8B3bMX0kUOvduILY7l5zGK7LA2PbomN81VejKPDlqulRoUChViK9IbHs8amvnUqVR&#13;&#10;gUylY75QeBOn1Y4WW6G590Y75nedSsy9zg+StaYquOwwXpD5Y0tBAgAAAADiydpMZW6Uezw2IHsz&#13;&#10;xUa5QhactLv52CptlB0+1pxmF8hkEyCFn2Hm4nCP4ufMBYiZY+tyJ5SgNhtcHI4qHDp9LemHFJZc&#13;&#10;b7zgauLC/5lUZV11lOJwVGybBBeyyNi+BQUJAAAAAPAzbDOltEle8JG1mZpik2zGRnlF22ymFFsz&#13;&#10;f+GwWfBIlpCM7ZEE2TQfnQQ5c1b1ssNwRxI0FmUXDotMFYpLZsOS1LIJ6kLx4YvDkYUlh7817czr&#13;&#10;qsw1VcHlAEHCmuogxeHhv43XbLwg6xNbChIAAAAAUI7EglsswRXi0pMEUdkom8UlqBtFs26UbyoR&#13;&#10;4r1/VWJbKZTuwjw5arpUaFAhDR6LMpN0mf8uZiKxrTbckagUICgOVxgVyBK+x8xrKrO82E67pnrk&#13;&#10;q/t3CPJ3kirsh5qMLyTjYktBAgAAAAC2yUhkZiZAFmUqxYcbSVBP2cn1yJfL5cG7MHvE9kyqUoA4&#13;&#10;WvHB7HDF4R6FpU3z0cmtM4dNlyqNCiRHmXuVktTe4rBCbD0FlEah/NzrjWuz8YIseJ7pMTZLF4ej&#13;&#10;YhuxpnL6WXPa4JKCBAAAAAC8zfAFt2gBYkgHpvvNL9yMjm2T8YpMYTN1lNiaDS9AZMa2RxdmdhIz&#13;&#10;s0t+5uLw0Ng2f4BH8sS4VlyWjG2IS4rDWglM771bIb6J2DYZr0gV5t0GYdbcO/zUkksguKZaFj5t&#13;&#10;/iwAAAAAAAAAAAAAAACFcEICAAAA4FaR6O5SeHTAgn7IiQiVrr2To6qXq/0UyYIfG+ByKRDbk7uk&#13;&#10;e7dr557CKZdGYVb3rUzHfLFRgSzobzW7o7rIlNiG+drSZoxDWadErtwk/HsUXm4w3DEP/i6ZJ5qm&#13;&#10;OKU2+ESE3Nyr8Hf62E3SvXuTsS0TUpAAAAAAuAUkNlOixYdml0dJgpgN3UxlHi13ufQmh4jtuXTC&#13;&#10;4tKuqcJjIcx8MfbGNdDfY312giszrmYisa023JEEj0UUh81XlFEpGi74yIxt9r1rJrJmbjK+kCit&#13;&#10;qSrF0sVhChCbPgqhIAEAAABwRIYvuFU2ylHFh0LxFBtllY2Uw8eW0yEFiKPFtlEkGVuRLkx+jHpd&#13;&#10;P3thySy/ADF78aHZpTdB3fzGC25Gj88q66oFH0PmXdcbX7jx+Bm8prqSBo9FFIet63i2KZkstjsS&#13;&#10;fkMCAAAAAAAAAAAAAADS4YQEAAAAwBEY/tziqM49h68tbbXLo3RlRnbMH+VERKFg5hMRR4jtzKch&#13;&#10;Tm6Su+Z3LhUaFMpGn4aoFGfevxJxLTYqkCqMyyt+qi+r3LsRc6/Yvet26Z17VWJrNnTulZt3K4Xy&#13;&#10;JyKI7aI+2NSMggQAAADAfEhspqKO7AZvHLIX3Cnf4dLdETZTSgmuGyhA7FxyGl9IlGJbIc4sIB7y&#13;&#10;B4sD/1azi0uzx7Z7gtrha0tLcbj4ZYdhgSQ4tkOKD81vvOIq4e9955LTeEGmNPeKFCBmXlOdSZX2&#13;&#10;Ef1iS0ECAAAAYAYyFpezFx+aXRaIMhNcZ27YTK04zNsoT5EAMSO2G3q36egkyMlR06VGwx1J0N9r&#13;&#10;dvFhUxIQlx6/9dG1sOTwtaanOGy+e1ewaBjiUmDuzYxrwWWH8YJMpQBxlOJwZGybBHPHdte8/gNQ&#13;&#10;kAAAAABQYtYfo76SJnwPNspNl5zGKzKVzVShcNVEJbZm/sKhQyQZ26iNslKS+mDF4eGFJdeHuJcr&#13;&#10;FJei5l2nrzUfQ4rDrje+cDNh8WFVOklxqceayswZ26g1lUMUnqB+5Ovmi8MD11RnEmK7BgUJAAAA&#13;&#10;gJEM30xFdeo5fK1pMxfc2QlqM6HNlEqX3r2v7CQmxaUKmUps7/UhpioJajONRGZQgnr22MrEtdio&#13;&#10;UJYwFlEcrnrZYbgjSVgf3vS6KrIA4Y1xcCH05ovD3uJns/GChNheyx/0534oSAAAAAD0QiKJKbpR&#13;&#10;vvkktcpmKngj5XJJbJ3GKzKFzbLIRlmiO77asEAW9PeaHdtN8wkKS1PNuyv6m05Qmx02tjc/75rF&#13;&#10;FSAU5piTQ4rDe+/fLbYBPpYcDi9A9Ivt0/Z3AgAAAAAAAAAAAAAAKIMTEgAAAABZHOa5xcHdTJnd&#13;&#10;XT269swO0rnn1C87zOvumqIj0ywutk2CR7IJT7vsmqt0zR/wtFqP0xC7ktFdtwWfIWPulT4NUSGU&#13;&#10;H6MHxHZRljDPZMZWPq5m/thWG25IVeZegY55s9x1Vdc1lUO/9Tl6zL2Zp9Uc8aUgAQAAABCBxGbq&#13;&#10;aImQo2yUzYZupu5W/4cDz2ZKKLlllnfvEtsAiUIixGxIcThzbO5RWMq+f2eO7aJ0oiT17GPzzqVK&#13;&#10;owLZRLHdNFFaU5l1XWuuShTm3UZRyhxjAvdtk/GCTCW2DeKsMTr4EWQUJAAAAABayEpSZ3dxhW+U&#13;&#10;O28IpyhAHHQzlb2RIrYVsshN4d38m2SzPgnqgssUIJx+rqQqca023JF4vldUEbRQNMXYbOb/dzlS&#13;&#10;bCPWVE1vvOIm4d+k8HKD4YZMZV0lMDafXCTFtsea6kqqEN+jxPbM0eKr/IYEAAAAAAAAAAAAAACk&#13;&#10;wwkJAAAAgBKGd3dVvn/Kkfuo0xCFQjr3KqSxx6h9XfODOswXXdG5t+o0u3Nv01zlNMTJYdFLxdom&#13;&#10;WeDpnZlja5Z/KmKqjvkFfXZX9RQnIrzjs9K47L13K8Q3Edsm4xWZwrxbKZQ+rRYV2yYBsd31nzz3&#13;&#10;XkBBAgAAAOCSw/wYtdPfkn5Iklplk2yms5lK2DQMKS4pxdbMn8BsFswb2yJTlQJExP2rkLjvmMAs&#13;&#10;Mhud5Cr4DFnfIbywtOBjyNjsfvMLN6OLw1HFpUZfW9rMAuIUc+/AefdMpjL3KswxDy4S9kM9/k2u&#13;&#10;JEeLbfMHeCQfv66iIAEAAAC3jUQnV9RGeaKNQ48ChFlefGfv5GpyKZC8PHOjcO9WGy9IFGLbIDz4&#13;&#10;RjmuOBz8XbKTINljs0Rsi40KZJMVIFbNVMblk6OqlxuMCmSTxbbHukqqscOT3FWadyvE0sXhgWuq&#13;&#10;M1ngHsI171YKpWNb+Bkq34aCBAAAANwW/Bj1un5Il17zGy+4mXgzJZfAvPDRbEJsr2UqiRCBBIiZ&#13;&#10;2EZZrDg8PAkyQQEic+4Nj633O1QKbqI4HLWmcvja0mbdwz3mXTNnbAfPu2fS4CT1zY/NUbFtElzI&#13;&#10;VAoQCnPMg4uEf5PCl2uMKEgAAADAsRm64I7YRAX4WtIP69JzvfmFG4XNVFSMA5N22RvlVTOFuJ6c&#13;&#10;VL1c7adYNmESZNN8go3yrMXh4bF1fYg+CZCdS5VGBdLgsYjisA2LrXQBgtgGCPLWVC53AgUIqVMt&#13;&#10;TQLB4kOlULq4dOao6mWHoZlRkAAAAIAjIbGZUuiQ8STpGoVZXT5mbKb2PsOw4pJKfHf02QWmWWNb&#13;&#10;bDo6EbLzGShAOEyPENvIBLXD35o2I0GdGdcrVwlJ+51LjYY7kuB5ZsiayvXGC66S5t4ea6oz2YTF&#13;&#10;h11z53eS2A9VG19IlIoPlWLp4tLJWdOlSqNNnro9AAAAAAAAAAAAAAAA7MAJCQAAAJiT4Y91iezK&#13;&#10;nKhzr0fHvNlBursa9VtOM7u7pojt4NMQZ1Kl7j069xyGO5Kgv9eMTvliyehu2zNnTZcqjQpkCXPM&#13;&#10;kLk3MjY2+ESEyN+7TGxdb3zhJnFNVXDZYZy7pnK5PMJpNYE1lWR8BdZUZoFzr9Ka6m0oSAAAAMAc&#13;&#10;DN9MqSRBFnzc9EaZzdSmttnsaLFtEswb2yKJykbZ7HDF4R7Fh+z7VyIRohLbyAR1gXiK4rDZkNhe&#13;&#10;SRXG5RU/1ZcV5l2zmORltfGKNGGeufkEtWe+dQkuZMH3bo/C0qbkKPNusVGBbNsPj2wCAAAAAAAA&#13;&#10;AAAAAIB0OCEBAAAAmsz4Q4qLsoROtczurqxu6jNXSd1703Z33fvK7u7K6ug6c0dsFx326tyT78w0&#13;&#10;O8ZptU7d1MWmnk5klbgWGxXIgseh7BjLd81HnVZT6ETuPMfIx9Zs+ImIzBMvN39abeC9eyZTOskk&#13;&#10;MO+eXCiciIg6rVbvi4IEAAAAjEdiMxW1AQneOMxefDATKC5VGy/IVDZT3uRW8xsvuEm8bwsuNxiu&#13;&#10;SIP/3nsUl3ZNJyg+ZCaoF6WBf6/ZSa6biG2V4Y5EpQAhUhyWeKwLsW32sfseCmvmauMLWeS86yk+&#13;&#10;XPhwm44uDivE1qHf+hwzr6ukCv9VhjsS3/eiIAEAAAD9mfG5xeHJrQUfmZupKTbJZhqbqck2ylPE&#13;&#10;dnBcz6RslM+lk2+Us4vD2cWHTfOA2MgUIDQSIIv6zBjPPj4XXD7mumrQv8mVG+beDYc3XByOmm+b&#13;&#10;BRcShdhGzTGNvs7kCfuIwpcdhjuS+LGIggQAAADkcpiNssPXlj5jMzXFRpnN1Ka22UwhtmbDkyCz&#13;&#10;xnZXohLfk6OqlxuMCmSBScyZC0snFwoFiIjkpdPPmtObLw6bDSkuLcomKkBsmijF1qx70W3RXOXe&#13;&#10;PVJx2JuYbhbkxrbHvFtk7pm3Osy7BZd11pplYxAFCQAAAIhDIompslHuvCGcYqPMZmpR7zJTie/A&#13;&#10;AoRkbCvFmTGeeaO8KJuoAHETCZBqwx2J53t1nmOmGJvN/P8uxNb5phuuJvo32ZSpzL0i865ZTmx3&#13;&#10;LjmNF6SBf+sPTm8+tmeOmi4VGlRIE+aZApcUJAAAAMDH8AW3QveTSvHB9eYLbkbHttp4QZawacja&#13;&#10;TE0RV7Phsb2SBsZ49o2yxCa52nBHFvT32iO2m+YTJEGmSlAv6IcWmI4yPh8ttoXim4htk/GFTClB&#13;&#10;fa8PMfWsRxKLhjuXnMYLsonWzMVmo2Nb8BmmmnujCqFmTx2fAgAAAAAAAAAAAAAAoAhOSAAAAEA5&#13;&#10;M/4Y9ZVUqfunQDxF154Z3V07PqpNJoht5imgRfPJYltkesMnIlL+9r2xjfoOrg9xL1WJrUJH5oo+&#13;&#10;6/7NjOuZm9Ed81GnmJz+1rQZ9/DNxNYluJAFj0U95t1Nc4V5t9Pf+65EIbYqc8yDm+S5d6rTEAv6&#13;&#10;wPuXggQAAAAsM3wzFblRVkmEeBLUzW+64IbN1KrTzO/QI7ZmzviqFJYcPtacZhYOi00VEiFmvjh7&#13;&#10;kuxBfs7cJP29V5mqxNVMI7ZOX2v6IQUIhb9TsyFFw1XZRLHdNFGJrZk/eekQZc67zS6jig+uD3Ev&#13;&#10;TZxjstdVkmuqqHnX9SHu5QprqmKjAlnCWJQYZwoSAAAAILKZUlmMdU6030wipNp4QaKymSoUy8d2&#13;&#10;8Eb5JItMxt77Y6P82FHTpUqjQlnQWDQ8wTUqubXosOilYm2zLHgsmn3eNcsZn4mtw0w8tjuXnMYL&#13;&#10;suBCaPaaqsh09Lw7OLZnUpU181Fie+as6VKlUYFMZc/bJuQ3JAAAAAAAAAAAAAAAIB1OSAAAANwq&#13;&#10;Q7u7Ijp/Anwt6TM7Q+jcq5SqdO95ThKoxNUsLrZNgkeySU9EbJorde6ZaXTNjzwN0SCcIrYDuuZl&#13;&#10;O+YrxD3G6KGn1Y64pioUHz62zcYrMoWu+aiO+eYPcC+N+Lc42mmXu8X/bNK7zcXn3u5rKoevNW1m&#13;&#10;jAvMKEgAAADcAjNulFOSQx2Ppspvkk9Omi4FCebdTGUlL89cJRUgusa1Ub/nlI3yg6OmS5VGhZKg&#13;&#10;sblHAeLwsVVKUF/4yExQ95h3zfLG5p1LlUaFMpUChGfuVYqt2dC59yRLSMb2GJs3zRXG5oEFiPD1&#13;&#10;8iNf2YXDItPRxaWTs6ZLlUYFMpWxuVDcEFsKEgAAAEdj+GZKZSG24CNzMzVFgtqse4fMokRlMxXR&#13;&#10;5aNSXBq4ST6TBcfW7Y6NcoVBpWxkAUIgrmZ9ig8FlyuMCiQJY9GQ8VllbDbzJ6iJbdAbL7hJnHsL&#13;&#10;LjcYrkgSxqIeBQjZ8XlgXK+kKusqkbia9Zl7Zx+fs+Mc8B0oSAAAAMzO8M2UwkLMu9lvEMpvlKM2&#13;&#10;U9XGC7KJNlNZSd0rNwqxjdgoO/0sOZ05QW0mtFGOKkAEJmR7FD+nSFCb+ZK7KrElQb3goOlSpVGB&#13;&#10;VClBXSC+idg2Ga9IVeIrMvfKxLZJILimahBmzL09HmdZcKnSqEBylLnX9z0oSAAAAMzE8AW30ka5&#13;&#10;0yZ51+RoG+UmwYVsss1UymbhwU1ycrrrRlklAdIgzExSy8RYYaPccVwuMlVIhEQUEEULEJn3766J&#13;&#10;whjtjW1UXJ3+trQZc8wUsTUbXoCQS1ILzbtmOffu7OvlZpdRsW3+AI/kKnOv6Lzrdun5d4ktEFGQ&#13;&#10;AAAAUGX4yYdqwx3z4I3DhJ0gb7sJLshUXHIaL8gm2kyRBKmUqMS2Ujj7RjkzQX0lDRyLiO2Do6ZL&#13;&#10;jYY7kokKEKtmKuPyyVHVyw1GBbKENcTMsT25S5p7eySp5dZUDcKs8XnmNXPKmuqRr8zEdLHZ6NgW&#13;&#10;fIau47PD15Y2YxwaHNun7d4BAAAAAAAAAAAAAADK4IQEAACACsN/OPFGO/d6HE2dubvrTKLUuVcg&#13;&#10;niK2KiddHD62nGaeZCoyP0rnXpXhjnlQ597Q2KqchjAbctqlx2mIZpeDuzLP3Iwen48W2wLhzcS2&#13;&#10;yXhBqtQ1XyHMXF9lPUata1wD/Cw5zZ53s9fNnETc12ffvynf4cFNnR8KEgAAAKMYvpm6wQLEFBvl&#13;&#10;g2+mmlx6FtnNb7riJum+zfo32ZRNtlHeNFeJ78lR1csNRgWyoLG5R3Jr1/woiRCV2EYmqAvEM4/N&#13;&#10;O5cqjQqkSmuqAvFNxNYpkltTNYiy5t7hzVgugeCaqlI4+7w7e/Gh2WWBKHvPGxBbChIAAAA9kNhM&#13;&#10;HS0R4k1Sq2yUzdhMreibzKK+w4O7iQsQd1f/4cSbAKkUT7CZunfUdKnSqEA2UQEiM7Yyca0yLJB5&#13;&#10;vlfHcSj7vj25Sfj32LnUaFggCf4uQ9ZUzW+84GbiefdKprCuEik+nNyMvnerjRdkCnG98OE2vfE1&#13;&#10;1ZU0YX+XGecpYnsOvyEBAAAAAAAAAAAAAADpcEICAAAgGomOeTr3gt54xRXdXYufI6uzeoq4mg2P&#13;&#10;7Uka2cnk6Zi/14eYqnR3qXTuOX091g8/EaESWzOduTd4LMqOccp3uHQ3smte5RRT1JqqQih/IsKz&#13;&#10;fnAZX0gmWlNVmXrmrMQ1VcFlh/GCTCW+R4ltwWfInHdXZex535J3iK9RkAAAAKhnaDI6Mpnl9Lek&#13;&#10;v+mEdFQy2iEK3zg98jVkUa0SWzN/orJZcCFTKTZUCqfYOJn57mOVpOW9DwpJl86aLhUaFMqCYhvm&#13;&#10;UmDulSgEKxSSouaYClH23CvRoNMsuJBMmJDeNA/4PjJrZrHYzl5IMhMpOETueZXm3sHzrkRs34JH&#13;&#10;NgEAAAAAAAAAAAAAQDqckAAAANiCzr1t7cyde2Z0d605ze7uku+69XQvuYwvJCodmZXC1K63yTvm&#13;&#10;F6WBnXvZHbdTnIYYNO8uyhLWEDc975r51yMKa6oF/c3Pu2Zx6yrv/Rs8z2SeYio2HT0+D46tWfD6&#13;&#10;wewQsZVZUxUbFcqYe1P+3iteLjGkIAEAAPCYQzyj2OFrTZ+94GajXCidbDM1RVzNNGLr1K99juEF&#13;&#10;CJW/90FJ6vDxuXNsN81HJ7hOjpouNRrumAcXQm8+Se2ZY4oMCmUJ80xmbLP+Xa7cjIxtteGONHg8&#13;&#10;ykxe7pqOHpujYlttvCBTWVcpzDHWZ1011ZpqRT9b8eHkInldFRxbChIAAHC7DF9ws1Fu0hd9jNGx&#13;&#10;rTbckE60mZoitmb+hXazIDcB0uQyakPY6OvKxVybqX1J4Fg0c3HJTKQAIZq8dLv0zFkTjM07lwoN&#13;&#10;KqQTratuIrZugeCaqkEonaTunNRdlKjENnJd1fwh7qUd5t2Cy5JrKrdL777I9eZzx/YefkMCAAAA&#13;&#10;AAAAAAAAAADS4YQEAADcDsN/L4ATEUFveuEmsUOE7i6HmUp8o7oyvfdvcGwzu6mLTRW6Ms2GdXdl&#13;&#10;j83Z489NxLbYqECi0pnp7cpUGZvNjnGSyfsdKgU9YmuWN/d2PQ3RqN9z2v07BPg7k4/eD1Ubr8hU&#13;&#10;1lUi865Zn7k3tes/yM+a08y1803EttioSEZBAgAAjolEErPyM6Qk7pU2yk1vvOImaTNVcLnBcEM2&#13;&#10;0WZq9tj22ChfSRXiK7JRnj1BvSgLTMhmx3bTXCW2J4dFLxVrm2QTFR82zSZIUO9cqjQqkAR/j8wE&#13;&#10;166JwrxrNnzuvbv6jwDu8mNbZDp6fFaJrcPHmtOZCxBSa6oqwx2Jwp63UDR7AUIgthQkAADgGAxd&#13;&#10;cIsmL90uBRZjZmymtpxmb6ZSkjkPblQW2s2ChCRIxL0rsFE267NZFthMNTkcHlvXhxBLhCgUZaKK&#13;&#10;D4XCzNieuUlIDO1cqjQqkAUWDd0uvX/vKsWlwWuqK6nCukphHLKgsXngmupMprKuEomtmdC6WWFN&#13;&#10;taAfsidyv/m9XGXN3Hdc5jckAAAAAAAAAAAAAAAgHU5IAADAfEh0zIt2hzS79HaHKHRknpxUvVzt&#13;&#10;p1g2UXdXj5MuZjn3bo+OtyuJQmyjxiCHvzP5bXZ37Tp0ueG0S4VBpXSSzsweY3PmvLtzqdKoQDbR&#13;&#10;iYhNE6XYmg1dV8mtqSqF0mOz99ROs7HgmqpBmDpvdZh3Cy4zNjt8rEoV1lTVhgWSel8UJAAAQI/Z&#13;&#10;HhOQsqGM2vwVCqdISEcsvKqNV6SB/yYPvm662BAV2ybBhSw4tj02xZvmoxMeVw6LXirWNslGFxtE&#13;&#10;YmsWHN8jxNbzHRpEUxQcjlJsiEpmFYpvIrZNxisylaR0xL3b/OaP5CqxbRLkxnZ4sUFp7vXuF6P2&#13;&#10;vQp73qPcuydHTZcKDSpkSfs745FNAAAAAAAAAAAAAADQAU5IAADAWA7xY9QB/sK6MguFN9W51ySY&#13;&#10;u7sr/O/zsZug7vKGS0GChNMQ3o7MSmHm/SvR2VVtuCMJGpuHx9b1IYRiGzn3qnTNi8y7Zs44H+W+&#13;&#10;XdAPmXddb3zhJnHu7THvnskC/945rbb9GbrGNjiuLpdRsXV9iMB512zY3Cs77xaKiW2lrN9pFwoS&#13;&#10;AADQj+GbKZXJekE/+0bZ7CCbKYd+zeHNJ7jM4goQCsWHR76yN1FFpkfYTHmLKIG+pAoQR4htteGO&#13;&#10;JHijPGTunSBBvXOp0qhAkjDHzD73zvz7AGeS4DWVy2XU2Oz6EEKx9XwHp37ZoUBsveuRhL/3ikuV&#13;&#10;RoWySfa86WtNldhWGe5IxsaWggQAAOQxPEGtMFlHJdkrhGyUK2STbabkY6sSV6ePLaeZBbKb2UxF&#13;&#10;bpQd/i61mbHdlQTERuKZ1DeYBNk1CZxnZjxVeiVTKj4UiOXnXTOJufcknWxdVWQqWnxocn2JtE1h&#13;&#10;AAAgAElEQVSE4pLC/s4C51wznXWV0vjsmXsnWFPtXKo0KpAoxfYt+A0JAAAAAAAAAAAAAABIhxMS&#13;&#10;AAAQx9DnFns7ugL8LPnI7NrbNZmgc69r157Tx5rTzO6uzM4fs6Dun6hTQN7uruBOph4dmZvmE3R3&#13;&#10;FbsX69zLHpeLTFU6M72d1SqxXfAx+4mI4afVVE67dJ5jbiK2LkHCuvnCT/fv4PR1Jp98zZwZ2x6n&#13;&#10;IbLvX4mueeGxOXN9RWwrpArj8oqfR1CQAACANiQ2UwqJv6jF2FE2ymZspla0bjOF+A66d69kSgvt&#13;&#10;G0pQZyYxF6VBSWpi++Co6VKlUaE0YZ4ZMj4rjMsnJ1UvOwx3JMGxzb5/U77DpbukdVWPxP2ZTGFN&#13;&#10;1SCUHp8Hrpkl11SV4qzYyhT9i40KZEcYm91vLhbbKsMdScL+LnmOoSABAAD7DN8oqyzEFnxkLsam&#13;&#10;SFCbaRQgIpMH3o1ygXiKwpKZRmwd+q3PMXOSevbNVEpyl9guOGu61Gi4Yx68UZ65+HByl5A82LlU&#13;&#10;aVQgmaiwxJqqUhr8905xePv9u8bW6WPZYe64vGs6OrYnR02XGg13JEcoQKiMyydHVS87DHckk8b2&#13;&#10;wpzfkAAAAAAAAAAAAAAAgHQ4IQEAcOtIdPuonIA4WBdmZjdIdhfUlflknVw9OmxnfgREZmx7dGDu&#13;&#10;mk/QqVdwWaOTK+LkQ4U4u4t65tiuyiaZe6fokPd+h2rDHUnCd8maYzLH5JObiefdK5nCukrh7/Sx&#13;&#10;m6R7t8fph9nXVdn3r8QJiIiTLU4/a04z11dTrJfNNGLr9LXmI/Medux5KUgAANwaMxYgUpK7KsUH&#13;&#10;15svuGEzteh0yELM9cYLriaO7UkauXG49zf7Rllik1xsVCgNmmeI7YOjpkuNhjuySYoPu2YKc+7J&#13;&#10;SdXLDsMdSXBss+/fmQsQO5ecxgsSlTVVpVh6fGbNvKp3m3nWIx3m3YLLDYY7koQ9QLXLwWNzaPHB&#13;&#10;7Bhz79yx5ZFNAAAAAAAAAAAAAACQDickAACOztAOIJWOzAUfmd1dU3TMm2l0dyl1zN/rmy+rdGSa&#13;&#10;acTWod/6HDN3zcscLa823DEP6u6aObZmc5+IyI6ty51A1+2Zm4Ruxp1LlUYFMqV1lbcTWSGuZsPn&#13;&#10;3TNp8Fxz82NzVGybBBeyyU5D7JoHfB9+sHhbP/TEy1HWzEeLbaE4ed9LQQIA4EgMX3BHbZQdvrb0&#13;&#10;GYmQm9soNwkuZBNtpmYuQGQm/lYlCrFV2TQ8uFHYKIslMbM3UMXmR9goRyQvnX7WfGTGeeaxueBS&#13;&#10;pVGBTGVNVSjMTF6a5ca2x7yVOe+6XB68AHGzsY2cd5s/xL00eU21c6nSqEAy0dicveedObarMpUC&#13;&#10;hEg+4wIKEgAAsyKRoD7aRrlQlL1RNmMzteV0SGyb33jBjcePd0HZbLwgUSg+VArZTFXKApN22WMP&#13;&#10;sW2QTbJR3jVRGJtPTopeKtY2y4LnmdnnXbO8uTd73j2TRSaFvHNvpTgrzhL7oWrjBWlwbGePq1ng&#13;&#10;vGvmi7M3tkG+1vRDktQKRSUz8hkVvopN+q2p+A0JAAAAAAAAAAAAAABIhxMSAAAzkdHdldk9kFJ5&#13;&#10;p3NvQdx0yWm8IJusu2uKjluVzj2njyWnw09EqHTuHbC7q0dsN80DYiPxqK0qwx3ZyPVDg0h+fPZ0&#13;&#10;llYZFUgU1lQVwpuIbZPxhSxyzr33N3zerfS1KD9CbJ0+1pxmjslF5ipd82a+sS1q3nX4WtMOmXdZ&#13;&#10;Ux03ts1vvOKqzhcFCQAAVYYuuBUSICs+MpPU8ptkMzZTG9pmM5XYmg0vQIQXH+4W/7NJ7zYXL0Bk&#13;&#10;bqZS/vY9sY38Do3+zuQqxSVPMifQ16U+c97dNRm3Ub4QN10qNKiUBq8jspLUU8TVLG7ebRI8kkUm&#13;&#10;ZD1rqgZh1vpK6rc+iK3Lz5U84d+k8GWH4Y5EIUFdIZQvLg3KZyxKJ5l3i8x09r0UJAAAFBi+mTpi&#13;&#10;AcKTBFHaKJuxmVrRN5voLMSGFiDCiw+PfGUnMItMFTZTZkMSmVlj8+xxNZt/o5xdXHK5O8rY7I1t&#13;&#10;sVGBJOG7zBxbs7z49lhT3a3+Dwd3i//ZpHebjx6fFdZUjfo9pz0KENKxPTlqulRoUCEN3gNkrq+y&#13;&#10;x2aJ2BYbFcqOUIBQmnfNlj4PvyEBAAAAAAAAAAAAAADpcEICACCb4d0+Ud0gE3WC7JpM0IWZ3cl1&#13;&#10;JVXp5iK2AYLcTr0eXXqb5ionH8z8nbYKXdSdOzB3zSfowiy4LBfbEJeDToVcuUn4Nym8XGFUIJuo&#13;&#10;A/NmYltluCNVmHtFuuPN5j7ZciWbLLab5gr37pmjopeKtU2yhL/VzBjPvqaaLp9x4Wfm0y1mQ/e8&#13;&#10;FCQAAKKZcTOVskhVWYypTNZmwwsQs26msmN7cqeQ+PPGVmWhfWMJ6qzNVHiC+kLfowBBbCukwfNM&#13;&#10;5iZ510Rl7o2YdwXvXZc7z9yrEteTo6qXq/0USVTm3QZh5vpK4t6tNr6QKMW2Qrxr5pmzOsy7BZcr&#13;&#10;jApkE43NNxHbqLg6/W1pM+aYzNieuVHIVb0Fj2wCAAAAAAAAAAAAAIB0OCEBANCKRHeXSmfIgo8h&#13;&#10;3SGBHfNZJyJ6dJufSSbr7pqi49ZM47RL5AkRz0mXCx9uU7q7wvxdarPHn9lPQxRcbjDcMQ/uVMuM&#13;&#10;cfbcKzE2i56GaHZ5lK5MM42O+Ub9ntMeJyKkx+fBa6ozaXB8bz62J0dNlxoNdyQTnYhYNQuIS+hj&#13;&#10;TMlnNAmzYnvmLml8DjglQkECAKCG4QtuhYVY1KRUKJxioyywkTrJlZLUxLbReEOqsFEW2SSbCW2U&#13;&#10;xTZTPRIgm+YK9+6Zo6qXG4wKZJNtlLPvXTOBAoTSuBwV2wLxFLEdPPdKFiCi5t7mD3AvVYlto2j2&#13;&#10;2G6aqxQfzI6x513RZ8U4e18085pZOrYFwin2vGa9514KEgAAawwf0KM2yk5fa/ohi7GjTdZNgrk3&#13;&#10;U1MkMD3JS5dAsPhQKZy9AFHsXmEz5b1nK4XSCa4zZ02XKo0KZEpJ6iNslCPm3ajYOnytaYfMu81v&#13;&#10;vOAmaV3VY969kinMvSIJ6pObhHu3e2yD55ke8+6uuUqC2sw3RqvMu5EJ6gLxFLFVyWcorakKxDPP&#13;&#10;uzuXIkX8hgQAAAAAAAAAAAAAAKTDCQkAgAdm7NxL6YhS6dxT6R4w0+nucvhYczp7V6aZwL1bbbwg&#13;&#10;U4jrhQ+3Kd1dad1dw09EHCW2VYY7MpXOTObeBsMdicKaqkIY/h2W3CnMu02CvHnX5TJqbHZ9iHt5&#13;&#10;UmwLLjuML2TBf++9TkRkxvaQ867D15o2a94ltg2SSWK7aaay3zXTyme8BQUJALhdhg7qR0uAFAp7&#13;&#10;JKgzjy8WXHYY5xYeXC6JrdN4QaYSXzbKDsMCSdBmqmuSLsDXlYvk+M4cW5c770a5+Y1XXI1KUqsk&#13;&#10;txb0LneeOUslrmZxBQjPHOPULznMjG2x6cjiw877zxxbl0uB2IY+islMZ+5VGZ89c6/SmsqMfEaj&#13;&#10;UH7fO3jPW7jfpSABALfB0AW3d5Ed5GvJx81vlFU2Uk4fa06HFCBUYntyUvRSk59iiUpsVTaExmZq&#13;&#10;zWmPBMiu+egE15mzpkuFBoUypY1ygVh+k2zm3ygLFyCaXXrm3eY3XXCjkgBpElxIosYi77o5anxW&#13;&#10;GJu9ielmgWBso9ZUjb6uXCT8mxS83GBUKGNsfttFcmx3LhUaVEjJZ1y7GpmrajZekNbpKUgAwPGQ&#13;&#10;GNAVEn9Rm4YKUXaSWiK2zQLBzVShKHOReuZGJREiFtseSersGLOZWnY6PLZHiGuxUaE0IWmXFecp&#13;&#10;NsqD1lSLsokSXJtmKrE1G5qgPpMF/pv0Gpt3zUePz4MTXOGx9a6pKsXSsT05cl3WGZsXfGTew1mx&#13;&#10;lWnoqDbckZDPOHeT8Pe+83K1n2KJ77tQkACA+Rm+mVKYrBf02ZupHomQQ2ymIheX9/6yN1PEtlA6&#13;&#10;YWyLTFX+TQ64mRqe5CK2IX72tDNvlM3mK0Ck/JuoFB9cb77gJim2BZcbDFdkCcnYHmOzdIJ6cGyv&#13;&#10;pApFiKPE9uSo6VKj4Y4s4e911nlX4mRLleGOhHzGtZvJ97xhc++1noIEAMzH0M2UykJswUfmhD37&#13;&#10;ZF1wucFwQ6qyWSa2TuMF2USxLTJX2SibHXIzVe1K5Ts8uFHYKEfNuw5fa3qXuxsYnzOT7JnJS7dL&#13;&#10;z5ylElez4yRBFvzMXICQGJddgvlju2musq4aUIBI+TeJKj4UClPnrQ6xLbistdZUyWe43vzCzchc&#13;&#10;VbXhjjTxu5jZU4d3AAAAAAAAAAAAAACAIjghAQDaHKJzz+lrzUdWB8EUnXtRXXsO0azdXVkdXWeu&#13;&#10;kjozbza2UZ1Mrg9xL6W7a1Gf3SlfZDpBV2bB5bgTERPNu7smE8y9BZcrjAokCd8la3yeIrZmGh3z&#13;&#10;jfo9p92/g9PXlQuVdfMRYtsgnH3u7bbnVYpvgTh7bD5UbJ2+1nzcdD7DLDanMXrPWx9bChIAoIPE&#13;&#10;Zkpho9x5Q9hjwjZzxnfgRupKFry4zExQZy5Sz9wQ20Wns2+SzdhMbTnNvHd3TY+QAKk23JFNtFHe&#13;&#10;NFEYl88cFb1UrG2STVR82DVTie9BE9SZycti09Hjs8q6KnAPYXfE9tyR63KFUYFkovE5K7YZvylX&#13;&#10;8bLDcEdCPuPaVdL43LX40Kjf0za45JFNAAAAAAAAAAAAAACQDickAGAcwzuAFLoHFvTZHUB07hXK&#13;&#10;ErpdiK1pxNbpY83pzCcipLr2qgx3JEEdQDPH1mzuExEpJwmUOvea3njFTcK/yc6lRsMdmcq6yjvv&#13;&#10;ut78ws3o2FYbb0gV5t6jjM1RsW0SLMgmi+2m+ejYXjkseqlY2ySb6DTEpllAbGR+XF5hvbygZ89r&#13;&#10;w+feu6v/cBCxJ7qGggQA9GPoZkplIbbgI2ujPMUm2UxrM5WwuJx1oW0WtNjunPhblU0W211zNlMh&#13;&#10;fpb02ZuoIlOVRIhnfBZNXrpdslGOi22AvyX9kHWVSlxPjqpervZTJFG6d48yNkfFtVF06Ni6PkSf&#13;&#10;ebfgcoVRgXnw3j0zxrPHlnxG0+XQ7DiF/3Vt0hxDQQIA4pH4gZ8bnLA3TSbYKHdP7qpsprzFh+Y3&#13;&#10;XnCTmOAquOwwFo1tpXD2zVTBZdmxedi92/zmj+QqG+Uqwx1Jwlg0JMYqY7OZL5EZdd86fG3ps2Lb&#13;&#10;Y941y5l7uyeom9903emQ7xDg70yukOBqEiTF9t6Xy13UuuoIc29U8jLA35J+SJJaJa5mx8lnRM0x&#13;&#10;hcIp1lRmvnWVS/BIMllsL6AgAQAxDO34Udkod56UptgoR22mImKssFEuFBLbSmnC5iE7EZIdY4mN&#13;&#10;crFRgSwoIdtrkZ21meIREGVOZx+fhzd2qMQ2cqNcIJ4itirrqgkT1JnJXbO8NVXBZYfxiixhDZG5&#13;&#10;rpKO7ZmjpkuNhjsSlfFZYN6VaLgTzmcMu3dV9rxmQ+fe8LHZOy4Xigt8U5AAgHqGD+iiG+XszRQb&#13;&#10;5UrZRAWIVbMjLsSaBHPHdtdUfDO18bLDcEcStJnK3EQVmzu+i0wSJCqujb72tFn38BQb5UFrqkWp&#13;&#10;yrpKZE1lNji2LsGFTKUAETU+KySoo8YzYuvys+gi+N+k4KVibZNsouLDrpnCmsqMfEaBr2oT8hnX&#13;&#10;MpU1c05sKUgAwD7DN1MKCa4F/ZAEteuNL9ywmVp1OCQJErlItrzFWNfYJmwcshfaRaY3vpm6kgb9&#13;&#10;rRLbx86aLhUaVEqD1xCzJ6klNsoKib/OsV01U4mr2fACRNaaqtll1N9p8wd4JE+8bwsuNxiuyFRi&#13;&#10;WymUju3JUdOlSqNC6UR73puIbZXhjmSi2K6aBa53yWesv/8EsX1aZQ0AAAAAAAAAAAAAANAAJyQA&#13;&#10;4G0kurtEuwdcLm+gK7PgssM4uJt6wQ+xdV1uMFyRKp2IoHOvwahCFtRZndm9lHmSwKzPiYjusb29&#13;&#10;7q7990gan7vGNmF9ePPzrlnciQiF0xCPfLlcCsy9EqeYqo1XpJOtmYtMR8b2zFnTpUbDHUnQmsrt&#13;&#10;bvDcO/OaWTqf4Ymr640X3KjseauNLyQqsS0UJsWWggTArTN00a20Ub7wk7mZmn2ynnYz9chX1mLs&#13;&#10;pmLrEMltlEU2DlIbZZXx2ZvgqhSmFFAeXCRvlGdPgLhc3sD4XHBZ575d8HHTsR2cALmSKcy9Ucnp&#13;&#10;pje/kKusq24wtruSo8y9UWOzw9eafuaxWaIAoTLvRiaoC8Ty866Zztyb9Heade/2iO09FCQAbonh&#13;&#10;mymVxVhUIqRQID9hq0zWTh9rTjMT1JkbKLOghfaBN8o9ig9spiplQWNRjwJEZmwl4lpsVCANHosy&#13;&#10;N8m7Jirjc8TYfLREyA3MvT2Su2cyhXm3QSidoB64rgqP6yNf2eNykekEc2/BZZ2xecHHjAUImbgW&#13;&#10;GxXKJslnZP29X7lRyWc0CQLXzbeTq+I3JAAAAAAAAAAAAAAAIB1OSAAcFYnuLm9l2eFnS5/d3ZXy&#13;&#10;HS7dJXV3de3cU+ruOkrHrdmxOvc6dlQXmdLdFeJnST/ziQip2FYZ7pgHd3cN6ZhvfuMFNwpd1cQ2&#13;&#10;6M0X3CR1ZmbPu2cypblXYGw2E7lvq40XpMH7CLsjtm87arpUaVQoTfh7zRqfp4itGfmMxs9BPqNC&#13;&#10;doTYut/8wk2ZHwoSAEdi6GZKdLJ2ufQmhxQ2yWbH3EwlFyCIbYNUJRHCRtlhuCMZWYBQ+Q4PbpLj&#13;&#10;m5kECU+ALPjI3EzdxPgcleBSGZcLxUKb5B0nTZecxgsypfgKzL0ya6pGkey9e4TYnjlrutRouGMe&#13;&#10;vHfP/DtN+Q4PLlTWzCprzY6xvYk1VbPxgnSiNfMEsaUgATAjwzdTbJSrtcUfYfLJWjK+Agtts9zF&#13;&#10;9s1ulBU2hA8u2Ewt6jPH5GIz53eROQFxgwWICTZT9w6aLlUaFcomSYRMEdvBCeoricLcqzLHPLhJ&#13;&#10;iG+Pf5MrWXBsh/x9Bvg7kyusq4447xaIs/e8M8f2SqowLq/4qb6sMC6bDc9nnElV1lSFwmnyGW9B&#13;&#10;QQJgBiR+4EdhA9J54zDzhM1mymEWONFKJEKOEttKIZupCmngd5k9thJxrTbckalsprzjs8q8e3JU&#13;&#10;9FKxtklGbK9dTbyuOvS86/oQ9/KJk1xhya0FP5nJy2Kz0bE9OWq6VGlUIEsoQDS79eYCPGvNDnEt&#13;&#10;uNxguCMhn3HuZuJ590oWHFvyGZtXKUgAKDJ8UFeYrBf02ZupmSfsnUtO4wvJZJupKeJqRgFiQ+82&#13;&#10;YzMV4mdJOzzJpRBbsyEFiJTkrspmKjI2lreZykpwSce2UDj7RrnHvHuSBv+9293cY7PZ3OvlK+lk&#13;&#10;a6pd09GxPTlqutRouCNL+Hudce7ltx/29eQzTCOf0ajfev/MfMauyZyxpSABoMBsG+VFWUJCNmvC&#13;&#10;zkxenrmZeLK+kk60mZpisjbrvvlYlU0U2yLzgO8j8fsAVYY7kqCxqNff5+ELEEecdwvEUySozYbE&#13;&#10;9kpKbK/dJM27BZecxguyhDlm5iR1Zmx7zFvh9+6Fn+7fwenrSn60NVWjry3tkOJD8xs/kifHdudS&#13;&#10;pVGBTGnuJZ/hMF6RqhQgBNZUZhKxfer8BAAAAAAAAAAAAAAAALtwQgKgJxLdXSodBFHdIYXCzG5q&#13;&#10;M7q79pwO6fxR6SCI6gxpFM0c22Lz0Z2ZO59hqrH53sfwbttKX4vyo8XW4WtNT+de06VKo0LZJLHd&#13;&#10;NFGZd09Oil5q8lMsCfw3efDV/Ts4/Vy5GH3fNhkvyIJj63InciJi9pOIV1KljvkC8RSnIcx05l7y&#13;&#10;GeduyGds6m86n2EWG9u3oCABkMnwzZTKRlllQG9+4xVXCknqG9tM9Yjt7Bvlk3Sy2BaZHmUzFbVR&#13;&#10;dvp6rB9egDhCAqTacEeWMMewmap62WG4IzlKbJvfeMFN0pqq4LLDeEES9feuMja7PsS9fOLYXskU&#13;&#10;4nuU2J45arpUaVQoC55nZkxQh66rzMhnNIh6rKnMyGes6TP3vfJrKrNesaUgARDJ8AW36Eb55pPU&#13;&#10;bKZWtc0mCnE1I7Yb2hBzlSS12eE2UzPH1iw/CdI9Qd3oa02bncTsMT6bDd4oe8afID9LPm5+TWU2&#13;&#10;PAlyJlWYdyuF8vOud1xuFjySRa4hOsZ20zzgO8nEWHTP2+xy8Nzbo7BUcLnCqECiks8QWlcdIp8R&#13;&#10;vKZyufSuqVxvfuFmztjyGxIAAAAAAAAAAAAAAJAOJyQAPAzr3Ivq2gvwt6TPqjJP0ZFpFte51yR4&#13;&#10;JJusuyuzo+vkKqGrYuWlJj/FssliW2Su0jFvNqSzWu40RIP48J17nns2wM+Wj2HdXQqdXWZx3V0K&#13;&#10;41nnOSZ77pX4/bQm4wVZwljUY/2QeQ8Pf4xas+BCohDbqLWDw9+ZvMPcm7WmWpQGj0XZa6vDx5Z8&#13;&#10;RrW26mOQz1h9/+w9b8rf54Ob5Hu3V2zvoSABUILEZkohwbWin3mjbMZmastp1nfIXKSeuQlOClVc&#13;&#10;bjDckCnEtkHIZqpCOnqjLBJXM5HYFhsVyCbbTE0x75r55l5i26Qv+hgKa+Ym4wuJ0rxbKc6Ks0yC&#13;&#10;y3v/Bo5ldjd/XM36zLsFl+PGZqe/NW3WnvcmYltsVCCZKJ8xewFiqnxG1HcoFE2RzzDTWFMt6ylI&#13;&#10;ACwxvItaZaOsUnxofuMFNxMP6GfSyTZTxLZSppIIYaPcaFQgCfp7zUxeFplPUIDInHvDY9t5QzjF&#13;&#10;ZmrQplA2toXCI8Q2e918JVWYe0XmXbO82PZIcF3JgmObvabaNB8d2ytnVS83GBXIEvbumeurzNia&#13;&#10;5a6ryGc4zFTiq7LnDb5v3e48axJiey3b90FBAsBMYDMlOmEPWYi53/zCzejYVhnuSCfaTE2x0O6c&#13;&#10;+FuVJWwKZ98om7GZWtP3KEBkLrhnP/1wJVXaTHnnXpV7VyW2Tl9r+qzx+SZi6xIIrqkahBlzr0xR&#13;&#10;uFmQsKY60Lxr1mfuLbjsv28dfva0WXHO3PPKxLXYqEBGPuPaDfmMVe2QfEbzGy+4SVpXdc9ntPmg&#13;&#10;IAG3h8RmSmExtqDPXnCnfIcHN2ymNj/DsMWYUnyjEiGe5IFSbCvEbKYqZUFjM7Et+wxZ3yEj8Sez&#13;&#10;mTra2CyQ1D1abE/uFBJ/3ntYZe6N+jtt/gCP5Ar7oWrjBYlKbCuF0rE9OWq6VGlUIA2eZ7LXVjcR&#13;&#10;2yrDHQn5jLfdkM/YfP8hsXW/+YWbI8y9cetMChJwbCQ2yqKTdbNL70Ks+Y0X3BxhQG/U7znNmrCn&#13;&#10;iO3AuC5Kg+PLRvnBUdOlRsMdycgChMp3sMDYmvk2U1EFiMk2Uz0S1DzSct3HkNi63vjCjcKaucn4&#13;&#10;QpYwDmUnMIvMPGuSidfLVzKVNfMNrakKLjcY7pgH7wMyY5w598okqFXWmuQzFhw0XXIaL0gS9u43&#13;&#10;nc8wGz73nkkj11Zv8zTFKwAAAAAAAAAAAAAAwCM4IQHHYnh3l1JHdVTnXoF4is49urs29U0mR4tt&#13;&#10;k2D+0xCb5hN0d+1cqjQqkIw8DVEpzO4AIrb72pvu7ooYm2/wRMTNxLbaeEOqMPeKdMyb5a2reqyp&#13;&#10;zmSRHZl3rKmunVW93GBUIJtobN41UVlTmZHPKPBVdVlh3jUbPvdKnoggnxEiGpSroiABczN8MxW1&#13;&#10;GHP4WtNmDlwzD+rdN1MOH2tOh8Q2cpFsOffutBvljgnqXfMb30yFb5S9sa0UTxFb79wbtVF2+lrT&#13;&#10;s5mqvtRouCNTmGMqRNlzr0RsmwWCa6pKYfb9K/GDp9XGF5J+CZAqH25Tz5ylsqYqNiqQKSWpvX/7&#13;&#10;CrFVWlM5/cnkMwLvu8PkM4K/R/bYTD6jQhY8z1S6oyAB85B5+iFzoyw7WVcIw7/Dkjs2U4ufITO2&#13;&#10;sye4Ci47jC9kCZtCNsr7n6F7EtPh61KbuYkqMr3h2KZsRA62UR6+poq8Zx3+lrTDNsquN19wlbSu&#13;&#10;6jbvOvRrDl3uosZn53eSKS55E5lHXFcpzLtmWuuqhL/X2ebe0Niakc9oFM6cz+iRpA6bdzvHdvY1&#13;&#10;VcFlh/GFLGEscrrkNyQAAAAAAAAAAAAAACAdTkiANsOqzCrdtgv6zO6uKSrMZoft7rr52KrE1elj&#13;&#10;zWl2x/yuhO6uED9L+qGxDYgNz6Te18/e3TX8tJpKbBd8EFvXZYfxgixqLLpb/M8mvdt01NwbGdcm&#13;&#10;wYVEIbYia6qTi4R/k4KXHYYFEoWueU/HvOuNH8mTY7tzqdCgQkY+49oV+YzFz0Bs7VixPXMYvmam&#13;&#10;IAEaDN9MCU/YzS5vYKN8k5upQhGxrZQEx3Zogrr5A1y4UNgoC47NmcnLItMJYrtzqdCgQspm6tpV&#13;&#10;UiIzM8G1KAuOrculZ+5Vie3JSdFLTX6KJSob5ai5V2Fs9iammwUXMoU1VYNw9gR1wWWdsTlqDCoU&#13;&#10;EttKmUp8j7Dn9cbVLQjc83aeY+Rje3JS9XK1n2KJQq6qTkBBAsbARnldn7mZmmKjfLTN1L2v7M3U&#13;&#10;FBN2xL1bbXwhU0mAXPhwm7KZCvGz5KNHIiQrtkd4JnX4RjlqjqkQZc+9EmNzVOJPIbYR827TG6+4&#13;&#10;UUiERIzNEyaps9dWM8f2JI2cZ+79zR5biaJ/sVGhNCFplxXnm4htleGOjHzGuZvJE9RnsuDYks8w&#13;&#10;jXyGQ7/msFc+4wIKEtCH2QoQvTbKQyZr15svuJl4M5U1oLtcFghnn6wLLjcYbkhV4stG2WG4Iwv8&#13;&#10;e82O7ab56ATXmaOqlx2GOxI2U9duRm6mVO7ZBR/Zm6nDx7bZ+EKmlKC+14eYetYjiQmunUtO4wWZ&#13;&#10;ypqqQZgx91L4L9dmra9YM1eak8+4dkM+Y9FH1tg8RVzNhsf2Sho8Hg3NZ7wFBQmIZ8aN8pVUabFd&#13;&#10;IJ5ik2zGZmrHR7WJUmzNui9SFyUqsVXYED64YDO1qu0R29R5q0NsCy4fM0l9AwnqgstxsXX42tJn&#13;&#10;3MM3t1GuNl6QTTr3Zq2vZu+wldsTCa2pzPLn3iL3wmNz5ry7a6Zw75qRz9jxU31Z6SUb47MAACAA&#13;&#10;SURBVN49Uj5DYc2sFFszjblX6d7NXVdRkAAfmdXkQhOdRWrHZOzsEzabKYeZQnxVFmIOH2tOe0zW&#13;&#10;2fcvm6llp8T2saOmS4UGFdKJNlNTzLsRY3NUkktlTVUozN4om+Wtq7on7hXWVI2irPtY4t6tNl6Q&#13;&#10;qKypKsWzJ6gLLuuMzQs+hozNrje+l6vEttioQKIy95LPCBAEjs+dv8MU+Qyzw869Lpd9596n5e8G&#13;&#10;AAAAAAAAAAAAAADQBickoByJCrNKd0jnDrUpOggOWmHO7u4itpUylfjSuddoVCAJ+nudObahz6Q2&#13;&#10;GzL3hsdWqbtLpWs+Ymz2dMo7/Oxph62pmt98wc3o2FYbr8iYd69dTBzbK2lgfGePrcQpxGrDHVnC&#13;&#10;/j0zzilzzIOLyLWVZ95Sia3S3Ksw75odJ58Rdc8WiolthSx4HMqObZFp+4egIAHbDF9wi07YQxZi&#13;&#10;7je/cDM6ttXGG1KFzbI3oasQV7O42DYJLmQJG8PMhfauucpG+eSw6KVibZMs6O+1RxJk11wlvt57&#13;&#10;2LuJcvjZ0rOZMl9sRedbt0ti6zBekSmsqSqFWTGWet54k0BwTVUpvIl5t8pwxzxhf5f1d5o6b00c&#13;&#10;21WZyrqKfIbDeEMa/F3IZ1RfChJcyCL373cCe97Y2FCQgLeQWHBHTdYOX2v67Bs/5Ts8uElekLGZ&#13;&#10;ajAJnJiyJuzuiXuV2EYmqJs/xL20w2aq4HKFUYF50GJ7eBLE9SGENsoqm+QFH1kxvpnNlPCaqtml&#13;&#10;N8mlEluzoWuqM1nwWDT9RtkE7t0m4wWJSmwrxZumzu8kMfcqJC9X/GTHOCu22ScfCi4VGlRKFRLU&#13;&#10;BcLMe/bkRiFX5RIEzrsdY7tpQj7jWqI0Ls+x5+U3JAAAAAAAAAAAAAAAIB1OSNwqw7u7brRzr0cH&#13;&#10;gVlOlbl7hbn5TdedDunIbH7jFVfB3TIFl5zGK9Lgbqbh3QMKXZknR02XCg0qpUFjUfb4M0VHpplO&#13;&#10;13zCGmLm7q7Me7fYtUpsO68fpujM9HSXuoyFO6rn6NxzvW+PdZVcfEXiaiaypqo23JEcZXxWia3Z&#13;&#10;YfMZQ9ZUrjdecDXZ3/uqJHiemX1NZSaSz2gSCOaqLny4TfuOzxQkjsrQm1x4cm52eZTJefAAfiab&#13;&#10;LCGd8vf52FVCgm/n5Wo/RbKETUKPhMemudLGyexQScvZF14UG/YdZsd49oR01r2bMp5FrakqhPJz&#13;&#10;LxvjRW2IecD3kVgzq6yX7xb/s0nvNldZVw2Yd+XH5gIxsa2UqqyrRNZUZiJjc5PgQjZRbFfNVOJ6&#13;&#10;clL1crWfYpnCmqpBmJXPMEvIafDIJgAAAAAAAAAAAAAA6AAnJGZH4gd+orpDErrUZq4yS8TWJZi3&#13;&#10;u2v2jtuCyw2GKxKV2FYK6e6qlAb+vWZ3Zt5EbKsMdyR0d527Gt3d5e3ocvrZ8jGkKzO4G0vmhxM9&#13;&#10;cY78N/F27lWKs8ZnqTUzsXX5uZIm/JtUXio0qJQGd4jP2DXfY01VcLnBcMdcIbbePa/KftfsOPkM&#13;&#10;ldg2v/GCm4nzGWcy8hnX8j7jMwWJGRn6PD02yk36oo+hNGGPnKwXnGZupqaI7eBN8plUZcI+2mRt&#13;&#10;dpwkdcfYbkoCYiNTgFD5NzlIEuTMzejNlEJso5LsFcKbiG214YpUaV11hLlXJa4BftacZibpsu/d&#13;&#10;mefdVVnwWJR9/2atqczy49s1tuQzrt2Qz1j9DOQzmi45jVekSvEVmH8H5jMoSKgzfMHNhN2kL/oY&#13;&#10;o2PbZLwiUxjUPYvs5jddcTP5hJ0Z2x4J6pk3y9mJkMyNMrF97KjpUqFBoSxhHGIz1XSp0qhQqhLf&#13;&#10;I6ypzOLmXYdIbqPs+Q5OP2fyxARX1lpzVaKwpmoQrppPMO9mrqvC/96j/k4rRJnjs8wJCJV11YKP&#13;&#10;rHs469/kyg35jE0t+YzqS07jFZnCukphjnnsRmPu5TckAAAAAAAAAAAAAAAgHU5IKCFRhVSp3HXs&#13;&#10;3Ns0U6pADuzuOpNN1t1FB0GhRKFzYMWPy9TTkazS2VVsVCALGouIbdln6Bpbh68t7c12d0V17il0&#13;&#10;IrOmWnDSdMlpvCJTWFdF/Z02f4ALF0n3btfYKq2rBOZdsz5zb+a8eyUNHouy11Y3Edsqwx0Z+Yxz&#13;&#10;N+QzVt9/SD4j6p57cJeUz+gR2/B595Gv2fe8ZkL73msDChKjkNhMeW52p589/ZDJ2vXmC27YTC1+&#13;&#10;jqwJe4q4mg2P7UmqNGHf0GQ962aqR2w3zVVia+ZfcIvOvWymzBdblXt2wUdmbLMT02Yia+Ym4wuJ&#13;&#10;0pqqUpwV59ljeyZTiu9RYlvwGbLm3pT1iNKeV2VdNWDNfPjYNr/5ghvyGXGxLRBOEVez4bE9SYP3&#13;&#10;EXY397xrJjQ2l30OChK9GL7g9t7sAX7WnGZuptgoV8qU4nuE2EbFtVEkee8qbBqsT4J651KlUaEk&#13;&#10;aOMwc2zNpluM7UvYTF27GT0+e+dbp58tH8S26ZLTeEU64dwrv1HunPhblQTHdsh3cPhZdJM89zI2&#13;&#10;O0wU7l2zIfkM6dgWiKfY85oNn3vD5l2VNbNKbMln7PpwmXrWmkr5jCrDE/yGBAAAAAAAAAAAAAAA&#13;&#10;pMMJiQgknqen0iHTsRNk0yywWniI5+k16recDout680v3Kh0DHhiq9QpUCHO7OSSekxAVDeXw9el&#13;&#10;fmh3bfMHuJcqxbbKcEfi+V6d55iZx+bucW30taXNvH97xNbMGV+VDkyHjzWnM3fpnVxMHNuTNLLj&#13;&#10;0PL+TapMj9AdX224I1Ppoh685w3tsDXz/bsQ24A3XXE1el3VLAied1VyVa43v3BDPmPxM8yezzAT&#13;&#10;mnvj18xvvvnmO80oSLQzdMGtkABZ0WcO6myUK6QJi8us2GYP5Cc3E0/WV1KSIOdylcm6ynBHEvT3&#13;&#10;2iO2m+YqsTXTSVKzmbp2M3J8jhiTnX7WfGRupqaIq9nwuTc8xo/8DL13XR8g954tuBwgEEyERM27&#13;&#10;zR/gXnrEebfR15Z21gS1xGO1qgwLJAqxLRSSz6iQKq2rBNZUZgfKZyTMM+QzHhw1XWo0XJCVaV9/&#13;&#10;/fU/Ymb21OxJ25sBAAAAAAAAAAAAAADs8Prrr7/XzOwFe+FrzN543ezui6M/kybDu7vo3KvWFn+E&#13;&#10;0bF1CwS7uwqFmZ0/Zrmx7d71phJbkY55swN2dwV2u9Ad8uCo6VKlUYFMae71diSrjM8Ka6oAf0v6&#13;&#10;m+/cM+veibwom7Rzb9NcYWweGNvw9fIjX92/Q5C/kzTh36TyUqFBoUxp3i0QT7GmMtOYe4nttZvE&#13;&#10;NVXBZYfxgizhu2SOzzeVz/DOWUfLZzR/gEfyo+Qz2r7H5z73ufuCxLu+1ezzz82+9NtNjg7H8ONt&#13;&#10;UYsxh6817cwDuhmbqS2nQ2Lb/MYLbkYmuJqNF2TBsc1cZBebqkzWZofcTGWPPzcR22KjApnKZqpQ&#13;&#10;eBObqajEX8L68KbXVVHzbqPo8Bvl5g9xL02KbcFlh/GCRGVdFTXvVvpalCcnQXYuFRpUSoPn3qw4&#13;&#10;s6ZqkE0S200TlXn35KTopSY/xRKV9TL5DKfxgkxl3r3Xh5mPWlNdOWu6VGiwI437Hm+fkPia7/v8&#13;&#10;3Ru/94eefOm33xHmfSaGb6ZEN8rZC275Qf2Im6k7pzti6zRekSnEV2SjLLFJrjYskAX9vQ5NcClt&#13;&#10;lM1885ZgbF3uhMZms8HrKoU11YI+ezMlP++aDd8on6STbpSlE5kqsXX6WHKYvWbeNVVYU5kdes/b&#13;&#10;7NI7946+b8+cVb3sMNyRHCW2zW+84GbiPW/ofjdqXeVdU7ne/MLNxLG9kinMvSL5DDOhnIZgbO95&#13;&#10;/fXXv/6ll176zFN757v/tH3FKz8Z9C4AAAAAAAAAAAAAAAAnPve5z7332bNnn3jB7OlHn7zjpU+a&#13;&#10;PTWzN0d/rnyGde5FdP0E+FrykdndNUVHphndXRv6JjOl2JrFdc14qswJnUw9Ovc2zVW6B8wO1901&#13;&#10;PLauD9GnM6TgcoVRgSR4/TBkbHa/+YWbkd1dEV0/Dj9bPoZ17inE1YzOvQ1tiPnosXnwmjlrvdzs&#13;&#10;UmRNZZY/9061plrQzzzvzt5xeyWdKJ+xazLB3DtdPqPTvTtFXE+Oql6u9lMkUZl3G4TMvTuSvrF9&#13;&#10;/fXX3/vs2bOPv2BmZk+/wuwdz8ze+GzQhxBAYjMluhhrduldjCkN6mymVvVNJoGJ5ax7t+tk3ajf&#13;&#10;c9pjwj78ZipqI+X09dhH9iaqyJTYhvpb0s+8mTIT2Ch751unny0fmWPzFGsqs+5rzUXZpPPuprnC&#13;&#10;2DxwzSy3Xm4QZ43RMoV/xuYm/aZcJbbVhjvmnu9FPmPBSdMlp/GCbKJc1exr5pvMZ0TlVB3+zuQK&#13;&#10;e95iow1J4N/7g68Kl7/7u7/7R1955ZUPv1WQeOfXmL34R81+//8M/FCdGf4DPyqLMZXJuvmNF9xM&#13;&#10;PmHPupmaIrZHWYhdOJ19k2wmtJmKGpsdvi71PRJcU8TWbPxizOFnT89mquplh+GOJDgB0uQyYk3V&#13;&#10;9MYrbhL+TQovNxhuyJTWVUcYnwevqa6kCvEViavZ3EmQRVnC/i7z/l01UVpTmfnmLWLbpC/6GOQz&#13;&#10;VvXkM5ouOY0XZOQzruVHymcorKne4tOf/vSrn/3sZ9/3vve97+88NTOzd36d2Ve84v9sAAAAAAAA&#13;&#10;AAAAAAAAZmYvvPT511577QfMzF599dWfvH9k00v/ir38nR+2T//kf272xtDPt8jQqmNUl0+AvyV9&#13;&#10;VrfAFNVks7iKcpMgt+qY3aWX8vd56W50h22zIKFbQKkD0/UhhLoFio0KzIO6Snt0gxDbStkk826R&#13;&#10;icL8GxHbKsMd8+Dv0uTOe+8qxPXkpOrlaj/FsuBOvWaXCn+nj90k3btTdmEqrasm6MLMnHevpMFj&#13;&#10;UfbaithWShP2d1nj8xQ5jSPlMzqumVfNVOJ6clT1crWfIgnz7rKLicdnydiWiZ8/f/7973nPe56/&#13;&#10;5z3vef7C2y8/vf8dic/Z0B+3lkhSewdyh589/cyTtVnehD3tRtl74x8lwWU2dKMcvom68DP7hC0x&#13;&#10;WSttkh/5yU5wZd+/ErGtNtyRsJl6243CZso73zr9bPnIjO0USRCzYXOv7LxbIU6dtyaO7ZkscA/h&#13;&#10;mncvfLjNRse24DNkfYdVmed7ddrzTrOmMvPveaPWVI2+trSZa+eU77DkLvjfZOPlaj/FsqPkqprf&#13;&#10;eMEN+YxFpz3m3V1TlfHZG2NvTkNpXVUf2y9/+ctf8eu//ut/+ru/+7v/UzOzpyeDd77nv7Cv+oDZ&#13;&#10;0xdbPw0AAAAAAAAAAAAAAIDZD//Wk9/4jd/4R770pS+99Oqrr/6kmdkLj6+/+ewf/g/tc7/4Q0/f&#13;&#10;/Py7u32o4R1AKp17URXmQjGdexUypSpkgXiK2CrE1eljy2lm58+u6QTdAwWXK4wKJEF/rx27B9x+&#13;&#10;Vl0kx7d7557K3Et3V6VRgSxhDZF1D08R28Hz7pVUpXtPZHyWiK1DFNZxu+C0+3dw+rlykfBvUvhy&#13;&#10;g1GBbKKxedNkgthmrqkWZUeJreuNL9xMnM8In3OjYlsgniK25DM29S4z8hku/Z7THuuqFfPnz59/&#13;&#10;/wsvvPAHr7zyyk+bXRQknr74dT9qL3zlP2tftryCxPAFt8qErTJZu978ws3o2FYbb0gVNsreAT1w&#13;&#10;kcyjtpad9kiAbJqzmUobmzMX2cWmKosxM98YrTQus5m6cNB0qdKoUJqwhsiae28iti6B4JqqQSg7&#13;&#10;9xLbVX2IqcrcO2B8XpSojM0FwtT1yMRxXZUqrasE1lRmImNzRIwT1hDkM6pervZTLCOfce2iw543&#13;&#10;c3yWi+29PsT0/OJrr732A9/0Td/04Xe+852/b/b4kU0nnpS/MQAAAAAAAAAAAAAAwGN++LeffPrT&#13;&#10;n371U5/61Ld+8zd/8998ePmFK8MXvsrsyVeY3X3B/6YS3V2i3SHZlcjw7/DYTUI3ReGlIMHc3V3y&#13;&#10;nZne7qVm4wtJQifT7J17Mt1dVYY7ssB5JrPzp8iU2Ib5WtPS3VX1ssOwQBIY22HzbmQnk+XMvdN2&#13;&#10;7nVaUxWZO7+TxH6o2vhCltB9KNi5V/cROnRk7lyqNCqQjp5jKkU3Edsqwx2JwhxTIcqee2XG5iZB&#13;&#10;4L2rkqtyv/mFG/IZi5+BfMZjZ02XKo1WZMF7CLuTj+1HPvKRH33HO97xpW/7tm/7aw+vXRckvv7P&#13;&#10;/bG7j/+VX3jye//Ld5Z/Kgv6w/BMdCoJkAV95h9Gj8HcTGjCPspGuUBMbCulSptlNsoOwx1J0N9r&#13;&#10;5gZqVzI6uXXlsOplh+GO5AibqeDYDN1MRa2rEuaY2ddVmfNuwWWH8YXsiPOu60McKLYO/dbnyJ57&#13;&#10;pWNb8Bm6z7uNvta0w5KYAbGR+I2tG81n7JpNMPdONzZ7x+VCMfmMSukR11UK867Z+LlXZU3VIPTO&#13;&#10;vT/8209+7/d+7+/7hV/4hT//Hd/xHf/lV33VV/2/D5euCxJm9uRd7/8F2ytIDF9wq2yUF3ywUW66&#13;&#10;FCS4kKnc+EeJrZk/edksuJAoxFZlQ/jggs3Uoj47AbJrPkFsdy4VGlTIVDbKBeKb2Ex5N1BBvpZ8&#13;&#10;3HxsVTbJTh9rTnuMz5sShY3ygp/u/y4Ka6pGUcocYyLzbrFRgSxhjpl1zyvzg6cqsV3wMWtsT25G&#13;&#10;56qajRdkKvfuEWIbGdcmAfmMXd8K+YwqwxXJ0WLb5u/uxa/9vSdm9tGPfvQvvvHGGy9+8IMf/Pcf&#13;&#10;X1/4DQkz++rv+fPV7wQAAAAAAAAAAAAAADfLkz/3y8/+4A/+4OWf+7mf+1e/9Vu/9a9/7dd+7f/9&#13;&#10;+PriCQkzM3v1P3hir/1rke2Qu5caDXfMgyuomd0+mR2MZ24UqsoRf1rBVcdhnSCuN79wM3FsT9LI&#13;&#10;Dsx7f5mxLTKdoJMrs0tvURrY7ZPdhXkTsa0y3JFN1Mm1aRY4Fh3mtx+Cv0f22CzfqWcWc+9WG1/I&#13;&#10;Iudd75qqUiw9PivE1uljzenM6yqZ7vhqwx1Jwh4gqxtTPrZmh85nNLkUmnfN5t7zho3NUevlQiH5&#13;&#10;jAop+YxrucqeNyqfobCuEo/tX/jkEzOzn//5n//hL3zhC+/+0Ic+9O9dmqwXJMzs7tk/+L++8dn/&#13;&#10;/bteePrl5ZMUb1s2XSo0KJRF/EFEbZQLxFNsks00NlMJA7rLLbENEDySJExOPSbsTXM2U24/a9rs&#13;&#10;yXrTPCA2MouxKsMdc4XNVMRGufnNF9yM3EwdcV016N/kyo3Xj8pG2elj2eExN1N1TqpervZTLJsw&#13;&#10;tpvmE8y9mffuoiR4LMpeN8vfu2bkMwp8VZtMMPdOl8+I2O8WiKeIq5lGbB36rc9BPuPBWdOlRsMF&#13;&#10;yaSxHT3v3hcj3njjjT/0kY985C+98sorP/2+973vo5dmm4WGJ+/9wX/o7p3v/a3WzwkAAAAAAAAA&#13;&#10;AAAAALfBL/7iL/7Ln/3sZ//+7/3e7/13l64/uSuobvzm//affOZ9X/n33v3W/1Lp3HP42tJndABN&#13;&#10;0bkX1bXXLLiQqFQij9IZYja0c08utiodag9u6O5a9DF794DZ3LG9kircuyt+qi8r3bvezh/Be9ft&#13;&#10;0jP3KsXWrNtac9Nc5d4Vmnuz7l1iG2Su0JmpsuedaGzO3vMeLrYOX1v6m81nmMV0UzcLLmSTxHbX&#13;&#10;RCW2ZuQznJ9h5nxGtz1R8PfI3OsWm3aee+9PR3zxi1/8yh//8R//P1588cXP/siP/Mh3PXny5MrR&#13;&#10;5iObHnjPH/mWv22v/1//9PmHKv00KouxzpuG7I2yWd6EfZMDeoVoigk7ajEmFttbHNDXHbku64zN&#13;&#10;j3xkJi+LTCdIgBSa6CxS2UwtOKl62WG4I/F8l87rhykSIQPn3SuZytwrMDafXEwc2zNp4D7C7ojt&#13;&#10;uaOmS4UGFdKEeSYrzrOvl282n1EonCKfYdY9z7NorhJb8hlO4wWJypqqUjz7+FxwWXLN3OxSZE/k&#13;&#10;je19McLM7Kd+6qf+7c985jN/7Id+6If+0aVihFlhQeJd7/3H/hn7f/5G1L9QoXnwxmHmP4qTmyNs&#13;&#10;piI3Uvf+hizEKnyUcIjYBvhZcpq9oJx9sp51M9UjCbJpPkESZNbYul2ymao0KpAEf4/szdRNxLbJ&#13;&#10;eEWmMO9WCqXn3qjYNgmI7ao0YQ9R8bLDcEeSsAfI+juVvm9PjpouNRrumJPPuHYz8Z43dGyOWleJ&#13;&#10;rKnM5o7tmTRyrknOVRWZ3vDYfCWbMLab5kr5DLPHn+djH/vYhz760Y/+xQ984AN/+ZVXXvnwmmLn&#13;&#10;x6oBAAAAAAAAAAAAAACW+dKXvvTST/zET/xnX/3VX/2x7/u+7/vXt2yLTkiYmdm3/EdPvvz83/nU&#13;&#10;C2/+1h9+6wXRbmq3yx3xFF17ZsOrzFlVSJdLT4fIEWPbJEiIbcS9SweBw3DHPKjbZXhsXR9i7tiu&#13;&#10;yo7S3eV68ws3I7u7ouLq9LemzejMnCKuZsPn3TNZ8Fg0e3eXxGPUmgUXMmJ77UJl7vWsl51+tvSZ&#13;&#10;e95dE4U1lZkvtkr5jIPE9syNytwbsb5SWFNVCMlnFErIZ1zLVebdKsMFc5XYRq2pXB/iXpoc27/w&#13;&#10;qSdmZh/+8If/zU996lP/wA/+4A/+Ey+++OLntjyVFyTM7IUXn/2uff4Tf7hG02Ux1uzyKJO12f/f&#13;&#10;3rUGR3We53dXsiSsRRgJBTAiArSSmcbM2K40MYaxm7TYIommSo1jtYyncewEJ5OkuTmX6XTcGbeT&#13;&#10;pD/aptNxO1PMeCYY22XsqXyD2sImLhKyYWjdEuyItSwjJEBgCSGQwFqx/QG7rHbP5bu957zf0fv8&#13;&#10;sdnzPs85R4/O916+IynQr4knxaJmKghvAewuxkh6K0mOfMKm1EwB3kBXKpSKrwA0vDWgx82Um5DU&#13;&#10;xwpBAjQqNZUgEXN4mZNCyruBNyLcTBVTEWsqgcMawUS9lSSS9lbgGqxamx00sDzG9BUggt5qaLnx&#13;&#10;Q6mptE5cIIM0z/D4WFpHmGaRtzzPkKTwPKOYTmF91u15TfbuV/Vs9zboecaWK5sRQ0NDLd3d3Y/e&#13;&#10;dtttWxsaGl73U5bakIDl32243P/46Xj69CLxa6XSKOsma+UTO8jwgu4oiv3Qk/c2xCbZkUalWTbx&#13;&#10;7CqfPI9OIVlLB/pQDK1FoQ+4qCRrAL2cNUcbZZubKeu8jWBNBYCXe4PIu7OoFnxNpEIN3A976y6K&#13;&#10;nXutGIAA6Ptsan2m0vMKEl1Dwn5uZwlJfawR6EOj4i2h3Mubw+5c22tmnmd4i0pLmsq7SicvoFOZ&#13;&#10;Z8xBb30pVLwFkF3bMuXVkzEAmJmZKevs7NyWSCRO3n333Y+KnEn6b0jEV/1VrSyHwWAwGAwGg8Fg&#13;&#10;MBgMBoPBYDAYDIb9iH21rxIAoKur6+cjIyM3t7W1bamoqDgrwpX7CYksmv4p1tXV9fN1S1/76bzS&#13;&#10;KSWJKwj4TRDXMAq7yTkRpUOGCAhvcoX9drzht59tflPPVm+FwqnsKIfwtgDK976ut5LEyHtr4u1a&#13;&#10;Q3pufKxneM68IW/q2TXsrc01FQBuXRVETZWjIby1FMTa7BlOYW2mUFdR8laSjLU+808/+Atie0ze&#13;&#10;W1NvUVNYzwKsqTzDKOVeKvMMRb4X13ZvAQjUzNLBDjSeZxTTKfS8wkEeFCreShLnordbPo5l//fA&#13;&#10;gQPf3L9//w9aWlqeaGpqeln0imIZxZvLZDLx559/fsfGmw7eX1l2QZTl+U+Js2uGGDLU9mbK+IKe&#13;&#10;p4VZaLO3EjTLvBUOpdBMAeh5rHMPhvWCLMZsT9YChyWCBCgITaHNzRSJtZm9NXRiBxnEIYjAYYVA&#13;&#10;Fwo3U8V0pAGIRIhkoAeVir9R8HaWkNIhxUAfiuG1CPv5RbkHCKZmxsq7jjSEGiKUeYZJXwAv90rL&#13;&#10;ht3zUvBW68QFMhRqZqXgAhrPM4qpls8zuGb2oFKaZ3gE5m1G9PX1femZZ57pbGxsfLWjo+PL8Xg8&#13;&#10;Laou/SubsojFYpfb29u/+tyBpn2qGgwGg8FgMBgMBoPBYDAYDAaDwWAwCCNvM2J4eLh5586dzy1d&#13;&#10;uvS/N23a1CGzGQGg8RMSWUxNTVU/+eSTPd/e8Lubrn1qapdcgkh+l9nUDpV0sAPN8I5qaL4KaoiA&#13;&#10;hLcm3trT1HETDeINF6y3gCL3dpeGViEf+41Mz3AKz+4sIaGPhLlKNH67q1gm7Le7orQuu+hIH6bi&#13;&#10;bchv7c2iUvGXwJtdAIS8VSSRfHZN1VUG7ofMT0RQ+Zro1A8KJNLPbk5I6zANbwOeZ1jR8wLQ6Xst&#13;&#10;qpmt8JaKrwZ03EQx5xnYdbPNebeIZvhebK+pAPD9Nelt3mbE2bNnV2zdurW3tLT04sMPP3x7IpE4&#13;&#10;KSZyDdobEgAAY2Njq7Zu3br/O184vaiidPLaT11gfXPMqUZZiVBAo/DQSxCtGGCaKlJ1F0PLvPUN&#13;&#10;tyBhYxZkmM0U5vBSOFSnSKXSJAsHCdC4mSqWsbSZIjsIITDgyslQqavmaDNFurZibx25RsItqKt8&#13;&#10;DgkGCNIQ1iHM+grTWxK+CgcJUqn4y/MMYyRj84wAvfUMo+ItAM8zXPja4Rbk3UB6IoR7sH2eAUBo&#13;&#10;pqFwHXmbEVNTUwu3bdvWPTExsfShhx66o7a29j15QUMbEgAAQ0NDLU899dRv/vLeE/PEWUQW9Jxc&#13;&#10;FJopKg++biGmdXIHGfbW8TqCSNi2L+iBNlMGi0v2NiukdEgx0IfCzdRsGQrNFFFvsZ/fOTUI4WZK&#13;&#10;S6eIivjc+hzSDC6gGe4hIMPeil4DZl1lfH0OcGCHMTzIUSl5KxXoE27YW66plA5pBrvQouCt1skd&#13;&#10;ZHie4Xgd3PNmhZQOSQb5UA3fC3ubFVI6pBjoTHvk2mZEOp2u2L59++7BwcG1DzzwwN0rVqz4jZq4&#13;&#10;xt+QKMSyZcsObNq0qcOUHoPBYDAYDAaDwWAwGAwGg8FgMBiM8DA1NbVw+/btuwcGBu5qb29/UGcz&#13;&#10;AsDgT0hk8f777//xavjn/3A+qvt2CIXd5ZyI0iHN4AIKpR1mATJ7K0mj5C+BRUT1BQAADXFJREFU&#13;&#10;XWZ+u8ubi/nmj2+4AW/IvEGgsyZr6vjx+e0upUOSQQIUKt4KEK3wFSD0vJujmqyJ+e0uc75qkex+&#13;&#10;c88znMqbewCu14L55l4Q6zO2xyj3kJVBrqsw37gtoiH0d5jecs8rQaHkrQCZvZWkWTjPwKydIzXP&#13;&#10;oOKtqZpK+QLy6FTmGVKBPuEZgEdGYwBX/mbE008//ero6GhDe3v7g2vWrNkhd5JiGN+QAAA4fvz4&#13;&#10;Z0dSu99cXnWyrPb6EyWugVY0ylSaZAM6bqLSkiYWcwre5kSEPlLSkaJQaJSpNIRZGW6mHDVsT9YA&#13;&#10;RBJ2lNZlFx3pw5SeXQreamq58bGaKSu8NVVXKZJIPrsGmwYdkPg1asoE9tZXm0LeFQ4SoFBZmwVI&#13;&#10;2D2vzd460hDWolDyrtaJC2So5F4T9ZXhe8Hy1jeEircAPM/QvAaeZ/jQTN3DVS3MZ1YqPAq5Fznv&#13;&#10;Xt2MGB4ebt6xY8fL6XS6vKOjo133JyOyQNmQAAAYHR1tSL37yjs3Vb9fvaD87LUDmIU2ADdTXqLY&#13;&#10;D74VCTvEYoyktxLkObGgCwcJ0AytRUEkbNThbgC+ChyWCBKk6dyXqRwjQLKiUTaxLhP2FrOZCiLv&#13;&#10;AuD4G0RNVUSjkHtNNlMG7if0Z1c62IVm0Nsgairf0LC9nSWkdEgwQJCKcC+YPmN6S8JX6UAfGkJ/&#13;&#10;F0rupVBT5USkPlbSEgqPirfKJ3aQ4XmGoyjPM/KFlA5JBrnQDPYPWVHb5xkAEfFWQuvqRgQAQF9f&#13;&#10;3xd37tz575WVlac3b978hdra2iNqF1EMtA0JAIDJycmaZ599tvPYsWPrftaRmSjPnJl/7SjxRtnn&#13;&#10;kGawA41SoU1kwAVgt7ezqCafMwqLelQWdKlAH5qh4jIIbz3DqXgLoN9M6RbaGjpefGyPsRtlALxm&#13;&#10;ir3VCONGmWZNJUFGHe4i+ipwWCPYgYaQZ7CHdKS9FbiGwGsqDS0vrrQkgbWZxNu1UoECFMPeYj6/&#13;&#10;QeRdALt73ozrP3SENOUEiOytBNXwzBDrayIVSnxt9jmkGOhAo1JTKRB5niFBE9TJ24gAADh48OCW&#13;&#10;V1555YklS5b8z+bNm7+YSCROql2QM1A3JACu/AXuF1544ddHjhzZ9OCfrPltXS2MlJzd8zklsdB/&#13;&#10;BYRysAONUrOs02RaMAAROGyAQNBbUwu68gVcpVq+oGM3UzZ7C0CoGCM6oNaS5GZKv4EypOWmYXPe&#13;&#10;BcDNvdY2ygE2U+TX5oAHf44US731DKfgbU5M6mONQB+K4bUI22Oba2afQ4IBgjRKeVeAPOd6XhM+&#13;&#10;G64PsXIMeytJ43nGbGqU8i4Fb6nMZLISyPMMG2ZVBRsRMzMzZXv27Pnbnp6eHzU2Nr5633333V9W&#13;&#10;VnZe/gK9gb4hAQCQyWTir7/++i97enp+VFNT07el9VJlWbp/mQDRxNmFPlLSEaZQaaZ0i2xKQxAA&#13;&#10;9taBa4xCPGH7HBIMEKQZ+l7FbKCEQy0YgvgcEgwQpHKjXCxDoZkiOuBSliSSe/lXQHiLhtooh91M&#13;&#10;hTwEIemtJNGK3Esh72pquWlgeYydd9lbf1Fbvc1JIa3NQfWLOZpF3nqGUPE2JyL0kZKOMIXnGcVU&#13;&#10;y3te497q+FqgoR1KpaYCiMKsKrPo1qHYpj11+Z8NDw83d3Z2bjt16tSalpaWf9m4ceN34/F4WutE&#13;&#10;LghkQyKLDz74YMNLL730b+Pj459+7CunYr4EXuTdRW0eigCwt16inMDzxZQOCQYI0gx9r3ICLxRT&#13;&#10;OiQYIEil1FwJkINonnlDwptvc+7lDQlv0cDvQUPHUQJp6CVwWCPYgULFW0miFbmXQt7V1HLTsHVo&#13;&#10;zd76i9rqbU4KaW0Oql/M0Szy1jOEirc5EaGPlHSEKTzPKKZa3vMa91bH1wIN7VAqNRVAJGZVeT8Z&#13;&#10;kU6nK/bu3ftYT0/Po5WVlafa2tq2NDU1vax3Am8EuiEBAHDp0qX5XV1dvzhw4MC32j//6XO31B6s&#13;&#10;yh0kk7CJNVPYjRT5IVfIjfIsmuEFLPQmWVLLkR61ZkpTL5+PXYxZkaxNrM2mEraGlhvX5gE1AIFm&#13;&#10;ikgxRsZb5RM7yCB8TQQOaQY70Kjk3at8I6Fhr88hezuLipBrOPdmxZQOSQYJUKisz4JEjNxrvN92&#13;&#10;0cPMvUHUVMqSUamrojLPCNhb7F43J2PxPMPmWZVQKJXcS2GeQcFfrqkUgwRohnr3R8Zm/YDA4ODg&#13;&#10;2s7Ozm1nzpxZfeutt2675557flhRUXHWwMk8EfiGRBYDAwN3vfjii0+Ojo42fO3ez7xXN/9USXzy&#13;&#10;t03iChSaKYTiErNRDmIAAsCNspdg6Ambyvd7SENqzGYqCG89w6kk7Ah6qy0XlSG1iWaKSjGW8fyn&#13;&#10;so5SSFS8VQp2oVHIvUQaZRI/taQU7EBDyDPY3nqGU8m7OUGhj4S5SjSE79dQBtTKJ86jU6mrKNRU&#13;&#10;DnzMntc3hELeBaDT8xoacDn8r5aOUgh7W0yjUFNJEnmeIUChUlMpEK2oq1y0bJ1nxEohc8NNZ2L3&#13;&#10;76vNj5ienr7+jTfeeLy3t/f7VVVVg21tbd9IJpP/qXFSKYS2IQGQu/m/6e3t/V5VVdXxO++88/Hb&#13;&#10;av7rJ7EYZDIXT34qNjN+9acnuJny5CuFUEnWAHQStkXeCoUbuJ/I/YEfg8WlzcUYAJFGWbeBMqTl&#13;&#10;pIHZTAWxNgMQaaYIPrtacjpDLkp5F0B/XVYm5NGo5F0FIulmKuChriMlit5qXUQweVfgsESQQLih&#13;&#10;RllbTmdt1j45IW9NDC81dLw0ML21ouelNM/Q0HDjYuYYzF4XgOcZftfB84yskNTHGoEuFCreShIj&#13;&#10;P88QDhKgGlyL4mUApfMAyqogU7nkROzLr92YHzUzM3Pd4cOH/3Tv3r2PjY2NrWpubv7XDRs2/Li8&#13;&#10;vHzCwEUII9QNiSwGBwfv2LVr16+Gh4ebE4nEybVr1/79Z5suNZee3vmVKxGUEjiVhSAqxRkAJ3AP&#13;&#10;vlY4J3AjOm58TuBZIaVDggESVMNrkZacTs4ymJN5Q8KdH8rQi1LeBdBfl5UJeTQqeVeBiJV7eUPC&#13;&#10;/RpC91brIggNrYWDBMIpDDUliJH31sSgWkPHSwPTWyt6XkrzDA0NNy5mjsHsdQF4nuF3HTzPyApJ&#13;&#10;fawR6EKh4q0kMfLzDOEgAarBtWhBA8CN6wHu+sdZv5rpk08+SRw6dOih/fv3/3B8fHz54sWL/7e1&#13;&#10;tfV7K1eufNPAyaVBYkMCACCTycQ+/PDDz+/bt++n/f39f1ReXn6upaXlic/V73+wZHpo8ZUgJWUN&#13;&#10;CpWHPuQie5YMhQGXMoGgtwpkbqYEaRQG1AR8BSDkrXCQAAVhLcLy2Iq1GSCUYoy9FQNW7g007yry&#13;&#10;/UTndDMV8gBkFtVkP5Gxv6YCINIom2qSDeg58bGeX+y1mYS3wkECNIQaAnNttmJADRBoPeJKiYq3&#13;&#10;WicukKFQMysFF1Ao1VSSZJ5nCNCo+EvAVwBC3koH+oQb6gMqagAWNwMsvQOgYhHA6j+btRExOTm5&#13;&#10;6O233/7OO++88+2pqanq+vr6t9avX//LZDK5KxaLmSzipUBmQyIfw8PDv9/d3f2TI0eO3FtSUjJ9&#13;&#10;yy23PHX77bf/Q3Xs//46dua1jbH02IJiFsGHPrRkrXXyApmoNMqaOm6imMMcbqYkaQaLyyCahTnR&#13;&#10;TFHxNuCGcE40U1HzVpBshbch514eUHvQo+KthoabKGbNLBQatrc5Ia3DEkECFCrrM4EhZmTesNXQ&#13;&#10;8eNi9US297wChxUCPWgI9SHW+my7t1GYZ9g8oAaI2DzDMm89w6nUVDlBqY8VggRoptbmOEBJOcAN&#13;&#10;jQCJZZCZv/x0pvr3dsfLF6Shof1rhYyxsbFVvb29f3Ho0KGvT09Pz1u9enXn+vXrf1FXV9dr4IK0&#13;&#10;QXJDIovR0dFkd3f3o+++++6fp9Pp8kWLFv0umUzuSiaTu+vr69+67lLfndonIXn7hC4qqAHAnIGp&#13;&#10;BE4J1lyoOIJI4DYDu7EiC0L3E/qlhH4B7uC8ZQimCvAogfDNBTUYsRlBbCiSAOF7CeXSCH89sgj8&#13;&#10;Ei34mgjD1NDajEz4sOhGgtqQsB0oQ+uoIICvR2Bfcgu9RbtkC78WvjB1T3GA+HUAiRsBFqwq+uPT&#13;&#10;6XS6/NixY+tTqdTGVCrVOjIy8pmSkpLpNWvWPL1u3bq/q62tfc/QhRgB6Q2JLM6fP7/k8OHD96dS&#13;&#10;qdaBgYE/SKfTFaWlpRdXrlz5ZnaDoqam5mjY18lgMBgMBoPBYDAYDAaDwWAwGAwGJsbGxlalUqnW&#13;&#10;VCrV2t/f/4fT09PXl5SUfFJfX/9WMpncffPNNz9XVVV1POzrdIIVGxL5mJ6envfRRx/ddfTo0Y2p&#13;&#10;VKr1448/bgIAqKqqGlqwYMGxRCJxYv78+ScK/1tZWTkSj8enw75+BoPBYDAYDAaDwWAwGAwGg8Fg&#13;&#10;MJxw+fLl0gsXLnzq/PnzSycmJpYW/vfcuXPLx8fHlwMALFy4sD+ZTO5ubGzctWLFijfLysouhH39&#13;&#10;frBuQ6IQ2d2gwcHBtRMTEzdmjbl48eINYV8bg8FgMBgMBoPBYDAYDAaDwWAwGDqoqKgYz38Bv66u&#13;&#10;7u1kMrm7urr6aJh/oFoF/w+FnpPURccqngAAAABJRU5ErkJgglBLAwQUAAYACAAAACEAWXxoYekF&#13;&#10;AAD8FgAADgAAAGRycy9lMm9Eb2MueG1s7Fhdb9s2FH0fsP8g6L21SJGiLNQptmYNChRdsGbYMy3L&#13;&#10;tlBJ1Cg6dv59L79k2V4sNViHDRiC2JR1SR1ennMuqTdvD3UVPBayK0WzCNHrKAyKJherstkswt8f&#13;&#10;3r9Kw6BTvFnxSjTFInwquvDtzY8/vNm3WYHFVlSrQgYwSNNl+3YRbpVqs9msy7dFzbvXoi0auLkW&#13;&#10;suYKLuVmtpJ8D6PX1QxHUTLbC7lqpciLroNfb+3N8MaMv14Xufp1ve4KFVSLELAp8ynN51J/zm7e&#13;&#10;8GwjebstcweDvwBFzcsGHtoPdcsVD3ayvBiqLnMpOrFWr3NRz8R6XeaFmQPMBkVns7mTYteauWyy&#13;&#10;/abt0wSpPcvTi4fNPz3eyfZzey8temh+FPmXDvIy27ebbHhfX2+OwYe1rHUnmERwMBl96jNaHFSQ&#13;&#10;w4+MpCmlNAxyuIfonCWJy3m+hYW56JdvfxnpOeOZfbCB18NpyzyDf5ciaF2kaJxK0EvtZBG6QepJ&#13;&#10;Y9Rcftm1r2A1W67KZVmV6skwE9ZNg2oe78tcZ1dfQDbvZVCuFiGJw6DhNSjiQ803RQDXkHIfo3vo&#13;&#10;FbgYYFmV7fuyqnTeddtBBUKfEeIvZmvJdivyXV00yqpHFhWgFk23LdsuDGRW1MsC4MkPKwSLBspV&#13;&#10;ALGVZaOsVDolC5Vv9fPXgOM3EJgGyrP+hgF9xKmn0Dl6nTEGMYZJGGhmpClL7AOOzEngR3APyxxG&#13;&#10;E2SY068/z1rZqbtC1IFuAGbAAknnGX/82DlUPsTl0gIxCAGXzTc0/jusgXSdsIb821iDvz9raMoM&#13;&#10;aTAjzkuOnEnBXyBHzm0IgVBLT089T4iXc2bfQqXqvPLg6kJ732TGn7e8LYC2etiBPYBl2oW+c7WJ&#13;&#10;UD0TF6X92l09p60+SxRjNtd9edbnCUc0hgFtnmLMWGpGH2gr31ltDfUE1W1llQUa2/pWfmh8UytQ&#13;&#10;F9rKFFoFfgKqDAMotEsLACxS99OD6mawhwrhsWzBBhwUfb8Wj8WDMJFKlwmcoATW27gFhGFs/AIQ&#13;&#10;HwOrZtgBBibz2PnLSQ8bB101hpdgsTC8HT0HwIGNWALJ1vOHJ5492mEwKYH2MOlVo7MTI0aNp3Wi&#13;&#10;Klfe+Tu5Wb6rZPDIIdnsvf5z45+Eaa7f8m5r48ytHgag0Vyy7NGtpVg9QW3aA90WYffnjutCWH1o&#13;&#10;gN563+Qb0jeWviFV9U6Y3ZVJJTzz4fAHl61TmALSfRKe5RfmbGN1z0b8tFNiXRrnPiJyQEFxlv3f&#13;&#10;X3rJhfQM1b5dekhr8FR4JJnTyAuPMhZbC4O19wY15IAvZN9HeB6LFp6DotfhSOf2XHhjjMcYx+Ak&#13;&#10;WqNxGhnT6TnvuQ+qM8OiNJ4z2ATp6k8Y8mr2GvbfLhgiUqunGM3xyMgIDG1uRqbE7TefhZEiiDGx&#13;&#10;KUYY9/qwTnKKghKst7IaMYppb0A+yH9byDFKHGJE0ig9NYCLZBA6tyhQSuFUcxVGDHZtUEC2NZmG&#13;&#10;znI+sM0ZTqAEmA3ms3lwZhUjWBW/zH5C/ttNzD8echBjml59PjpOLJ6Dl/ly7If035c5w6nO37W5&#13;&#10;DZaDJDEw72r0caERmZOEoKvR6MghBAUURdezpxnsV5vCriO+vipD7tME6tR16ANZgVDxnF4n07BS&#13;&#10;Upaw5Ho41MkkSh37JsUTGjNXVyfAYTiNUwb7Qq2bCbNlMY7Y3OlsQjJZTCkw0Y0/vlYsThM4Tdj4&#13;&#10;CVRgBBGMrOLQBKIxEmuTd+OP05gRSlDi8E8QCSMJjRLrb1MkCPFp6sk5Qd/D+AnGMYQzwZBOZjvu&#13;&#10;dafJHPXRk7Ua9+ghFcbtf0i08cIypPF4zToRyWg5hGNzL8HRQjvU93VDHRjHeWBeia6wZmw3zVBI&#13;&#10;+s08tIe7lv93rnYv/c/vXOFcbA+ND7DpXopDQEy9HexcA3X4WcBpylQ//fszx0drX4YFg2PjMy/z&#13;&#10;YP397vXbjtdHALqlDsuDeTfWg/6bziQTThbmZSK8YjWHNPc6WL/DHV6b9Ty+tL75CgAA//8DAFBL&#13;&#10;AwQKAAAAAAAAACEAKN/IJL4TAAC+EwAAFAAAAGRycy9tZWRpYS9pbWFnZTEucG5niVBORw0KGgoA&#13;&#10;AAANSUhEUgAABsAAAAFtCAYAAAC5nK/AAAAABmJLR0QA/wD/AP+gvaeTAAAACXBIWXMAAA7EAAAO&#13;&#10;xAGVKw4bAAATXklEQVR4nO3dT4ic9R3H8e/O7k7Wrskmm+imJEEqGGJ7KStIqGkLqZReSj0USsCL&#13;&#10;xUNDRQVBpJcOIu4apV1tFVqKFjyE3oxNanqy0IslgVao9pCGkBwqVqJJ1f2H2enFCWuyu9mZeWae&#13;&#10;me++XqckZJ/ns+c3v98zEIk8++yz9dnZ2ajX62VPAQAAAAAA6Cu1Wm2g7A1F6etf5Mknn6wvLS2V&#13;&#10;PQMAAAAAACCdfg5ifTX8qaeemqvX65vq9fpAvV530gsAAAAAAKBL+imI9cXQI0eO1Ofn58NpLwAA&#13;&#10;AAAAgHL1Qwjr6YG1Ws0RLwAAAAAAgB7UyyGsJ4cJXwAAAAAAAP2hF0NYTw0SvgAAAAAAAPpTL4Ww&#13;&#10;nhgifAEAAAAAAOTQCyGs1AHCFwAAAAAAQE5lhrBSXix8AQAAAAAA5FdWBOv6S2u12pWIqHT7vQAA&#13;&#10;AAAAAJSj2yGsay9z6gsAAAAAAGDj6mYE68qLxC8AAAAAAAAiuhPCOv4C8QsAAAAAAIDlOh3BOvpw&#13;&#10;8QsAAAAAAICVdDKCdezB4hcAAAAAAABr6VQE68hDxS8AAAAAAADWoxMRrNAHCl8AAAAAAAA0q+gI&#13;&#10;VinqQVNTU5eKehYAAAAAAAAbR9GHrAoJYDMzM2cXFhbGingWAAAAAAAAG0+REazt42TPPPPMB3Nz&#13;&#10;czuKGAMAAAAAAMDGVsR1iG09wDe/AAAAAAAAKFq7EazlKxCnp6cvtvNiAAAAAAAAWEm7h7BaDmDz&#13;&#10;8/Pj7bwYAAAAAAAAVtNOBGvp+JirDwEAAAAAAOiGVq5DbPoHxC8AAAAAAAC6qdkI1tQViOIXAAAA&#13;&#10;AAAAva7lb4ABAAAAAABANzR7SGvdx8Wc/gIAAAAAAKBM670KcV0nwMQvAAAAAAAA+oUrEAEAAAAA&#13;&#10;AOgL6z20dcMA9vTTT/+v/TkAAAAAAADQvvVEsBsGsMXFxc3FzAEAAAAAAIDOW/NDYb79BQAAAAAA&#13;&#10;QC+q1Wqrdq5VT4A999xz/+nMHAAAAAAAAOicVQPYJ5988uVuDgEAAAAAAID1WusmwxUD2CuvvPKX&#13;&#10;jq0BAAAAAACADloxgJ0/f/7b3R4CAAAAAAAAzVjtFNh1AWxmZuZc5+cAAAAAAABAZ1wXwGZnZ7eX&#13;&#10;MQQAAAAAAACatdIpsOsC2OLi4ubuzAEAAAAAAIDiDSz/y2r3JAIAAAAAAEAvq9VqV7vXdSfAAAAA&#13;&#10;AAAAoJ9dDWCvvvrqn8scAgAAAAAAAEW4GsDOnj373TKHAAAAAAAAQKuWf+rLFYgAAAAAAACkIoAB&#13;&#10;AAAAAACQSiUi4sUXX/xn2UMAAAAAAACgHVNTU/WIzwPYBx988LVy5wAAAAAAAEB7FhcXI8IViAAA&#13;&#10;AAAAACRRr9cjQgADAAAAAAAgmYFarVYvewQAAAAAAAAUYXh42AkwAAAAAAAA8rhy5YoABgAAAAAA&#13;&#10;QB5LS0sCGAAAAAAAALkIYAAAAAAAAKQigAEAAAAAAJCKAAYAAAAAAEAqAhgAAAAAAACpCGAAAAAA&#13;&#10;AACkIoABAAAAAACQigAGAAAAAABAKgIYAAAAAAAAqQhgAAAAAAAApCKAAQAAAAAAkIoABgAAAAAA&#13;&#10;QCoCGAAAAAAAAKkIYAAAAAAAAKQigAEAAAAAAJCKAAYAAAAAAEAqAhgAAAAAAACpCGAAAAAAAACk&#13;&#10;IoABAAAAAACQigAGAAAAAABAKgIYAAAAAAAAqQhgAAAAAAAApCKAAQAAAAAAkIoABgAAAAAAQCoC&#13;&#10;GAAAAAAAAKkIYAAAAAAAAKQigAEAAAAAAJCKAAYAAAAAAEAqAhgAAAAAAACpCGAAAAAAAACkIoAB&#13;&#10;AAAAAACQigAGAAAAAABAKgIYAAAAAAAAqQhgAAAAAAAApCKAAQAAAAAAkIoABgAAAAAAQCoCGAAA&#13;&#10;AAAAAKkIYAAAAAAAAKQigAEAAAAAAJCKAAYAAAAAAEAqAhgAAAAAAACpCGAAAAAAAACkIoABAAAA&#13;&#10;AACQigAGAAAAAABAKgIYAAAAAAAAqQhgAAAAAAAApCKAAQAAAAAAkIoABgAAAAAAQCoCGAAAAAAA&#13;&#10;AKkIYAAAAAAAAKQigAEAAAAAAJCKAAYAAAAAAEAqAhgAAAAAAACpCGAAAAAAAACkIoABAAAAAACQ&#13;&#10;igAGAAAAAABAKgIYAAAAAAAAqQhgAAAAAAAApCKAAQAAAAAAkIoABgAAAAAAQCoCGAAAAAAAAKkI&#13;&#10;YAAAAAAAAKQigAEAAAAAAJCKAAYAAAAAAEAqAhgAAAAAAACpCGAAAAAAAACkIoABAAAAAACQigAG&#13;&#10;AAAAAABAKgIYAAAAAAAAqQhgAAAAAAAApCKAAQAAAAAAkIoABgAAAAAAQCoCGAAAAAAAAKkIYAAA&#13;&#10;AAAAAKQigAEAAAAAAJCKAAYAAAAAAEAqAhgAAAAAAACpCGAAAAAAAACkIoABAAAAAACQigAGAAAA&#13;&#10;AABAKgIYAAAAAAAAqQhgAAAAAAAApCKAAQAAAAAAkIoABgAAAAAAQCoCGAAAAAAAAKkIYAAAAAAA&#13;&#10;AKQigAEAAAAAAJCKAAYAAAAAAEAqAhgAAAAAAACpCGAAAAAAAACkIoABAAAAAACQigAGAAAAAABA&#13;&#10;KgIYAAAAAAAAqQhgAAAAAAAApCKAAQAAAAAAkIoABgAAAAAAQCoCGAAAAAAAAKkIYAAAAAAAAKQi&#13;&#10;gAEAAAAAAJCKAAYAAAAAAEAqAhgAAAAAAACpCGAAAAAAAACkIoABAAAAAACQigAGAAAAAABAKgIY&#13;&#10;AAAAAAAAqQhgAAAAAAAApCKAAQAAAAAAkIoABgAAAAAAQCoCGAAAAAAAAKkIYAAAAAAAAKQigAEA&#13;&#10;AAAAAJCKAAYAAAAAAEAqAhgAAAAAAACpCGAAAAAAAACkIoABAAAAAACQigAGAAAAAABAKgIYAAAA&#13;&#10;AAAAqQhgAAAAAAAApCKAAQAAAAAAkIoABgAAAAAAQCoCGAAAAAAAAKkIYAAAAAAAAKQigAEAAAAA&#13;&#10;AJCKAAYAAAAAAEAqAhgAAAAAAACpCGAAAAAAAACkIoABAAAAAACQigAGAAAAAABAKgIYAAAAAAAA&#13;&#10;qQhgAAAAAAAApCKAAQAAAAAAkIoABgAAAAAAQCoCGAAAAAAAAKkIYAAAAAAAAKQigAEAAAAAAJCK&#13;&#10;AAYAAAAAAEAqAhgAAAAAAACpCGAAAAAAAACkIoABAAAAAACQigAGAAAAAABAKgIYAAAAAAAAqQhg&#13;&#10;AAAAAAAApCKAAQAAAAAAkIoABgAAAAAAQCoCGAAAAAAAAKkIYAAAAAAAAKQigAEAAAAAAJCKAAYA&#13;&#10;AAAAAEAqAhgAAAAAAACpCGAAAAAAAACkIoABAAAAAACQigAGAAAAAABAKgIYAAAAAAAAqQhgAAAA&#13;&#10;AAAApCKAAQAAAAAAkIoABgAAAAAAQCoCGAAAAAAAAKkIYAAAAAAAAKQigAEAAAAAAJCKAAYAAAAA&#13;&#10;AEAqAhgAAAAAAACpCGAAAAAAAACkIoABAAAAAACQigAGAAAAAABAKgIYAAAAAAAAqQhgAAAAAAAA&#13;&#10;pCKAAQAAAAAAkIoABgAAAAAAQCoCGAAAAAAAAKkIYAAAAAAAAKQigAEAAAAAAJCKAAYAAAAAAEAq&#13;&#10;AhgAAAAAAACpCGAAAAAAAACkIoABAAAAAACQigAGAAAAAABAKgIYAAAAAAAAqQhgAAAAAAAApCKA&#13;&#10;AQAAAAAAkIoABgAAAAAAQCoCGAAAAAAAAKkIYAAAAAAAAKQigAEAAAAAAJCKAAYAAAAAAEAqAhgA&#13;&#10;AAAAAACpCGAAAAAAAACkIoABAAAAAACQigAGAAAAAABAKgIYAAAAAAAAqQhgAAAAAAAApCKAAQAA&#13;&#10;AAAAkIoABgAAAAAAQCoCGAAAAAAAAKkIYAAAAAAAAKQigAEAAAAAAJCKAAYAAAAAAEAqAhgAAAAA&#13;&#10;AACpCGAAAAAAAACkIoABAAAAAACQigAGAAAAAABAKgIYAAAAAAAAqQhgAAAAAAAApCKAAQAAAAAA&#13;&#10;kIoABgAAAAAAQCoCGAAAAAAAAKkIYAAAAAAAAKQigAEAAAAAAJCKAAYAAAAAAEAqAhgAAAAAAACp&#13;&#10;CGAAAAAAAACkIoABAAAAAACQigAGAAAAAABAKgIYAAAAAAAAqQhgAAAAAAAApCKAAQAAAAAAkIoA&#13;&#10;BgAAAAAAQCoCGAAAAAAAAKkIYAAAAAAAAKQigAEAAAAAAJCKAAYAAAAAAEAqAhgAAAAAAACpCGAA&#13;&#10;AAAAAACkIoABAAAAAACQigAGAAAAAABAKgIYAAAAAAAAqQhgAAAAAAAApCKAAQAAAAAAkIoABgAA&#13;&#10;AAAAQCoCGAAAAAAAAKkIYAAAAAAAAKQigAEAAAAAAJCKAAYAAAAAAEAqAhgAAAAAAACpCGAAAAAA&#13;&#10;AACkIoABAAAAAACQigAGAAAAAABAKgIYAAAAAAAAqQhgAAAAAAAApCKAAQAAAAAAkIoABgAAAAAA&#13;&#10;QCoCGAAAAAAAAKkIYAAAAAAAAKQigAEAAAAAAJCKAAYAAAAAAEAqAhgAAAAAAACpCGAAAAAAAACk&#13;&#10;IoABAAAAAACQigAGAAAAAABAKgIYAAAAAAAAqQhgAAAAAAAApCKAAQAAAAAAkIoABgAAAAAAQCoC&#13;&#10;GAAAAAAAAKkIYAAAAAAAAKQigAEAAAAAAJCKAAYAAAAAAEAqlUpFAwMAAAAAACCPysTERNx0001l&#13;&#10;7wAAAAAAAIBCVPbt2xdjY2Nl7wAAAAAAAIBCVCYnJz/avn37YtlDAAAAAAAAoAiVTZs2HRwcHDxZ&#13;&#10;9hAAAAAAAABoV61WG6hUq9V/VKvVDwcHB8veAwAAAAAAAG2rRERs2bLFd8AAAAAAAABIoRIRsWfP&#13;&#10;ntizZ0/ZWwAAAAAAAKBtlYiIW2+9NSYmJsreAgAAAAAAAC2r1WoDEZ8HsNHR0QdGRkb+UO4kAAAA&#13;&#10;AAAAaF+l8YehoaGTQ0NDZW4BAAAAAACAtl0NYMPDwzE2NhaVSmWt/w8AAAAAAAA9p3H9YcSyAHbn&#13;&#10;nXf+/q677oqRkZFyVgEAAAAAAEABvnDca/fu3eEaRAAAAAAAAPrZFwLYzTff/NdKpTJX1hgAAAAA&#13;&#10;AABo1vLrDyOuCWDj4+PfqlQq73d3EgAAAAAAABSncu0/jI+P+w4YAAAAAAAAfeHa018RKwSw+++/&#13;&#10;/yu33HLL37szCQAAAAAAAIp1XQCLiNi+ffvb3R4CAAAAAAAARVgxgN13330PRES9y1sAAAAAAABg&#13;&#10;3Va6/jBilQAWEXHgwIHpzs0BAAAAAACAzlg1gN17770/6+YQAAAAAAAAWK/VTn9FrBHAIiJ27979&#13;&#10;t8HBwfniJwEAAAAAAEBnrBnAHnzwwf2bN29+r1tjAAAAAAAA4EbWOv0VcYMAFhHx6KOP3l7cHAAA&#13;&#10;AAAAAGjdjeJXxDoCWETExMTE2+3PAQAAAAAAgM5bVwA7fPjw18fHx890egwAAAAAAACsZj2nvyLW&#13;&#10;GcAiIg4cODDd+hwAAAAAAABo3XrjV0QTAWxycvLl1uYAAAAAAABA65qJXxFNBLDGwzdt2nS5uUkA&#13;&#10;AAAAAADQPU3VsoYjR478d3Z29paixwAAAAAAAMByzZ7+imjyBFjD448/fmsrPwcAAAAAAADr1Ur8&#13;&#10;imgxgEVE7N+//xet/iwAAAAAAACspdX4FdHiFYgNr7/++m/eeeedHy0sLIy18xwAAAAAAABoaCd+&#13;&#10;RbQZwCIijh49euzChQv3zM3NbW/3WQAAAAAAAGxs7caviDauQGw4dOjQD+6444432n0OAAAAAAAA&#13;&#10;FKHtgtZw8uTJX7711luPFvU8AAAAAAAANpYiTn9FFBjAIiKOHTv2u3ffffeHvgkGAAAAAABAM4qK&#13;&#10;XxEFB7CIiKNHj/7x/Pnz35ifnx8v+tkAAAAAAADkUmT4amj7G2DXOnTo0Pf37t37p6KfCwAAAAAA&#13;&#10;QC6diF8RHTgB1nDixInnT5069XCnng8AAAAAAED/6lT8iuhgAGuYmpq65JtgAAAAAAAANHQyfkV0&#13;&#10;IYBFRExPT384Pz+/rRvvAgAAAAAAoDeNjIx89MQTT4x3+j2FfwNsJd34RQAAAAAAAOht3WpGXTkB&#13;&#10;1nD69OmfvPnmmz//9NNPd3bzvQAAAAAAAJSn01ceXqurL2s4fvz4SxcvXtx77ty575TxfgAAAAAA&#13;&#10;ADpvx44d/3rooYe+2u33lhLAGp5//vl/X758ec/S0lK1zB0AAAAAAAAUo1KpLG7duvXCww8/fEdZ&#13;&#10;G0oNYA21Wq1e9gYAAAAAAADa1+3rDldS+oCGEydO/PrUqVM/LXsHAAAAAAAAzeuF8NXQM0Majh07&#13;&#10;9tsLFy588+LFi/vK3gIAAAAAAMDqKpVKjI6OXn7ssce2lr1luZ4LYA0vvPDCmStXrgx9/PHHu5aW&#13;&#10;lobL3gMAAAAAALDRDQ0NRbVajWq1GgMDA+8/8sgjO8vetJKeDWANMzMzZy9dunR72TsAAAAAAAA2&#13;&#10;suHh4di5c2fs27cv7rnnnp5uTD09brnjx4+/dPr06cNl7wAAAAAAAMhuYGAgtmzZErt27Yrbbrvt&#13;&#10;veHh4anJyclflb1rvfomgF3rtddee/mzzz770pkzZ763sLAwVvYeAAAAAACAfjQwMBDVajV27NgR&#13;&#10;Y2NjUa1WLw8ODr4xOjo6d/DgwR+Xva8VfRvAlqvVavWyNwAAAAAAAPSjwcHB2Lp1a9x9992xd+/e&#13;&#10;2LZtW9/3o/8Dwgzk9V/k66kAAAAASUVORK5CYIJQSwMEFAAGAAgAAAAhAC5s8ADFAAAApQEAABkA&#13;&#10;AABkcnMvX3JlbHMvZTJvRG9jLnhtbC5yZWxzvJDBisIwEIbvC/sOYe7btD0sspj2IoJXcR9gSKZp&#13;&#10;sJmEJIq+vYFlQUHw5nFm+L//Y9bjxS/iTCm7wAq6pgVBrINxbBX8HrZfKxC5IBtcApOCK2UYh8+P&#13;&#10;9Z4WLDWUZxezqBTOCuZS4o+UWc/kMTchEtfLFJLHUsdkZUR9REuyb9tvme4ZMDwwxc4oSDvTgzhc&#13;&#10;Y21+zQ7T5DRtgj554vKkQjpfuysQk6WiwJNx+Lfsm8gW5HOH7j0O3b+DfHjucAMAAP//AwBQSwME&#13;&#10;FAAGAAgAAAAhAIJU4rHlAAAAEAEAAA8AAABkcnMvZG93bnJldi54bWxMj09vwjAMxe+T+A6RkXYb&#13;&#10;aUClqDRFiP05oUmDSdNuoTFtRZNUTWjLt585jYtly8/P75dtRtOwHjtfOytBzCJgaAuna1tK+D6+&#13;&#10;v6yA+aCsVo2zKOGGHjb55ClTqXaD/cL+EEpGJtanSkIVQpty7osKjfIz16Kl3dl1RgUau5LrTg1k&#13;&#10;bho+j6IlN6q29KFSLe4qLC6Hq5HwMahhuxBv/f5y3t1+j/Hnz16glM/T8XVNZbsGFnAM/xdwZ6D8&#13;&#10;kFOwk7ta7VkjYZGImKTULAWwuyCOIyI6SZivkgR4nvFHkPwPAAD//wMAUEsBAi0AFAAGAAgAAAAh&#13;&#10;ALGCZ7YKAQAAEwIAABMAAAAAAAAAAAAAAAAAAAAAAFtDb250ZW50X1R5cGVzXS54bWxQSwECLQAU&#13;&#10;AAYACAAAACEAOP0h/9YAAACUAQAACwAAAAAAAAAAAAAAAAA7AQAAX3JlbHMvLnJlbHNQSwECLQAK&#13;&#10;AAAAAAAAACEAl/mLrAGOAAABjgAAFAAAAAAAAAAAAAAAAAA6AgAAZHJzL21lZGlhL2ltYWdlMi5w&#13;&#10;bmdQSwECLQAUAAYACAAAACEAWXxoYekFAAD8FgAADgAAAAAAAAAAAAAAAABtkAAAZHJzL2Uyb0Rv&#13;&#10;Yy54bWxQSwECLQAKAAAAAAAAACEAKN/IJL4TAAC+EwAAFAAAAAAAAAAAAAAAAACClgAAZHJzL21l&#13;&#10;ZGlhL2ltYWdlMS5wbmdQSwECLQAUAAYACAAAACEALmzwAMUAAAClAQAAGQAAAAAAAAAAAAAAAABy&#13;&#10;qgAAZHJzL19yZWxzL2Uyb0RvYy54bWwucmVsc1BLAQItABQABgAIAAAAIQCCVOKx5QAAABABAAAP&#13;&#10;AAAAAAAAAAAAAAAAAG6rAABkcnMvZG93bnJldi54bWxQSwUGAAAAAAcABwC+AQAAgKwAAAAA&#13;&#10;">
                <v:shape id="Image 43" o:spid="_x0000_s1048" type="#_x0000_t75" style="position:absolute;left:177;top:188;width:74689;height:1575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o+p+yQAAAOAAAAAPAAAAZHJzL2Rvd25yZXYueG1sRI9BS8NA&#13;&#10;FITvQv/D8gre7KatiqTdlqKIVr3YFqG3R/Y1G5p9G7LPJPrrXUHwMjAM8w2zXA++Vh21sQpsYDrJ&#13;&#10;QBEXwVZcGjjsH6/uQEVBtlgHJgNfFGG9Gl0sMbeh53fqdlKqBOGYowEn0uRax8KRxzgJDXHKTqH1&#13;&#10;KMm2pbYt9gnuaz3LslvtseK04LChe0fFeffpDbx8uHnoD7O3122U4/dTt5X98caYy/HwsEiyWYAS&#13;&#10;GuS/8Yd4tgau5/B7KJ0BvfoBAAD//wMAUEsBAi0AFAAGAAgAAAAhANvh9svuAAAAhQEAABMAAAAA&#13;&#10;AAAAAAAAAAAAAAAAAFtDb250ZW50X1R5cGVzXS54bWxQSwECLQAUAAYACAAAACEAWvQsW78AAAAV&#13;&#10;AQAACwAAAAAAAAAAAAAAAAAfAQAAX3JlbHMvLnJlbHNQSwECLQAUAAYACAAAACEAf6PqfskAAADg&#13;&#10;AAAADwAAAAAAAAAAAAAAAAAHAgAAZHJzL2Rvd25yZXYueG1sUEsFBgAAAAADAAMAtwAAAP0CAAAA&#13;&#10;AA==&#13;&#10;">
                  <v:imagedata r:id="rId33" o:title=""/>
                </v:shape>
                <v:shape id="Image 44" o:spid="_x0000_s1049" type="#_x0000_t75" style="position:absolute;left:15;top:27;width:74866;height:159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2WCPxgAAAOAAAAAPAAAAZHJzL2Rvd25yZXYueG1sRI9Ba8JA&#13;&#10;FITvQv/D8gq96UYbpMRsRJSWXqv24O2RfW6iu29jdhvTf98tFHoZGIb5hinXo7NioD60nhXMZxkI&#13;&#10;4trrlo2C4+F1+gIiRGSN1jMp+KYA6+phUmKh/Z0/aNhHIxKEQ4EKmhi7QspQN+QwzHxHnLKz7x3G&#13;&#10;ZHsjdY/3BHdWLrJsKR22nBYa7GjbUH3dfzkFn+bZnLTdDreTvtmL1YN5y89KPT2Ou1WSzQpEpDH+&#13;&#10;N/4Q71pBnsPvoXQGZPUDAAD//wMAUEsBAi0AFAAGAAgAAAAhANvh9svuAAAAhQEAABMAAAAAAAAA&#13;&#10;AAAAAAAAAAAAAFtDb250ZW50X1R5cGVzXS54bWxQSwECLQAUAAYACAAAACEAWvQsW78AAAAVAQAA&#13;&#10;CwAAAAAAAAAAAAAAAAAfAQAAX3JlbHMvLnJlbHNQSwECLQAUAAYACAAAACEAUtlgj8YAAADgAAAA&#13;&#10;DwAAAAAAAAAAAAAAAAAHAgAAZHJzL2Rvd25yZXYueG1sUEsFBgAAAAADAAMAtwAAAPoCAAAAAA==&#13;&#10;">
                  <v:imagedata r:id="rId34" o:title=""/>
                </v:shape>
                <v:shape id="Graphic 45" o:spid="_x0000_s1050" style="position:absolute;left:15;top:2522;width:72054;height:13278;visibility:visible;mso-wrap-style:square;v-text-anchor:top" coordsize="7205345,13277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niEtxwAAAOAAAAAPAAAAZHJzL2Rvd25yZXYueG1sRI/dasJA&#13;&#10;FITvBd9hOYI3UjdVG0p0FWnrD72r7QOcZk+zabNnQ3abxLd3BcGbgWGYb5jVpreVaKnxpWMFj9ME&#13;&#10;BHHudMmFgq/P3cMzCB+QNVaOScGZPGzWw8EKM+06/qD2FAoRIewzVGBCqDMpfW7Iop+6mjhmP66x&#13;&#10;GKJtCqkb7CLcVnKWJKm0WHJcMFjTi6H87/RvFch0Pnlrq8N38b7/JUzTThuzVWo86l+XUbZLEIH6&#13;&#10;cG/cEEetYPEE10PxDMj1BQAA//8DAFBLAQItABQABgAIAAAAIQDb4fbL7gAAAIUBAAATAAAAAAAA&#13;&#10;AAAAAAAAAAAAAABbQ29udGVudF9UeXBlc10ueG1sUEsBAi0AFAAGAAgAAAAhAFr0LFu/AAAAFQEA&#13;&#10;AAsAAAAAAAAAAAAAAAAAHwEAAF9yZWxzLy5yZWxzUEsBAi0AFAAGAAgAAAAhAHGeIS3HAAAA4AAA&#13;&#10;AA8AAAAAAAAAAAAAAAAABwIAAGRycy9kb3ducmV2LnhtbFBLBQYAAAAAAwADALcAAAD7AgAAAAA=&#13;&#10;" path="m261640,1327226r6943294,em,l,1076534e" filled="f" strokecolor="#7f7f7f" strokeweight=".25pt">
                  <v:path arrowok="t"/>
                </v:shape>
                <v:shape id="Graphic 46" o:spid="_x0000_s1051" style="position:absolute;left:15;top:15;width:74695;height:15774;visibility:visible;mso-wrap-style:square;v-text-anchor:top" coordsize="7469505,15773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3FYGxQAAAOAAAAAPAAAAZHJzL2Rvd25yZXYueG1sRI9Ra8Iw&#13;&#10;FIXfhf2HcAd7s+lkSKlG0Yngq9UfcG2ubbfmJiTR1v36RRjs5cDhcL7DWa5H04s7+dBZVvCe5SCI&#13;&#10;a6s7bhScT/tpASJEZI29ZVLwoADr1ctkiaW2Ax/pXsVGJAiHEhW0MbpSylC3ZDBk1hGn7Gq9wZis&#13;&#10;b6T2OCS46eUsz+fSYMdpoUVHny3V39XNKChcdL742ZrLYzbor25/rXYslXp7HXeLJJsFiEhj/G/8&#13;&#10;IQ5awcccnofSGZCrXwAAAP//AwBQSwECLQAUAAYACAAAACEA2+H2y+4AAACFAQAAEwAAAAAAAAAA&#13;&#10;AAAAAAAAAAAAW0NvbnRlbnRfVHlwZXNdLnhtbFBLAQItABQABgAIAAAAIQBa9CxbvwAAABUBAAAL&#13;&#10;AAAAAAAAAAAAAAAAAB8BAABfcmVscy8ucmVsc1BLAQItABQABgAIAAAAIQBv3FYGxQAAAOAAAAAP&#13;&#10;AAAAAAAAAAAAAAAAAAcCAABkcnMvZG93bnJldi54bWxQSwUGAAAAAAMAAwC3AAAA+QIAAAAA&#13;&#10;" path="m261640,l222385,3809,183973,14716,147180,31929,112779,54660,81546,82122,54255,113526,31680,148084,14596,185006,3778,223505,,262793,,1313970r3778,39288l14596,1391757r17084,36923l54255,1463238r27291,31403l112779,1522103r34401,22732l183973,1562048r38412,10906l261640,1576764r6944446,l7245374,1572954r38498,-10906l7320795,1544835r34558,-22732l7386756,1494641r27462,-31403l7436950,1428680r17213,-36923l7465069,1353258r3811,-39288l7468880,262793r-3811,-39288l7454163,185006r-17213,-36922l7414218,113526,7386756,82122,7355353,54660,7320795,31929,7283872,14716,7245374,3809,7206086,,261640,xe" filled="f" strokecolor="#7f7f7f" strokeweight=".25pt">
                  <v:path arrowok="t"/>
                </v:shape>
                <v:shape id="Textbox 47" o:spid="_x0000_s1052" type="#_x0000_t202" style="position:absolute;width:74885;height:159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AQZYyAAAAOAAAAAPAAAAZHJzL2Rvd25yZXYueG1sRI9Ba8JA&#13;&#10;FITvBf/D8gre6qYiaqOriG2hIBRjevD4zD6TxezbmN1q+u/dguBlYBjmG2a+7GwtLtR641jB6yAB&#13;&#10;QVw4bbhU8JN/vkxB+ICssXZMCv7Iw3LRe5pjqt2VM7rsQikihH2KCqoQmlRKX1Rk0Q9cQxyzo2st&#13;&#10;hmjbUuoWrxFuazlMkrG0aDguVNjQuqLitPu1ClZ7zj7M+fuwzY6ZyfO3hDfjk1L95+59FmU1AxGo&#13;&#10;C4/GHfGlFYwm8H8ongG5uAEAAP//AwBQSwECLQAUAAYACAAAACEA2+H2y+4AAACFAQAAEwAAAAAA&#13;&#10;AAAAAAAAAAAAAAAAW0NvbnRlbnRfVHlwZXNdLnhtbFBLAQItABQABgAIAAAAIQBa9CxbvwAAABUB&#13;&#10;AAALAAAAAAAAAAAAAAAAAB8BAABfcmVscy8ucmVsc1BLAQItABQABgAIAAAAIQC7AQZYyAAAAOAA&#13;&#10;AAAPAAAAAAAAAAAAAAAAAAcCAABkcnMvZG93bnJldi54bWxQSwUGAAAAAAMAAwC3AAAA/AIAAAAA&#13;&#10;" filled="f" stroked="f">
                  <v:textbox inset="0,0,0,0">
                    <w:txbxContent>
                      <w:p w14:paraId="62717F25" w14:textId="77777777" w:rsidR="00D1099D" w:rsidRDefault="00000000">
                        <w:pPr>
                          <w:spacing w:before="55"/>
                          <w:ind w:left="1295" w:right="1315"/>
                          <w:jc w:val="center"/>
                          <w:rPr>
                            <w:rFonts w:ascii="Arial MT"/>
                            <w:sz w:val="50"/>
                          </w:rPr>
                        </w:pPr>
                        <w:r>
                          <w:rPr>
                            <w:rFonts w:ascii="Arial MT"/>
                            <w:spacing w:val="-24"/>
                            <w:sz w:val="50"/>
                          </w:rPr>
                          <w:t>Too</w:t>
                        </w:r>
                        <w:r>
                          <w:rPr>
                            <w:rFonts w:ascii="Arial MT"/>
                            <w:spacing w:val="-31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50"/>
                          </w:rPr>
                          <w:t>easy:</w:t>
                        </w:r>
                      </w:p>
                      <w:p w14:paraId="372798D7" w14:textId="77777777" w:rsidR="00D1099D" w:rsidRDefault="00000000">
                        <w:pPr>
                          <w:spacing w:before="39" w:line="232" w:lineRule="auto"/>
                          <w:ind w:left="1295" w:right="1312"/>
                          <w:jc w:val="center"/>
                          <w:rPr>
                            <w:rFonts w:ascii="Arial MT"/>
                            <w:sz w:val="50"/>
                          </w:rPr>
                        </w:pPr>
                        <w:r>
                          <w:rPr>
                            <w:rFonts w:ascii="Arial MT"/>
                            <w:sz w:val="50"/>
                          </w:rPr>
                          <w:t>The algorithm gets trained on this data, and some algorithms simply memorize the training data.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7561D04" w14:textId="77777777" w:rsidR="00D1099D" w:rsidRDefault="00D1099D">
      <w:pPr>
        <w:rPr>
          <w:sz w:val="20"/>
        </w:rPr>
        <w:sectPr w:rsidR="00D1099D" w:rsidSect="00B52C41">
          <w:footerReference w:type="default" r:id="rId35"/>
          <w:pgSz w:w="19200" w:h="10800" w:orient="landscape"/>
          <w:pgMar w:top="400" w:right="300" w:bottom="280" w:left="580" w:header="0" w:footer="0" w:gutter="0"/>
          <w:cols w:space="720"/>
        </w:sectPr>
      </w:pPr>
    </w:p>
    <w:p w14:paraId="4DA3EEA8" w14:textId="77777777" w:rsidR="00D1099D" w:rsidRDefault="00000000">
      <w:pPr>
        <w:pStyle w:val="Heading2"/>
        <w:ind w:right="1540"/>
      </w:pPr>
      <w:r>
        <w:lastRenderedPageBreak/>
        <w:t>Also:</w:t>
      </w:r>
      <w:r>
        <w:rPr>
          <w:spacing w:val="-25"/>
        </w:rPr>
        <w:t xml:space="preserve"> </w:t>
      </w:r>
      <w:r>
        <w:rPr>
          <w:spacing w:val="-2"/>
        </w:rPr>
        <w:t>Overfitting</w:t>
      </w:r>
    </w:p>
    <w:p w14:paraId="25077275" w14:textId="77777777" w:rsidR="00D1099D" w:rsidRDefault="00D1099D">
      <w:pPr>
        <w:pStyle w:val="BodyText"/>
        <w:rPr>
          <w:rFonts w:ascii="Arial MT"/>
          <w:sz w:val="20"/>
        </w:rPr>
      </w:pPr>
    </w:p>
    <w:p w14:paraId="29BEBAA9" w14:textId="77777777" w:rsidR="00D1099D" w:rsidRDefault="00000000">
      <w:pPr>
        <w:pStyle w:val="BodyText"/>
        <w:spacing w:before="158"/>
        <w:rPr>
          <w:rFonts w:ascii="Arial MT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4496" behindDoc="1" locked="0" layoutInCell="1" allowOverlap="1" wp14:anchorId="15B8D0E3" wp14:editId="6E3262FD">
                <wp:simplePos x="0" y="0"/>
                <wp:positionH relativeFrom="page">
                  <wp:posOffset>2438642</wp:posOffset>
                </wp:positionH>
                <wp:positionV relativeFrom="paragraph">
                  <wp:posOffset>261607</wp:posOffset>
                </wp:positionV>
                <wp:extent cx="7322820" cy="4986655"/>
                <wp:effectExtent l="0" t="0" r="0" b="0"/>
                <wp:wrapTopAndBottom/>
                <wp:docPr id="48" name="Group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322820" cy="4986655"/>
                          <a:chOff x="0" y="0"/>
                          <a:chExt cx="7322820" cy="4986655"/>
                        </a:xfrm>
                      </wpg:grpSpPr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2737" cy="48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Graphic 50"/>
                        <wps:cNvSpPr/>
                        <wps:spPr>
                          <a:xfrm>
                            <a:off x="3672339" y="2418163"/>
                            <a:ext cx="3560445" cy="2478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60445" h="2478405">
                                <a:moveTo>
                                  <a:pt x="1780774" y="2478101"/>
                                </a:moveTo>
                                <a:lnTo>
                                  <a:pt x="0" y="2478101"/>
                                </a:lnTo>
                                <a:lnTo>
                                  <a:pt x="0" y="0"/>
                                </a:lnTo>
                                <a:lnTo>
                                  <a:pt x="3560397" y="0"/>
                                </a:lnTo>
                                <a:lnTo>
                                  <a:pt x="3560397" y="2478101"/>
                                </a:lnTo>
                                <a:lnTo>
                                  <a:pt x="1780774" y="2478101"/>
                                </a:lnTo>
                                <a:close/>
                              </a:path>
                            </a:pathLst>
                          </a:custGeom>
                          <a:ln w="179704">
                            <a:solidFill>
                              <a:srgbClr val="99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92.019119pt;margin-top:20.599024pt;width:576.6pt;height:392.65pt;mso-position-horizontal-relative:page;mso-position-vertical-relative:paragraph;z-index:-15721984;mso-wrap-distance-left:0;mso-wrap-distance-right:0" id="docshapegroup44" coordorigin="3840,412" coordsize="11532,7853">
                <v:shape style="position:absolute;left:3840;top:411;width:11391;height:7711" type="#_x0000_t75" id="docshape45" stroked="false">
                  <v:imagedata r:id="rId37" o:title=""/>
                </v:shape>
                <v:shape style="position:absolute;left:9623;top:4220;width:5607;height:3903" id="docshape46" coordorigin="9624,4220" coordsize="5607,3903" path="m12428,8123l9624,8123,9624,4220,15231,4220,15231,8123,12428,8123xe" filled="false" stroked="true" strokeweight="14.149921pt" strokecolor="#990000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 w14:paraId="150BBC2A" w14:textId="77777777" w:rsidR="00D1099D" w:rsidRDefault="00D1099D">
      <w:pPr>
        <w:rPr>
          <w:rFonts w:ascii="Arial MT"/>
          <w:sz w:val="20"/>
        </w:rPr>
        <w:sectPr w:rsidR="00D1099D" w:rsidSect="00B52C41">
          <w:footerReference w:type="default" r:id="rId38"/>
          <w:pgSz w:w="19200" w:h="10800" w:orient="landscape"/>
          <w:pgMar w:top="740" w:right="300" w:bottom="280" w:left="580" w:header="0" w:footer="0" w:gutter="0"/>
          <w:cols w:space="720"/>
        </w:sectPr>
      </w:pPr>
    </w:p>
    <w:p w14:paraId="7E3E57C5" w14:textId="77777777" w:rsidR="00D1099D" w:rsidRDefault="00000000">
      <w:pPr>
        <w:pStyle w:val="Heading3"/>
        <w:spacing w:before="74"/>
        <w:ind w:left="5992"/>
      </w:pPr>
      <w:r>
        <w:rPr>
          <w:spacing w:val="-11"/>
        </w:rPr>
        <w:lastRenderedPageBreak/>
        <w:t>Also:</w:t>
      </w:r>
      <w:r>
        <w:rPr>
          <w:spacing w:val="-42"/>
        </w:rPr>
        <w:t xml:space="preserve"> </w:t>
      </w:r>
      <w:r>
        <w:rPr>
          <w:spacing w:val="-2"/>
        </w:rPr>
        <w:t>Overfitting</w:t>
      </w:r>
    </w:p>
    <w:p w14:paraId="38BA0977" w14:textId="77777777" w:rsidR="00D1099D" w:rsidRDefault="00D1099D">
      <w:pPr>
        <w:pStyle w:val="BodyText"/>
        <w:rPr>
          <w:sz w:val="20"/>
        </w:rPr>
      </w:pPr>
    </w:p>
    <w:p w14:paraId="5409FF75" w14:textId="77777777" w:rsidR="00D1099D" w:rsidRDefault="00D1099D">
      <w:pPr>
        <w:pStyle w:val="BodyText"/>
        <w:rPr>
          <w:sz w:val="20"/>
        </w:rPr>
      </w:pPr>
    </w:p>
    <w:p w14:paraId="1E9A148E" w14:textId="77777777" w:rsidR="00D1099D" w:rsidRDefault="00D1099D">
      <w:pPr>
        <w:pStyle w:val="BodyText"/>
        <w:rPr>
          <w:sz w:val="20"/>
        </w:rPr>
      </w:pPr>
    </w:p>
    <w:p w14:paraId="18135864" w14:textId="77777777" w:rsidR="00D1099D" w:rsidRDefault="00D1099D">
      <w:pPr>
        <w:pStyle w:val="BodyText"/>
        <w:rPr>
          <w:sz w:val="20"/>
        </w:rPr>
      </w:pPr>
    </w:p>
    <w:p w14:paraId="3932AEC6" w14:textId="77777777" w:rsidR="00D1099D" w:rsidRDefault="00000000">
      <w:pPr>
        <w:pStyle w:val="BodyText"/>
        <w:spacing w:before="209"/>
        <w:rPr>
          <w:sz w:val="20"/>
        </w:rPr>
      </w:pPr>
      <w:r>
        <w:rPr>
          <w:noProof/>
        </w:rPr>
        <w:drawing>
          <wp:anchor distT="0" distB="0" distL="0" distR="0" simplePos="0" relativeHeight="487595008" behindDoc="1" locked="0" layoutInCell="1" allowOverlap="1" wp14:anchorId="1E0C6B8A" wp14:editId="5D8648B3">
            <wp:simplePos x="0" y="0"/>
            <wp:positionH relativeFrom="page">
              <wp:posOffset>3380461</wp:posOffset>
            </wp:positionH>
            <wp:positionV relativeFrom="paragraph">
              <wp:posOffset>295868</wp:posOffset>
            </wp:positionV>
            <wp:extent cx="5425230" cy="4342257"/>
            <wp:effectExtent l="0" t="0" r="0" b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5230" cy="43422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67AF7A" w14:textId="77777777" w:rsidR="00D1099D" w:rsidRDefault="00D1099D">
      <w:pPr>
        <w:pStyle w:val="BodyText"/>
        <w:rPr>
          <w:sz w:val="26"/>
        </w:rPr>
      </w:pPr>
    </w:p>
    <w:p w14:paraId="6CC3DB72" w14:textId="77777777" w:rsidR="00D1099D" w:rsidRDefault="00D1099D">
      <w:pPr>
        <w:pStyle w:val="BodyText"/>
        <w:spacing w:before="42"/>
        <w:rPr>
          <w:sz w:val="26"/>
        </w:rPr>
      </w:pPr>
    </w:p>
    <w:p w14:paraId="30C6957B" w14:textId="77777777" w:rsidR="00D1099D" w:rsidRDefault="00000000">
      <w:pPr>
        <w:ind w:left="2930"/>
        <w:rPr>
          <w:rFonts w:ascii="Times New Roman"/>
          <w:sz w:val="26"/>
        </w:rPr>
      </w:pPr>
      <w:r>
        <w:rPr>
          <w:rFonts w:ascii="Times New Roman"/>
          <w:spacing w:val="-6"/>
          <w:sz w:val="26"/>
        </w:rPr>
        <w:t>https://stackoverflow.com/questions/44909134/how-to-avoid-overfitting-on-a-simple-feed-forward-network/44985765</w:t>
      </w:r>
    </w:p>
    <w:p w14:paraId="4D616D45" w14:textId="77777777" w:rsidR="00D1099D" w:rsidRDefault="00D1099D">
      <w:pPr>
        <w:rPr>
          <w:rFonts w:ascii="Times New Roman"/>
          <w:sz w:val="26"/>
        </w:rPr>
        <w:sectPr w:rsidR="00D1099D" w:rsidSect="00B52C41">
          <w:footerReference w:type="default" r:id="rId40"/>
          <w:pgSz w:w="19200" w:h="10800" w:orient="landscape"/>
          <w:pgMar w:top="400" w:right="300" w:bottom="280" w:left="580" w:header="0" w:footer="0" w:gutter="0"/>
          <w:cols w:space="720"/>
        </w:sectPr>
      </w:pPr>
    </w:p>
    <w:p w14:paraId="2DA9C4E3" w14:textId="77777777" w:rsidR="00D1099D" w:rsidRDefault="00000000">
      <w:pPr>
        <w:pStyle w:val="Heading3"/>
        <w:spacing w:before="72"/>
        <w:ind w:left="2914"/>
      </w:pPr>
      <w:r>
        <w:rPr>
          <w:color w:val="464646"/>
          <w:spacing w:val="-2"/>
        </w:rPr>
        <w:lastRenderedPageBreak/>
        <w:t>Training</w:t>
      </w:r>
      <w:r>
        <w:rPr>
          <w:color w:val="464646"/>
          <w:spacing w:val="-70"/>
        </w:rPr>
        <w:t xml:space="preserve"> </w:t>
      </w:r>
      <w:r>
        <w:rPr>
          <w:color w:val="464646"/>
          <w:spacing w:val="-2"/>
        </w:rPr>
        <w:t>vs.</w:t>
      </w:r>
      <w:r>
        <w:rPr>
          <w:color w:val="464646"/>
          <w:spacing w:val="-67"/>
        </w:rPr>
        <w:t xml:space="preserve"> </w:t>
      </w:r>
      <w:r>
        <w:rPr>
          <w:color w:val="464646"/>
          <w:spacing w:val="-2"/>
        </w:rPr>
        <w:t>Test</w:t>
      </w:r>
      <w:r>
        <w:rPr>
          <w:color w:val="464646"/>
          <w:spacing w:val="-71"/>
        </w:rPr>
        <w:t xml:space="preserve"> </w:t>
      </w:r>
      <w:r>
        <w:rPr>
          <w:color w:val="464646"/>
          <w:spacing w:val="-4"/>
        </w:rPr>
        <w:t>Sets</w:t>
      </w:r>
    </w:p>
    <w:p w14:paraId="64F3039E" w14:textId="77777777" w:rsidR="00D1099D" w:rsidRDefault="00D1099D">
      <w:pPr>
        <w:pStyle w:val="BodyText"/>
        <w:rPr>
          <w:sz w:val="20"/>
        </w:rPr>
      </w:pPr>
    </w:p>
    <w:p w14:paraId="59DEA55B" w14:textId="77777777" w:rsidR="00D1099D" w:rsidRDefault="00D1099D">
      <w:pPr>
        <w:pStyle w:val="BodyText"/>
        <w:rPr>
          <w:sz w:val="20"/>
        </w:rPr>
      </w:pPr>
    </w:p>
    <w:p w14:paraId="4D7A6F8C" w14:textId="77777777" w:rsidR="00D1099D" w:rsidRDefault="00D1099D">
      <w:pPr>
        <w:pStyle w:val="BodyText"/>
        <w:rPr>
          <w:sz w:val="20"/>
        </w:rPr>
      </w:pPr>
    </w:p>
    <w:p w14:paraId="6D161F61" w14:textId="77777777" w:rsidR="00D1099D" w:rsidRDefault="00000000">
      <w:pPr>
        <w:pStyle w:val="BodyText"/>
        <w:spacing w:before="202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5520" behindDoc="1" locked="0" layoutInCell="1" allowOverlap="1" wp14:anchorId="039FE461" wp14:editId="28091F8D">
                <wp:simplePos x="0" y="0"/>
                <wp:positionH relativeFrom="page">
                  <wp:posOffset>1520158</wp:posOffset>
                </wp:positionH>
                <wp:positionV relativeFrom="paragraph">
                  <wp:posOffset>290985</wp:posOffset>
                </wp:positionV>
                <wp:extent cx="9148445" cy="3729990"/>
                <wp:effectExtent l="0" t="0" r="0" b="0"/>
                <wp:wrapTopAndBottom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48445" cy="3729990"/>
                          <a:chOff x="0" y="0"/>
                          <a:chExt cx="9148445" cy="3729990"/>
                        </a:xfrm>
                      </wpg:grpSpPr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7072" cy="37298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Graphic 54"/>
                        <wps:cNvSpPr/>
                        <wps:spPr>
                          <a:xfrm>
                            <a:off x="3402489" y="0"/>
                            <a:ext cx="5746115" cy="3729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6115" h="3729990">
                                <a:moveTo>
                                  <a:pt x="57457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29828"/>
                                </a:lnTo>
                                <a:lnTo>
                                  <a:pt x="5745735" y="3729828"/>
                                </a:lnTo>
                                <a:lnTo>
                                  <a:pt x="57457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1365" y="396495"/>
                            <a:ext cx="3153526" cy="1327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5227" y="379208"/>
                            <a:ext cx="3172404" cy="13466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Graphic 57"/>
                        <wps:cNvSpPr/>
                        <wps:spPr>
                          <a:xfrm>
                            <a:off x="5145227" y="590710"/>
                            <a:ext cx="2932430" cy="1117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32430" h="1117600">
                                <a:moveTo>
                                  <a:pt x="220144" y="1117451"/>
                                </a:moveTo>
                                <a:lnTo>
                                  <a:pt x="2932230" y="1117451"/>
                                </a:lnTo>
                              </a:path>
                              <a:path w="2932430" h="1117600">
                                <a:moveTo>
                                  <a:pt x="0" y="0"/>
                                </a:moveTo>
                                <a:lnTo>
                                  <a:pt x="0" y="90537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Graphic 58"/>
                        <wps:cNvSpPr/>
                        <wps:spPr>
                          <a:xfrm>
                            <a:off x="5145227" y="379206"/>
                            <a:ext cx="3154045" cy="1328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4045" h="1328420">
                                <a:moveTo>
                                  <a:pt x="221300" y="0"/>
                                </a:moveTo>
                                <a:lnTo>
                                  <a:pt x="180022" y="4969"/>
                                </a:lnTo>
                                <a:lnTo>
                                  <a:pt x="140041" y="19017"/>
                                </a:lnTo>
                                <a:lnTo>
                                  <a:pt x="102653" y="40844"/>
                                </a:lnTo>
                                <a:lnTo>
                                  <a:pt x="69156" y="69156"/>
                                </a:lnTo>
                                <a:lnTo>
                                  <a:pt x="40844" y="102653"/>
                                </a:lnTo>
                                <a:lnTo>
                                  <a:pt x="19017" y="140040"/>
                                </a:lnTo>
                                <a:lnTo>
                                  <a:pt x="4969" y="180022"/>
                                </a:lnTo>
                                <a:lnTo>
                                  <a:pt x="0" y="221299"/>
                                </a:lnTo>
                                <a:lnTo>
                                  <a:pt x="0" y="1106502"/>
                                </a:lnTo>
                                <a:lnTo>
                                  <a:pt x="4969" y="1147778"/>
                                </a:lnTo>
                                <a:lnTo>
                                  <a:pt x="19017" y="1187760"/>
                                </a:lnTo>
                                <a:lnTo>
                                  <a:pt x="40844" y="1225147"/>
                                </a:lnTo>
                                <a:lnTo>
                                  <a:pt x="69156" y="1258645"/>
                                </a:lnTo>
                                <a:lnTo>
                                  <a:pt x="102653" y="1286956"/>
                                </a:lnTo>
                                <a:lnTo>
                                  <a:pt x="140041" y="1308784"/>
                                </a:lnTo>
                                <a:lnTo>
                                  <a:pt x="180022" y="1322831"/>
                                </a:lnTo>
                                <a:lnTo>
                                  <a:pt x="221300" y="1327801"/>
                                </a:lnTo>
                                <a:lnTo>
                                  <a:pt x="2932226" y="1327801"/>
                                </a:lnTo>
                                <a:lnTo>
                                  <a:pt x="2973504" y="1322831"/>
                                </a:lnTo>
                                <a:lnTo>
                                  <a:pt x="3013484" y="1308784"/>
                                </a:lnTo>
                                <a:lnTo>
                                  <a:pt x="3050872" y="1286956"/>
                                </a:lnTo>
                                <a:lnTo>
                                  <a:pt x="3084370" y="1258645"/>
                                </a:lnTo>
                                <a:lnTo>
                                  <a:pt x="3112681" y="1225147"/>
                                </a:lnTo>
                                <a:lnTo>
                                  <a:pt x="3134508" y="1187760"/>
                                </a:lnTo>
                                <a:lnTo>
                                  <a:pt x="3148556" y="1147778"/>
                                </a:lnTo>
                                <a:lnTo>
                                  <a:pt x="3153527" y="1106502"/>
                                </a:lnTo>
                                <a:lnTo>
                                  <a:pt x="3153527" y="221299"/>
                                </a:lnTo>
                                <a:lnTo>
                                  <a:pt x="3148556" y="180022"/>
                                </a:lnTo>
                                <a:lnTo>
                                  <a:pt x="3134509" y="140040"/>
                                </a:lnTo>
                                <a:lnTo>
                                  <a:pt x="3112681" y="102653"/>
                                </a:lnTo>
                                <a:lnTo>
                                  <a:pt x="3084371" y="69156"/>
                                </a:lnTo>
                                <a:lnTo>
                                  <a:pt x="3050872" y="40844"/>
                                </a:lnTo>
                                <a:lnTo>
                                  <a:pt x="3013486" y="19017"/>
                                </a:lnTo>
                                <a:lnTo>
                                  <a:pt x="2973504" y="4969"/>
                                </a:lnTo>
                                <a:lnTo>
                                  <a:pt x="2932226" y="0"/>
                                </a:lnTo>
                                <a:lnTo>
                                  <a:pt x="221300" y="0"/>
                                </a:lnTo>
                                <a:close/>
                              </a:path>
                            </a:pathLst>
                          </a:custGeom>
                          <a:ln w="3175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Textbox 59"/>
                        <wps:cNvSpPr txBox="1"/>
                        <wps:spPr>
                          <a:xfrm>
                            <a:off x="3402489" y="0"/>
                            <a:ext cx="5746115" cy="37299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BFD1F3F" w14:textId="77777777" w:rsidR="00D1099D" w:rsidRDefault="00D1099D">
                              <w:pPr>
                                <w:spacing w:before="153"/>
                                <w:rPr>
                                  <w:sz w:val="50"/>
                                </w:rPr>
                              </w:pPr>
                            </w:p>
                            <w:p w14:paraId="58A461D1" w14:textId="77777777" w:rsidR="00D1099D" w:rsidRDefault="00000000">
                              <w:pPr>
                                <w:spacing w:before="1" w:line="568" w:lineRule="exact"/>
                                <w:ind w:left="1409"/>
                                <w:jc w:val="center"/>
                                <w:rPr>
                                  <w:rFonts w:ascii="Arial MT"/>
                                  <w:sz w:val="50"/>
                                </w:rPr>
                              </w:pPr>
                              <w:r>
                                <w:rPr>
                                  <w:rFonts w:ascii="Arial MT"/>
                                  <w:spacing w:val="-4"/>
                                  <w:sz w:val="50"/>
                                </w:rPr>
                                <w:t>E.g.</w:t>
                              </w:r>
                            </w:p>
                            <w:p w14:paraId="35497607" w14:textId="77777777" w:rsidR="00D1099D" w:rsidRDefault="00000000">
                              <w:pPr>
                                <w:spacing w:line="568" w:lineRule="exact"/>
                                <w:ind w:left="1409" w:right="3"/>
                                <w:jc w:val="center"/>
                                <w:rPr>
                                  <w:rFonts w:ascii="Arial MT"/>
                                  <w:sz w:val="50"/>
                                </w:rPr>
                              </w:pPr>
                              <w:r>
                                <w:rPr>
                                  <w:rFonts w:ascii="Arial MT"/>
                                  <w:sz w:val="50"/>
                                </w:rPr>
                                <w:t>70%</w:t>
                              </w:r>
                              <w:r>
                                <w:rPr>
                                  <w:rFonts w:ascii="Arial MT"/>
                                  <w:spacing w:val="13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50"/>
                                </w:rPr>
                                <w:t>for</w:t>
                              </w:r>
                              <w:r>
                                <w:rPr>
                                  <w:rFonts w:ascii="Arial MT"/>
                                  <w:spacing w:val="8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50"/>
                                </w:rPr>
                                <w:t>training,</w:t>
                              </w:r>
                            </w:p>
                            <w:p w14:paraId="5E41C1FC" w14:textId="77777777" w:rsidR="00D1099D" w:rsidRDefault="00000000">
                              <w:pPr>
                                <w:spacing w:before="6"/>
                                <w:ind w:left="1408"/>
                                <w:jc w:val="center"/>
                                <w:rPr>
                                  <w:rFonts w:ascii="Arial MT"/>
                                  <w:sz w:val="50"/>
                                </w:rPr>
                              </w:pPr>
                              <w:r>
                                <w:rPr>
                                  <w:rFonts w:ascii="Arial MT"/>
                                  <w:sz w:val="50"/>
                                </w:rPr>
                                <w:t>30%</w:t>
                              </w:r>
                              <w:r>
                                <w:rPr>
                                  <w:rFonts w:ascii="Arial MT"/>
                                  <w:spacing w:val="13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50"/>
                                </w:rPr>
                                <w:t>for</w:t>
                              </w:r>
                              <w:r>
                                <w:rPr>
                                  <w:rFonts w:ascii="Arial MT"/>
                                  <w:spacing w:val="8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4"/>
                                  <w:sz w:val="50"/>
                                </w:rPr>
                                <w:t>test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9FE461" id="Group 52" o:spid="_x0000_s1053" style="position:absolute;margin-left:119.7pt;margin-top:22.9pt;width:720.35pt;height:293.7pt;z-index:-15720960;mso-wrap-distance-left:0;mso-wrap-distance-right:0;mso-position-horizontal-relative:page" coordsize="91484,37299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lHvoH6ULAAClCwAAFAAAAGRycy9tZWRpYS9pbWFnZTIu&#13;&#10;cG5niVBORw0KGgoAAAANSUhEUgAAAtoAAAE0CAYAAAASSJRcAAAABmJLR0QA/wD/AP+gvaeTAAAA&#13;&#10;CXBIWXMAAA7EAAAOxAGVKw4bAAALRUlEQVR4nO3dzYud9RnH4TtnXjPEnEmiwW6KJSlMpEIoJQvd&#13;&#10;KIVQKYX+C7XFKsGsupDShEFSxUh0IYEgdVGSiruSEiylK3VXbV3URarJpiktQRrfJ2PC5HTTkTHm&#13;&#10;ZWbO851nzpnrWp/n99zLDze/c86mGhAvvPBC77PPPquFhYW2RwEAoEWzs7Ob2p5hOdbtkM8++2zv&#13;&#10;8uXLbY8BAMA6t17De10NdeTIkblerzdx7dq1Tq/Xa3scAAAGzHqK7tYHOXbsWG9ubs6VEAAAGtV2&#13;&#10;dLf28tnZWStrAADi2gruVl4qsgEAWGtrHdxr+jKBDQBAm9YyttfkRQIbAID1ZC2CO/4CkQ0AwHqU&#13;&#10;ju3Y4QIbAIBBkAruTuLQI0eOzCXOBQCApqUWxI3Xu002AACDqOnNdqOHiWwAAAZZk7Hd2EEiGwCA&#13;&#10;YdBUbDdyiMgGAGCYNBHbfR8gsgEAGEb9xnZfD4tsAACGWT+xveoHRTYAABvBamN7VQ+JbAAANpLV&#13;&#10;xPaKHxDZAABsRCuN7RV9WGQDALCRrSS2l/1BkQ0AAMuP7c5yPvT0009/3N84AAAwHJa7gF5WaF+5&#13;&#10;cmVrf+MAAMDwWE5s3za0n3vuuf80Mw4AAGwct7xf4l42AADc3K3uay/r6ggAALAyNy1w22wAALi9&#13;&#10;m221bbQBAKAPN1tQ3zC0bbMBAKA/NtoAANCnGy2qvxbazzzzzEdrMw4AAAyvr4X2F1980W1jEAAA&#13;&#10;GCZf+Yaku9kAALB6S3+BxB1tAAAI+LK4bbMBAKB/i1ttG20AAAgQ2gAAENCpqjp69OjFtgcBAIBh&#13;&#10;8NRTT/Wq/h/ac3NzO9sdBwAAhsO1a9eqytURAACIENoAANCw559/vjfiZ/0AAKBZvV7PRhsAAJp2&#13;&#10;9epVoQ0AAE2z0QYAgBChDQAAAUIbAAAChDYAAAQIbQAACBDaAAAQILQBACBAaAMAQIDQBgCAAKEN&#13;&#10;AAABQhsAAAKENgAABAhtAAAIENoAABAgtAEAIEBoAwBAgNAGAIAAoQ0AAAFCGwAAAoQ2AAAECG0A&#13;&#10;AAgQ2gAAECC0AQAgQGgDAECA0AYAgAChDQAAAUIbAAAChDYAAAQIbQAACBDaAAAQILQBACBAaAMA&#13;&#10;QIDQBgCAAKENAAABQhsAAAKENgAABAhtAAAIENoAABAgtAEAIEBoAwBAgNAGAIAAoQ0AAAFCGwAA&#13;&#10;AoQ2AAAECG0AAAgQ2gAAECC0AQAgQGgDAECA0AYAgAChDQAAAUIbAAAChDYAAAQIbQAACBDaAAAQ&#13;&#10;ILQBACBAaAMAQIDQBgCAAKENAAABQhsAAAKENgAABAhtAAAIENoAABAgtAEAIEBoAwBAgNAGAIAA&#13;&#10;oQ0AAAFCGwAAAoQ2AAAECG0AAAgQ2gAAECC0AQAgQGgDAECA0AYAgAChDQAAAUIbAAAChDYAAAQI&#13;&#10;bQAACBDaAAAQILQBACBAaAMAQIDQBgCAAKENAAABQhsAAAKENgAABAhtAAAIENoAABAgtAEAIEBo&#13;&#10;AwBAgNAGAIAAoQ0AAAFCGwAAAoQ2AAAECG0AAAgQ2gAAECC0AQAgQGgDAECA0AYAgAChDQAAAUIb&#13;&#10;AAAChDYAAAQIbQAACBDaAAAQILQBACBAaAMAQIDQBgCAAKENAAABQhsAAAKENgAABAhtAAAIENoA&#13;&#10;ABAgtAEAIEBoAwBAgNAGAIAAoQ0AAAFCGwAAAoQ2AAAECG0AAAgQ2gAAECC0AQAgQGgDAECA0AYA&#13;&#10;gAChDQAAAUIbAAAChDYAAAQIbQAACBDaAAAQILQBACBAaAMAQIDQBgCAAKENAAABQhsAAAKENgAA&#13;&#10;BAhtAAAIENoAABAgtAEAIEBoAwBAgNAGAIAAoQ0AAAFCGwAAAoQ2AAAECG0AAAgQ2gAAECC0AQAg&#13;&#10;QGgDAECA0AYAgAChDQAAAUIbAAAChDYAAAQIbQAACBDaAAAQILQBACBAaAMAQIDQBgCAAKENAAAB&#13;&#10;QhsAAAKENgAABAhtAAAIENoAABAgtAEAIEBoAwBAgNAGAIAAoQ0AAAFCGwAAAoQ2AAAECG0AAAgQ&#13;&#10;2gAAECC0AQAgQGgDAECA0AYAgAChDQAAAUIbAAAChDYAAAQIbQAACBDaAAAQILQBACBAaAMAQIDQ&#13;&#10;BgCAAKENAAABQhsAAAKENgAABAhtAAAIENoAABAgtAEAIEBoAwBAgNAGAIAAoQ0AAAFCGwAAAoQ2&#13;&#10;AAAECG0AAAgQ2gAAECC0AQAgQGgDAECA0AYAgAChDQAAAUIbAAAChDYAAAQIbQAACBDaAAAQILQB&#13;&#10;ACBAaAMAQIDQBgCAAKENAAABQhsAAAKENgAABAhtAAAIENoAABAgtAEAIEBoAwBAgNAGAIAAoQ0A&#13;&#10;AAFCGwAAAoQ2AAAECG0AAAgQ2gAAECC0AQAgQGgDAECA0AYAgIDOtm3banx8vO05AABgqHRmZmaq&#13;&#10;2+22PQcAAAyVzr59+/595513zrU9CAAADJPO9PT098fGxv7U9iAAADBMOps2bTo7Ojr6cafje5EA&#13;&#10;ANCE2dnZTZ2qqqmpqdq8eXPb8wAAwNDoVFVNT0/X9u3b254FAACGxmhV1czMTM3Pz9eFCxfangcA&#13;&#10;AIZCp6pqy5YtP9m8efPv2h4GAAAG3ezs7KaqJf8MOTo6+ufR0dH2JgIAgCHyZWiPj4/X1q1by6+P&#13;&#10;AABA/76s6j179vz23nvvrYmJiTbnAQCAgbV4baRqSWhXVd1zzz2/Hhsb++/ajwQAAMPlK6G9e/fu&#13;&#10;X42MjHzc1jAAADColm6zq64L7apyRxsAABrwtap+4okndk1OTrYxCwAADI0brq937tz517UeBAAA&#13;&#10;BtX110aqbhLajzzyyPfuuuuud/MjAQDAcLrphewHHnjg6FoOAgAAg+hG2+yqW4T23r17T+bGAQCA&#13;&#10;wXezyK66RWhXVd1///3HJicnLzU/EgAADLdbhvb+/ft/MTU1JbQBAOA6t9pmV90mtKuqDh48+O3m&#13;&#10;xgEAgI1hWf9Os2vXrtfSgwAAwKC43Ta7quq2H1j06quv/v7s2bM/7m8kAAAYbMuJ7KoVhHZV1Usv&#13;&#10;vfSXixcv3rewsOCvIwEA2FA6nc6Vw4cPTyz78ys5/NFHH93X7Xb/tfKxAABgsK0ksqtWuNFedOrU&#13;&#10;qdfOnTv38GqeBQCAQbPc6yJLrSq0q6peeeWVP7z33ns/Wu3zAAAwCFYT2VV9hHZV1YkTJ/72wQcf&#13;&#10;7HFnGwCAYbTayK5a4R3t6z322GPf7Xa7F/o5AwAA1qN+Iruqz432opMnT/7x/PnzP2jiLAAAaFu/&#13;&#10;kV3VUGhXVZ06derMuXPnftjUeQAA0IYmIruqwdCuqjp+/PjfL126tNudbQAABk2n07l6+PDh8cbO&#13;&#10;a+qgqqoDBw7c1+12/9nkmQAAsBaajOyqhjfai9zZBgBgkDR1XWSpSGhXiW0AAAZDIrKrgqG96Pjx&#13;&#10;4+9++umn35ifn9+efhcAACzH5OTkR08++eS25DsavaN9IwcOHPjOzMzM6fR7AABgudKRXbUGG+2l&#13;&#10;3n777Z+98cYbhz755JNvruV7AQCgKndN5EbWNLQXnTlz5sSHH374rfPnz+9v4/0AAGwcIyMjdejQ&#13;&#10;oTXv3lZCe9GLL774j6qqzz//fOf8/Px0m7MAADAcRkZGamJioiYnJ68ePHiw0Z/sW4lWQ3vR6dOn&#13;&#10;f/POO+/8tO05AAAYbKOjo7Vjx456/PHHW+/c1gdY6q233vr5m2+++Ut3uAEAuJ1Op1NbtmypXbt2&#13;&#10;1d133/36xMTEy3v37j3Z9lyL1lVoL3X69OmXFxYWxt9///2HL1++vKPteQAAaE+n06nx8fGanp6u&#13;&#10;brf7+tTU1PlOp1N33HFHPfjgg+vyZsS6De3rzc7O9tqeAQCAdoyNjdW2bdtqz5499dBDDw1Ew/4P&#13;&#10;w12YsTMpiL4AAAAASUVORK5CYIJQSwMEFAAGAAgAAAAhAESnUWtcBgAAFxsAAA4AAABkcnMvZTJv&#13;&#10;RG9jLnhtbOxZ227bRhB9L9B/IPieiLu8C7GDNq6NAEUaNC76TFGURITkskvKkv++Z/Yi0VIsym4c&#13;&#10;JEBjRFyKw+XZMzNnhqs3b7d15dwVsitFc+Gy157rFE0u5mWzvHD/ur1+lbhO12fNPKtEU1y490Xn&#13;&#10;vr38+ac3m3ZacLES1byQDiZpuummvXBXfd9OJ5MuXxV11r0WbdHg4kLIOutxKpeTucw2mL2uJtzz&#13;&#10;oslGyHkrRV50Hb690hfdSzX/YlHk/R+LRVf0TnXhAluvPqX6nNHn5PJNNl3KrF2VuYGRPQNFnZUN&#13;&#10;Hrqb6irrM2cty6Op6jKXohOL/nUu6olYLMq8UGvAaph3sJobKdatWstyulm2O5pA7QFPz542/3B3&#13;&#10;I9tP7Uep0WP4u8g/d+BlsmmX0+F1Ol/ujbcLWdNNWISzVYze7xgttr2T48uUBUkQhK6T45of8zRN&#13;&#10;Def5Co45ui9f/TZy5ySb6gcreDs4bZlP8d9QhNERReOhhLv6tSxcM0l91hx1Jj+v21fwZpv15ays&#13;&#10;yv5eRSb8RqCau49lTuzSCdj8KJ1yfuGGvus0WY2MeF9ny8LBOSi3NnQHeeBogllVttdlVRHvNDZQ&#13;&#10;EdAHAfGF1epguxL5ui6aXmePLCqgFk23KtvOdeS0qGcF4Mn3cwanIXN7QGxl2fQ6VbpeFn2+oucv&#13;&#10;gONPJBgBzaa7Cwr0HictoTPhdWbExF7M9xGT8JQevfN7Nm1l198UonZoAKzAALKzaXb3e2fQWBPD&#13;&#10;oQagkAEPiQPUprPs4eyIvycl1KdV1haAQNMOXBxYF98YfQkDWomxopwzZ4/w4wceD5LUdY7zKoyD&#13;&#10;iLHjvBqwlK81S0NmoE9zzRHYWtlRvm3skLgkqayUVPaICPDrOpDKmfY/gpzuo0lp6GwQyhbLap/i&#13;&#10;dL0Wd8WtUJY9JTrswtgHZrscgN3bVM3QFlI9sLLX7LFV82kbEpWEJyZErIU9asvhk59qr+QKSO2M&#13;&#10;eSW6QscjEaACc0cK7Ia0d6Iq5zZdO7mcvaukc5eB32v1z4AemEHUOpMuNJqJ+T0EY4P4uXC7f9YZ&#13;&#10;qVP1vkG8UjGzA2kHMzuQffVOqJKn+Eee3G7/zmRrUqaHPn8QNmyPMkfb0p2N+GXdi0Wp0mqPCKum&#13;&#10;E6SQ1iwk1Y+jvIjAB8obkhtIpih1vwflJfF7WeUNWcT8SKein0ZBqjjIprZs+yz0Qx5pEWY+jxPP&#13;&#10;5oHVcKuwzxdhovyHChzw8SBwou8tcNBTvHjgBCHnsVJnP065p4R3GDgxDzwUPur3mB9EUWyl+esF&#13;&#10;jpEeozg4e5HqjUVqb++qd0z+podDKMard8j2VIWpFzPT+Noc46nPAx8yrqhiLI6OcmxYS2xz8yIl&#13;&#10;fIcFJZwZKF8q4RwvKQG8S86FWRAyU8Ieq+M0MadFHt2h6ykKpq6i+3biXCx6UitLjwHQVqkX+rE1&#13;&#10;PXiygaCamoP6XTXU3/gsDlV/OajT6HeH5Ty+pj/DxQMzksmrrFvpsq8uGbOqMVVUd38UVz9Cuf82&#13;&#10;yYddg4PkUzLyrORTOqW0eqhTIWQKBVDrFE8CbsPD6tQ3Sz4UW42Fks/XUL6cfMyHRAwb48einqFe&#13;&#10;c7QRyLogjez7k21h7VE3xyzwvAAve5ShqceUyCEPrJE9GmOPR/TqShN7eLPfxbJu3h8aRykLUTNh&#13;&#10;q0e6a7Y29qgn1rMpEPoRp4w1TmVM4K3n7Iz2aGYmApStJuXUxJpdzhk2Kk4uTRsy5kWhx09aKv7V&#13;&#10;41kQx7tqaDHao6FXOUBbJzEqwumplQeUNecoN6ddt/cG42ESIfhPMcH2jmY8iVI48qT5IIh8L4mT&#13;&#10;05ExiE9EPE98W0csHfaoaYFDbOTrZnTEnIoOda8U0qp5HbPHayk1Ldp+FI7vobPBCrX9+Gp9L4SR&#13;&#10;TsdzyASBAZUr7dlxX/mM8SgxKXxGJPiAD0R6fjYeZz428UKTyeyMKNZvD7pJPCdFhvZn5N4DOOM5&#13;&#10;rVdrJGBcLh6QOS5F2lea+3GVG0bCuH7qODNxPCrNPN1H8ajoq77MpMhpkRnk3qHhU7ZC/m+ldHM3&#13;&#10;3Dn5Nq0UIl+3Urd485iJrROq0jZopZx++6vABp1SSfped6R2o323w//f9iOftmGwh0Gjfjvbqm3z&#13;&#10;XRf4lVrlM/a31O8M+PVF7fSZX4ro553hufLq/vesy38BAAD//wMAUEsDBBQABgAIAAAAIQDZz1zB&#13;&#10;5wAAABABAAAPAAAAZHJzL2Rvd25yZXYueG1sTI9La8MwEITvhf4HsYXeGvmRmNTxOoT0cQqFJoXS&#13;&#10;m2JvbBNrZSzFdv59lVN7WVh2Zna+bD3pVgzU28YwQjgLQBAXpmy4Qvg6vD0tQVinuFStYUK4koV1&#13;&#10;fn+XqbQ0I3/SsHeV8CFsU4VQO9elUtqiJq3szHTE/nYyvVbOr30ly16NPly3MgqCRGrVsP9Qq462&#13;&#10;NRXn/UUjvI9q3MTh67A7n7bXn8Pi43sXEuLjw/Sy8mOzAuFocn8OuDH4/pD7Ykdz4dKKFiGKn+de&#13;&#10;ijBfeI6bIFkGIYgjQhLHEcg8k/9B8l8AAAD//wMAUEsDBAoAAAAAAAAAIQDd9C/BnawAAJ2sAAAV&#13;&#10;AAAAZHJzL21lZGlhL2ltYWdlMS5qcGVn/9j/4AAQSkZJRgABAQEAYABgAAD/2wBDAAMCAgMCAgMD&#13;&#10;AwMEAwMEBQgFBQQEBQoHBwYIDAoMDAsKCwsNDhIQDQ4RDgsLEBYQERMUFRUVDA8XGBYUGBIUFRT/&#13;&#10;2wBDAQMEBAUEBQkFBQkUDQsNFBQUFBQUFBQUFBQUFBQUFBQUFBQUFBQUFBQUFBQUFBQUFBQUFBQU&#13;&#10;FBQUFBQUFBQUFBT/wAARCAFRAzsDASIAAhEBAxEB/8QAHwAAAQUBAQEBAQEAAAAAAAAAAAECAwQF&#13;&#10;BgcICQoL/8QAtRAAAgEDAwIEAwUFBAQAAAF9AQIDAAQRBRIhMUEGE1FhByJxFDKBkaEII0KxwRVS&#13;&#10;0fAkM2JyggkKFhcYGRolJicoKSo0NTY3ODk6Q0RFRkdISUpTVFVWV1hZWmNkZWZnaGlqc3R1dnd4&#13;&#10;eXqDhIWGh4iJipKTlJWWl5iZmqKjpKWmp6ipqrKztLW2t7i5usLDxMXGx8jJytLT1NXW19jZ2uHi&#13;&#10;4+Tl5ufo6erx8vP09fb3+Pn6/8QAHwEAAwEBAQEBAQEBAQAAAAAAAAECAwQFBgcICQoL/8QAtREA&#13;&#10;AgECBAQDBAcFBAQAAQJ3AAECAxEEBSExBhJBUQdhcRMiMoEIFEKRobHBCSMzUvAVYnLRChYkNOEl&#13;&#10;8RcYGRomJygpKjU2Nzg5OkNERUZHSElKU1RVVldYWVpjZGVmZ2hpanN0dXZ3eHl6goOEhYaHiImK&#13;&#10;kpOUlZaXmJmaoqOkpaanqKmqsrO0tba3uLm6wsPExcbHyMnK0tPU1dbX2Nna4uPk5ebn6Onq8vP0&#13;&#10;9fb3+Pn6/9oADAMBAAIRAxEAPwD9UR9Kacd65Xx3460/4daKuqamk8kDTLBiBNzbm6cZ9q4A/tW+&#13;&#10;ED1tdVP/AG6r/wDFV0Qw1WtG9ONznqV6VKVpSPasr603cvr+leMf8NV+Ef8An11X/wAB1/8AiqP+&#13;&#10;Gq/CP/Prqv8A4Dr/APFVr9QxX/Pt/cR9bodz2nK+tGV9a8W/4ar8I/8APrqv/gOv/wAVR/w1X4R/&#13;&#10;59dV/wDAdf8A4qj6hiv+fb+4PrdD+Y9qzSV554A+Mmi/EW9urTSobuOW3jEj/aogi7d23j5q9CWu&#13;&#10;SpTlTfLNHRTqKouaItPplFSWPpF6UtMSgAooooAfTKKKAH0yiigB9FMooAfRTKKACiiigAooooAf&#13;&#10;TKKKAH0jdKbRQAuOKOPWmnpXHfEH4j6Z8OdPtr3VormSK4m8hPssYdt20t03f7NOMZTlyxIlKMY3&#13;&#10;kdllfWjK+teLf8NV+Ef+fXVf/Adf/iqP+Gq/CP8Az66r/wCA6/8AxVdn1DFf8+39xz/W6H8x7Tlf&#13;&#10;Wm7l9f0rxj/hqvwj/wA+uq/+A6//ABVH/DVfhH/n11X/AMB1/wDiqf1DFf8APt/cH1uh3PaRzSfh&#13;&#10;Xiv/AA1b4RHS01X/AMBl/wDiq6PwL8bdC+IurS6bpkF4k0UDTv8AaoQg2hlX+9/tVjPC16UeaUBx&#13;&#10;xNKb5YyPS6KZRXOdQ5elNSiigA/gooooAKKKKAH0UyigB9FMooAfTKKKACiiigB9FMooAEp9MooA&#13;&#10;KKKKACiiigBRSNjNcj488eaf8OtFXUtSSeW2eZYMW6bm3Nu7Z/2a4M/tWeECebXVf/AZf/iq3hhq&#13;&#10;1eN6ceY5516VJ2kz2nIoPPevFf8Ahq3wh/z66v8A+Aq//FUf8NW+EP8An11f/wABV/8Aiq2+oYr/&#13;&#10;AJ9v7jP65Q/mPa8r60ZX1rxb/hqvwj/z66r/AOA6/wDxVH/DVfhH/n11X/wHX/4qj6hiv+fb+4f1&#13;&#10;uh/Me1ZpK89+H/xk0X4jXt3a6ZDdpLbxrLILqMJ8rNt9favQVrkqU5U3yzR0U6kai5oiKPbFOcjP&#13;&#10;NZ2q6nDpOm3V/MC0NtC00mB821V3V5M37VnhA/8ALpq3/gOP/iq0pYerW/hR5iKlanS/iM9qyvrR&#13;&#10;lfWvFv8Ahqvwj/z66r/4Dr/8VR/w1X4R/wCfXVf/AAHX/wCKro+oYr/n2/uMvrdD+Y9pyvrRlfWv&#13;&#10;Fv8Ahqvwj/z66r/4Dr/8VR/w1X4R/wCfXVf/AAHX/wCKo+oYr/n2/uD63Q/mPaByOmKU59K8l8O/&#13;&#10;tG+GPFGuWOl2dtqKXN5J5cZlgVV3f7XzV6qV3Dg/pXNOlUoPlqR5TaFSnV+FkwPtSVFwi8nP4V5P&#13;&#10;rv7SPhfw9rV9pd1bai9xZzGCQxQBl3L/AHfmpQo1Kz5aauE6tOl8TPXMijIrxX/hq3wh/wA+ur/+&#13;&#10;Aq//ABVH/DVvhD/n11f/AMBV/wDiq6vqGK/59v7jD65Q/mPady+v6U7K+teLf8NV+Ef+fXVf/Adf&#13;&#10;/iqQftWeEP8An11b/wABV/8AiqX1DFf8+39w/rdD+Y9ox2xTj8vQV4qP2rvCQ62uq/8AgOP/AIqv&#13;&#10;TvC3iS18X+HrLWLMSJa3cQljE67W2/7QrGph6tFXqx5TSnXp1dIM2x6YpSAtFcd4q+JnhvwTdw2u&#13;&#10;t6kthPMnmxq0cjbh93+FawjCVR2ijSUox1kdjmkzXnH/AA0D4B/6Dyf+A8v/AMRS/wDDQPgH/oPJ&#13;&#10;/wCA8v8A8RXT9TxH8j+4z9vR/mPR8/SkzXm//DQHgDb/AMh+P/wHm/8AiKX/AIaB8A/9B5P/AAHl&#13;&#10;/wDiKPqeI/kf3B7ej/Mej9Rg0hXHQV5wP2gPAJ/5mCL/AMB5f/iK6Lwr4+0PxvFcSaJfi+W3ZUke&#13;&#10;ONl2s3+8orKdCrSV5RdvQqFanPSLOn4xTWxjnpRuG3PauR+IvxEsfhroX9q6jBcTW3mrDstFVn3N&#13;&#10;0+8y1m3ym8IOpLljuddijFeDt+2L4OTrputf+A8f/wAcqNv2zfBafe0/Wv8AwHj/APjlYe3p/wAx&#13;&#10;6H9l4z/n3L7j33NJj3r5+/4bV8EJ/wAuGs/+A8f/AMcpj/ts+BE+9a62P+3df/i6Pb0v5i/7Kx//&#13;&#10;AD5f3H0FgOORuo4jHXb+tfO7ftxeAU6Wus/+A6//ABddH8PP2pvB3xM8TQaHpMOox3s0ckqvc24S&#13;&#10;Pao3N826hVqc/dTMqmX4ulHnnTfL6HtlFMorc888Y/am/wCSaw/9hCH/ANBavkmvrb9qb/kmsP8A&#13;&#10;2EIf/QWr5Jr7vJP91fqfJ5p/HQUUUV9EeQFFFFAHvH7JP/I267/15R/+jK+pG6V8t/sk/wDI267/&#13;&#10;ANeUf/oyvqRulfm+cf73L5H2WXf7vEWn0yn15R6IUxKfSL0oAbRRRQA+mU+mUAFFPplAD6ZT6KAC&#13;&#10;iiigBlFFFABRRRQA+mU+mUAPpj0+kbpQA2vCP2t/+RR0X/sIj/0W9e714N+1v/yKWi/9f/8A7Tav&#13;&#10;Qy//AHqmcWO/gSPluiinV+mnxQ2iiimIK9n/AGUv+Si3v/YMk/8ARkVeMV7P+yl/yUW9/wCwZJ/6&#13;&#10;Mirycz/3Soehg/8AeEfW1Poor83PswplOXpTUoAKKP4KKACiiigB9FFFABTKfRQAUyn0ygAooooA&#13;&#10;KfRRQAxKfTEp9ADKKKKACiiigDxT9qr/AJJtb/8AYRh/lJXybX1l+1V/yTa3/wCwjD/KSvk+vvci&#13;&#10;/wB1+bPlMz/jhTadTa+gPICiiimI95/ZL/5GnXv+vWP/ANGGvqY9K+Wf2S/+Rp17/r1j/wDRhr6m&#13;&#10;PSvznNv97mfY5f8AwInP+PP+RI1//rwuP/RbV8AJ91f92vv/AMef8iRr/wD14XH/AKLavgBPur/u&#13;&#10;17HD/wANQ83NfiiFFFFfWnghRRRQI7P4Qf8AJUvDH/X4v/oDV9zD79fDPwg/5Kl4Y/6/F/8AQGr7&#13;&#10;mH36+Gz3+OvQ+pyr+GxR0r4S+K3/ACUvxP8A9hGSvu0dK+Evit/yUvxP/wBhGSjIf48vRk5r/DRy&#13;&#10;QOKdFBJcyrDDG80rNtVI13M1Nr1H4S3K+HPCXjTxPaxRy61p0UEdq0q7vKWRtrSbf8/6uvr8TX+r&#13;&#10;0edHz1On7WdjlYvhj4ulXzI/DGrMrf8ATo1UtW8Fa/4es/tWp6NeWNtu8vzbmFlXP92tCb4reNJn&#13;&#10;Zm8Uallv4UuNv/oNZ+r+M/EGvWf2XUtavL+23bvKupmZd396sofW3P3uX8TSXsbe7cxf4lr7e+Bf&#13;&#10;/JJvDX/Xr/7M1fEP8S19vfAv/kk3hr/r1/8AZmrx8/8A4MfU9LKf4kzvR0NfLH7Wv/I36L/14N/6&#13;&#10;Mr6nHQ18sfta/wDI36L/ANeDf+jK+fyj/e4/M9bMf4Ejwuiiiv0c+OuFFFFAXHV9Kfsif8gzxJ/1&#13;&#10;8Q/+gtXzXX0p+yJ/yDPEn/XxD/6C1eHnP+5s9PAf7wj6ErxT9rr/AJJfF/2Erf8Ama9rrxT9rn/k&#13;&#10;l0X/AGErf+Zr83r/AAM+/wAu/wB7p+qPjCfntVr/AIQ3W7nw9/blvplxcaT5jI11bjzQrL94tt+7&#13;&#10;VWfjvW74N+Kvib4dODouomO13bpLKdfNhf6L/wDEV8/Hl+0fsU/bcn7j4vM4Gb7tZ1xX0HN44+GX&#13;&#10;xSwvizQZPB2tSf8AMY0j/Us395k/+xb/AHq53xT+zTr6Wb6l4SvLXxvov3ln0t1Ey/70e7/0FqUq&#13;&#10;EvjhqFLMqcf3eJj7Ofnt9+35HiNxXs37Gf8AyXjTP+vO4/8AQK8d1G2msZ5LeeGS3mjbbJFKrKyt&#13;&#10;/tK1exfsZ/8AJeNM/wCvO4/9Aow/8WJeaf7hW/ws/Ran0UV9QfhR4r+1N/yTWH/sIQ/+gtXyTX1t&#13;&#10;+1N/yTWH/sIQ/wDoLV8k195kn+6v1Pk80/joKKKK+hPICiiigD3b9kj/AJGvXP8Aryj/APRlfUp6&#13;&#10;Cvlr9kv/AJGzXf8Aryj/APRlfUp6CvzjOP8Ae5fI+xy//d4jqKKK8k9IKEooSgAooooAKKKKACii&#13;&#10;igAooooAKKKKACj+Cij+CgAooooAKKKKACiiigArwb9rf/kUdF/7CP8A7Tavea8H/a1/5FPRP+wj&#13;&#10;/wC02r0Mu/3qmcOO/gSPlqiinV+mnxQ2iiimAp717N+yl/yUa8/7Bsv/AKMirxk969m/ZS/5KNef&#13;&#10;9g2X/wBGRV5Waf7pUO/B/wC8RPraiiivzY+0CiiigAoeih6ACiiigAooooAKKKKACiiigAooooAK&#13;&#10;KKKAD/gNH/AaN9G+gAooooAKKKKAPFP2qv8Akm1t/wBhGH/0GSvk2vrL9qr/AJJtb/8AYRh/lJXy&#13;&#10;fX3uRf7r82fKZn/HG0U6m19AeOFFFFMD3n9kr/kaNc/69I//AEYa+oz0r5b/AGSv+Rq13/rzi/8A&#13;&#10;Rhr6kPSvznNv97kfZZf/ALvEwvHf/Ik+IP8ArwuP/RbV8AJ91f8Adr9APHX/ACJevf8AXjcf+i2r&#13;&#10;8/0+6v8Au17HD/w1DzM1+KIUUV1Hg34ba748Ez6XaKLeH5ZLieXy41b+7ur6qrWhRjzTPDjGU5Wg&#13;&#10;cvRXqX/DPevY+bWfD6N/1/8A/wBjXHeMvBd54J1G3tLy6s72WePzVaym8xV+bbXNTxdGrPkjI2lQ&#13;&#10;qQjzNF/4Pf8AJU/C/wD1+D/0Bq+6R9+vhn4Qf8lS8Mf9fi/+gNX3MPv18lnv8deh9BlX8Ni18IfF&#13;&#10;j/kpfij/ALCMlfd9fCXxW/5KX4n/AOwjJTyH/eJejJzX+Gjkt/FehfBrxNoPhbVdQuNdvp4beaHy&#13;&#10;Gs1t/Oiuo23blkXH+7WF8PvFVn4Q8Sw6lf6UurwrGy/Z32fIzfxJvq5oXjfTNH1jWLy48I6dqsF5&#13;&#10;N5sFrdfdtV3M21fk/wBr/wAdr6bFOdaMqPIeFR5YSi+Y6fUNK+D13dPJb65rdlEzcQJbuVX/AHdy&#13;&#10;bq5vxbpvgWz0hZPDms6lqGoeYqtFeW/lr5f8TfcrcPxa0P8A6Jlof/j3/wARWH4w8daX4i0lbOz8&#13;&#10;G6boMvmLJ9qtPvbfT7tceHVaE4qXN/4EjqqSp26fczi/4lr7e+Bf/JJfDX/Xp/7Ma+IU+8tfb3wL&#13;&#10;/wCSS+Gv+vT/ANmNc2f/AMGPqdGU/wASZ3o6Gvlj9rX/AJG/Rf8Arwb/ANGV9Tjoa+WP2tf+Rv0X&#13;&#10;/rwb/wBGV8/lH+9x+Z62Y/wJHhdFFFfo58aFFFFMAHWvpX9kT/kF+I/+viH/ANBNfNlfSn7In/IM&#13;&#10;8Sf9fEP/AKC1eFnP+5s9PAf7wj6DHU14r+1v/wAkui/7CNv/ADNe1Dqa8V/a3/5JdF/2Ebf+Zr83&#13;&#10;rfw2foGXf73T9UfGE/Patjwn8MPEvxAnxoumS3MCttNw/wC7hT/edutY8/Hery+OtfsPDn9gWuqX&#13;&#10;FppG9na3gby/MZvvbmX5m/3a+ejy/aP2GftuX/Z/i/vHoM3w1+HPwvIk8ceJW8QatFj/AIkehcIG&#13;&#10;/us/X82SsXxB+0vqVlp8ukeBNItfA+jt1Fmitcy/7TP2b/x7/arymWs64pSrvaHuihlcZvnxMvaS&#13;&#10;89vu2/Mg1S8udSupru7nlu7mVt0k07tJJI395mavX/2Mv+S86b/153H/AKBXjVxXs37Gn/JeNL/6&#13;&#10;87j/ANF0Yf8AixLzRWwFZf3WfotRRRX1J+GHjH7U3/JNYf8AsIQ/+gtXyTX1t+1N/wAk1h/7CEP/&#13;&#10;AKC1fJNfeZJ/ur9T5PNP46CiiivoTyAooooA94/ZJ/5G3Xf+vKP/ANGV9RnoOc18tfskf8jbrv8A&#13;&#10;15R/+jK+pW6CvzjOP97l8j7LLv8Ad4jv+BV8MfG/9sv4/wDwJ0DU/EfiT4D6VZ+F7a/Wzi1B/EsT&#13;&#10;vJuk2xN5Ue5vmr7nr44/4Kv/APJoWp/9hrTf/R9eSeiejfAn4m/G/wAY+LZLP4jfCOw8BaCbN5ot&#13;&#10;TtPEEN80k4ZNsXlp/eVnbd/s19A7h/eriviJql3ovwl8TahYymC/tNEuZ4Jh1jkW3dlb/voV8Q/s&#13;&#10;l+HPjb+1j8K/DfjXxh8XvEXhPRbGT7Np9p4cZYJ9W8qf99c3cv8AFv8AmiVfu/Ju/wB462Dpc/RP&#13;&#10;/gVH8X3q+L/iV8Ufih+0L8etd+D/AMIdfTwR4f8ACaRf8JZ43EHn3CTy/dtLZW/i+/8AN/st8y7f&#13;&#10;nXXf2ePjl8DdKk8V/D/4z+JPiRfWH+k3vhHxtILiDVY1O6SOCX70MhUfLt/i/ioA+pPH994jsPAv&#13;&#10;iC78LWUGpeJoLCeTTLG6bak9yI28tXb+6z7f7tcd+zX4g+JHiX4RaXffFjRrXw/42d5hc2VqF2eX&#13;&#10;5h8tiqu20sv8O6vEf2KfjN4r+K/7JHjHxprmr3d3rCX+sNaTXJVpbaNI98Uf3f4d1eV+MP2iviFo&#13;&#10;H/BMjwD8SY/FGoP4vub+3F3qaMvn3Ef22dWUtt/iVFWj4QP0e/4FR/wKvjPQ/gL8afjroMPjLx18&#13;&#10;ZPFHw11LUR9rsfCng1lt7fSImO6OKdvv3Mm3bu3fxblro/2Nvir4313XPiR8LfiTfQ6341+HuoQW&#13;&#10;r61bjy/7RtJld4JXX+9tX/x5f4tzUAfVNH/AqKT/AICaAFP+9Xy58f8A45fHL4X674mu/DHwb0/x&#13;&#10;P4G0a0+3f2/ceIYrZpI0g82ZvI+98vzr/tba+o688/aL/wCTfvib/wBixqn/AKSS1Mhnz18AP2oP&#13;&#10;j38aU8I68fgjpdh8P9dkVpNei8SxM0FvuZHl8hvn+Xb93bX2R/DXzt/wT44/Y1+Fv/YK/wDa8teb&#13;&#10;/Ez4mfE39ov4/wCu/CL4SeJU8BeFvCSR/wDCWeMYoBNdG4k+7aW277rff+b5fmjf5vl2vct7Ex2u&#13;&#10;faP/AAKiviPxx8Bvjr+z34fu/Gvw5+NPiP4hzaVGby98LeOSLyPUIVy0qRSfejYqvyqu3/erb+NH&#13;&#10;7Xd3qf7CrfGT4fldLv8AU4baGKa4VZ/7LkkuFgnZv73ltu52/wB1ttIZ9gj/AHq8O+L3x01X4dfH&#13;&#10;b4NeB7Ows7qx8dXWpQ3V1cs3m2620CSL5e35fm3/AMVeefCr4AfFHwN4o8IeKdE/aF1Xx94XvAsm&#13;&#10;t2XiNRe297Cy7vNsWVj5e5tu35vut95vut4r+1F8FvGZ/bA+B8a/GDxEreJNX1uXSpRawbvDyrCr&#13;&#10;7IP76srbPm/hWl9oEfo8v3fvUf8AAq5L4beFtT8GeC9L0XWPEV74t1KzjZLjWb9USe6YszbmVfl/&#13;&#10;i2/8BrraYCfjXg/7W/8AyKWi/wDX/wD+02r3mvBv2t/+RS0X/r//APabV6GXf71TOHHfwJHy3Rkf&#13;&#10;3qKK/TT4oKKKKYBXs/7KX/JRb3/sGSf+jIq8Yr2f9lL/AJKLe/8AYMk/9GRV5OZ/7pUPQwf+8I+t&#13;&#10;v+BUf8Coor83PszhPjF4l13wZ8M/E3iHwzpEOv65pdhJeW2mSyNGtx5fzPHuX+Larbf9qsv9nb4z&#13;&#10;2H7Qvwd8MeO9Ojjgj1W33XNqH3/Z51bbLHn/AGWVv/Ha9P2fLXw9+y1t/Zs/az+JvwKuM2/hrxE3&#13;&#10;/CYeElfhArf8fMKf7u3H/bu1AH1F8dPitp3wO+Efinxxqm1rTRbJrhYd23zpOFii/wCBOyL/AMCq&#13;&#10;r8BvHviD4n/CLwz4t8R6ND4e1TWbRb1tMt5WkEMcnzRDcwXny9rH618y/tm3DftCftB/DD9nWxdp&#13;&#10;NIaceKfFwjz8tlB/qoW/3/m/4E0Ve8ftQfHy2/Zr+D114mj01dR1SSePTdE0iP5Ptd1J8sUXy84+&#13;&#10;Vj8v8K0ugHtdH/Aq+KfDP7LXx0+IWmReI/iR+0D4r8L+JrtfPTQvB222sNPZukLKP9ft/i+n3m+9&#13;&#10;XDWnxU+PXw0/a3+Dvwj8eeIU1rS7i7vpY/EdhCtuviCyaBti3Me3CzQyRfNtP/LRfvfeY/ugfSB+&#13;&#10;O3iA/tj33wkSz09tEj8F/wDCRxzsrC5NyboRbWbdt8vb/s7qsfsq+KPjL4r8Ma1cfGrwxp3hnXYt&#13;&#10;UkSxh05h5clvtX5vlllzhtyq275lrzjS/wDlKhff9krj/wDTgtV/2WP2hr6z/Zw+KPxB+Iet3Wq2&#13;&#10;/hrxNrC+dPhpFtofL8uBf++tq/71DVkB9jf8Crwb9r/44a98AvhjYeJfD9rYX17PrdjpzRahG7xi&#13;&#10;OaXazfK688fLXhnw4+HXx1/a60WD4g+Mfitrvwn8M6wv2nRPCvgzbBPFaN/qpJ5/vMzLhud3X+D7&#13;&#10;teOftoaH8Y/gv4R8P+DPF/iZ/if4A1nxLp0ml+JL+FYdQ025jl3/AGafb/rFdd21v9lvu/dqluB+&#13;&#10;p6Uf8Cr52/bA/aD1T4LaH4Y0bwbpa638SvGOof2T4fspv9Ukn8c8n+ym5f8Avr+7urz7TP2O/jTq&#13;&#10;Ngmra/8AtPeMofGkg8xv7IjjTSoZP7v2b5VkX/vn/dpAfZHYDdXh/wAXfjrqnw6+O/wb8C2en2d1&#13;&#10;Y+OrnUobq6uWbzbdbaBJF8rb8vzbv4vSvn34E/Gb4zXf7a0Xwt+J93DFJo3hO5a4GmHbY6y4nVod&#13;&#10;QVNvys0cgVh/eVvlX7tct+1H8FvGjfthfA+Nfi/4hRvEmra3LpUotIN3h5VhVykH99WVtnzfwrRb&#13;&#10;YO59Q/tN+LfjZ4Wl8DH4P+FtM8TRXWqeVrx1Aqpt7f5Nu3MibVP7zc3zbdq175/wKvjj9pPxH45+&#13;&#10;BnhD9n/RbTx3qmqanf8AxA03SNW1eeOKKfU7aV5WaKRV+Xbyq/L/AHauftHfGr4h+KfjPpPwH+DF&#13;&#10;1baT4pubH+1fEHii5Tzl0Sy3bV2ofvSN8v8A30v97coB9d/8Co/4FXxZr37JHx18F6ZJrXgL9o/x&#13;&#10;ZrvjG2Xz/wCz/FO2fTL9l/5ZCNtywbvX5uvb71em/s3/ALRMvx/+BOr+IZbH/hH/ABdoz3el65pY&#13;&#10;OfseoQr8+0N8yqflZd33c7fm20AfQ3/AqP8AgVfm3+yFe/H79sr4SabNrvxK1fwL4O0xp7ObWNG2&#13;&#10;/wBta/c+YzFvOZf3EcSukfy/eZW/4D6V4M1n4kfss/tOeDPhv4q8dap8S/h547huI9I1HxBtfUdP&#13;&#10;vYE3MjTf8tFZSv8A32Pu7G3gH21R/wACoooA8U/aq/5Jtb/9hGH+UlfKGR/er6v/AGqv+SbW/wD2&#13;&#10;EYf5SV8n197kX+6/NnymZ/xwptOptfQHjhRRRQB7z+yX/wAjTr3/AF6x/wDow19RnpXy3+yV/wAj&#13;&#10;Vrv/AF5xf+jDX1IelfnWbf73I+yy/wD3eJh+PP8AkSdf/wCvG4/9FtX5/p91f92v0A8ef8iTr/8A&#13;&#10;143H/otq/P8AT7q/7texkO1Q8zNfiiFepeJp55PgT4S/s2Rk02O5uItTEXTzt3y+b/n+7XnFrpN/&#13;&#10;fWd3d2tjPcWlp81xPEjMsP8AvN/DXp/w4+Jlv4P8LSWC+CJdY+1blurne3lXC7jt3LsZflztr2Ma&#13;&#10;5vllBc3IzzcP1UtLnkvkr/cH/fNLsVPu/JXr8vjHwxM25vhB+KvIv/tKuD8c6np+p6lbPp3hv/hF&#13;&#10;4Fh2tbli3mNu+98yVtSxUqk+SUOX7ialFQjfm/Mv/CD/AJKl4Y/6/F/9AavuYffr4Z+EH/JUvDH/&#13;&#10;AF+L/wCgNX3MPv18rnv8deh72Vfw2L6c18JfFb/kpfif/sIyV9218JfFb/kpfif/ALCMlPIf48vR&#13;&#10;k5r/AA0clXrnwD1W58OHxJrks6RaHp1sst4nkqzTN83lxqzfdryOvTvg7Laa9pfibwZcXMdpPrcM&#13;&#10;bWc0n3fOj+ZR/KvpcxvLDOx4eF/jIt337S3i651Rri1i061tt3y2f2fzfl/2m+9/6DWr8VPG158S&#13;&#10;fhdpmsW5S2s47wW+o2QRf3dxt+Uq33trb684v/hj4t03UfsM3h6/e43bVMULSo3+6y/LXYeLtMX4&#13;&#10;bfCqDw1evG+v6veLf3Fsrbvssar8ob3+T/0KvPnSwsJ0XQtzXO2M6slL2mx5R/Etfb3wL/5JN4a/&#13;&#10;69f/AGZq+Ij96vt34F/8km8Nf9ev/szVnn/8GPqaZT/Fmd8RmvL/AIp/BK0+Jur2d9Pqk9g1tD5K&#13;&#10;rEitu+bd/FXqAOBxXzn+0Z8XvE3gHxVptholzb28E1m08nn2/mfN5gWviVXeF/eRZ9bSwf1+fsUW&#13;&#10;/wDhkrTP+hjvv/AaOk/4ZK0z/oY73/wGjrxuX9qj4ip/zENP/wDABf8A4qq0v7WfxGT/AJftP/8A&#13;&#10;AEf/ABVX/b9b+dnrx4Nqz+yvvPbv+GRNN/6GO9/8B46T/hkbTv8AoZL3/wAB468Jl/a9+I6f8vmn&#13;&#10;f+AA/wDiqrS/tkfElP8Al807/wAAV/8Aiqr/AFirf8/GV/qVX/lX3nvp/ZG08f8AMx3v/gPFXofw&#13;&#10;v+Fdv8LbXUIre+m1H7bKsrPKipt2rj+GvjeT9tH4lL/y9aZ/4Ar/APFV9Efsq/GDxF8XdG1258Qv&#13;&#10;azPZXKRRNaw+UArJu6d6y/tepjH7Gc7nNieGauW0/bzitPM+giPeuH+K/wAOIvif4ZGkSXslgvnx&#13;&#10;z+dEqs3yn/aruc15t8cfGep+BvBDappUkcVz9pji3Sx+Yu1jzxThS9tLkX2jyPbyw/72PQ8wf9i2&#13;&#10;wf8A5mq9/wDAWKo3/Yk05/veKr4/9u0Vch/w0l44/wCfyz/8BBR/w0l43/5/LP8A8BBXp/6t1OyN&#13;&#10;f9bMR/O/uR1D/sN6Q/8AzNV//wB+I6jb9hLR5PveK9R/8B465z/hpXxx/wA/tn/4CLR/w0r44/5/&#13;&#10;bP8A8BFp/wCrlT+RFf64Yv8A5+v8Ddb9grQnH/I16j/4DRV1Xwq/ZN0r4VeMrbxFaa5e388MckX2&#13;&#10;eeNERty7f4a83/4aW8cf8/dl/wCAa13Hwb+Nfijxt4+stJ1K4tZLKWKd2SK32t8o+X5qyqZFPDx9&#13;&#10;q0vdIfE2IxX7idR+96H0lTvxptPrzyDxX9qb/kmsP/YQh/8AQWr5Jr62/am/5JrD/wBhCH/0Fq+S&#13;&#10;a+8yT/dX6nyeafx0FFFFfQnkBRRRQB7t+yR/yNuu/wDXlH/6Mr6lPQV8ufsk/wDI2a7/ANeUf/oy&#13;&#10;vqRu1fnGcf73L5H2OXf7vEWvjj/gq/8A8mhan/2GtN/9H19j1598bfgn4a/aB8DS+EfF0N1PpElz&#13;&#10;DcslrM0L7o33L8wryT0ib4sf8kW8Y/8AYvXv/pM1eSf8E5IPs37FfwuXv9gnf/vq7navfte0Gz8Q&#13;&#10;eH7/AEW8UvY3trJZzorbWMbrsbn/AHWrE+FHw00P4PfD3RvBnhuKaLRdIhMFslxJ5koXezfM3f5m&#13;&#10;akt2H2T5W/Zj8TWfwf8A2v8A46/DLxQ403WvFWu/8JXoM0x2rqVtMrFljb+Jl/u/7Mv9yvqn4lfE&#13;&#10;zw98J/BOqeKvFOpR6ZoenwtPNNIw+b+6q/3mY/Kq/wAVcx8cP2Zvh/8AtC6PbWfjfRhey2jeZaah&#13;&#10;aytBeWjdf3cq/N/wH7v+zXnng3/gn18M/Dniew1vW7/xV8QbvTpVn0+PxhrMl/b2si9CsW1VP/A9&#13;&#10;1HQDyj9gDWV8Q/sQ/EHVFh8hb3U9fufI/wCee6Ldt/8AHq8e8VKs3/BIj4VJt3K+sWaN/wCDKev0&#13;&#10;I+HPwF8KfC3wRrXhHQobpNF1e5u7u7Wa4aSRpLj/AFuG7Vz99+yT8P8AUfgdofwnmtb/AP4RHRri&#13;&#10;K5tYheMJ98crSruk/i+ZmpXXNf0A9r/gr5C/Z+dv+HhX7UK/w/ZPD3/pHX1/Xn3hf4MeGvCXxR8Y&#13;&#10;/EHTYrlfEfiuO1i1OSSdnjZYF2R7U/h+Wn9oDu7qH7VA8O5kEild6Hay/Svl/wD4d/6Jtz/wuP4z&#13;&#10;/wDhay//ABFfVNFMDN0+xFhZ21qsjzLDGsfmyHc7bV25Zv71cX+0X/yb98Tf+xY1T/0klr0Qdaw/&#13;&#10;Fnhy08ZeGNY0DUVZ9P1OzmsblY22sYpUZG2t2O1jUS94EeI/8E+Of2NPhb/2Cv8A2vLXyn4E/Zz+&#13;&#10;F3i39sv41+BvixYXa+KNT1j/AISPw5Iur3Nkuo2U5d2SPy5FWRl3f73yv/cav0F+Fnw00b4QfD7R&#13;&#10;PB3h1JotE0mHyLVJ5PMkCbmb5m/i+9XJfHX9mXwD+0LZWkPi7RDcXti26x1azna2vrM9f3cy/N1w&#13;&#10;drfLVy3uC2sfP3xa/Yi/Zh+C3gPVfF/izTtV07RbCNpGkk8SX26RtvyRxr5vzSN91Vr1L4H+GvhJ&#13;&#10;o/7L3h3TLPQ/+Ec+G3iiICDRPF8/zyG7f5YX8123NIxG0bv4l21heG/+CdHwusfEljrXiW58VfEW&#13;&#10;4sG8y0tvGmstf28Lf9c9qq3+625a9m+MXwU8H/HXwQ/hTxhpK6npDOs0aRs0UsEi8LJGy/MrKGP5&#13;&#10;0AfJGqeArv8AYT+Ofwssfh94o1C7+HHjzX10K68A6rM10tk0n/LzZs3zKq7/AJv/AB5m3fL6B+1L&#13;&#10;/wAnmfsm/wDYR17/ANI4q6z4S/sN/D34R+N7XxbDc+IfFfiCxi8nTr7xRqZvXsFxt2wDaqr8uR3r&#13;&#10;0/xl8HPDvjr4g+CPGGrRXD6z4PluZtKaKdkVWnjWOTcv8XyqKA7nfp9xaPmp9I3SgBteEftb/wDI&#13;&#10;o6L/ANhEf+i3r3evCP2t/wDkUdF/7CI/9FvXoZd/vVM4cd/AkfLNFFOr9NPihtFFFMBT3r2b9lL/&#13;&#10;AJKNef8AYNl/9GRV4ye9ezfspf8AJRrz/sGy/wDoyKvKzT/dKh34P/eIn1t81HzU+ivzY+0GV8bf&#13;&#10;8FEvCepeGtD8EfHXw1AW8RfDHVor2eOLhrnTZHVLmL6fd/4C0lfZa9KxfFPh7T/GXhrVdA1a3S70&#13;&#10;rU7WSzu7d/8AlpFIpV1/75agD5D/AOCe2h3/AMRrj4hftDeI7Uxa18Q9TZdLjm5e10mBtkca/wDA&#13;&#10;l2/7XkI1an/BSPSr+x+HPgDx5b2T6lY+A/GVh4h1O0jXcz2sbMrN/wAB3L/31X1F4L8JaX4D8JaP&#13;&#10;4a0W2FppWk2sdjawr/yzjjXav/oNaGoWFvqVpNa3cMdxBNG0ckMq71dTwVK9xzQ/7oepi+AvHOjf&#13;&#10;Ebwrp3iLw9qMOr6RqEST295bNvV1b/0Fv7y/w18ZfH74xeHvGH/BQz9njwXo9xFfal4Zu9Tl1OSE&#13;&#10;71t5Jrb5YWb+8qxbmX+HctehX3/BOD4XDVby50HU/GPgizvH8240fwvr0lnYzH+IGPa20eytXc+E&#13;&#10;/wBjX4U+BNU8C33h3w7/AGPP4Purm8sDbTtumnnjWKSSdm3NM21f4m+Wl9oDzrTf+UqV/wD9kqT/&#13;&#10;ANOK14d8Lfh7qnxP/wCCeX7QHhzRIpLjVLnxZrE9vBEMvM0M0E/lr/tN5e2vu+P4M+GY/jNL8UVh&#13;&#10;uR4sk0UaA03nt5X2TzvN2+X/AHt38VN+D3wW8O/A7QNS0fwxFcRWeo6nPrEyXMzSt9om27/m9Plp&#13;&#10;y2F1OU/ZG+M3hv42/AzwprXhy5iZrawgsb+xVx5tjcRxKrxMv8PK/L/eUq1fPX/BUv4xeHNL8J+D&#13;&#10;Ph2LpLvxTq3iHT7/AOyRtua3topOZW/u7mZVX+98/wDdr1bx/wDsCfDTxp4yuvFWmTeIvAHiK9bd&#13;&#10;e33g3VG043RzyWXDL/vbVXd1qfT/ANgT4Qab4TudEXR765mvb+21K91q6vpJtRu5oG3ReZO3zbd3&#13;&#10;O1dq0+tx/CcB+25fL8Kvj3+z78Y9VRpfB/hzU77S9XnVMi0+1xeVHM3+yvzf9819habqtnrWm219&#13;&#10;p93DfWNxGJIbq1cSRyK3RlZflYVB4q8LaR408P3+ha9p1vq2jX8ZhubO7j8yKZT1Vlr5jX/gmj8K&#13;&#10;rcy2ljrXjfSvDcrM0vhiz8STJpzBvvLs+9t/4FSA4Hwl8Y/D/wAW/wDgqbInhy6h1C08O+BrjR57&#13;&#10;62bfHNcrcrLKqsPvKnm7f95Wruv2pf8Ak879kz/sIa9/6RxV6r4G/Zc+HHw38ZaH4l8NaEmh6ho+&#13;&#10;itoNrDZuywLbNL5j7l/ikZjzI3zNXTeMvg54b8dfEHwT4x1WK4fW/B0tzLpLxTsiqZ41jl3L/F8q&#13;&#10;in2DufPP/BRb/Xfs7/8AZVNF/wDatZFt4ms/gd/wUk8XnxXKNO034naDZDQNUuDtga5t1SJ7bf8A&#13;&#10;ws2z/wBF/wB5a+m/in8F/DXxik8KN4lhuZv+Ea1q31/T/ImaPbdw7tjN/eX5vu0nxj+B/gz47+E5&#13;&#10;PD3jfQodc08MZYt5ZZbeTp5kUi/NG2P7tIDp/E/inSfBOgahruvahBpWjWEJnur25fZFDGv8TNXy&#13;&#10;B+w3Bc+J/AXx1+KAs5NP0Tx94k1LU9IhlXa0loquqydvvMzD/gFdBYf8Ez/hQLuxGtar428W6PZs&#13;&#10;rQaLr3iCSexjx0AjVV+X/gVfUVv4b02z8ProdrZxWmlR2/2SO1tk8uOOPbt2Kq/dGKAPmn/gl3Cs&#13;&#10;P7Efw+Krt3tqDN/4HT1Q/bFYr+05+yfj/oZtQ/8AREVfQfwb+Enh/wCBfw80vwT4XiuYNC03zfs8&#13;&#10;d1M00g8yRpWy3+87VB48+C/hr4keM/BPifWorh9U8H3kt9pRhmaNVkkVVYuv8X3RTctRdDv1+7Tv&#13;&#10;moopDPFP2qv+SbW//YRh/lJXybX1l+1V/wAk2t/+wjD/ACkr5Pr73Iv91+bPlMz/AI43A/u16o/w&#13;&#10;w8L+ELS0/wCE18Rz2WqXMazf2bp8PmPCrf3m+avMIpmhlikX53jZWr1P4weGdT8U6pF4x0uxur3S&#13;&#10;dSgjZvLiZpbWRV2tHIn3l+7XVi5T9rCHNyRkclGMeWUuXmKraX8J/wCHXfEf42w/+IrzzVEs11S7&#13;&#10;XTpJZbFZG+zyzrtkaP8Ah3f7VL/Ymof9A68/8B2/+JqsyNC7LIrqyt8yMu1lrrw9H2bvz85jUlz/&#13;&#10;AGeU93/ZK/5GrXv+vWP/ANGGvqOvlz9kj/kaNe/69Y//AEYa+pD3r4XN/wDfJH1eX/7vEwPHf/Ik&#13;&#10;+IP+vC4/9FtXwAn3V/3a/QDx7/yJOv8A/Xhcf+i2r8/0+6v+7XscP/DUPMzX4onS6D8Qda8NaBqu&#13;&#10;i2M0aafqS7ZkePc33dr7W7fLXV+CfEHxQsvDtrB4ct719IXd5DQWSSr947vmZf72f1ry/n3r2fSf&#13;&#10;FmqfC/4OaVeWN7M+oa7PJ9m85t0VlCrfNsj+7uZv/Q69fGQjTjaMVKU5dTz8M5Sl78tIlg+Lvjfn&#13;&#10;/j01PP8A2DIv/ia86+Iuo+K9U1a2k8XxzxX6w7YPtEKwN5e7+6v+1VrSfjH4y0fUVvP7fvLplbc1&#13;&#10;vdy+ZHJ/ssrf+yVrfHAyalrOja8l3PNZ6zYLdwwTv5n2b+9Gv+zuxXPRpzw+IjGdOOvY2qSVWlLl&#13;&#10;kzH+D/8AyVDwv/1+L/6A1fc4+/Xwz8IP+SpeGP8Ar8X/ANAavuYffrxc9/jr0PUyn+Exa+Evit/y&#13;&#10;UvxP/wBhGSvu0dK+EPit/wAlN8Uf9hGWjIf48vRk5r/DRyldd4V8GQ+JfCnifUY55v7R0hYZ4bSB&#13;&#10;d3mR7vmb+98vNYOiaPeeIdVt9M06Lz72dtsce5V3Nt3feauq+HvjxvhTrmotNokV/qAb7PukmCvC&#13;&#10;ysysqsv97/2WvqcXOfJyUfiPCoRjzXqbFW2+MPjS3s/ssXiS88jbtXeys/8A303zVy11eXF/cy3F&#13;&#10;1NJcXMjbpJZW3Mzf7TV6nefGzw/qEzS3Hw10WaVvmZy33v8AyFXM+MPHWjeItKWz0/wbp2gz+Ysn&#13;&#10;2m1bc230+5WWHlKE/wCBb7jWpyyX8S/3nGL/AA19u/Av/kk3hr/r1/8AZmr4hTqa+3vgX/ySbw1/&#13;&#10;16/+zNXmZ/8AwY+p25T/ABJndjoa+RP2wf8AkftH/wCwa3/o019djoa+RP2w/wDkfNH/AOwa3/o4&#13;&#10;1+f4r+Gfo+Rf7/H5/kfPk/8AFtr0yH4E2njbSY73wR4jstWuRCr3GlXj+Vcxtt+ZV9Pm/vKv+9Xm&#13;&#10;dxzVRLmazuluLeaS3njbdHLE21l/3Wrw4yh9qJ+n1aVaf8CfKw8U+E9Z8IX32LWtMutLuv4VuUxu&#13;&#10;/wB1vut/wGuZuOtfQvw4+L/jbxWy+Hb3w+PiRpjnbLb3UAMiL7y/cX/gVafxx+B3gDwxpC6lHrv/&#13;&#10;AAherTR+b/YVzJ9sDNj/AFaqu5l/3vmWidHnjzxMKeaToVlh8VHV/wAuv4bo+WZ6+yv+Cf8A/wAi&#13;&#10;74t/6+4f/RbV8ay19mf8E/v+Rb8W/wDX5D/6LNPB/wAVGfEn/Ivl8vzPrVs7DXjv7Uf/ACTH/t9h&#13;&#10;/ma9ib7hrx39qP8A5Jj/ANvsP8zX2WA/3mHqj8Qxf8CR8iUUUV+oHxAUUUUCCvUP2cP+Stab/wBc&#13;&#10;bn/0XXl9eofs4f8AJWtN/wCuNz/6Lrhx/wDu1T0OvC/xon2bT6KK/MD7g8U/am/5JtD/ANhCH/0F&#13;&#10;q+Sq+tf2pv8Akm0P/YQh/wDQWr5Kr77JP91fqfJ5p/HQUUUV9AeQFFFFID3j9kn/AJG3Xf8Aryj/&#13;&#10;APRlfUZ6Cvlz9kn/AJGzXf8Aryj/APRlfUjdq/OM4/3uXyPscu/3eItFFPryT0gpiU+kXpQA2iii&#13;&#10;gAo30V+dGlfDu5/bo/aO+NFp488deJNB0DwJq39i6P4W0DUPsYRV3J9rkyrbt5j3btv8X3tqqtAH&#13;&#10;6L76K+cv2V/hL8VPgvd+K/C/jTxonjjwVbTxN4Y1C+kd9VWMr88c7H+Ffur8zfdb7q4WvVbr4weC&#13;&#10;LEeJPtXi3Rrb/hG2jTWXnvYok05nG5VnLN+73f7VAHcUV4r4J/bH+C3xE8QJoegfEjQL/VpJPKht&#13;&#10;TceU0z/3Y/M2+Y3+7mr37W1xJbfsvfFmeGR4pY/CupMrxnayn7M9JgervOqbQzBCzbVz/FUu+vg6&#13;&#10;y+C/g34yfA/9kzVPGnj++8J6lpNnpsukxRXqxPql20Nu3lLu/wCWv7pdrL83zNV39vL4++GPD/iv&#13;&#10;4Q6HZ+PbHTNW0n4h6Xc6/YW+qeXJbWW1ndrlVb5Y9rp975earls7AfclFcx4G+Ivhr4naGus+FNe&#13;&#10;0/xFpTSNEt5pk6zxb1+8u5a6ekAUUUUAFFPplABRT6RulADa8I/a3/5FHRf+wiP/AEW9e714R+1v&#13;&#10;/wAijov/AGER/wCi3r0Mu/3qmcOO/gSPlmiipYoWmlSOP52lZVX/AHq/TdkfFkVFewa/D4H+FNzF&#13;&#10;ol14e/4SrW4Y1e8uri4McccjLuwq+9Z3/CzfB/8A0TPTv/Ao/wDxFebHFyqLmpU3y/I7JYaMNJSP&#13;&#10;MR0Ney/spf8AJRr3/sGy/wDoyKvJNVvIb/U7y4tbVdPtp5GaO1ibcsK/3a9b/ZS/5KNe/wDYNl/9&#13;&#10;GRVGY/7nP0X5l4P/AHiB9b0U+ivzc+zGUU5elNSgAoo/gooAKKKKACjfXlX7TfxE1T4VfAPx74v0&#13;&#10;OFZ9W0bSZ7q13jcqyBflZh/Eq7t3/Aa+NPhZ+xHrXxW+B/h74q6T8b/Gj/FzW7CPWYdbXVGaxWd0&#13;&#10;3fZmjxu2qf3TfN13fLt+WgD9IKK848D69r/g74OaZq3xb1TR7LXdP07ztd1C2fy7GMrnMm5uF+XG&#13;&#10;7+Hdu2/LWd4//ac+Ffwz0nTNQ8TePNF0m21W3W8sPMuw73UDLlZY413OydPm27aAPWKK4P4afGnw&#13;&#10;L8ZNNlvfA/ivSfEkMXyzf2dcLJJD/d8xfvJ/wJa8E/aWv7i3/bT/AGVYIriaKC4utf8AMijlZVf/&#13;&#10;AENOq0AfWYmV2ZFZdy/eH92pK+X/AIbfCP4efDT9p74u/EW0+Ikt/wCIb2yWfX9CuryPy9JgbEvm&#13;&#10;Sr94Lti+Xd91d1eU/Dn9qn4eQ/tt/FnUr74o6Mng670PSotMuZtYT7HJOqr5qw/Nt3f3ttAH3tRR&#13;&#10;neuafQAxWzRvoSn0AMooooAKKKKAPFP2qv8Akm1v/wBhGH+UlfJtfWX7VX/JNrf/ALCMP8pK+Ta+&#13;&#10;9yL/AHT5v8j5TM/4502r/D7WtC8K6X4iuoYU07UGVYWR9zfN8y7l/wBrbXsUK/HlYgFZNu35f+PO&#13;&#10;vArjV7y5sLaxmvriWyt/9TBK7NFH/ur/AA163D8Cdcn0r+018c6X/Z//AD9fbZPKX/gX3aMXzRUf&#13;&#10;rEo/OJjQtf8Ad3+86bb8eivDJj2+x14P4p/tL/hI9U/tj/kLfaG+1/d/1n8X3flr1Oz+BeualZT3&#13;&#10;lr450m4tIRl54L2RlT/eb+GvJtbsW0/WL6za8j1BoZmi+1QNuWb/AGlb+Kry+VN1JcrXyVgxV+VX&#13;&#10;v957Z+yT/wAjTrn/AF5x/wDow19R18ufslf8jVr3/XrH/wCjDX1KelfL5t/vkz6DL/8Ad4nP+O/+&#13;&#10;RJ8Qf9eFx/6LavgBPur/ALtfoB49/wCRJ1//AK8Lj/0W1fn+n3V/3a9jh/4ah5ma/FEMmvWPDAsP&#13;&#10;if8AD6z8JzXsWn+ItImkk055ztjnjb70e7u3P/oNeU16K/gaPxN8MNF1Tw3pbXWp2UjxassClpX+&#13;&#10;bcjbf4l/3f8A2WvbxvLywv7uvxHmYa95FjTv2d/FJvG/tY2eiabH8017NcrIqr/s/wCVrJ+LHiqw&#13;&#10;1/WdPsdEz/Y2j2q2VrKf+Wm37xrnLqw1qZfJurfVGVf+WVxHK23/AIC1Z09tNbNtmhkib+7KrLU0&#13;&#10;aMp1fbVp8w5VFCPLTidd8IP+SpeGP+vxf/QGr7mH36+GfhB/yVLwx/1+L/6A1fcw+/XzWe/x16Hu&#13;&#10;ZV/DYtfCXxW/5KX4n/7CMlfdo6V8IfFb/kpvij/sIy0ZD/Hl6MnNf4aLvwQP/F1vDvvcP/6Kaut8&#13;&#10;R6d8Jn8Ram11q+vLd/a5vOWOI7Vk3tv2/J/ery7w5r934V1y11ay8v7XbNuj81dy/d2/+zVV1K8k&#13;&#10;1K/ubybZ59zI0smz7u5m3V9LWwsq9f2nNy6Hi068YUuXlPTv7K+Dv/Qb8Rf9+P8A7XXP+M7PwBba&#13;&#10;Sh8Malq13qHnLuF/Htj8v+L+Ffm+7XD0VpDCOEub2kv6+REq/PH4UCfeWvt/4F/8km8Nf9e3/szV&#13;&#10;8QJ1NfcHwJ/5JL4a/wCvX+rV4+f/AMGPqellP8SZ3Ar5F/bB/wCR+0f/ALBrf+jTX10K+Rv2wlJ8&#13;&#10;eaNgMf8AiWt0X/pqa+Bxf8M/RsidsfH5/kfPd19169SstE+F/gOwgvPEeoz+L9XeJX/srT+IY2Zd&#13;&#10;2Hbd/Nv+A15fcJJ/zzk/75aqMttN/DDJ/wB+2rwotw+yfp9eksV7vPy/4T0TxZ+0h4j1GxGleH4L&#13;&#10;XwfoqHalrpUQWUL/ALT/APxO2vG7+5kubiWaaSSaeVtzSytuZv8AeatKWzuP+feb/v21UpdNuv8A&#13;&#10;n1uP+/bVjKc5/EduGw+EwqtSVjHuK+y/+Cf5x4b8W/8AX5D/AOizXx7Lpd9/z5z/APfhq+x/2B7a&#13;&#10;a28O+LFmhkhb7XD8sq7f+WZrrwn8VHi8Rzg8vlZ9vzPrD+GvHf2o/wDkmZ/6/Yf617F/DXjv7Uf/&#13;&#10;ACTM/wDX7D/WvrsB/vMPVH4pi/4Ej5Fooor9QPhwooooEFeofs4f8la03/rjc/8AouvL69Q/Zw/5&#13;&#10;K1pv/XG5/wDRdcOP/wB2qf4Trwv8aJ9m0+iivzA+4PFf2pv+Saw/9hCH/wBBavkmvrb9qb/kmsP/&#13;&#10;AGEIf/QWr5Jr7zJP91fqfJ5p/HQ6m06m19CeQFFFH8FAHvH7JP8AyNuu/wDXlH/6Mr6kbO0V8t/s&#13;&#10;k/8AI2a7/wBeUf8A6Mr6jPQcYr84zj/e5fI+yy7/AHeI6n0z/gNFeSeiPpiU78Kav+7QAUUUf8Bo&#13;&#10;AK+QP2jf2RvEl947b4yfBPXm8I/FqBNt3au/+ga/EoH7qdW+XftVV3N8rbV3bW+dfrmbzDEwj2rL&#13;&#10;t+ViMqGr4c8I/t8XHwP1LXPBf7TFpc+FvFNldzzWGu6fpEsmmavasxaNoPL3dvl/Lc2/fQB67+yb&#13;&#10;+1bD+0XoOs6ZrWjS+E/iR4alFn4h8OzbkMMvzL5kW75vLYq3X5kb5Tu+Vn+cfhp+zlpHx2/bj+Pl&#13;&#10;94y3al4O8PazYzr4fmc/Zr6/a2/dSzx9JFijWT5W/wCev+9u679juHVPjb+1P8T/ANoG28OXvhfw&#13;&#10;Lq2mw6JoyahH5M+q7PK3XLL/ANsPvf7e3c21q878MfFvxb8Dv20P2ifFNt4Z1HxX8Of7WsbXxFFo&#13;&#10;aeffafI0G6G6WH+JF2zK3+9VAfXHxc/Y3+FPxh8DT+Hb/wAF6LpTGJo7PUdL06K2ubFv4GjaMLwv&#13;&#10;9z7rV88/DT4keIfGv/BPf48aB4tuzqfiXwLaeIPC13fyMZGuvs9s22RmJO5trbd3+xmut8V/8FK/&#13;&#10;AeuaVLpvwhsdc+JnxAuV8rT9EsdGuY1jmYDa07SKu2NT97bn/gP3hX8P/AXWfgn/AME/fizpeuzL&#13;&#10;qHjbxDo2t63rrwDzN97cW7B1Xb97aqqv+9u9ajox9jzrxT/ySH9gL/sOaD/6TR13n7f/AMOvCsni&#13;&#10;X4Gas/hfRn1LWPiZpFpqN7JYx+beQsrqY5m27pF2qvyt/drjfFGl3jfCH9g2M2k4kttc0IzJ5bfu&#13;&#10;9tsn3v7tet/t72FxeX/7PX2e3lnEXxR0iSQRozBV/efM2KuXxfMj/I+m/DHg/Q/A+mHTvDuiWGh6&#13;&#10;ajmRbPS7aO2i3N1OxQq5reo/4DRUlBRRRQA7n2ptH/AaKAH0xt1H/AaP+A0AJzXg/wC1t/yKOjf9&#13;&#10;f/8A7TavePwrwj9rX/kU9E/7CP8A7TavQy//AHqmcWO/gSPlqpYnkSWKSP5JVZWX/eqI9a7DxD4J&#13;&#10;0zRfBOg61b6/BeXmot++s12bofl/9k+626v0apVjBRhL7R8bCMpbHqXxF+CviTxxPD4ks7OO11W6&#13;&#10;gVL/AE6edflkVduYm+7tauEH7Pfj0v8A8gVP/AuL/wCKrTT4eaPtX/i7Wnf9/JP/AI7S/wDCvNH/&#13;&#10;AOiu6f8A9/JP/jtfP0q1WhHkhU0/wyPVqQjVlzNfijy3U9Pn0nU7mwuo/Ku7aRo5F3btrL96vXv2&#13;&#10;VP8Ako15/wBg6T/0ZHXkmsW0dnq13bx3i6hHHMyreL92b/a/4FXrf7Kf/JRbz/sGSf8AoyOvSzD/&#13;&#10;AHKfojnwv+8xPrb5qdz7U3/gNH/Aa/Nz7IfTKKKAD5qKP+A0UAFFFFAGZq+lWWv6Ze6Zf20V7p95&#13;&#10;C8FzbTDckkbLtZCvoy5r4B8VeCfiP/wTd1C78U/Dw3Xjn4BPcfaNY8J3cm650NWb5praT+7/ALXv&#13;&#10;+8X/AJa19X/tOar8TtC+EWqal8JbW01DxdYSx3QsbuMytdWytuliiH/PRlHy/wDAlX5ttfN/ij/g&#13;&#10;qH8NNd+FuoaZB4d1+8+I9/aSaf8A8IFNpMrT/a2Up5THbtaPc3+9t/g3fLUgeqftG/EHQ/i1+wj4&#13;&#10;/wDGPhu6+26JrHhS5uba4YbW27Pusv8ACytuVl/vKa5f9in9knwh4a+DnhLxd4r0a08Z+PPEGk2l&#13;&#10;7c6vrcS3b20DQp5FtD5m7y0ii8tPl/u+m1RxuhfCDXfgj/wSo8WeG/EsUlvrZ8N6nfXNm5z9l85m&#13;&#10;kWP/AHlVl3f7W6q37N/7Z8XwD+Dfgrwz8d9L1XwvFDpFo+i+LLexlvdM1OxeFWg/eRBmWZVZVZdv&#13;&#10;8Nad7Ek/7afwi0r9mVdJ/aK+GOn2/hPX/Deo20et2GlReRbavYTyrFLHLGvy7tzJ83+1n7yo1dt+&#13;&#10;0lex3/7aH7I11HzHNNr0q5/utYxV5z8UPiRqH/BRXU9G+HHw60fV4/hFDqMGoeKfGWo2bWsN1DG2&#13;&#10;5ba1D/Mxbjtu3bTtVV+b0/8AaS0yQ/tm/soyW9o32aC415HeKP5I1+xxbf8AdqV0KZQ+DGn2uqft&#13;&#10;/ftPWtzEtzbTaZoUc0MqblkVrPaysv8AEtc78L/g14BuP2+vjNo0vgjw5JpFj4e0aW002TSYGt7Z&#13;&#10;mRNzRx7NqN/u12PwKsLiP/goH+0ncSW8iwSafoHlysvyt/ov8LVL8KreZP8Agoj8cbloXWCTw3oy&#13;&#10;pKV+VvkX+KhdA7n1tTufam/8Bo/4DQALup3PtTV/3aP+A0AFHzUUf8BoAKPmoo/4DQB4p+1V/wAk&#13;&#10;2t/+wjD/ACkr5Pr6w/aq/wCSbW//AGEYf5SV8n197kX+6/NnymZ/xx9vD508UbNtWRlXf/dr0j4+&#13;&#10;3Mlp4uj8NW6+RoukWsMdrar935l3M3+9/tV5pXrH/CSeFvihpdnD4tvpdA8Q2UZt11MR+ZHPGv8A&#13;&#10;fX+9XZiuaFWNbl5ox/q5yUPfjKmcf8L9avNC8d6NLZs+Li5itpok+7NGzbWVv71R/EfSLfQPH2vW&#13;&#10;NqqJaQ3TLGifwr97b/49Xb6Xc+AvhZN/athrDeMdejT/AESNYfKghb1b0+teV6jf3Gsalc315J5t&#13;&#10;zcyNLJL/AHmalhp+2xDrRhaNgqP2dL2ctz3D9kv/AJGnXv8Ar1j/APRhr6mPSvln9kv/AJGnXv8A&#13;&#10;r1j/APRhr6jPSvj82/3uR9Jl3+7xMLx3/wAiVrv/AF43H/otq+AE+6v+7X6AeO/+RJ17/rwuP/Rb&#13;&#10;V+f6fdX/AHa9jIdqh5ua/FE6Xwt4Lm8UaR4h1KO6jt10W0W5aIx7vM+98v8As/drQ8NfGHxb4Q0i&#13;&#10;DTdL1Nbezg3eXG9tG23c277zL7mup+B2oW+leH/iBdXliupW0NhE0lo/3Zl3S/LVb/havg0n/kme&#13;&#10;l/8Af4f/ABFelUqTq1ZUp0+eMfTscMYxhGMoy5WVf+Gh/Hx/5jMf/gHF/wDE1yXi7xnrHji/gvNa&#13;&#10;uEubmGPyo28tYtq7t38Ndx/wtfwZ/wBEw0r/AL/D/wCIri/GviPS/EupQXGlaDB4egjj8poLVtyy&#13;&#10;Nu6/dWtMPTjGrdUOX7iazfL/ABLmj8IP+SpeGP8Ar8X/ANAavuYffr4X+D3/ACU/wt/1+L/6A1fd&#13;&#10;A+/Xz2e/x16HtZV/DY/AryDxD+zn4W8Q63fald3eoLc3kzTyeVMqrub+78tets2QOOxr4K+KHizX&#13;&#10;bb4heJoYNd1SCKLUJlSOK9kVVXd91V3V8w8TUw3v0z6jB5Ws0m6T6H0f/wAMr+D/APn71b/wIX/4&#13;&#10;mj/hlXwcf+XvVf8AwJX/AOJr4/l8ceJU+74j1j/wYz//ABVU5fH3idP+Zl1j/wAGE/8A8VUf27X/&#13;&#10;AJpHvx4LhP7S+5n2b/wyv4O/5+tU/wDAhf8A4mkX9lXwcP8Al71b/wACk/8Aia+JpfiP4rT7vifW&#13;&#10;f/BhJ/8AFVTl+Jvi9Pu+KdZ/8GEn/wAVU/2/X/mka/6jr+ZfcfcZ/ZX8H52/a9V/8CV/+Jr1Dwv4&#13;&#10;btvCOgWOkWbSNZ2cYijMzbmx7mvzAl+KnjROvivWv/A6X/4qv0N/Z91O61L4MeFLm9uprq8ms1d5&#13;&#10;p33yM2Tncx61UMxq43SpI8nMOHlk9NVrr3tD0+uJ8Z/FLw34Evrez1u7a3nmj8yNFgeTcu7b/Cpr&#13;&#10;sy2ADXy1+1mMeMdG/wCvFv8A0ZXp4GgsTWVKXU+WxVaVCl7SJ6p/w0X4A/6Cb/8AgHL/APE0f8NF&#13;&#10;eAP+gk3/AIBy/wDxNfG+fajPtX1f9iUPM8T+1Kx9kf8ADRfgDbn+0m/8A5f/AImj/hovwB/0EW/8&#13;&#10;BJf/AImvjfPtRn2o/sKh5h/alY+yP+GivAA6ai3/AICS/wDxNdR4K+IeieO4bqTRbhrlbZlSTMLR&#13;&#10;7Wb/AHhXwhX0t+yL/wAgvxH/ANfEP/oDV5mPyulhKDqxZ04XMKlet7OR9CtnYa8d/ah/5Ji3/X5D&#13;&#10;/WvYW6HivHv2o/8AkmP/AG+w/wAzXjYD/eKfqj1MZ/AkfI1Np1Nr9QPhx1FN3qn8VHy+1K6HZhXq&#13;&#10;H7OH/JWtN/643P8A6Lry9K9Q/Zw/5K1pv/XG5/8ARdcWP/3ap/hOrC/xon2bS80lO/CvzA+4PFv2&#13;&#10;pv8AkmsP/YQh/wDQWr5Jr62/am/5JrD/ANhCH/0Fq+Sa+8yT/dX6nyeafx0FFFJvT1X86+hukeSL&#13;&#10;RSb09V/Ol/goumFj3j9kn/kbdd/68o//AEZX1Gegr5c/ZJ/5GzXf+vKP/wBGV9SN2r84zj/e5fI+&#13;&#10;wy7/AHeItFFPryT0gpiU+mJQAUUUUAFVLrT7W/VRc28VwB8yrKgbFXqZQA3ZsTaq187/AAA+E3ib&#13;&#10;wH8fPj94m1ewW00fxbqljdaRMJ45GniigZHYqrbl+Z/4sV9FUUAQQ2kMRZo41R2+8VXbuqen0ygA&#13;&#10;2UbKfRQAyiiigAooooAKKfTKACin0x6ACvBv2t/+RS0X/r//APabV7zXhH7W/wDyKOi/9hEf+i3r&#13;&#10;0Mu/3qmcOO/gSPlmhNu/5v8AgVFT2Xk/bYPtH+o8xfN/3d3zV+mPY+LW57Pqfw5+Gui+HLDWL/XN&#13;&#10;ctEv1823tpVXzpl9fK2/d/3qPCvw6+GvjNLldN1zXJb2GNpPsTLGs8ir/dXb81c9+0UlwnxNuWk/&#13;&#10;49WtoPsf93ydv8P/AALdXNfC+G8b4ieHlsN32n7ZG42/3N3z/wDAdu+vnIUak8N7f2jvv/Wh60qk&#13;&#10;I1vZciMPVks4dWu47Fpns1kZYXnXbK0f8O7/AGq9c/ZU/wCSjXn/AGDZf/RkVeffFBLX/hY3iP7L&#13;&#10;t8j7fJt2/d+983/j26vQP2VePiLe/wDYMk/9GR114yXPl7l5f5GNCPJikvM+tqKKfX52fZDKKfTK&#13;&#10;ACiiigAooooAKqf2da/a/tf2aL7TjHn+Wu/86vUUAeT/ALT3gnV/iR+z38QfC2g2ou9Z1bRrizs7&#13;&#10;YyLH5kjL8q7m+VfxrV+DPha88LfBTwL4c1m3SO/0zQLDT7uAsrqs0UCI4/ut8y16HTKAGJCsSKqj&#13;&#10;ao7U+n0ygAooooAKKKfQAxKKFXFOwKAG0UUUAFFFFAHin7VX/JNrf/sIw/ykr5Pr6w/aq/5Jtb/9&#13;&#10;hGH+UlfJtfe5F/unzf5HymZ/xyWJ2hlikVUd1ZW2vXvnxS+CviHxpqsXiPSbaBJ7yCM3OlzSrG8E&#13;&#10;ipt+V/ustebal4It4fhXoXiK1iupdRvbyaCZV+Zdq+Zt+X/gNc99p17/AJ7av/31PXVW5sRKNWhP&#13;&#10;l5bo5o2pR5Kkdzrj8APHg66In/gZF/8AFVw2p6dc6LqdzY3ieVdwSNHNEG37WWrn2zxAP+W2q/8A&#13;&#10;fc9ZkokeWVpvM83d83m/e3f7VdeH9v8A8vJxOep7P7MT3T9kv/kade/69Y//AEYa+oz0r5c/ZL/5&#13;&#10;GnXv+vWP/wBGGvqY9K+Fzb/e5H1WX/7vE5/x1/yJGv8A/Xhcf+i2r4AT7q/7tff/AI6/5EjX/wDr&#13;&#10;wuP/AEW1fACfdX/dr2OH/hqnm5r8US3Z6neWUF3DbXc9vBcr5dxFE+1Zl/ut/eqpRRX1lkeAFFFF&#13;&#10;MDs/hB/yVLwx/wBfi/8AoDV9zD79fDPwg/5Kl4Y/6/F/9AavuYffr4bPf469D6nKv4bEk61+e/xa&#13;&#10;/wCSneK/+wrN/wChV+hDfeFfnv8AFr/kp3iv/sKzf+hV8ZjPgR+kcNf7xU9P1Od8L3OjWfiOzm8Q&#13;&#10;Wc2oaOrN9pghbbKy7W+78y/xfNXolx8CNC8ewy3fw28TwalJs3to2qSeVcL/AMC/+KT/AIFXkdxV&#13;&#10;aL7R9tg+yed9s3fuPs+7zd3+zt+avIhNfDKJ99WoVZy9rSq8j/8AJfuF8W+Dta8G3/2TXNKutLm/&#13;&#10;h89MK3+633W/4DXMTmvsj4Zf8LEj0Qf8LIXSR4Ix+/HiwJ5+z/Z/+214X8dP+FW/b/8AigG1DzvM&#13;&#10;HnY/48tv+x5n7zd/47RUockeYjCZpKtW9hON3/NHVf8AA/E8bn+9X6bfsz/8kM8Hf9eK/wAzX5kz&#13;&#10;/er9OP2aP+SF+D/+vFf/AEI10Zf8cjyeLP8Adqfr+h6YOhr5Y/a1/wCRv0X/AK8G/wDRlfU46Gvl&#13;&#10;j9rX/kb9F/68G/8ARlfaZR/vcfmfjWY/wJHhdFFFfpB8cFFFFADq+lP2RP8AkGeJP+viH/0Fq+a6&#13;&#10;+lP2RP8AkGeJP+viH/0Fq8LOf9zZ6eA/3hH0N/DXjv7Uf/JMz/1+w/1r2L+GvHf2o/8AkmZ/6/Yf&#13;&#10;618VgP8Aeafqj6XF/wACR8j02ilf7j1+oPY+I6ntnifxVF8FZbPw9oGk6fJqC2kc15qN7D5kkkjL&#13;&#10;/D/s1hf8NFeLz/BpP/gCP/i66/XPBeh+PvDWkzal400W18R2doIGuYrhds0ePl8xd25WX/PtyJ+B&#13;&#10;9qP+Z+8Mf+BFfL0J4Tkft173zPXqfWOf938PyPPvEGvXXiXWrvVLzy/tNy26Tyl2r/3zXoH7Nv8A&#13;&#10;yVnTP+uNz/6Lrz7XtIXQtbu7FbuC/W2bb9ot23Ryf7S16D+zb/yVnTP+uNz/AOi69fF8n1OXJ/Kc&#13;&#10;WH5vrK5u59m0+mU+vzQ+4PFf2pv+Saw/9hCH/wBBavkmvrb9qb/kmsP/AGEIf/QWr5Jr7zJP91fq&#13;&#10;fJ5p/HQ+Ld5sXlrvfd8q/wB6voX4gfFFPh/HaaO2haFe+I/IWW8P2QLb2+7pGq/eZv8AgVfP1nc/&#13;&#10;Y7y2uNu/yJFl2/3trbq9S+NXhm61vWf+Ex0aF9S0TVYY5PPhVm8llXawbb0+7XRi4U6lenGr8Opz&#13;&#10;UJOFKUqfxHSfDf4xW3ijVE0TVNA0azvLn93Z3sdmpjWb+FJE/wDiWrxfxOtyniXV1vYo7W+W7k86&#13;&#10;CBdsUbbvmVf9muv+EfgbUtX8T2OrTwyafo2mzrd3V7cR7IlWP5tqs1cr411yHxH4u1nU7cYgubqS&#13;&#10;SMnuu75anC06dLFSjR2saV5znRj7Q9e/ZJ/5GzXf+vKP/wBGV9SN2r5Z/ZI/5G3Xf+vKP/0ZX1Ke&#13;&#10;gr5POP8Ae5fI9/Lv93iOp9MoZsV5J6Q+mJRv/wBk0b/9k0AFFG/2NG//AGTQA+mUb/8AZNG/2NAB&#13;&#10;RRv/ANk0b/Y0APplG/2NG/8A2TQA+imb/wDZNG/2NABRRv8A9k0b/Y0AYfjHXT4V8J61rSxeedOs&#13;&#10;przyt23zPLjZtuf+A1wP7PX7QvhX9pb4d2Hi7wrfCSGQrHe6fIw8+wn25aGVf7w9fusvzLXVfFxv&#13;&#10;+LVeNOv/ACBb3/0RJX8+P7Nf7Sfi/wDZd+I9v4m8MTiWNwseo6VM3+j6hB1McmP4uu1vvK3/AAJS&#13;&#10;Af0g0yvJf2ev2hPCf7THw+s/FnhS986GQrHeWEjDz7GbHzQyr6/+OsuGWvWqAH0x6KKACvBv2t/+&#13;&#10;RS0X/r//APabV7zXg37W/wDyKOi/9hH/ANptXoZd/vVM4cd/AkfLdPVGmdY1XezNtVKZT4nZJVZW&#13;&#10;2MrKyv8A3a/THsfF9T1GPxzDpVmvhX4ieGW1T7B8tvKJdl3Avpu/iX/gX/fVPk+K3h/wnZXMfgTw&#13;&#10;7Lpd/OvlNql9J5kyr/s/erq/HPhPwd46mi1afx5pNjrjwqt48Lo0M7Ku3O3duWuOPwf8Oj/mpOhH&#13;&#10;6f8A7dfM0nhpQ/ec1+2vKevJVYr3f0ueXM+9tzMXZv42r2b9lL/ko17/ANg2X/0ZFXkurWcem6le&#13;&#10;WsN1HexQSNEt1F92ZV/iWvWv2Uv+SjXv/YNl/wDRkVejmP8AuU7dkc+D/wB4gfW9PplFfnB9mPpl&#13;&#10;FG/2NABRTd/+yadv9jQAUUb/AGNG/wBjQA+imb/9k0b/APZNAD6ZRv8A9k0b/wDZNAD6ZRv/ANk0&#13;&#10;b/8AZNABRTd/+yaN/wBaAHU+mb/9k0b/APZNAHlv7Q3xs0z9nr4Z3XjjWrOe80qxvLSC6FoR5qRT&#13;&#10;zpE0ir/Ft37tv8W2uw8F+L9G8feGdO8QeH9Rh1XRr+FZ7W7tmLRyK3T/APV2r5o/4Kp/8mQeOf8A&#13;&#10;r403/wBLoK/M/wDYX/bo1r9lnxOmlavJPrHw31OYNf6eGzLZOeDcwe/95P4h/tbWoA/emiuc8FeL&#13;&#10;tF8f+G9N8QeHtSg1bRb+FZ7W7tW3RyKf89O2K6OgAooooA8U/aq/5Jtb/wDYRh/lJXyfX1h+1V/y&#13;&#10;Ta3/AOwjD/KSvk2vvci/3T5v8j5TM/457RpnxH1HwN8FfDv9h30Fvfvf3CzROqyMse+Rvut92sf/&#13;&#10;AIaP8eA/8hO1/wDAKOvMPk/u0ldkMuw65pzjzHHLFVOjsenH9o/x23/MTt//AACjrzzVdTuNc1a7&#13;&#10;1G7kRru7kaeRkTbuZqq/Wkrqp4WhSd6UeUxqVqlX4pHvH7JX/I1a7/15xf8Aow19TnpXyz+yX/yN&#13;&#10;Ovf9esf/AKMNfUZ6V8Jm3+9yPrMv/wB3iYXjv/kSNf8A+vG4/wDRbV8Ap91P92vv7xojyeD9bjjQ&#13;&#10;ySPYzIijlmby24r4ZTwR4j2L/wASDVc7f+fKT/4mvTyKcKcanOefmsZSceUxqK3P+EJ8R/8AQA1f&#13;&#10;/wAA5f8A4mj/AIQnxH/0ANX/APAKT/4mvq/bUf5jwvZT/lMOitz/AIQnxH/0ANX/APAOX/4mk/4Q&#13;&#10;nxH/ANADV/8AwCk/+Jo9tR/mD2U/5TX+D/HxS8M/9fi/+gNX3OuBzXxZ8KfCeuWfxH8OzXGi6jb2&#13;&#10;8V4rvJLaSKi/I38W2vtQckrXxedzhOvHk7H0uVwlGDuMk6ivz4+LPPxO8Wf9hSb/ANCr9CJD0NfB&#13;&#10;XxR8K65d/EbxTLDoWpzxyanM8ckVjI6su77yttr47GfAj9D4cnGnXnz9v1OL8MW2jXPiOzj8QXUl&#13;&#10;lorM32me3XdKq7W+78rfxbVr0K4+O+i+BYZLX4ceFbXSpNmx9Y1JPNupPw/+Kb/gNefy+BfEr/d8&#13;&#10;Oaz/AOC6f/4mqknw/wDFL/d8Naz/AOC6f/4mvKvVh8J97KjhcRO9aena+n5mP4s8Xaz4wvftet6n&#13;&#10;calL/C1w+UX/AHV+6v8AwGuZn5FdnL8OPF0n/Mq61/4L5f8A4mqcvwv8ZP8A8ytrX/gvl/8Aiaw5&#13;&#10;JM9anWw1OHJCUfwOHlr9N/2aOfgZ4P46WK/zNfnlN8LfGLZz4U1oY/6cZP8A4mv0R/Z8sLnS/g14&#13;&#10;UtL6Ca0uobNUlguIykiNuP3lPSu/L4SjOVz43iitSqYanyS6/oekjoa+WP2tf+Rv0X/rwb/0ZX1O&#13;&#10;Ohr5Y/a2/wCRz0T/AK8G/wDRlfZZP/vcfmfkWY/wJHhdFGc11nwp0iz1/wCIWhaffKstrJcHfG33&#13;&#10;JCqM23/x2v0StU9hCUz5KEeeXIZul+CfEWs26zafoWo3sDfdlgtGZW/4FVqX4beLIYmkk8Nasiqu&#13;&#10;5na1b5a6Dxj8ZPF9z4gv0i1i60m2gmkijtLQeWEVG24rDl+KXi+WNkk8Tak0bLtZWuPvV50J42fv&#13;&#10;e7+J0SjRh7upy4619Lfsif8AIM8Sf9fEP/oLV80jrX0t+yJ/yDPEn/XxD/6C1c+c/wC5s3wH+8I+&#13;&#10;hz9w147+1H/yTH/t9h/ma9ffvXkH7Uf/ACTH/t9h/ma+LwH+8U/VH0uM/gSPkT+E112o2/hBPh1Y&#13;&#10;zWk1w3ixpv36Mz+Xt+b/AIDt+7/tVyPvS/w1+kVKXtOV8x8VGXIelWdn8JPs0H2i98SpP5a+ZiAb&#13;&#10;d38X8NSCx+D3e/8AE/8A34X/AOJrqL5vh94V8HaRfa34MVNVv4BJDp6XMkkrR/8APR2/h3VB4F1n&#13;&#10;4YeL9Wj06fwbHpV9c7VtzLdySxSSfwqW/h/75r59zvGUvf5fVHsci0jp+J4/r6aYms3a6NJO+l7v&#13;&#10;9Ha6/wBbt/2q9C/Zu/5K3pv/AFxuf/RdcR4xhjtvFWqW8Omf2OsczRfYt/meTt7bv4q7P9m7/krW&#13;&#10;m/8AXG5/9F16uK1wL/wnJS/3iPqfZ9PplFfmp9meL/tTf8k2h/7CEP8A6C1fJVfWv7U3/JNof+wh&#13;&#10;D/6C1fJVffZJ/ur9T5PNP46HoiuyR7k+Zttd3caz4p+CPiO90Sz1lVaPa8iJH5kLMyK27a1P8MfG&#13;&#10;/wAReFNLsdMtU057S2+RWltt0m3d/e3V1XjL9o/VZvEF02grYyaXtXyWu7EmT7vzbvm/vVrXniZ1&#13;&#10;eR004mFOFGEebm1PP/FfxW8UeNrY22r6s0tp/wA8YkWKJv8AeVfvVyleof8ADRXiz/njpH/gEf8A&#13;&#10;4uvONU1GbWNRu7642+fcyNPJ5S7V3M38NdmEjKPuulyoxryUtea57b+yR/yNmvf9eUf/AKMr6lPQ&#13;&#10;V8ufsk/8jZrv/XlH/wCjK+oz0FfD5x/vkvkfT5d/u8R1fiN/wU4+KnjLwn+174n07RfF+u6NYJZ2&#13;&#10;DLZ2GpTQxKWtk3fKrba/bmvwb/4Kv/8AJ6fiz/ry07/0kjryD0j58/4Xz8Sf+iheKf8AwdXP/wAc&#13;&#10;o/4Xz8Sf+iheKf8AwdXP/wAcrgaKAO+/4Xz8Sf8AooXin/wdXP8A8co/4Xz8Sf8AooXin/wdXP8A&#13;&#10;8crgaKAO+/4Xz8Sf+iheKf8AwdXP/wAco/4Xz8Sf+iheKf8AwdXP/wAcrgaKAO+/4Xz8Sf8AooXi&#13;&#10;n/wdXP8A8co/4Xz8Sf8AooXin/wdXP8A8crgaKAO+/4Xz8Sf+iheKf8AwdXP/wAco/4Xz8Sf+ihe&#13;&#10;Kf8AwdXP/wAcrgaKAO+/4Xz8Sf8AooXin/wdXP8A8co/4Xz8Sf8AooXin/wdXP8A8crgaKAO+/4X&#13;&#10;z8Sf+iheKf8AwdXP/wAco/4Xz8Sf+iheKf8AwdXP/wAcrgaKAO/m+OnxFnikhl8e+JpoJFZZIpNY&#13;&#10;uWRlbqrDfzXAUUUAez/s1ftJ+L/2XviND4o8MziZHCx6jpczf6PqEHUxyY/i67W+8rf8CVv3k/Z6&#13;&#10;/aF8J/tLfDyy8W+E77zIXxHeWEjKJ7CfGXhlXn5vf7rL8y1/NpXtv7L37Qfjb9m/4nWGt+Cw9/Nf&#13;&#10;PHaXWiAs8WqRM3yxMq/x5+6y/Mrf8CVgD+jiisLwrqd3rPhzSdRvdMudGu7u2inm0+7ZWltGZdzR&#13;&#10;Pt+Xcv3eK3aACvCP2t/+RR0X/sIj/wBFvXu9eEftb/8AIo6L/wBhEf8Aot69DLP96pnDjv4Ej5Zr&#13;&#10;2GH4Z33jD4NeGbnQdHhutQ+2XLXE6+VFK0e6RV3M33q8er0K+8fRJ8KPDeh6bqF1b6naXc0twtu7&#13;&#10;RfK2/b838X3q+8xkas+T2Pf/ADPlsPKl73tOwf8ACgfH3/QBb/wJg/8AiqP+FA+Pv+gC3/gTB/8A&#13;&#10;FVyX/CVax/0GNR/8C5f/AIqk/wCEq1r/AKDepf8AgVL/APFUuTF94/c/8w5sP2ZU1HTp9J1C5s7u&#13;&#10;Pyru3kaOaPd91l+9Xrv7KX/JRr3/ALBsv/oyKvG5ZpJpHkkkaWVm3M0jbmavZP2Uv+SjXv8A2DZf&#13;&#10;/RkVRmP+5z9F+Zpg/wDeIH1vRRRX5ufZhX85nxm+NfxDs/i944trXx74ntoItdv1iij1i5VFUXMm&#13;&#10;FA31/RnX8yfxz/5LR4+/7GDUP/SmSgCX/hfPxJ/6KF4p/wDB1c//AByj/hfPxJ/6KF4p/wDB1c//&#13;&#10;AByuBooA77/hfPxJ/wCiheKf/B1c/wDxyj/hfPxJ/wCiheKf/B1c/wDxyuBooA77/hfPxJ/6KF4p&#13;&#10;/wDB1c//AByj/hfPxJ/6KF4p/wDB1c//AByuBooA77/hfPxJ/wCiheKf/B1c/wDxyj/hfPxJ/wCi&#13;&#10;heKf/B1c/wDxyuBooA77/hfPxJ/6KF4p/wDB1c//AByj/hfPxJ/6KF4p/wDB1c//AByuBooA77/h&#13;&#10;fPxJ/wCiheKf/B1c/wDxyj/hfPxJ/wCiheKf/B1c/wDxyuBooA77/hfPxJ/6KF4p/wDB1c//AByj&#13;&#10;/hfPxJ/6KF4p/wDB1c//AByuBooA7XWfix418Saa+nav4v17VtOkwZLS/wBTmnibB3LuV2K1xVFF&#13;&#10;AH15+wv+3RrX7LXimPStXkm1f4canMG1DT1OZLJ+n2mD/a/vJ/GP9ra1fuN4L8W6N4/8M6d4g8P6&#13;&#10;jDq2i38Kz2t3bMWjkVun/wCr+Gv5fa+4/wDgmb+0v8Qfhx8XNN+HWh6bd+LfCniG4/0nRoPv2b4+&#13;&#10;a7jZvlj2rzJn5WVf721qAP3CooooA8U/aq/5Jtb/APYRh/lJXybX1l+1V/yTa3/7CMP8pK+Ta+9y&#13;&#10;L/dfmz5TM/446m06m19AeOFFFFMD3n9kv/kade/69Y//AEYa+pDXy3+yX/yNOvf9esf/AKMNfUZ6&#13;&#10;V+c5v/vsj7HL/wDd4lLUr+30mwuru6cRW1tG00j/AN1VG5jXm5/aY+HI5HiBD7/Z5/8A4iuu+Ja5&#13;&#10;+H3iXB5GnXH/AKLavzsb/VL/ALq183iK7pbH22UZXSzBSdSVuU+5v+Gnfht/0MkX/gNN/wDEU1v2&#13;&#10;nvhmn/MzRf8AgPP/APEV8KHTru7trmeG1mltrbb50sUbMse77u7+7WLcV50sdU7H1EOGMHP7b/A/&#13;&#10;QL/hqX4Y/wDQ0Qf+A83/AMRTf+Gqfhb/ANDVB/4Dzf8AxFfnfcVRuCaX9oT7G/8AqnhP53+B+lPh&#13;&#10;79or4feKtctdI0zxFBc393J5UECxSKXb/gSivSyuAX71+Yn7O3Pxw8Iev24f+gPX6eodw4r08LWl&#13;&#10;XhzM+LzvLKeWVlShK90O6YrgNV+NvgvRdSudPvtZjgu7eTy5oTDIxRvwWu/bn8a+D/ix/wAlK8Uf&#13;&#10;9hF69/LsJDGVXCbPjsZiJYWKlE+qv+GgPh9/0MEX/fiX/wCIo/4aD+H/AP0MEf8A4DS//EV8VUV9&#13;&#10;J/YGH/nZ4/8Aa1b+U+1f+GgPh9/0MEX/AH4l/wDiKP8AhoD4ff8AQwRf9+Jf/iK+KqKP7BofzMP7&#13;&#10;Wrfyn2n/AML/APh9n/kPxf8Afmb/AOIrtdB1uy8RaTb6jp8wuLKdN8UgUruX/gVfnuvD19vfA44+&#13;&#10;E/hv/r1H8zXjZlltPBQjKnK9z0cFjKmJlaR3o6Gvln9rf/kcNE/68G/9GV9TDoa+WP2tv+Ry0T/r&#13;&#10;wb/0ZXNk3++R+ZvmP8CR4X0Na/haa3tvEWnTXV7Lp9vFMspu7dd0kO3uq1lxOqSqzLvVW+ZN33q7&#13;&#10;fxZ4y8Lar4q0rUbHwutvpdtGq3VhlIvtH/fP/oVfd15zfuch8rCMfj5juvGV38JPGGoNqEmsajYa&#13;&#10;hKn+ky2dm6LM395lZPvf7tctP4b+FqQSND4s1Z5lVtqmw+83/fFSf8LI+HY/5ppAf+4g3/xNRXHx&#13;&#10;G8ATQyRx/DeCGRgyrL/aB+VvX7teRThVprlip/ej0ZTpz1dvxPNU+5X0x+yL/wAgzxH/ANfEP/oD&#13;&#10;V8zp9yvpj9kX/kGeI/8Ar4h/9AaujOf9yZngP46PoT+GvHf2pP8Akmh/6/of617EOleO/tSf8k0P&#13;&#10;/X9D/WvicB/vNP1R9LjP4Mj5Fob7tFH8FfqL2Ph+p6r8fbF77UNF8SWw36HqWnwrDOPuxuo/1f8A&#13;&#10;s/8A7VcR4F0C+8UeK9N0/TkZrkzxMzp/yzVW3Mzf7tdivibxL8F76Xw5fLY6xp7RrO1ncDzYPm+b&#13;&#10;5fSoNT+OOpPps9loek6b4Xin+WaXTYdsjf8AAu1eFSeIhS9lTjzLpI9Gfs5T56mnkZvxq1K11j4o&#13;&#10;+IZrRlaDzki3L91mVVVv/Hlrb/Zu/wCStaZ/1xuf/RdeXV6j+zd/yVrTP+uNz/6LroxNL2WBlT7R&#13;&#10;Ioy9riFPzPsyiin1+bn2h4r+1N/yTWH/ALCEP/oLV8l19aftTf8AJNYf+whD/wCgtXyTX3mSf7q/&#13;&#10;8R8nmn8dD0++vy7/AJvu/wB6vffGvibwv4FsLGzvPBGiT+JJoFmubSKEeTbBvuhn27mb8K8JsLlb&#13;&#10;S/trhl3rBOsrJ/e2tur0f496JcS+Kv8AhKbdXudD1iGOW3vIvmVf3SLhv7v3a6sbGFWvThP4dTnw&#13;&#10;8nClKaOn+HnjXwh4yv8A+yrrwTomn6tMjfY5fKDQSSfwxt8m5a8X8QeYmvamsljHpsq3Mm6zi+7C&#13;&#10;277q/wC7XVfBvwrfeJPG+mXFuj/YrC4W8urv/llEqtuxu/vVi+PdVt9e8Z67f2v/AB7T3kkkbf3l&#13;&#10;3feqcNTjSxcoUnpYdSTqUYykesfsk/8AI2a7/wBeUf8A6Mr6kbtXy3+yT/yNuu/9eUf/AKMr6jPQ&#13;&#10;V8jnH+9y+R9Dl3+7xHjvX4N/8FXv+T1/Fv8A15ad/wCkkdfvHXzf8Y/2CPg78evHl34w8ZaHfXuv&#13;&#10;XkccUssOpzwqyxrtT5Vbb91a8k9I/nqor94v+HT37Of/AEK+p/8Ag8uv/iqb/wAOn/2dP+hX1L/w&#13;&#10;e3P/AMVQB+D9FfvB/wAOn/2dP+hX1L/we3P/AMVR/wAOn/2dP+hX1L/we3P/AMVQB+D9FfvB/wAO&#13;&#10;n/2dP+hX1L/we3P/AMVR/wAOn/2dP+hX1L/we3P/AMVQB+D9FfvB/wAOn/2dP+hX1L/we3P/AMVR&#13;&#10;/wAOn/2dP+hX1L/we3P/AMVQB+D9FfvF/wAOnv2c/wDoV9T/APB5df8AxVN/4dP/ALOn/Qr6l/4P&#13;&#10;bn/4qgD8H6K/eD/h0/8As6f9CvqX/g9uf/iqd/w6e/Zz/wChX1P/AMHl1/8AFUAfg7RX7wf8On/2&#13;&#10;dP8AoV9S/wDB7c//ABVH/Dp/9nT/AKFfUv8Awe3P/wAVQB+D9FfuF4+/4Je/s/eGvAniTVbLwzqC&#13;&#10;3tjp1zdQFtYuW2yJEzL/ABf3lr8T9P0y71i/t7PT7eW7u55Fiht4E3ySMT8oULyTQAun6bdazf29&#13;&#10;lYwS3d1PIIobaGPe8jk4UKq9Wr9l/wDgnr/wT1t/gTZ2Xj/x9ZxX3xEuY99pZuFeLRUb/wBCn/vN&#13;&#10;/B91f4mL/wDgnt/wT0tfgVYWfxA8fWcV58RbmPfa2TYaLRY27f7U+PvN/D91f4mb74oAfSN0ptFA&#13;&#10;BXg37W//ACKWi/8AX/8A+02r3mvCP2tP+RR0b/r/AP8A2m1ehl3+9Uzhx38CR8s06m06v00+KCm0&#13;&#10;6m0wFPevaf2Uv+Si3v8A2DJP/RkVeLHvXs/7Kf8AyUW+/wCwfL/6Mjrys0/3Sod2E/3iJ9cUUyiv&#13;&#10;zY+1D+Cv5k/jn/yWjx9/2MGof+lMlf02V8k+If8Agl/8APE+valrGoeGtQlvdRuZbyeQaxcrukkZ&#13;&#10;mb5d/q1AH4IUV+8H/Dp/9nT/AKFfUv8Awe3P/wAVR/w6f/Z0/wChX1L/AMHtz/8AFUAfg/RX7w/8&#13;&#10;Onv2c/8AoV9S/wDBzc//ABVJ/wAOn/2dP+hX1L/we3P/AMVQB+D9FfvB/wAOn/2dP+hX1L/we3P/&#13;&#10;AMVR/wAOn/2dP+hX1L/we3P/AMVQB+D9FfvF/wAOnv2c/wDoV9T/APB5df8AxVN/4dP/ALOn/Qr6&#13;&#10;l/4Pbn/4qgD8H6K/eL/h09+zn/0K+p/+Dy6/+Kpv/Dp/9nT/AKFfUv8Awe3P/wAVQB+D9FfvB/w6&#13;&#10;f/Z0/wChX1L/AMHtz/8AFUf8On/2dP8AoV9S/wDB7c//ABVAH4P0V+8H/Dp/9nT/AKFfUv8Awe3P&#13;&#10;/wAVR/w6f/Z0/wChX1L/AMHtz/8AFUAfg/RX6w/t2/sB/Bv4Ffsy+J/GXg/RL2x12wms1guJtSnn&#13;&#10;ULLcxRP8rNt+6zV+avwx+F/iX4w+NtL8IeEdKl1XXdSk2QwRD5VX+J3boqKOWZvu4oAb8MPhh4l+&#13;&#10;MPjbSvCHhHS5dV13UpBHDDEPlVerO7dFRR8zMfu4r93P2Nf2NfDH7JngYwwCLVvGWpxodX10x8yd&#13;&#10;/Ji/uwqf++j8zfwqq/sb/sbeGP2TPAohhSPVfF+pRp/bGveX80h7QRD+GFT/AN9febtt+k6AH0h6&#13;&#10;U2igDxT9qr/km9t/2EYf/QZK+T6+sP2qv+SbW/8A2EYf5SV8n197kf8Auvzf5HymZ/xwooor6E8g&#13;&#10;KKbTqBHu/wCyX/yNOvf9esf/AKMNfUx6V8s/sl/8jTr3/XrH/wCjDX1GelfnObf73I+xy/8A3eJy&#13;&#10;/wAR/wDknvib/sHT/wDotq/O5v8AVJ/urX6I/Ej/AJJ74m/7B0//AKLavzub/VJ/urXyOYfFE/T+&#13;&#10;GfgqeqNnwP8AErW/hrqE9zpEsO2dVWeC4TzI5VXs3/2FdnN4k+FfxSwuv6XL4D1uTrqOn/Nas3qy&#13;&#10;/wD2P/Aq8rgsLrVLqO1sbWa6uZG2x28EbSs3/AVr0XTP2ctSt7JNU8a6taeCtI+8HuWV7hz/ALKd&#13;&#10;A31+b/ZripSqS93eJ9NjKeEpy9pKfLP+7v8Ad1+4yvGX7NXijSLE6roT2vi/QnO6K60mQSMV/wBp&#13;&#10;P/id1eL3kLQyyxyK0UqttZJF2srV9I2nxo8E/BiG6tfh1pN5rOozDbNq+rXDpHL/ALqfxf8AfK14&#13;&#10;f8QfH+tfEjXG1bXLiOe8ZPKTyoVjVV/u/L/7NUV40ofCdOW1sbUf7+Pu99n92v8AXQ2f2dP+S5+D&#13;&#10;/wDr9X/0F6/TyLqa/MP9nT/kufg//r9X/wBBev08i6mvSy/+Gz4jiv8A3uHp+o49BXwj8Vv+Sl+J&#13;&#10;/wDsIyV9218JfFb/AJKX4n/7CMlfc5D/ALxL0Z+XZr/DRylFFNr7g+YB6dTXopjD+Ja+3vgX/wAk&#13;&#10;m8Nf9ev/ALM1fEP8S19vfAv/AJJN4a/69f8A2Zq+Xz/+DH1Pbyn+JM70dDXy3+1t/wAjjov/AF4v&#13;&#10;/wCjK+pB0NfLH7Wv/I36L/14N/6Mr5/J/wDe4/M9XMf93keF10XgGG9ufGmiw6dDBPetcKsa3S7o&#13;&#10;v+BL/d21ztdR8MPEVv4V8faLqt02y0hm/fOf4VZGXd/49X3+J5/Yz5D5Kn8cbnqHxD+N8ei61PpO&#13;&#10;haNpNwbFvIuL26tlbzpF+9tVei7qveEvie3xD8P6xptvomk2niiC1aeD/Rt0V1Gv3l/vK1eZ/Ez4&#13;&#10;e6r4X8SX08drNdaVdTNPa3sEfmRyKzbvvL/F81dJ8IvD954K+3eN9chk03TbK1kW3WZdrXUkg2qF&#13;&#10;Vq+flQwkcKqkJe9+p7Eatb2/LL4TyNPurX0p+yJ/yDPEn/XxD/6C1fNn3/mavpP9kT/kGeJP+viH&#13;&#10;/wBBauvOP9yfyOfA/wC8I+h2+4a8d/aj/wCSY/8Ab7D/ADNexN9w147+1D/yTL/t9h/ma+MwH+8w&#13;&#10;9UfSYv8AgSPkalaGTymk8t9v3d+35aSvbPB/hA+NfgQlguqWGllNZeTz9Rk2xttB+X/e+b9K/QsX&#13;&#10;ilhoxkz46jR9rKyHaj4p+F/ifQ9KtdcuNYur6zt0g+2rBtn2+jMvysq/7tYDab8Hz01jxJ/34H/x&#13;&#10;NT/8KAl/6HTwz/4EGj/hQMv/AEOfhr/wJNeNGWFh8FaX4/5HoyjVl8UF/XzPOddTTYdZu10iSaXT&#13;&#10;Vb/R5bhdsjL/ALVd9+zd/wAlZ0z/AK5XP/ouuB8QaI3h3WrvTmuoL1oG2+fbtuik/wB2u+/Zu/5K&#13;&#10;zpn/AFyuf/Rdepi/9zl/hOSj/vEfU+0KKZT6/NT7Y8U/am/5JtD/ANhCH/0Fq+Sq+tf2pv8Akm0P&#13;&#10;/YQh/wDQWr5Kr77JP91fqfJ5p/HQ9UZ3VVXezfwJXr/w+tviv4a09otK0SefS3+b7JqMKeX/AMBV&#13;&#10;mVlqL4bR2fw/8AXvjy5to7zVpLj7FpcUn3Y2/ik/9C/75/2q4nVPif4s1m8a6ufEWoCT73l28zQI&#13;&#10;v+6q10VJzxspUoRXLHuc8Ixw9nOWvkdL8RPiH44uLRtF1i0/sCzfhrS1tvIWZf8Af/iX/drzOvZ/&#13;&#10;hr44n+JBPgvxbL/alvexsbS9f/XwzKu4fN615FqNnJpV/c2c3+ttpGgb/eVttPBPkcsO48siMT7/&#13;&#10;AC1FK57d+yT/AMjbrv8A15R/+jK+pG6V8t/sk/8AI267/wBeUf8A6Mr6jPQc5r47OP8Ae5fI+my7&#13;&#10;/d4jqfTKK8k9EfTEp9MSgAooooAfTKP+BUUAFFH/AAKigB9Moo/4FQA+imf8CooAKKKKAOR+KNrN&#13;&#10;efDfxZbW0Uk89xpN3DFFGu5ndoWCqor41/4J6f8ABPS2+B2n2PxC8fWkd18RLmPzLWxlAdNFVl6e&#13;&#10;85/ib+H7q/xM33xRQAfwUUf8CooAfTHoo/4FQAV4N+1v/wAilov/AF//APtNq94/GvCf2t/+RR0X&#13;&#10;/sIj/wBFvXoZd/vVM4cd/AkfLNOptOr9NPihtFFFAAOte0fsp/8AJRr3/sGSf+jI68XHWvaP2U/+&#13;&#10;SjXv/YMk/wDRkdeXmf8AulQ7cH/vET61p9M/4FR/wKvzY+2H0yiigAoo/wCBUUAFFFFAD6KZ/wAC&#13;&#10;ooAfTKKP+BUAPplFH/AqACiiigAp9M/4FR/wKgD5q/4KAfDPxB8Xf2Y/EHhHwtpzalr+q32nQ21u&#13;&#10;g/6fImdmb+FVVWZm/urS/sb/ALG3hj9kzwMkECRat4x1CNP7Y17y/mkb/nhEOqwqf++vvN22/Sn/&#13;&#10;AAKj/gVABRRR/wACoAKKKP8AgVAHiv7VY/4txbev9oQ/+gyV8nV9s/GHwDdfEvwtFplldxWkyXUc&#13;&#10;/mzKWX5Qf7v+9Xjn/DJWu/8AQdsv+/Mn+NfXZTjsPhqLhWZ85j8LVq1eaKPCabXvH/DJeuf9B2w/&#13;&#10;78yUn/DJeu/9B2w/78yV7H9rYX/n4ef9RxPY8Ior3j/hkvXP+g7Yf9+ZKT/hkvXf+g7Yf9+ZKP7W&#13;&#10;wv8Az8D6jiOwv7Jhx4o13/r1j/8AQzX1IFyCK8e+C3wXv/hnq2pXl9qNveLdQrGiQIy7drFv4q9h&#13;&#10;yK+LzKtTr4iVSn8J9JgqcqVLlkcz8TD/AMW98S/9g64/9FtX51t/ql/3Vr9IPFWlN4h8Matpscgj&#13;&#10;kvbaW3Rm6BmVlr5b/wCGOvEmwKde0sAL1aGT/GvncVTlVceU+9yLG4fCRqe3la5494N+JWufDpNT&#13;&#10;bQ5IILi+REa5lTzGjVN33d3y/wAVcn4i17U/El8bzVL+51G7PSa4kaRv/sa+iX/Ys8RN18Qad/35&#13;&#10;k/xqF/2JPEMn/Mxad/4Dv/jXnyoV2uWx9dTzbKoz9tdc39eR8uXFZ8tfVb/sL+IX/wCZk03/AMB5&#13;&#10;Khb9g7Xn/wCZm0//AMBpKx+q1ux3f6wZf/z8/M8V/Z2/5Lh4P/6/f/ZGr9PUb5gO2K+Sfhn+xtrH&#13;&#10;gT4g6Jr8/iCzuINOuPOaGK3dWf5cetfWvBUAd69jCU5UovmPz7iDG0cZiFOi76Dh0r4T+LH/ACUv&#13;&#10;xR/2EZK+7K+Evit/yUvxP/2EZK+zyH/eJejPzrNf4aOSooor7g+YCiiimAfxLX2/8C/+STeGv+vb&#13;&#10;/wBmaviBPvLX2/8AAv8A5JN4a/69v/Zmr5fP/wCDH1Pcyn+JM7wdDXyx+1r/AMjfov8A14N/6Mr6&#13;&#10;nHQ18sfta/8AI36L/wBeDf8Aoyvn8o/3uPzPVzH+BI8Lre8EeG4/F/ivT9IkuWtY7mR4/OC7iPka&#13;&#10;sHf8tdLFptx4E8QaRda5phlhZY7xbdJ9rTJ/C25fu19/Xqe5yQ+I+Sh8XMaumfErxf8ADi4u9HsN&#13;&#10;WkSCymkg8i4iV1Xaf4Vb7v8Au1heKPHGveNriOTWtSlu9hykRGyKP/dVflr07xB8b/B3imc3Gq/D&#13;&#10;6O9uSu3z2uU8xv8AgSrWHceO/h5LDJHD8OBFIysqy/bj8p9a8qlKSl7SWG975HbUtsq2nzPMq+lv&#13;&#10;2Rf+QV4k/wCviH/0Bq+Z1+7X0x+yL/yCvEn/AF8Q/wDoDU85/wBzZWXfx0fQp+4a8d/aj/5Jj/2+&#13;&#10;w/zNewt0PNePftR/8kx/7fYf5mvi8B/vFP1R9LjP4Ej5Erq5fGUL/DOPwp9lk89dR+2faNybNu3b&#13;&#10;t21ylFfpFShTq25z4yM5Q+EPLH91Pyo2J/dWiit7LsZ3YJXqH7OH/JWtN/643P8A6Lry+vUP2cP+&#13;&#10;Stab/wBcbn/0XXFj/wDdqn+E6sL/ABon2bT6ZTvxr8wPuDxX9qb/AJJtD/2EIf8A0Fq+Sq+tf2pv&#13;&#10;+SbQ/wDYQh/9Bavkqvvsk/3V+p8nmf8AHR6/rGkalq/wE8FQ6bY3V632y4lkS1haXb80v3tteef8&#13;&#10;IH4m/wChd1X/AMApf/iataL8S/E+gadFp+na5cWdlFu8qCLbtX5t392rw+Mvjf8A6Ga8/wDHP/ia&#13;&#10;6adLFUuaMOXd9zmlKjV5ea5qfCnwh4g074kaBcXGh6jbwxXS+ZLNaSKirsb+LbXMfEJNnj3xJn/o&#13;&#10;I3P/AKNatL/hcnjb/oZbz/vlP/ia5O8vJtSvJ7y6ka4uZ5Glklf7zM33mrWjSrfWPbVrbCqSpey9&#13;&#10;nA9v/ZI/5G3Xf+vKP/0ZX1Kegr5c/ZJ/5GzXf+vKP/0ZX1Gegr4nOP8Ae5fI+ky7/d4jqKKK8k9I&#13;&#10;fTEp9MSgAooooAKKKKACiiigAooo2UAFFFFABRRRQAUUUUAFFFFABRRRsoAK8I/a3/5FHRf+wiP/&#13;&#10;AEW9e714R+1v/wAijov/AGER/wCi3r0Mu/3qmcOO/gSPlmiinV+mnxQ2iiigAHWvaP2U/wDko17/&#13;&#10;ANgyT/0ZHXi4617R+yn/AMlGvf8AsGSf+jI68vM/90qHbg/94ifWtFGyjZX5sfbBRRRQAUUUUAFF&#13;&#10;FFABRRRQAUUUUAFFFFABRRRQAUUUbKAEHT+Gl/75oVcUbKACiiigAooo2UAeSftDeONX+H/gi31D&#13;&#10;RpYYLya+jt3eWHzV2lWb7v8AwGvnWT9qT4iR5/4mVl/4ArXtf7Xh/wCLbWPc/wBrQ7v+/cmK+PJx&#13;&#10;+deTiqkoT91n6BkOCoYjDc9Wmpas9Ol/av8AiMv/ADELH/wBWqs37XHxGUfNfWH/AIBCqHhn4Jan&#13;&#10;4/8ACw1Xw7qFjqN+hkFzpTzJFPHtc7W/4Fj+Lb1rzbxHoOp+HL42mq2Fxp1z1ENwjK3/ANlXDKpX&#13;&#10;h9o+koYTK6spUVTjzRPUG/bF+JCf8vlh/wCAQqtL+2b8Sk/5e9N/8AhXjFxVG4rH6zW7nof2RgP+&#13;&#10;fKPuP9lD46+Kfi5r+u2viGa0kgtIIpIxBb+V8zE19LAbdua+J/2BB/xVfisdzaQf+jJK+2XPmAAd&#13;&#10;6+hw05TpKUj8nzyjDD46VOkuWOhk+J72bSfDmq3sAX7RBazSx5G75lVmWvk9f2lfHe1T9ss//ARa&#13;&#10;+q/HP/Ik+IP+vC4/9FtXwEn3V/3a+wyXD0sRze1jc+DzOtUpSXKz1X/hpPx3/wA/lp/4BrR/w0n4&#13;&#10;7/5/LT/wDWvKqK+o+oYX/n2jyPrdbuerf8NKeO/+fy0/8BFo/wCGlPHf/P5af+Ai15TRR9Qwv/Pp&#13;&#10;B9cr/wAx7r8Pfj34u8Q+ONG0y9urR7S7uBHIi2wV9tfUp4GQK+Fvg/x8UvDOf+fxf/QGr7pCkndn&#13;&#10;ivjM5owo11GlGx9Bl1WVWm+ZhXwn8WP+Sl+KP+wjJX3ZXwl8Vv8Akpfif/sIyV05D/vEvRmWa/w0&#13;&#10;clsooor7g+YCiiimADotfb/wL/5JN4a/69v/AGZq+IP4lr7f+Bf/ACSbw1/17f8AszV8vn/8GPqe&#13;&#10;5lP8SZ3g6Gvlj9rX/kb9F/68G/8ARlfU46Gvlj9rX/kb9F/68G/9GV8/k/8AvcfmermP8CR4VJ/q&#13;&#10;m/3a+hviPpvgS8TwwfFGr6jY3/8AY9uscVhDvVo+zfcb+LdXz1swlbnirxbfeL5LCS/8lGs7VbSP&#13;&#10;yVx+7X7u7/ar7XF4ederBxly2ufN0K0aUZHef2J8Hv8AoY/EH/gP/wDaqhn0P4SJBK0PiLX3n2t5&#13;&#10;aG3/AIv4f+WVeW0VSwT/AOfkv6+RP1mP/PtAv3a+mP2Rf+QV4k/6+If/AEBq+aa+lv2Rf+QV4k/6&#13;&#10;+If/AEBq485/3NnRl38dH0K33DXjv7Uf/JMf+32H+Zr2Fh8prx79qP8A5Jj/ANvsP8zXxeA/3mn6&#13;&#10;o+lxn8CR8iUbKKK/UD4gKKKKBBXqH7OH/JWtN/643P8A6Lry+vUP2cP+Stab/wBcbn/0XXDj/wDd&#13;&#10;qn+E68L/ABon2bT6ZT6/MD7g8U/am/5JtD/2EIf/AEFq+Sq+tf2pv+SbQ/8AYQh/9Bavkqvvsk/3&#13;&#10;V+p8nmn8dBRRRX0B5IUUUUhHvH7JP/I267/15R/+jK+oz0HGK+Wv2SP+Rt13/ryj/wDRlfUp6DjF&#13;&#10;fnGcf73L5H2WXf7vEd/wGij/AIDRXknojvwpq/7tO/Cmr/u0AFH/AAGij/gNAB/wGj/gNH/AaP8A&#13;&#10;gNAB/wABo/4DR/wGj/gNAB/wGj/gNH/AaP8AgNAB/wABo/4DR/wGj/gNAB/wGij/AIDRQAf8Boo/&#13;&#10;4DRQAf8AAaKP+A0UAH/AaP8AgNH/AAGj/gNACfhXhH7Wv/Ip6J/2Ef8A2m1e7/hXhP7W3/Io6L/2&#13;&#10;ER/6LevQy7/eqZw47+BI+WadTaK/TT4oKKKKACvZ/wBlT/ko17/2DJP/AEZHXjFez/sqf8lGvf8A&#13;&#10;sGSf+jI68zM/91n6L8ztwf8AvET62/4DR/wGj/gNH/Aa/NT7YKKKKAD/AIDR/wABo/4DR/wGgAo/&#13;&#10;4DRR/wABoAP+A0f8Bo/4DR/wGgA/4DR/wGj/AIDR/wABoAP+A0f8Bo/4DR/wGgA/4DRR/wABooAP&#13;&#10;+A0f8Bo/4DR/wGgA/wCA0f8AAaP+A0f8BoAKP+A0Uf8AAaAD/gNH/AaP+A0f8BoA8H/a+/5Jtp//&#13;&#10;AGFof/RclfHNx0FfY37X3/JNtP8A+wtD/wCi5K+ObjoK8TGfxD9O4c/3P5v8itBf3Wl3kdxaXE1r&#13;&#10;cx/NHPBI0bL/AMCWvStJ/aQ1O5sE0Xxto9n420hvl23Uarcr/ut/E3/j3+1Ufgz4TaXqvh2DxH4o&#13;&#10;8V2fh3RJSyxRqMzzbWKttX/9qtGb4y+D/htGYfh54Vjl1BPkOvayfMlP+0q//s/7tZQvT96UrHpY&#13;&#10;qdHFT9lCl7SS/wC3bf8Ab3+Vzc139mLQfGXhWTxP4Zu77wcpXc2m+JYvLiX/ALaN8yL/ALXzV8t6&#13;&#10;tZtp1/c2rTQXDQSNF5trJ5kUm3+JW/iWuq8cfEPxH8Qbnz9f1i51Elt4hZtsEf8AuovyrXHXFc9e&#13;&#10;cJy9yJ6mX4fE4eP+01Ob9Pn1PqL9gH/ka/Ff/XpB/wCjHr7Wj/ir4p/YB/5GvxX/ANekH/ox6+1o&#13;&#10;/wCKvdwn8BH5hxH/AMjGfy/IyPHf/Ila9/14z/8Aotq+AE+6v+7X3/46/wCRJ1/j/lwuP/RbV8AJ&#13;&#10;91f92vu+H/hqH5tm3xRCiiivrTwAooooA7P4Qf8AJUvDH/X4v/oDV9zD73Svhb4Pf8lT8L/9fg/9&#13;&#10;Aavukfe6V8Nnv8deh9TlX8Ji+nFfCHxY/wCSl+KP+wjJX3f6cV8J/Fj/AJKX4o/7CMlPIP479GGa&#13;&#10;/wANHI0UUV9wfLBRRRQAJ1Nfb3wL/wCSTeGv+vX/ANmaviJf4a+3fgX/AMkl8Nf9en/sxr5jP/4M&#13;&#10;fU9zKf4kzvex4zXyx+1r/wAjfov/AF4N/wCjK+p+x4zXyx+1r/yN+i/9eDf+jK+fyj/e4/M9XMf4&#13;&#10;Ejwuiiiv0c+OCiiigB1fS37Iv/IK8Sf9fEP/AKA1fNNfS37Iv/IK8Sf9fEP/AKC1eHnP+5s9PLv4&#13;&#10;6PoI/d6V5B+1H/yTL/t+h/8AZq9fP3eleP8A7Un/ACTQ/wDX7D/WvisB/vNP1R9Ni/4Ej5Fooor9&#13;&#10;RPhwooooEFeofs4f8la03/rjc/8AouvL69Q/Zw/5K1pv/XG5/wDRdcOP/wB2qeh14X+NE+zf+A0f&#13;&#10;8Bo/4DR/wGvzA+4PGP2pv+Saw/8AYQh/9Bavkmvrb9qb/kmsP/YQh/8AQWr5Jr7zJP8AdX6nyeaf&#13;&#10;x0FFOptfQnkBRRRQB7x+yT/yNmu/9eUf/oyvqRu1fLf7JP8AyNuu/wDXlH/6Mr6kbtX5xnH+9y+R&#13;&#10;9jl/+7xFp9Mp9eSekFMSn0xKACiiigB9Mp9MoAKKKKAH0yn0ygB9FFFADKKKKACiiigB9Mp9MoAf&#13;&#10;THp9MegBMZArwf8Aa3GPCWif9hD/ANptXu27gVQ1fQ7DXIRFqFjbX8aHcqXMKyKp9cNXRhq31erG&#13;&#10;quhhXp+1pumfnpvX1FJuT/Zr7+/4V94Z/wChc0n/AMA4/wD4mj/hXvhn/oXNJ/8AAKP/AOJr6f8A&#13;&#10;t9f8+zwv7Kl/MfAO5P8AZpd6+or78/4V94Y/6FzSf/AKP/4mj/hX3hn/AKFzSf8AwDj/APiaP7fX&#13;&#10;/PsP7Kl/MfAe9f7yV7P+yiVHxFvfu/8AIMk/9GRV9JnwB4Z4P/CO6V/4BR//ABNWdL8L6Pokzz2O&#13;&#10;l2djOy7We2t1jbb/AMBrnxWcrE0ZUuS1zoo5c6VRVOY2qfTKfXzB7gUyn0ygAooooAKKKKAH0UUU&#13;&#10;AFMp9MoAfTKfTKACiiigAp9Mp9ADEp9MSn0AMooooAKKKKAPBf2v/l+HNgx/6CsP/ouSvjm4df7y&#13;&#10;/wDfVfpXrGgaf4gtvs2pafb38G7d5V1Csibv72GrJHwt8HA8+F9IP/bhH/8AE1w1sM6rvc+pyzOY&#13;&#10;5fSdNx5j82p3X+8n/fVZ9w6/3kr9M/8AhVvhH/oV9H/8Ao//AImk/wCFW+EP+hX0j/wAj/8Aia5v&#13;&#10;7Pl/Me5HiulD/l2/vX+R+Xk7L/eFZ8rr/eWv1T/4VZ4R/wChY0f/AMAI/wD4ml/4VZ4S/wChY0f/&#13;&#10;AMAY/wDCl/Z7/mNv9bqf/Pl/ej5M/YDYr4r8V9/9Eg/9GPX2/j5cYzWFonhDRfDrSSaXpNlp8ki7&#13;&#10;ZDa26xsw/wCA1vdK9KjT9lBRPhsyxix2KlXStc5/x0NvgjXwBx9guP8A0W1fACuu1fmX7tfotPBF&#13;&#10;eRPFKgkikXaysu5WFYp+H3hgZJ8OaTj/AK8o/wD4mvoMvzBYFSTjzcx8xjMG8TJNM+BNyf7NLvX1&#13;&#10;Fffn/CvvDH/QuaT/AOAUf/xNL/wr7wz/ANC5pP8A4Bx//E16v9vr/n2cH9lS/mPgHcn+zRuT/Zr7&#13;&#10;9/4V94Y/6FzSf/AKP/4mj/hX3hn/AKFzSf8AwDj/APiaP7fX/PsP7Kl/MfGfwfdf+Fo+F/u/8fi/&#13;&#10;+gNX3WvSuftvBXh+zuI7i10XT7e4jO5JYrRFZT7Nt4rofWvCzDGLGVVNKx6mDwzwycWJ/BXwd8WH&#13;&#10;X/hZnijp/wAhGSvvL0rnbnwR4fup5JrnRNOuZnO55ZbSNnZvc7eaWX4xYOq5tXDGYZ4mKij4E3J/&#13;&#10;s0bk/wBmvv3/AIV94Y/6FzSf/AKP/wCJpf8AhX3hn/oXNJ/8A4//AImve/t9f8+zy/7Kl/MfAW9f&#13;&#10;UUm5P9mvv7/hX3hn/oXNJ/8AAOP/AOJpP+FfeGf+hc0n/wAA4/8A4mj+31/z7D+ypfzHwHvXf95a&#13;&#10;+3vgWu74UeGwf+fUf+hNW5/wr/wx/wBC5pX/AIBR/wDxNa9lYW+nWsVvawpbwRrtWKJdqr/wGvMz&#13;&#10;DMljYRSjy2O/CYJ4Z3bLZ6ivlb9rb/kctG/68G/9GV9VVj6t4Y0nW5FkvtMs7+RV2q1zbrIwH/Aq&#13;&#10;87CYj6rWVWx14mj7en7M/Pncn+zRuT/Zr79/4V94Z/6FzSf/AADj/wDiaX/hX3hn/oXNJ/8AAOP/&#13;&#10;AOJr6T+31/z7PF/sqX8x8A7k/wBmjcn+zX39/wAK+8M/9C5pP/gHH/8AE0n/AAr7wx/0Lmk/+AUf&#13;&#10;/wATR/b6/wCfYf2VL+Y+A96/3kzX0r+yJzpfiQHp9oh/9BavZv8AhX3hgf8AMuaT/wCAUf8A8TV/&#13;&#10;SdB03RI5F0/T7WwWT5mW1hWPd/3zXBjc2+t0XS5bHXhcA8PU9pc1MV45+1IP+LZZ/wCn2H+texZ+&#13;&#10;7WbqWlWWsWpt76zgvYc7vLuIxIufo1eJQn7GrGovsnp1qftabifnnuT/AGaNyf7Nff3/AAr7wz/0&#13;&#10;Lmk/+Acf/wATR/wr7wz/ANC5pP8A4Bx//E19V/b6/wCfZ4P9lS/mPgHcn+zRuT/Zr7+/4V94Z/6F&#13;&#10;zSf/AADj/wDiaP8AhX3hn/oXNJ/8A4//AImj+31/z7D+ypfzHwFvXH3kr039m5x/wtrTcbc+Tc/+&#13;&#10;i6+rv+FfeGQdv/COaT/4BR//ABNS6f4R0TTLgXVlo1hZ3CjCyQ2yIw/4EorDEZ0q9KVLktzGtHLH&#13;&#10;SqKfMbtPoor5c988U/am/wCSbQ/9hCH/ANBavkqvrX9qb/km0P8A2EIf/QWr5Kr77JP91fqfJ5p/&#13;&#10;HQUUUV9AeQFFFFID3b9kj/kbdd/68o//AEZX1K3QV8tfskf8jbrv/XlH/wCjK+pOMDGa/OM4/wB7&#13;&#10;l8j7LLv93iPoooryT0R9MSn0xKACiiigAoo+WigAoo+WigAo30UfLQAUUfLRQAUUUUAFFFFABRR8&#13;&#10;tFABRvoo+WgCMJgKPSvPvi/8Tbj4a6TYXdvp8d+93c+RskmMe35GbP3T/dr0P5WFeFftVjHh/Qz/&#13;&#10;ANPzf+iJK8zMK0sPhpVKe56OW0adfFU6VT4TnH/a01NP+Zcs/wDwNP8A8RUb/td6kn/Mt23/AIGt&#13;&#10;/wDEV4ZLUX2O4n2+XDM6t/EsbNX5tPOMwekJ/wBfcfp6yPLl8UPz/wAz3J/2wdRUYPhi2P8A2+t/&#13;&#10;8RUB/bKv4unhi1H/AG+t/wDEV5L488B3ngvxJcaQ2++eJY28+CBlDbl3VysthdH/AJdbj/vy1YTz&#13;&#10;jNaUpU3Pb+uxrTybKa1ONWENH5/8E99f9tK+U/8AIsw4/u/bT/8AEV3fwW/aIuPix4oudJm0VdPS&#13;&#10;K1a58xbgyBvmVdv3R/er4yuEZGZWXY39x69u/Y1IPxL1EHqdOf8A9DjruyzOMbXxcIVZ6NnnZrku&#13;&#10;Cw2DqVKUNUj7W30b6Plo+Wv1U/KwooooAKKPlooAKKKKACij5aKACiij5aACiij5aACiiigAo30f&#13;&#10;LR8tAArZo30fLR8tABRRR8tABRvoo+WgAo30fLR8tAD6Y9Hy0NtoAN9FHy0UAFFFFABRvoo+WgAo&#13;&#10;oooAfTKPlooAKKK+VPj3+0h8SvDPx80H4W/CvwhovirW7zQJNfu11e8a2WCJZvKX5lbb/D/48KAP&#13;&#10;quivnX4P+Of2jNa8dWtp8R/h54V8N+FzDI01/pOsfaJ1k2/u12bv4mr6KoAfTK8F/bL+Pesfs5fB&#13;&#10;p/GGg6VZ61qX9pWtitnfyMsbec23+GvN/wDhaH7Zv/RFvAv/AIUf/wBtoA+wqErn/Bt3rF14T0a4&#13;&#10;8R2VtYa/LZwvqNpbS+bHBc7V81Ef+JVct81dB8tABRvo/grwH9nr4zeIPif8UPjZoOsCzSy8H+Il&#13;&#10;0rTjawsrtD5bN87Z+ZqAPfqKPlrwn9tP4w698BP2cPFXjrwytpLrWlfZfJS/haWI+ZcxRNuVWX+F&#13;&#10;2oA92oqjo90b/TLOeTHmSwRytj/aWr1ABRR8u2igAooooAdkU2j5aKADfRR8tFABRRRQAUUUUAFP&#13;&#10;plHy0AeL/tTf8k2h/wCwhD/6C1fJVfWv7U3/ACTaH/sIQ/8AoLV8lV99kn+6v1Pk80/joKKKK+gP&#13;&#10;ICiiikB7x+yT/wAjbrv/AF5R/wDoyvqI/dHOa+W/2SP+Rt13/ryj/wDRlfUrdBX5xnH+9y+R9ll3&#13;&#10;+7xHf8CoooryT0R3401f96n0xKACj/gVFFAB/wACooooAP8AgVFFFABR/wACoooAP+BUUUUAH/Aq&#13;&#10;KKKACiiigA/4FRRRQAf8Co/4FRRQAn414R+1Z/yL2if9fzf+iJK94714P+1Z/wAi9on/AF/N/wCi&#13;&#10;JK8jNf8Ac6h7OUf7/TPmaWuq0L4y+KvCum2mn6dfxxWMHyxo9rG21d277zVystQReS91Atw2yDzF&#13;&#10;8z/d3fNX5PCrUoSvTlY/XamGpYiFqseY9V8c/tJeJbjXpn0C6FlpDqjQxXdnGZPu/Mef9rdWDJ+0&#13;&#10;H8SmsnnS98y0H3510yPy1/4Ht212vxA+GOr+N/iZZRi1Fr4Pt7aAQ38JURRWyqC3zf3vvVS0v4t6&#13;&#10;prfxS0zw74Yt4m8IrOtimnrArRzW+cSyMfTbuavdmsU6r9tVcbysvP5dj5eH1T2EfY4eMuWN5eXz&#13;&#10;7nz9repXOtajc3902+5uZmlmZE27mb71ezfsZ8/EzUf+wc//AKMjrzD4j6daaV4716y0/CWcN48c&#13;&#10;aJ/q155WvT/2Mv8Akpeo/wDYOf8A9GR15GVRlDMoRl3/AMz3c2lCeUTlD+Vfofan/AqP+BUUV+0n&#13;&#10;4oFFFFAB/wACooooAKKKKAD/AIFR/wACoooAP+BUf8CoooAP+BUf8CoooAP+BUUUUAH/AAKj/gVF&#13;&#10;FAAv+9R/wKiigAo/4FRRQAUf8CoooAP+BUf8CoooAd+NNb/eooegA/4FR/wKiigA/wCBUUUUAFH/&#13;&#10;AAKiigAooooAd+NN/wCBUUUAD18GeKPC/wC0JpX7ZfxC+IvgD4daTq2ny6Va+H9O1HxRqK28TW8a&#13;&#10;xSymKNW8xt0u75vu19u67fTaZo+o3ltaSahcWsEksVpA2HndFLLGv+03SvMP2av2j/Dv7T3w/j8V&#13;&#10;aHGdPuIZ5La/0i5lVrmwmV2XZKF/vL8y/wC9QBwn7PP7XWseO/iTqnwq+JvgmX4efE/T7YX0dj9o&#13;&#10;E1nqNt3lt5O/+7lujfN8rBfp4P8AX/vmvhnxx4gsPiz/AMFM/hdY+EJE1CTwHouoTeJL+1YNHbiR&#13;&#10;XRLZmX+JWZfl/wCmv+9Xp+u/sGeA/EOvalq0/ibx7Hc3tzLcyR2/im5ijVpDuZVVfurlulLoBx3/&#13;&#10;AAVXuPJ/ZYEgQyeV4i0x/LH3n/eN8tSf8PBte/6Np+MH/girD/4KLeE7TwF+xvoXh6xnu7iz0zXN&#13;&#10;ItYZb+4ae4ZVkYbmlb5mb/ar7ipgfLv7TP7UWt/Dz4R+Bn8JeHLkfEv4iS21l4f0LVkKS2U8qKzt&#13;&#10;Ouf+WW9VZf7zDd8u6uN0v9hL4h6xpyax4v8A2kPiHJ46k/etc6HqDW2nW8n92O2/iVf+A7v7q1P+&#13;&#10;3vLP8NvH3wK+M9xaS3vhnwRr08GtmGPzWt7a7RIvO2/7Oz/vplr6w0Dxbovifw5ba7o+qWmpaLcw&#13;&#10;+dBf2syvBJH/AHt/3aAPmT9ln40ePLD4p+KvgP8AGC7h1XxroNmup6T4itR5a61p7Pt8xl7SKWXt&#13;&#10;/e/u7mw/2Z/FuneBfid+2B4l1WYQaVo/ihr+7l/uxR20jP8A+g1S+G3ia0/aI/4KEaz428J7L3wd&#13;&#10;4D8LN4cn1qH5oby+llZ/LjYfeVVZ/mH9z/aWuc8B+Bbz4mRft0eFNKfGo6xrM9pag9Gma2k2r/wJ&#13;&#10;vlp9Li+0W/hj8P8A4s/tx6YfiR4y+I/iP4X+AtUct4f8I+Dro2k72Yb5Zp5/4mbaeqt/eXYu1a8r&#13;&#10;/bx+G3xX/Z9/Z517R/8AhONS+KHws1xraznbxQ3m6notys6SxSeev+tjbyvL+b7rMlfVn7BPxu0b&#13;&#10;4l/s/eGdBgkisPFHhGxi0LWtCl+S6tJrZPK3NEfm2ts3bvXcv3lNeZf8FXvjh4c8Jfs8an8P3vYr&#13;&#10;rxP4jktvL09X3y28Ec6StPKg+6n7tUXd95m/2WpS0HHXc+2/Dv8AyAdN5/5dov8A0Fa0+33qzfDn&#13;&#10;/IA0z/r1j/8AQVrSoe5C2D/gVFH8FFBYUUUUAO/Gm0UUAH/AqP8AgVFFABRRRQAUUUUAFO/Gm0UA&#13;&#10;eL/tT/8AJNIf+wjD/Jq+Sq+tv2pv+Saw/wDYQh/9Bavkmvvsk/3V+p8nmf8AHCiiivoDyAooopAe&#13;&#10;7fskf8jZr3/XlH/6Mr6lPQV8tfskf8jZr3/XlH/6Mr6lOMcV+c5x/vkvkfY5d/u8R1FFFeQekFCU&#13;&#10;+mJQAUUUUAFFHy0UAFFHy0UAFFFHy0AFFHy0UAFH8FFFABQ9FFABRR8tFABRRR8tAB3rwf8Aas/5&#13;&#10;F7RP+v5v/REle78V4R+1Z/yL2if9fzf+iJK8jNf9zqHs5R/v9M+ZpaqSirctRWsMc1/bRzf6hp1W&#13;&#10;T/d3fNX5DOPO+U/Z4Oyuei+DPhl4k8UeH7SO/wDEjeH9CvW2WtrcXDN9qZuyRblG32rnvDfgPxNF&#13;&#10;qHiK98Lakv8AaGgzSWzRRN5d1MnKsVX+78teg+Obq5l/aU0K1nCx2dpNbR2sf8Kx+Xu+X/gW7/vm&#13;&#10;uC0HUb3TP2gFmsGK3D67LA6r/HG07Ky/987q9qpRoRnGnrpK1767b/efMU61epCdTmj70ee1tN9v&#13;&#10;PQ8puNzszMzO3vXuH7Gf/JTNRH/UOf8A9GR15v8AFiCGy+JPiWC0ULbrfzbQv3V+b5v/AB7dXpH7&#13;&#10;Gf8AyUzUf+wa/wD6Mjriyql7PMoR7P8AzPSzar7XKZ1f5or9D7Uoo+Wj5a/aD8UCiiigBlPej5aK&#13;&#10;ACiiigAoo+WigAooo+WgAooo+WgAoeiigAoo+Wj5aAGU+j5aPloAKKKPloAP46KKPloAKKPlo+Wg&#13;&#10;Aoo+WhttABRR8tFABRR8tG5aACiij5aACiiigAoo+WigAr5k+JH/AAT++EnxG8ZXvisWWseG9dvV&#13;&#10;k+33HhvUmslu2b77SKvy7m/i27d38VfTdFAHk/wO/Zx8Bfs6aBLpHgbQY9JjuXWS6ujI81zdlejS&#13;&#10;yOdzdT8v3V3HAr1iiigDg/i18HvC/wAcfCieHPGOnS6jo4uobzyY7mSDEsTblbcjK1d5R8tFAGXr&#13;&#10;eh6d4i0m70zVLGHUtOu42guLO6jWSKaNvvKytwwr5d1D/gmJ8Dbu8ujb6Trmm6ZcyeZNo9jrlzFZ&#13;&#10;yH/rnu/9mr62o+WgDjvhv8M/DPwp8J2nhzwjolr4e0a3H7q0tI9oz/EzN95mb+83zVV8E/CLw18O&#13;&#10;de8Wa1oNjJa6l4qvv7S1WczySiafbt3bWb5R/srXcM6qjMzbV/2qf8tAHz38Wf2IfhR8ZfFDeJ9T&#13;&#10;0S60fxS/MmtaBey6fczH1k8v5Wb/AGmXdVXSf2CPgrpPgfX/AAoPCst3a68Il1bULm+me/u/LlWR&#13;&#10;Ve43b1XdGjbU2r8vSvo6igCvbWsdnbxQRDZHEqoo/wBlasUfLRQAfwUUUUAFFG9d23d81FABRR8t&#13;&#10;FABRR8tFABRRRQAUUUUAFFFHy0AeL/tTf8k2h/7CEP8A6C1fJVfWv7U3/JNof+whD/6C1fJVffZJ&#13;&#10;/ur9T5PNP46CijfRvr6A8gKKKKQHu37JH/I165/15R/+jK+pT0FfLX7JH/I267/15R/+jK+pj2r8&#13;&#10;4zj/AHuXyPscv/3eItFFPryT0gpiU+mJQAUUUUAFFPplABRRRQAUfLT6ZQAUU+igBlFFFABRRRQA&#13;&#10;UU+mUAFHy0+mPQA09a8K/as/5F7RP+v5v/REle6nrXhX7Vv/ACL2h/8AX+3/AKJkryM1/wBzqHsZ&#13;&#10;T/v9I+ZZaqXCNs3MrbW/j21blr2e18Cv40+B/hZY9T0/TWiup5Cb5/LD/PIuE/OvzCjhJYzmjT+K&#13;&#10;KP1jEY1YHllU+GTsYnhf4u+HNQk0Z/GunXEup6Ow+y6tafNI4X7ode9V9Q+JngfwZqOp6v4Q0y81&#13;&#10;PxFeyvKl/qY2xWzSN84jX/gX/wBlUT/s93rls+LPDmB3+0tz/wCO1Vk/Z0vJAv8AxV/hzB7/AGo8&#13;&#10;fX5a775kocnJG/fS/wCf4niWyl1Ofnlbtrbv2/A8bvrmS7uJLi4kaWeRmlklf7zM33mr239jI/8A&#13;&#10;FzNR/wCwa/8A6MjrxrXdLbR9WvLBporh7aZoWmhbdHJtb7y/7NeyfsZ/8lL1H/sHP/6Mjry8o/5G&#13;&#10;MObue1nc4TyufJ2X6H2p8tHy0U+v2s/EBlFPplABRRRQAUUUUAFFPooAZRT6ZQAUU+mUAFFFFABR&#13;&#10;8tFPoAYu2j5aF/3qd+NADaKKKACj5aKKACj5aKfQAUx6fTHoAPlrwv8Aav8A2lNO/Zi+Fc3iSSzb&#13;&#10;WdcvLhNO0XR1J33t233V4+bauNzY/wB37zCvdK+I/wBsaCLUf2z/ANlC11c7tC/tTUJlWQfu2u0W&#13;&#10;FoP+Bb/Lpf3QM7wl+xn8Tvj9Yx+Jfj98V/FNleagvnL4N8J3f2Cz04N92NvvKzL/ALv/AAN6l8V/&#13;&#10;sX/Er4D6e/iL4A/FrxTNqVkvnf8ACJeKrtb6x1ELyYl3bVRm9dv/AANPvV90J9xaKYHl/hz4ptp3&#13;&#10;wi8PeLPifb2Xw41S9ghW/sNQvY/LtrhzhY/MzjLfwr975tv3qltvj98PL34mv8PrbxjpN34yUPu0&#13;&#10;a3uA9whVdzK23oyr/D96vnv/AIKxeaf2SbtYHK3H9uaf5TKdu1vMbbXqfg/4P+CP2Vfgvd6xpfhy&#13;&#10;wl1bw7otzfXesm3T7ffSLD5k7ST/AHmaRk7t/d/u0ubdgdz8Svj38Pfg5DBJ438ZaP4aeZd0UV/d&#13;&#10;qksg9Vj+834LUnw1+OPw/wDjNazTeCPGGk+I/JX97FYXStLDn+/H95f+BLXyr+xL+znovxQ8HRfH&#13;&#10;T4qWdn48+IfjR21FZ9WhW4g0+De6RRQxN8q/IP8AgPyqv3ai/ba/Z/0f4NeGE+PvwqsLTwN458GT&#13;&#10;w3dyukRi3ttUtGlVJIZ40AU/f+9/Eu5Wz8u17bh8Wx9i+O/iF4b+HHhy413xTrFj4f0aDAkvNQmW&#13;&#10;KNWP3V56t/s1k/DL42eBPjTp8934F8V6X4khtjtmFhcBnhz93en3l/4EtfL37aMV34o0f4GfFiXw&#13;&#10;deePfh3oF7/bPiDwxFH50jQXNsnlXJi6S+R8x2n1+b5WZl9P+AWkfAn4pX+o/Fb4PwaNF4hvNPbS&#13;&#10;rq/0uD7NNbbjv2z23y7ZNyL8zLuYL95loA7TVf2qPhF4d8dP4N1P4j+H7PxKknkyWM96qtFJ08t2&#13;&#10;+6rf7LNur11dr/MK/Mn9m/Sfgz4e8J3n7PXx98FWHh34jy3k6z6nrlttTXmeZvKuba++8rYZVX5l&#13;&#10;/wBn7zLX6RaBotj4X0PTtG02BbXTrG3js7aAfdjijXaqj/gK0AfMP/BQG+8Z+AfAHhv4r+CtW1S2&#13;&#10;m8D6xDqGr6TZ3ksVtqVgzKkqzxKdsm35fvfdVnr6W8GeKtN8d+E9H8R6NcC50vVrWO+tZh/HFIu5&#13;&#10;T/49TvFPh3T/ABp4a1XQNVt1vNK1S1ls7u3P/LSKRdrL/wB8tXx1+wr8RT8IPCnxP+DfjjUPs158&#13;&#10;Jbq5uI7iYY8zRm3SxTf8B+Zv92WKgDV/ac8c+IviR+0t8LfgZ4N1zUdECy/8JN4rvNGvHtpo9Piz&#13;&#10;sgaSP5l8zDfL/tRV9bavrFh4f0q51DUr2303T7aPzZ7q7lWKKFf7zOx2qK+Qf+Ce+g33xDuPiJ+0&#13;&#10;L4ht5YtZ+IOqSx6ZFKctb6TA22JF/wCBLt/7ZLWf8c/Dlx+1b+2TpXwb1y5ubb4a+EtEj8Sa3pcM&#13;&#10;zR/2vcySBYo32H7q7lP/AH8/2Wo8g8z3bQP2yPgl4p8RLommfFLw3dai8nlpEL5VWRvRGb5W/wCA&#13;&#10;tXpGleN/D+v6/rWh6ZrVlf6xojRrqVhBOrz2ZkTdGJF6qWXn5q8+8SfskfB3xT4Ml8M3nw18OR6O&#13;&#10;I/LRLTTYYJYuPvRyqqsrf7Qavm3/AIJ6+AdU+GH7QP7S3hPVdautdn0i80S1i1G9fzJ5rZYrj7Nv&#13;&#10;b+95Hlr/AMBpgc18J/AWifGv9iv4p6J448bzeD9C/wCE81GSbXJbhVS3WO4jKJL5jbWj3H7u7+7z&#13;&#10;X3d8NfD9n4N+HHhnRbPUptW0/TNMtraHULqbfJcRxxKqys38W5V3V+btv/yjH/aK/wCxy1D/ANOF&#13;&#10;pXsf7T+q65470D9nv4EaFqs2hRfEaBRrWoWzbZV022tonniT/fVm/wC/e37rNU9QPfdQ/bS+Bmle&#13;&#10;IRodz8U/DEOoBvLKm/Vo1P8AdaVf3a/i1eZarr39p/8ABSHwWthqJutLn+Gtxcx+RNugk3Xj4kXb&#13;&#10;8rf71er+G/2R/g94V8GReGrH4beHJNH8vy5I7vTop5ZuPvSSsrO7f7Ravlb4TfA6D9n7/gpHp/h3&#13;&#10;Sry5n8Jy+Cby+0TT55mcaZHJdfvLZS3SPzVlZf8ArpT+0H2T7x8XeNNC8A6Fcaz4j1ex0PSrYfvr&#13;&#10;7ULhYYo/+BNXnvgH9rL4P/FHxCNE8L/EXQNV1fftjsYrvZLO3/TNW2+Z/wAA3V84ReA4P2zv2y/H&#13;&#10;8Pjkvqnw1+Fcttp+n+F5ZG+y3d/LG7STTD+Pbtbj/cXld273v4ofsefCr4neFJNFm8G6RoN3Gn/E&#13;&#10;v1fRbKO0vNOkX/VyQSRKrDa21tv3aAO+tvir4Nu9B17XIPFOjy6NoE01tqt6t4jQ2EkWfNSV8/u2&#13;&#10;X+LdXyX+zl+034Im/an/AGgU1P4m6NNo2pajo8XhwXGtK1vcfuHWQWm59p+bYG2fxVJ/wTO8ISy/&#13;&#10;BT4t+HPGIg8RXg8e6tYav9vjWaO9lWO3WVpFb729t33qi/Zm+EHgO9/a3/aUsp/BHht7XQ9T0R9M&#13;&#10;hbS4HWxb7M75gXb+7+ZUb5f4qfUH8J6t4c+B/g3S/wBtbxZ8QLbx9dXfjS80SJLjwebtf9Ht8RRr&#13;&#10;Ls+95fyLtB+Xc7V678S/jN4H+EWnw3vjTxdpXhi2mz5J1C7WNpv9xfvN/wABr5w8MX0enf8ABTD4&#13;&#10;mXcufKt/hxayt/urPExrif2Lvg7pf7UEWqftF/FSxtvF+u+Jb+5i0LTNUiWez0iygleJI44W+Xdu&#13;&#10;V/8Avnd95makgPrL4Z/tD/Db4zvPD4J8baN4juoV3SWlndr56L/eaJvn2/7W2uo8X+OvD/w80pdS&#13;&#10;8Sa1YaHp7TJbLc6hcLDEZW+4u5v4mr5M/bS/ZW8N6N8O9S+LXw70218B/EjwPE+tWmq6FCloLmKH&#13;&#10;5pY5kTasgaLcOeeNv3WZTyf7enj+6+Kv/BPzwV4vso/sWoa/e6HqMUanHkzyru2r/utQB9SfEH9q&#13;&#10;z4RfCrXhovir4haHo2rMRusZ7vdNFn/noq7jH/wLbXo/hzxJpPi3RLPVtF1K11jTLqLzbe8sJ1mg&#13;&#10;mU/xK6/K1ePfCT9kL4d/DXwWulXvhjS/E+sXyeZreua3aR3lzqty/wA08sryBmbcxZtv3a8n/Yi0&#13;&#10;qH4VftAftE/CTSnaHwl4f1LT9U0mwMjMlmLuBpJI03fw/c/75oA+0KKfTKACiiigAp9FFAHin7Uv&#13;&#10;Pw2hz/0EIf8A0Fq+S/xr7Q+OvgnVfHPguOw0eKOa8S8jm2yyeWu1d3f8a8C/4Zs8dHpY2f8A4Giv&#13;&#10;scmxVChRcKsrHzePoVKtVSijyuivVP8Ahmzx1/z42f8A4GLR/wAM2eOv+fGz/wDAxa976/hf+fiP&#13;&#10;M+p1+x5XRXqn/DNnjr/nxs//AAMWj/hmzx1/z42f/gYtH1/C/wDPxB9Tr9jof2SuPFmu/wDXlH/6&#13;&#10;MNfU4GK8G/Z/+FPiHwFrup3eswQRQXFqsUflTCT5t26vecc5r4TNKsa2KlODumfT4GMoUlGQtPpl&#13;&#10;Pryz0ApiU+kXpQA2iiigB9Mp9MoAKKfTKAH0yn0UAFFFFADKKKKACiiigB9Mp9MoAfTHp9I3SgCM&#13;&#10;8Nn0rwn9qxs+HtDH/T83/omSvdi2Me9ebfGn4bXnxH0XTrWwuoLaW2ufPZrkMVZfLdcfL/vV5eYU&#13;&#10;51sLOnT3PSy2tHD4unVqfCj45lrd1zxhb6n8PNF8OraSLcafcTTtO7Lsfd5n/wAXXpx/ZS8RSf8A&#13;&#10;Ma03/viSoT+yb4il/wCY1p3/AH7kr87/ALMzCmpKEPiP0qWbZZUnCU5/D6ngMqL/AHV/75qjLDH/&#13;&#10;AM80/wC+a+hW/ZD8Rv8A8xvTf+/clRN+x34if/mO6b/37krzf7CzH/n0el/b2W/8/fz/AMj5zlr2&#13;&#10;/wDY1H/FytRI6jTX/wDQ461X/Y08Qu2P7esP97yZP8a9A+BX7Pup/CnxXdateapaXsUtq1uI4I2V&#13;&#10;g25W/i/3a9LLMoxtDFwq1YaJnj5vnOBxODnSoz95o+gKfRRX6wflIUynL0pqUAFFH8FFABRRRQA+&#13;&#10;iiigAplPooAKZT6ZQAUUUUAFPoooAYlPpiU+gBlFFFABRRRQAU+iigApj0+kbpQA2vnv9s/9nW8/&#13;&#10;aH+F1vFoF+ujeOvDl5HrPh3VC23ybqP+AsPuhv738LKjfw19D0UAfDngT/go7YeBbZPDX7Q/hzWf&#13;&#10;hf45sv3Vzcy6ZJPp16V6ywNFuPzYJ+Xcv91mqx41/wCCjuk+NLSTQv2f/DetfFbxvdr5VqYNMmh0&#13;&#10;+0ZuPNnkkVCFXj+6v95lr7NvtOtdRg8q7tIruL+5cRq6/k1Fjp1rp8Hk2tpFaQ/884Y1RfyWgD4h&#13;&#10;/bqtfGVx+xL4dh8cJZXHjNtX0n+1E0NW+y+b53zbf8/e+7X2h4n8P2ni7wzrGhaiu+w1S0msbhR8&#13;&#10;rGORGR//AB1q2Xp9AH57fBP9oWb9hfR3+D3xzsNU0vR9EuJE8N+OLWxluNOv7JnZ1RjErMsi7vu/&#13;&#10;N/dbbt3O340/HO4/b5sLb4RfBnT9UvPCeqXMDeKPG97ZS21jaWUcis0cXmKGaVmX7v8As+m9k/QK&#13;&#10;e3iuYmjmRJY2+8jLuWiC3itIljiRIo1+6qrtUUeoeh4F8av2k/DP7J0ng/SNf8N67H4Lmt2tf+Ek&#13;&#10;sbRriz0zylRYopdvzfMP/Qf4vm2/PnwI8V6D8Sf2xPGvxb+DnhfU/wDhXNn4TkttXu7Kya0i8Rap&#13;&#10;5vmKsET7d0uxfvNt+YfNt37m/QGWGOaN45EDo/ysG/ipILeO1iWOKNY41+6qjaq0Afm5+0j+2P8A&#13;&#10;CP8AaS+BOp+CbzwdruofFq9jez0zwXdaJK2o6bqDfKkiSbNq7W/uncy/Kyc194fBXRNd8N/CDwTp&#13;&#10;Hii4N14jsdFs7fUpS28vcrAiy/N/F82fmrsPskH2r7R5Ufn7Nvm7fmx/vVZoAK/O3/gon+zV4s8V&#13;&#10;fFbwT4i+H09zYz+OlXwL4le2GVe3d1ljkk/2dsb7j/0ySv0VplAGB4H8I6b4A8HaJ4Y0aEQaXpFn&#13;&#10;FY2sX92ONdq/+g18n/tL+GvGfwN/aF0X9ofwPoN34v0R9K/sDxloOnpvvGtFfdHcwJ/Ey/L/AN+1&#13;&#10;/hdmX7RPSmscil/eA+QJP+Cmvwc1DSoo/DEniDxj4tnXZb+F9L0O5+3yS/8APM7k2r83H3m/4FXI&#13;&#10;f8E+n8c3Xx//AGlNS+IWmjTPFN/e6Pc3NpE/mRW26KdkhVv4vLiaJf8AgNfccVjbwTSSx28aTP8A&#13;&#10;elRVDNVodKEB+XVtaXB/4Jm/tCweRL5r+MNSZY/Lbc3/ABMLavff2hfhH408RfDL4OfEv4c2gv8A&#13;&#10;x/8ADeOC9ttJlXYdRtJLeNbm2X/aZVX5f99R822vsmimB8eaX/wU/wDgxJohXWrnX/DPitF2zeFb&#13;&#10;7Q7l79Z/+ea7U2Md2f4l/wCA15j8HfFnjn4nf8FEtK8Y+KPC154T0nUvA90fD+k6iuy6gsFuFVWn&#13;&#10;X/lnJI/mNt/hV1r9B3sbd51uGt43nX7suxd6/wDAqtUAfDPxFl8S/saftNeKviva6BqXib4RePY4&#13;&#10;G8RLpEBmutFvYV2rc+V/FG2W+b/af+6m/p9U/wCCjvgDxVYSaZ8IbXWPil48u126folhpdzBGkjf&#13;&#10;da5llRFjjU/eb/8Aar6/qtBY29nu8i3jiLfM3lRqu6gD40/4Jc6dr2mfCr4mw+KUx4i/4WBqn2+U&#13;&#10;fcln8q381l/vDfure/Zbtpov2xP2rpJIZEjl1HRPLZh8rf6JLX1slFAHyB4TsDc/8FM/iMZod9rJ&#13;&#10;8PbWJmdflbdcxfLXm3wm+KVx/wAE7bnWPhf8TdJ1VPhg2oT3vhXxrYWcl1axQStuNtc7fmVlP/At&#13;&#10;zN8u3a1foRUcsMcyNG6Kyv8AeU/xUAfBHxr/AGqP+Gw/DV58Iv2fbDUPEsniNPsOs+LrqwlttM0q&#13;&#10;yY/vmZpFVizLlfu/3tm5sVt/t4/DuD4ffsa+C/CGjo81joet6Hp8HG5mSJtm419tW1rDaReTDEkU&#13;&#10;Y/hRdq1NQAn8LV8g/s82dxD+37+1HM8MiRywaB5chHyt/odfYVMoAfTKfTKACiiigB9FFFADKKKK&#13;&#10;ACiiigAooooAKfTKKACn0yigB9MSihKACiiigB9MoooAKKKKAH0yiigB9FMooAKKKP4KACiiigB9&#13;&#10;MoooAfTHoooAKfTKKACn0yigB9MoooAP46KP46KACn0yigB9MoooAKKKHoAKKKKAH0UyigB9Mooo&#13;&#10;AfTKKKACiiigAp9MooAF/wB6nfjTaKACiiigAooooAKfTKKAH0x6KHoAKKKKACn0yigAo/4FRRQA&#13;&#10;+mUUUAPplFFABRRRQAU+mUUAPplFFABRRQlABRRRQAU+mUUAPplFFAD6ZR/BRQA+imUUAPplFFAD&#13;&#10;vxpaZRQA+mUUUAFFFFAD6KZRQAUUUUAPooooAKKKKACkbpRRQAetLRRQAUi9KKKAG0+iigAooooA&#13;&#10;KKKKACiiigApF6UUUALTKKKACiiigB3am0UUAPpG6UUUALRRRQAUUUUAFMoooAd3ptFFAD6KKKAE&#13;&#10;XpTUoooAP4KfRRQAyn0UUAFFFFABRRRQAUUUUAMooooAfRRRQAi9KWiigBlPoooAKKKKAEXpS0UU&#13;&#10;AFI3SiigBaKKKACiiigAooooAKKKKACiiigAooooATtS0UUAFFFFABRRRQAUjdKKKAG0+iigApG6&#13;&#10;UUUAC9KWiigAooooAKZRRQA+iiigBO1LRRQAyiiigB9FFFAH/9lQSwMEFAAGAAgAAAAhAKDG0pXQ&#13;&#10;AAAAKgIAABkAAABkcnMvX3JlbHMvZTJvRG9jLnhtbC5yZWxzvJHBasMwDIbvg76D0b1xkkIpo04v&#13;&#10;ZdDr6B5A2IrjNpaN7Y317We2ywqlvfUoCX3/h7TdfftZfFHKLrCCrmlBEOtgHFsFH8e35QZELsgG&#13;&#10;58Ck4EIZdsPiZftOM5a6lCcXs6gUzgqmUuKrlFlP5DE3IRLXyRiSx1LLZGVEfUZLsm/btUz/GTBc&#13;&#10;McXBKEgHswJxvMSa/JgdxtFp2gf96YnLjQjpfM2uQEyWigJPxuFfc9VEtiBvO/TPcejvOXTPceia&#13;&#10;U6TfQ8irDw8/AAAA//8DAFBLAwQKAAAAAAAAACEAGDQIzPFCAADxQgAAFAAAAGRycy9tZWRpYS9p&#13;&#10;bWFnZTMucG5niVBORw0KGgoAAAANSUhEUgAAApoAAAEaCAYAAACxVPe6AAAABmJLR0QA/wD/AP+g&#13;&#10;vaeTAAAACXBIWXMAAA7EAAAOxAGVKw4bAAAgAElEQVR4nO2df7BdV3Xf1316T7YkrPdsJMsWYNnG&#13;&#10;P7CRij1QfhgmhBbbYCC0AyXGJgViQ5pMKZOmSZukyR/5hzQZgkPadFqmk9J0hMlAgSZUMjihxtN6&#13;&#10;HFOC/WTwDwy2ZNn4h6z3JNmy0NO7/UP3Hp177jlnr7322r/O+X5mPJbuXmevo33WWfu71z73nsFw&#13;&#10;OKTYDPd+5vDgxHMvoRNHiehE7NMBAAAAAMiXiz4ziH0KYwbRhOYj/2ZIw2NxfAMAAAAA9IHIojOO&#13;&#10;0Pzhr8YvowIAAAAA9IGIYjOs0ITABAAAAACIQwTBGUZoQmACAAAAAKRBQME5490DRCYAAAAAQDoE&#13;&#10;1Gb+KpoQmAAAAAAAaeO5uumnogmRCQAAAACQPp41m35FEyITAAAAACBNmnTfxbd4qWzqCU0ITAAA&#13;&#10;AACAuBh1XUP7+ONL/lhVcOpsnUNkAgAAAADkz0OfVNV0ThXN4SO/c3gwPPISxfMBAAAAAAAcWBpu&#13;&#10;2PrXxsZLPqtS2ZQLTVQxAQAAAADCwNZrQmFZh4LYlAlNiEwAAAAAAH+EFpbDhvZL/8RJbPr/wXYA&#13;&#10;AAAAAJAnD37CqbhoX9FENRMAAAAAQBdJBdN4iMGgqYpZh7CyaSc0ITIBAAAAANyQfImn9WNGfzai&#13;&#10;cnxA1fxV/95abPKFJkQmAAAAAIAMW3HpUq0cNv6lvT+Oz1f9ByuxiWc0AQAAAACAF3gVTVQzAQAA&#13;&#10;AACmUf92uPY2+JDZLed5zhGX8auaxormcO8tj3E7AwAAAADoNMPh5H/NhpP/Vf7abNvUVPbJec3k&#13;&#10;2L7JvOWEqk3Dyoc/+BV2AdK8dX7s8a3czgAAAAAAABjTvnWOLXMAAAAA9BWfr3hsNXH8driNb/G3&#13;&#10;2IdEl/9H4xZ6s9CEyAQAAABAX4jxisfh1B94/tW+kW7hu2l8DGJzltc7AAAAAECHiPKKR1Yn0weG&#13;&#10;FpYWv7E+HA4Hg8Gg8YDaZzSHj/zbI2wPAAAAAACglwx+8Curbe21Fc3B8PkNfk4HAAAAACACqb/i&#13;&#10;cXyAy/OWtU2OW+MmB0Oi48ePr5ubmztaZz31jObw0U89PVh5ejPTGwAAAABAOkgFU+vHCX6Jp7ZJ&#13;&#10;d1u88eeW6j589X+qfVZzauscIhMAAAAAWcH6XUui1t+1nPo5Sc5vW5Z8c37bcuI3OBnnWK2utv22&#13;&#10;ZaNwrvg1naNpjBoGbWlpaVtdj5MVTXzTHAAAAAApg2+HG7oUViw1xmf7dFXzVEUTIhMAAAAAqcGq&#13;&#10;yNVU2ViVyraKZdlnW8Vy7M9UsTT4rVZJJdVKmzcVVceo8RybznN6fH784x+/rerV/GYgAAAAAIBQ&#13;&#10;SIRlqzbiCDaqEU6tJ0mnxGWbOUdUjptNgnZ8LEdU1jgy+mwS3OX/2s/xguc/9Terq6sTXzSH0AQA&#13;&#10;AAAAACrce++9v1D++0mheejuP4tyNgAAAADoL+yt33JlrqY6V2fH3RY3VjBrzrH2EO6WM/c86/xy&#13;&#10;K7w141R7jm3dMM6xfNDI57333vvhcussEdHw2BMXGF9WCQAAAAAgxeVnh1q3pk1dcf1W+mw9rKWx&#13;&#10;VoBy3NqcZ42I5Z1MSzN3K77ddP++R3/m0KFDL9+4cePjRKOK5mD5229l9A4AAAAAwEP6JZXWQppl&#13;&#10;tZIrnqyrlW1NnCpg5Txdf3ZIcp5TFUuTz6axmbQfDoeDPXv2XD/+FM9oAgAAAAAAFbZu3XrP4uLi&#13;&#10;DeO/z+BnjQAAAADgjPhZQmoorDGeEbSuYFarl8OGQ2JWMLljZDk+xvPkXpcG36P/vXr7q//iySef&#13;&#10;vPKZZ565jAgVTQAAAABIMAqnZjFiLSrL2702X+Kp2xbnnGdjE0fc1YlZpvBuHCPu+FT8W41P8z+p&#13;&#10;1vfURyf/cPlll315MBisjquaEJoAAAAAaEf07XCq1Se1tq1dGewaz7PpEK6obLFt9Gk6R4OobBSW&#13;&#10;bd0wzrF8kHF8GvwzBfcZZ5zxkwsuuOBvFhcXbxgOhwMITQAAAACcwukndahBwHAqclWfbUqoKpqa&#13;&#10;zrPFr1FUKgtLq8cE2v4ZHGFZ9dsmLGv+3bVDwRGzJ9mxY8fOgwcPXrh///7XzxqtAQAAANBtWILJ&#13;&#10;/JGhoWLCsKv2aTykxWBK2HHcCs6x9SPu2DBtq3ahx4eodowuvvjiXURE+/fvfwOEJgAAANAnWOKp&#13;&#10;puLItW00sRRtLHNlAUwkF5cSvxIhWraTjJHY59jcbL9hw4an5ubmji4tLW3D1jkAAAAAAFBjMBgM&#13;&#10;5+fn9y4vL29DRRMAAADoKtK38YTeFnfZ8p1qDrAtLh0f0fa0Q/Wy9iO3bXGu3/n5+ceWl5fPg9AE&#13;&#10;AAAAuoJkW7zhI1aj9FlLZ59M2wmzHISlo6is/Vh7fHjxs7Cw8NgDDzxwBYQmAAAAkCPq1UpjYwJf&#13;&#10;4rHwH1pYis7T8Ys8tcdoVixtFyWnmJ+ff+z5558/G89oAgAAAAAAVRYWFh4jIkJFEwAAAMgB9W3x&#13;&#10;xL4t3tjEOc8I2+KFSaCfIfJevazpz6H6PT8/D6EJAAAAJIFkG1ztCzSexUrrx56fH8SXdtr79Phs&#13;&#10;7vz8/F4ivIISAAAAAAAoMzc39wIRKpoAAABAWJS/3WtoKDX39Us83C1wC3uNynLoCqZKBdzm2pwE&#13;&#10;QhMAAADwjbow0N4W1xaWAX5Sp/ZjG1EZY7vZ1jfFeVxB8dlcbJ0DAAAAAAAvoKIJAAAAaIJ3ibd0&#13;&#10;J9wWV6kiGjuatpOMkcv4EGVQ/R7ZMs0hNAEAAAApeMVjyzEOz1o2usG3xc0uYgnLegMITQAAAIBL&#13;&#10;lJ+RYXUyfaBaFZDpO+qXeAJ+OUYqLGN8CczKb6k/14VJCTyjCQAAAAAAvICKJgAAAFAH3iVu6LIH&#13;&#10;FUzpeRamASutE03aMWRbAT8FhCYAAIB+EvJLO962wA19ip5ztDm/mv6CPFupcF3wbKW5P5cxGoGt&#13;&#10;cwAAAAAA4AVUNAEAAHSfPrxLvLbJ8xdVnL6kYmEb80s8RB36ElhLf56+BAahCQAAoFvgFY+GLnvw&#13;&#10;bGXtxwk/W1k0B3ysYqrJR/xAaAIAAOgC6s9bGgykwil7YelZVBoP44hKy+cIM3/FI9u36Fo6xM4I&#13;&#10;PKMJAAAAAAC8gIomAACAfIjxbd/CpMMVKJVvQzNsq3aSMZJWEQtT7W1xD8/qusaPZIy8/NoAhCYA&#13;&#10;AICUyeJnZBy+gFHbHGBLvNGN9nkqPcMo3RrPIn5Gtjk9VmFxGIQmAACAdOiDMHCpyKkKA5vnLbnH&#13;&#10;KAhLqWgikj9v2XiYpypyJxYmvP7wjCYAAAAAAPACKpoAAAD8E+0nhxh2TX1Kq6Qxvt0bZBt8ZKf6&#13;&#10;7KB2NU6x0l2YBHy2srbJc/w431/tthCaAAAA9OnUFnhLn+It6cDCwGULnGPOOgbPVpqbAmyDB124&#13;&#10;YescAAAAAAB4AhVNAAAA7uTyJhVXv8ls/dp8kcfyCzLJfomnps+cKpjS6jdRfhXwEhCaAAAA7DFO&#13;&#10;fNpbzUy7uj5DPmtJ5EEUaIvKil2ywlJxUVKYxHzeMuH4Kcz04wdCEwAAgJkchIHLF45qP05UGEjE&#13;&#10;i+u1Efkkt2sS9FnCSAuTnL4EZmNeAs9oAgAAAAAAL6CiCQAA4BR9eFausdljBUplfBi2VTvJ1q/L&#13;&#10;9iuRLIbUrqWFb5dtcfEjDoGftZxqtnzkxfXRAYLQBAAAIHmbirNwEky4LmIk9LNyjW60RaWSWAu9&#13;&#10;NZ51/Fj4z2Jh4rAoYRwHoQkAAH2iD8LApSIXWhiIBIy2MNAWlorPWxYm2lVSD1XkGK94lFRy2Ydw&#13;&#10;76/qB5N/h9AEAIAuoyoMPE24CttzwYWBeOvUwrZqJxEGLteRKHy1uzAJGENJLUw8VFVdFm4ui5IR&#13;&#10;EJoAANAlJD875FyN065WJrSF2erGg/hVF03a4xOzWjmylVbiGps556m9KGH4lcYP21xp8VSY1vuG&#13;&#10;0AQAgBzpy5d2YgjLJKtNNUbJVSsNBhJRyfLbgfiZaA5Qqaxt0o6dk+DnjQAAAAAAgBdQ0QQAgBzo&#13;&#10;w5d4aptiPSvH8G1VgeL6bDFweV4O8WPoMocKuGMMea+A17dDaAIAQIqEFgbWoqBkH3Jb0/VZS7Ff&#13;&#10;C9s6O8kYeReWXDHC9C0RlpJHBlqbPMeQi1izGp/URWVNfw2HQGgCAEAKdP0Vj04TtLa441YqGbZ1&#13;&#10;dpkLA2Ojtegu2YdclBC5L0wk1yWJ+Ild7T4FntEEAAAAAABeQEUTAABCEuNnZEQVKM62ZmIVqBgV&#13;&#10;TOnWb+gKlGsFXPLogMu2OOKnvc+kHqtob4TQBAAA34QWBtKJL7TPGG9SmTCLsd3M9Ts2jbUwEVyb&#13;&#10;nBYm0us41WwRQzGEN5GH/GP3yASEJgAAaNKHb/dKnlsrzLSFgQfxol5tsvDdmfhRFmv4EhjTvbBa&#13;&#10;2fgxd4xQ0QQAAD8k/+1exy3M2uZEhYHLFibrkESEgWu1SSIsVUU3038W750v2Unix2VRQhQ+fqxj&#13;&#10;B0ITAADsiPLtXmMn0weqTbZM/1k8G2dzXRoMpGKkt6949FzpbnXjcWGiJry1RWVNnyqVZztxWQZC&#13;&#10;EwAA6oiR1AuTgMLAu3Cq6TOGsJQIgyDVpkqfatcy5sLEc8Vb7NPCtmoXerHYoWdz8fNGAAAAAADA&#13;&#10;C6hoAgAAUcRtKf0KQh4VTI8VqBhVQcSPocuM4od1iNL2/YRprAq49g7KJBCaAIB+EuUVj8YO6g8K&#13;&#10;KQysBEFDn9Y+LWzZPhmNUtFExBwnxW3NwsSHKFAWllGft8zkcYWufwmsBIQmAKD7xPiB68KkS8KA&#13;&#10;O/HFrFY2GAWpNmkvSoydTB+oOj4M/9YLE4VqpfX42FyXBgPvi5KaPp2r3Qy7iWOEiydDE57RBAAA&#13;&#10;AAAAXkBFEwDQLfCKR0OXDtuazuPDsK3aSMcodAXKtQIuqfCqVr8Tjp8JE+34aTDKqYLptQLOvb+a&#13;&#10;bSE0AQB5ob6FyTCQbIG7+g0tJHPZBnc5z8JUW0h2IH5iPJs7YRJQnHkXke7ibNpEW0Aa+hRdy3ob&#13;&#10;bJ0DAAAAAAAvoKIJAEiXLH40XaF6MNUsrx5Y+bauelnYVu1cxki6NZhF/IxsE6pAGR04V3eZtmU7&#13;&#10;9qlyrqXnCqbK+ASMH8kYWcQOhCYAIB36IAyctqgDb4tbixeuGGkx8L6tWdOn82MD2rHjQaxl8YrH&#13;&#10;rsUPw783Yam8KCGyjKFTYOscAAAAAAB4ARVNAEAcolUvbVflGVagVCqYASpQQbY1a/rMqQLlMkaq&#13;&#10;FXBuddfCPmYFs0PvEk8u/1SA0AQAhCGXN6mwuo+9LcURTjbCwHLSVdu20xaVNoKSYRBDGPQhfliH&#13;&#10;KC2eJkwDnGdtk/aipKXPIAsTu/sMQhMA4IdcXrHGOiRzYSA6R0fRJh0XojiVysIkoCiobeKcp2O1&#13;&#10;SSJGvC1KWoy8Lkpq+kT8mB0IBD+e0QQAAAAAAF5ARRMA4E4Wb1IZ2eZUQXCpsISuQKGC2e7bZes3&#13;&#10;9PO61tfStvrNOSbx+JHkH/V3iXveEm90YROPEJoAAA7RhGRAEZnMFjjDt/WWosJ18bqNyb0mTN+S&#13;&#10;2GF1H1ME1PTpND5M26qdSvzY+Cb7GHLNPYWJ9iJN+76mLOIHW+cAAAAAAMALqGgCACbJ5Us8MbbA&#13;&#10;iTxsgydWgXI5z8K0BxWoXCqYLtVv1iGm7dYAW+CtbjpUAc/iR/engdAEADASmKKwlIomNVEQQBA0&#13;&#10;fuxRVLoI79DCIGj8jGxjLEzwikdGd9qLpwQXtuItau1FicGvdYzzfEJoAtAnOiUMlJM6UXhhIK2K&#13;&#10;qQqDmMLSU6XSeIgHsZZFtYk7Pi0GScUPw7+1qBzZqy1sLfxnsTCxWdieBM9oAgAAAAAAL6CiCUCX&#13;&#10;yaUC5VI9mGoOUIGSjg8qUGb/km1N1iFdq4AHuse8x49SddfKZ02f2VfAubmZaVu1c8jREJoAdAnb&#13;&#10;Zy0NHxsbpaLA2SfTtjARbJ0ZXXhM7CxzZWGQy88QuYxNbXOshUliwsBlcVmYCmLIReAVJgFjKIgI&#13;&#10;Vrg2LosS1iHcBQKEJgD5gqTe0l1gYSmu+qQuDGzix2BgLZpKtiEXJUQeqk0M39EXJdqCsqFPadxK&#13;&#10;48d1YeJ9Yat0X7sIS8kYWcQ4ntEEAAAAAABeQEUTgBQJ/WycdaWydGCvqk0M2zobyRiJq6QUPn6K&#13;&#10;5gyqTURhtzCnTCzjR1pF7kP8sA5R3i0hkuegoLnSMYZcxqcChCYAKYBXPLZ0p70NZSMKmPZ9EwZS&#13;&#10;UeDsk2lbmNhOjNrxE/C+9h4/XDHC9G0bQy7b9bVNOeSfQPHjKioNY4StcwAAAAAA4AVUNAEITV++&#13;&#10;3eu9AhVrW7Nil0MFyrX6XZhYjI9q9ZvpO0YFU1IlS7wCZVe9NDRa31sl26BbzeSWfxrd5BA/PirL&#13;&#10;p4DQBCAEIYWBNHGp+WT6jZHUJ0wCbjeLrgm5bRdKhbdUGISOHyJ5DEkFzFSztvBu6DOIMFAan8Kk&#13;&#10;w/HT6sLDebKEd0ufIRe1NUBoAqAJXvFo6DKwMHBJ7FJh4L3aVNOnc/zYVilM4+NBrGVRbdJelHD9&#13;&#10;jk1jLUwE1yYnYRk01rVFJbszT/MXntEEAAAAAACeQEUTABfwiseWY7QrUNyxYdpW7dQqvAEqUEEr&#13;&#10;mI4xlFQF3CbOGfZlm97Ej6D67ezTwpZIfo6tH3nOP8bDYsWPe/UbQhMAG6L8jIyxg/qDnH0y7Yky&#13;&#10;2das2IUWBurbmp7EmnTLrrFZWxgoXpdOLkwURWVhEiiGnBbgDjEk8Rsj/7jkAaI48UMQmgA00/Wk&#13;&#10;3vhxgkl9qtkysUvGyGXSK0wDxpBofEa2qosShv/c4sd4COf+0o6bhj6dx0c7/3i4LrktbNWEt+cY&#13;&#10;Ur2Wp4DQBIBInthdhGWMxC5NXFGFgXZS9yDWED+GLjMTlmoLk4SFgbdYt12YxFjYchf9TNvYi8XE&#13;&#10;vwQGoQn6SbQtcGMn0weGFgbqv0WondQ5PhmNoasFRhd6iX2iv6SFpVK1qTDpilhr6DOn+HER3qGF&#13;&#10;pSjOHWMo24WJ7fwAoQn6Qh9e8Vjb5FkYSFfDhUmg6xIjqRtdaCf1CMJA8OPN5mtpIwq6tDBRrDYV&#13;&#10;JoGqYrVNARYltR97XtgmuzBRXJQUJjrzF37eCAAAAAAAeAEVTdAt1FfHLbZTJhlUL/EQPdN9gK2z&#13;&#10;WpPEK1C5vSJULX5sfFPYCpS0SuaSg6TXMrdndVmHKOefLJ735sbOSSA0Qf5k8RC9o7AUC2DtxK4t&#13;&#10;CiJPtn35dq904stCGCjc16GFQULbmiy/nY6fkl2MhW1nvi/Q3AihCfIii9XeyDanxK4yPgzbsk3S&#13;&#10;1aZKn32In758CWyqKYeFieC+zin/NLrwGEPS/FP7sfb4KM5fVn5L/bnETwU8owkAAAAAALyAiiZI&#13;&#10;m+S/ram0+pNUWPCKR4b7WBXwjlegnO8vpm3ZTlKBcjlPIsRPo71t9bumT2ufFrZsn4xG7/kn5vw1&#13;&#10;snWp7jLcQWiCtMjlZxxYh3ATl4V/VWFgk9gZ9iyfhv5iiMpGN56uiWtSn2r2tHVm/NijMJCOkUv8&#13;&#10;EOWTf9SFgccYchbdTNuynVr82Pil8PFjvWgb2brEj2CMIDRBPDrzED2jz5DCQLoaDi0MgiR1rl8L&#13;&#10;/yFjyKmyoS0MtOPHcVFS+7H24kDxmngTBR7u6yx+nSJi/BB5mL8YBjFiyHXxRhCaIBRZPERfspeK&#13;&#10;Ee8TX02foYWB2mo4cVHZF2GQi7CMsTBRm6C1z5MrnCx8q95j3AWbhb1GwSF0/ml1oz1/cfOzJ1HZ&#13;&#10;MkYQmsAPWTzbNLKPcWOGFgbW52lzXRoMvFcLFJN6YZJJYo/27d4uibWaPoPmnz7GD9O2amc7Ri55&#13;&#10;oDCNFevaC9uWPr3n6JNAaAId8GyToUvtiS8xYeBSSSHKJ35Yh3CTuoX/kMJAFOOOC5MgE17khQle&#13;&#10;8Wg+QE002dwvlE/+iTV/EcnGaAR+3ggAAAAAAHgBFU0gw7i6UaweSLcUWIcor/6yeIi+ZCddIYeu&#13;&#10;QLlcx4nmDlegnKtzTNuyXS7xY3SRWAXK6VoKc5B0fKyvpcJ1yS1+JPeXavUy7g4BhCYw0ylhwE1c&#13;&#10;TN9ZfAmjZKcy8cVNWrzxsdw6Y42Phy2pLOJH4b7u/MKEIww83NeIH4b7HITlyFZtfCx9e7nHTgGh&#13;&#10;CSbBQ/SGLgNXC6aaAyT25JIWR/Az7cr95RQ/rS4048fmvm4x8Low0V4sMu3q+sx+YcIdH6Zt2U66&#13;&#10;qK392HMMOeefwPPXVHPawhvPaAIAAAAAAC+gogkYKxxu1au1oWISs4IZoHpQ+5HH6gHrEOXxIYpU&#13;&#10;PWDalQ9wqa7UNsWqgCdWgXI5T6I41W8rv6U+O1EB1z5HhQp46Mpcq5uOVcCJ5LsErvd2CQjNLpP8&#13;&#10;T+qMbGNsISS/hVmxkwol7wmqpk8XIWAtkka20hhyivVcJhsHoZ3bBGf9Dm7O/ZVY/ml0o32eCotY&#13;&#10;5B9zf6HHyHWhZj3HY+scAAAAAAB4AhXNLqFeQTA05rSFkEUF07F6Wfux9vgoVqCk8YMKuPkAyRhJ&#13;&#10;qmQTptrVFYZB6BhyGaPQO0zRK5iW1WXJI1yNH/uozMXclaC8cnQFCM1cwbfDDV0GFgai80xdGNgu&#13;&#10;SgwGvY4f7sTHtC3bqY2P9qSXgDBwWbTVNnUwfliHKInfCdNA4nfKJGAMxRCWCc7x2DoHAAAAAABe&#13;&#10;QEUzF6I8WM+0Kx8Qo4IQY1uzMAlQPWg8xnMFymVlXJjErB5Y+E/+270VuyQrUDbxYzCwrs6NbF2r&#13;&#10;Xl7zj2LVy1v1u8XIa/W7pk/nyhzDrnpQrAo4Ucdy9CQQmqkSMuhEN+XIXiUZWPjO4tuaNXa245Tl&#13;&#10;lgvDbuIY4eKpsUk7hrQXJUzbsp104utD/LgIS6drKcxBzvmZ1dG0nSSGclvYSgQT6xDudQlwf7W6&#13;&#10;Sez+qgChmQJZvGKN3ISBS+JK/iH6kl0fhIF1Ui8dGHqyze1LPMZDuPdXwvFTNGtPeoY+Qy9sY8SP&#13;&#10;mvDuYPywDvEwfxH1eI4/CZ7RBAAAAAAAXkBFMzQ5/USB2raChf+o39Zk2udYQVBZHQfcdkkmfhi+&#13;&#10;Oxc/9hUL3Qo4d3xyiB+b/BPwvvaefxTnr8LEYnxcq99TzajwmpuabSE0tenUA73aySKTyYZ9E9YY&#13;&#10;uYwPkQcR6WF7RVVEBhAAjW58TDQK93boCa7VTerxY+E7dP6Zag4glKRilyiOQCpMYsaPpX/M8S3d&#13;&#10;jW0mbbF1DgAAAAAAvICKpgt4l3jLMZlVoNRWfzlssTDsqgdJYyhIhaXSZ4wKeF8qUNbvEh/1Gboq&#13;&#10;mEX+0a5+c/2OTWPlH8G1iVEBJ5KNUZLVy7j3GISmDVG+3cvqZPpAtcmW6RvPNhm6E8ZOqwtP1yXx&#13;&#10;pKUm+F2EQej4IeqHMMh2YYL4qW+yXZhw4sdD/iGKk6Ol95fxMA/CW7TIPAmEZhN9SOq1TQGEQS7C&#13;&#10;0mXSI/KwGjYYWI9PyTbkwiSLalPFLvRiEa94bDnGMX7Efi1sq3bJCkul3DNhEiiGpOKuMMMc396l&#13;&#10;wn02As9oAgAAAAAAL6CiOSb5n2wY2eZYQQhZgVIdH88VKJeVcWESMH7ElTLt6jfDr9cKZo2Ba3WF&#13;&#10;KGwFylucK1e/WT5b+nOOn4BVL6+5p6HPYOMzso1RmSOKU70sTDo8xzMP66fQ7NSXMFr6FAk8m/Or&#13;&#10;6S+IqNRO6ly/Y9MuxU/MLRelRcmEibZYazEKLQxyih/pdSQKLyzFuWBoYa6QJydMAyyeGpssfCct&#13;&#10;LBMQ3sZDtOdOcru/Gt2099kPodmH1z/VNnkWBtKbcsJEWxh0QFhKBUwMYeCyMAkiKmvserMw0Y4d&#13;&#10;Q59JTHpcvzb2McUa5RM/rEM8LEyI+jHHB1m8Kc7xJfCMJgAAAAAA8EI3KprqzzYZjKRl8hjbCKrb&#13;&#10;UDlUmywrbPh2b8sx4bdYZNeSW01pMfJesVSspBQmFuOjOjZM3314NrfxGM9VLmm1UpwrTTFkk3sE&#13;&#10;/m2fDVapVgas6E41ea5UNn7sY47PTWjigV5Dd8LE7jI+oYVBkKRe6VNlfALGj0jgWQp0jetiHTuR&#13;&#10;J1t86cLQZQ7C0ib3NBh6H58c5i8P8UPUsTFq6NNFeGfzEotJsHUOAAAAAAC8kHZFM4tvZ2pXLwNU&#13;&#10;DxrdeKxAhd5SIMokfka2OVWgglbAHarfjcclXIHKJX7UK+DcqhPTluWT0ZhbdU5SmWMd0qEKZugK&#13;&#10;71RzB3cIDOZpCc0+JPYgE1+lT6lP6wSiICy9J60EtjJyS1q1H3kWBsnGT02ffREG6gsTjzHUh/iR&#13;&#10;zl2sQzoiLK3vr9KBzteFYTthpi0sY+foU8QTmjFeVm/lt9RnbsIgyaDjCjzPwlLlWgaMoVwWJqLk&#13;&#10;6nhve0/oytdEEjssc+X8E+MVj5Icyb63Woy8iyaFxdOUSeAYCnmf5TjH5yAsxXGuE794RhMAAAAA&#13;&#10;AHghTEUzp29rsg5TXjlk8bzlyC5G9aAP30RsbPIcP873F8O2aicZoyDV70qfalWOQDEkvZZEHu4x&#13;&#10;7fjRzs2eY8foxtP8FaMyR9SxMTL0GTJHu8xhSczxJ/EjNDv1rGVLn9LJL/lXrNlcF+4xAZJWkvHj&#13;&#10;IbHn9O7nGGIN8WPoMoeFiaPg78XCRHv+Sv0es4nbUp+hxVoWhSOF62IRPzpCM9rrnwQXNOnErpTU&#13;&#10;J0wCJPXaj1NPWky76kFq42Phu3MLE05y1Y4fbkJn+pfkHxdRUNvkOf84+bSwjSrWKGL+yWT+IurH&#13;&#10;HB8kRyvN8S7CMsIcLxOatr/S3/oxVzQJJ1tpMvCe1Gv6dBofpm3VLllhqZiwCpOYwiDh+CnMAsWP&#13;&#10;y3kSyYQlJj2z/yCLEq7PFoPQgsnoRjv/KOSeqWbP91frxznkZwv/mOOt4QnNHIRBjFcxWfmt6VMS&#13;&#10;dKLkoZnYE0/q1jdkxTbkwiSLLZaSnTSxhxYGwfNPJGGQxRZ4yS6X+DG6SEw4uQjgwjTgHO9tPrHJ&#13;&#10;z0zfWbziUSF2Pc/xk0KzD/3Y3eIAACAASURBVFuYjU1I7M3HJC4MJDemizDobPzY3NctRn1ZmIRc&#13;&#10;lBBlED8lG9X7K2b+iSUqfcwL1I853mUOy+lLO2zzWHP8KfDzRgAAAAAAwAuz+s87cdS7dvXAYCBZ&#13;&#10;MWSxralUFcxudRwzfiz8Z7E6dqxABakeKMaPld9SnznFT6sLzfO0rYBz4kc7/9hUvRj+pfnHeJiH&#13;&#10;+CHKJ0e7VMCnmjDHu/sdmwrjp0LDM5oZC4OcyuaiBKItDAIkdmlSL0wEwR5UrJGHpMUdG6Zt1U7t&#13;&#10;/vIcP86ikmlX7TMnYel8fzFty3YqotLGL3mIH4ZBTvFDFF5YWsdPyTbkHC/9aSQXnxMmHc7RDBez&#13;&#10;6gnBNlm6rmSmmjkX3zboODdlgkGXXGL3JAxcYiiphYmPyUdTGFjeN5KH94MtSiq2IRcmfXnFY06C&#13;&#10;acIk8BzmfWGiFOfWfkd9Yo7n+e3wHI9nNAEAAAAAgBdm0yuZx1z5NfQpKtVb2JbtVKtzHlfGRhex&#13;&#10;qgc214XpP4tv+5bsJDEUZGVc6VPtWgaqsDjFeuBKa/QKpnb1m+PTwn9O8xdRnBzt7f7CHM+yY33s&#13;&#10;eY7XqIDTxDOaCLp2Fz4SSOrCwCboDAYSUcny24H4mWjWjh1tMUIRJz1tUWAwyDJ+GLZVG8kYZbsw&#13;&#10;CSSAaz8OcI+5CINc5vgY2+Iu95fxkC7FT71N/TOahoNaTyKnxB70pnQcnw4FXWt/OcVPqwvt80xd&#13;&#10;GNiISoZBJ+NH8bpYjY+SWPO6MFHMPYVJJvFDlInwzuEeq/Qpyc9TJgHyc+3HCc/xlvpn9pStcJXg&#13;&#10;fKIM28LEQRA4+bWwrbNLcjVjIww8JXaWeUIx5CLWQgoD76Kypr8YwkAaPy5xThR20hPnAYcYch0f&#13;&#10;IvuFiUv8WOfnkm0uwrv148Tur8amjs7xyQpLxUVJYWKrE0/C/B1Nkivmho/0k7pSshQljx4JA29J&#13;&#10;3cNkm9NzO+xDOOepHTs1fQYVBtqTXoD4cRFr0klPTXh3LX5GtrEWJkR5CAPM8Y5+Wxq9Lkoa+nQe&#13;&#10;H737q/l3NF0CPYYwiCEsc0nsrkkrtDBA/LT3mZMwsJ3s2HHb1/yjcF8nFT/agol7b/m4r6ljwruv&#13;&#10;91jJTpKjXUQ3Ufg5Xjo+Fv8k/LwRAAAAAADwwqiiqbm6CbCyqf2I69fCVrWqw+qkclyssrng2uS0&#13;&#10;OlapHjBsyzYxKrxEHlbHCVagcqmuiM4z9Qom1yezMacKOFHECqZ29dLQZx/m+OBVQconfliHNBu0&#13;&#10;PKNpk0BiCQMfycNRGAQZn9SDTlms5fiAuPGwWKJS+b6OPukx/bv8JIok/0yZBMg/LudJJIufoIuS&#13;&#10;ka1L/LjkZ6IO5egWg07P8TbCssEoRo52zkEWceuan2uaZ2s/bT0oUWEgWlEorGZCB11Oid3p5tBO&#13;&#10;WIZG7wsT5UUJUfj4sY6dkX3IRQlRnvnHeFiMCa+mT5VrqZ1/fNzXY3NN8eIpftWFgec5XjovuNxj&#13;&#10;qnNYwjm6MIk9x0+CZzQBAAAAAIAXZnmrMdNKI4fVDUrmrANcqgdTzYEqUJJVZxKrY1SgzB97jiGV&#13;&#10;Cjjip77Jtvo9OiZ0BXziENMxijlaen8ZD/FQ4c1pjnep8Hofnxyql/r3GO93NGP8yLX1TcgNMu3J&#13;&#10;gyKKAO0EZTBIJkl5OEerhYiS2J0wDXSeU00Bk5Tk2sRYhBQmMcQZq5PKcRaTMOvjWBOcoc+chHbR&#13;&#10;3PEcLRWREyYB5vgY+dnooj/xg61zAAAAAADghckfbLf+ZiaRWcHrl2GdVw1BVjdcv0zfuVQQom6D&#13;&#10;x6oK2vgmWfy4rIwLk4DxI66UaVe/DX5jVMBd8kBhahlDweM8QvV7wtxkn0CFl9V9YvlZ4tdljpfm&#13;&#10;IO/xU+nTJdYnTLo2x5+E/wpKzWTprWTeYBQ66IwuPIgXl6CTXkuXn4xp7F47adlclwYDl/jJ5dlK&#13;&#10;l+3X2qZEFyUTJoHyz9THHYwfF2EpvY6FaYDFQaNJgGvZ6IbZX/KveCzZqcxh9kIIz+Y2HaewMCFs&#13;&#10;nQMAAAAAAE80vOucKN7qRmHVGboC5bo6llRYVEvmAVY3wSrgNtelwSinCqbXCrhyBSqnLxWyDkkk&#13;&#10;/xhdcPKPduXJR9WLPFQFGf5DV3hrmxLO0aHn+Bwr4KHn+KTiZ0Jomg7inqiFbezJFq94NHQJYWB2&#13;&#10;r32e3DEKKAwQP+0GOQlLqWhS8cm0nzI12drkZ4ZB9Bwd4P6q/cjzHB96fIgwxxu7FMaQ5djMtitn&#13;&#10;j4ldotZdzrMwDSwMvI2PYtDF+BLYhEnAyda7KOD6ZfqWJC3JvdXaxDlP7UmP4Vc0+XDHp6VP70ld&#13;&#10;cVFi5XfUp0v8eBeVNf25jlFoYeAyRsm/4rFkl+wcb7sw0RSW2rqC6TvWa5xH4BlNAAAAAADghVl2&#13;&#10;VUlaPWCbc1R0gJJ5jNVxThWokKuwsZ20ApVbdcW6wjuyDV2Bwq8NMNwL80+rm1jx46PqRXFytPUY&#13;&#10;KeTnqWbPFSjn+GHYVu2kY5Rb/BQmgXK0S4U36tvSJpmtDxTLRK6SxLl+x6Y5JKmRrTSRu4yRapBx&#13;&#10;bz4Le9f4qf1Ye2y0RYDgmriIgKlmz7HT+JFN/AiuTej4IZLFkMq1DBxDoe8xZxEgWAQlPT41fUpy&#13;&#10;kOg8ezbHS+8vZ59M2wkz7fjxkaNPga1zAAAAAADgBfsfbFdb/WmvbBIoj7MO6evqxmF1LK0iTpgG&#13;&#10;rkB5q3639BmkAq4QPy7Vb+MhnLGxXJHjS2CMboVj5HJv5zRGXX+XeG0T5nhzU4JzvDgPNNs1/I6m&#13;&#10;zQXl2CdcLp8wySBp5fSKRzXRhPjhNXmOH+mkJ7qWDjHkIrgLc8uJL9nJuaFP1zGK8vyy5TVk3WPK&#13;&#10;sZvbKx5Zh3HiJ/EcbT2HjWxzytFBx8cmPxdC01EYIOjMvqWJPflneWwXJZxjOhg/MV7xyPbb0J84&#13;&#10;Zi1scxVrSeYfD/FDJBsjNYEXaIykiygiDzHkUVj2YY4XLUpGxzj5ZNpOmDkuTCQ52jp+3K8LntEE&#13;&#10;AAAAAABeMDyjyV395bA6tlzhxKhAde4Vj4nEj9FFDtUVzyvkYCv5vsaPduwY+gxd4W1142F8WIck&#13;&#10;VoEKVsHM8B4LPsc73mOIH4v+pp7R5AyqdsApT7bSpGU8LIekpS0qK3bJJi3lG8MqhhQmvalmxE/7&#13;&#10;MR0UlqxDPCxMiMILA+sYGtkmLSw5scv1aWGrFbddn+NdRGVtE3I05+MxszwnHRMGfQk6l5UM6xBT&#13;&#10;cg0gCFrddGhhksWzPCU76T3mfVFS6dNFUFr7HfXpmn+mmj0LA9cxCikMXOewTn07vMYotzlemoNc&#13;&#10;dYVtHor1ikcXUWk8jHOePL94RhMAAAAAAHiB/zuaob9ZV5gErlJIVlBZVJt8lMcDVCydr6XNtRnZ&#13;&#10;q63ALfxn8UrQzKqVRhfc8dGuxnmIH6LwYyStqrqMkSRXElneX5U+pXNY73O0pzletVqJOb79Y534&#13;&#10;afgdzfaDWk8kqDBwDDxp0iIKLwxESV17fLSTltINaeWzps/sFybchM60rdrlEj8u17EwCZh/aps8&#13;&#10;CwPnMQo8PlPNAe6xXISlS64kirgwyWCO7+2zlT7uL2ydAwAAAAAAT5ysaPblm2NTzbFWx4mtbqQr&#13;&#10;+AnTTCpQLjEUpNqqcG1cqt+sQ5SqrBPmJntuRYfh26WyYjwsZvWyAzlaVK13yM+NLjzmaLUKOPKz&#13;&#10;+WPM8e32YXJQyzOaNkFnMPBWMveQ1PGKR0N3QsHU6saTMMht0nMeH4Zt1U4yRi4JnUgWQy75Z6I5&#13;&#10;ZqwnLAxi3GOiXGm5gNGIXZf7i3UYJ34CxG2S8YM5nm3b+nHc+JlttELQmZ1IhIE4gaQuDLQXJtqL&#13;&#10;Eo5Ppu2EWQQxYnV/KYm17BYmAkESI36IIAyMXQpzdNDxcRQGOcWPNBfEiJ8sFiYK1yW5+JkEz2gC&#13;&#10;AAAAAAAvzPJWYtoVBM7KxtBn6AqUtLoyYRKoApXc6sZD/LAO4Y6Phf/kX/Fo47fBwHsFXLF6WZjE&#13;&#10;rIB3rcKrPT4W/qP+IgPTPscc7XIti2bM8eauOho/Rhftfc5aTyrSpGU8rAMl8wmTgMnAe9BFFgYu&#13;&#10;k3NtU4BJL5f48S4qa/pzWZQUJgEnvSBjVOkzN2EQQ1hKrov1eSrFrteFiXLc5iIqc/sSGOuQBOZ4&#13;&#10;19xTw6x+4EVK6ln8oGrFruvCwPqGLNmGXJQQ9Th+Agj+kIsSVv6xmUws/fdBeNc2ec7R0hgKfY+5&#13;&#10;xHphGlAYSMcntzneWVQy7TXuba+5p6FP5/ur3W7yB9ulwkAt0C185/Lj3Czh1NJnaGGQ5KSXUPy0&#13;&#10;uvBwnsnHj03SMjRKYkfFJ9N2ylRbeDP8S3K0S1VsqinA/dXoxkYYBLq/pj7uYPzklqNjzPHsU1US&#13;&#10;wIVp4DleFD82r6Asewp9IXN7bsd4CCdhcf2OTWOtZgTXBkmr/QA1UcnuLOKkl0n8EPVDGASJoUqf&#13;&#10;wRYJXJ8tfSYVP9x5TFt0Y47Xu79yyD+O14baXkFZPqgTScvm5mDYl23UhEHqQSdYlDj7tLAlkp9j&#13;&#10;60c2SSvgdfEeP4qLksJEWzAZ+gx9j7nEemHScWEgnRdc7jEIg/b+uj7Hu8zvLHPl+In1G76214Rp&#13;&#10;jp83AgAAAAAAXpj8wXbX6sFUs3YFSmnVIFnBZ7E6VlwZFyaBKlBOlTLt6orBb4z4cVmlEoWPH+vY&#13;&#10;GdmHrH5PHW86RrmqI60+GQ9Truzk9EU59qnGqEBlnJ8bmxPMz1PNAXK0y/xVmHYphiYxPKNpk7AY&#13;&#10;xxB1MOhSL5kzfA+n/sDzLxXctc3a49PQZ8hJj23OOU/thFXpU+1aek6srR97vseSTeraAjhwjhbH&#13;&#10;usM9Fvr+MrrwlKNd/Hqfw2r6DDbHO+Znkc+xaUbx4zovjKg8o9nXoCvZqSQtG78UXhh4u0FsFyYx&#13;&#10;Jj2uIGDaaiWD0Emr1Q3n/tKe8AwGfREGMcaoU6945IpuxI+5KdE53vo8ba4L95gc4id2jiZaWVlZ&#13;&#10;R4RnNAEAAAAAgDLLy8vnERHN0tpNRCuHiVZfnLTwvrrhVli4FaiuVAUb+sxpdeNS4U3+TSEVG8kY&#13;&#10;ZVsBj1VdsfFL8sp76Aqv8TCb2A1wf9V+xM3PTNuqXS4VTJdYL5q17y9Dn6HneOn9VZh0OH6MLvKc&#13;&#10;45eWlrYREc3S/JVEh/YQvfgEz0HRbJn8q306i4KAF9N70HHFCNO3bdAl/4pHxesSY9KbavIcPy4J&#13;&#10;qzAJNOm5xHlhqr04YBiFFgYuixPVic9zjpbcYy6LEiLlhYmn+4vVvbKo7Mvz8LUfx8w/3Znjl5eX&#13;&#10;R0LzFR+6YvjUbb83ePy//1y7f4egcxZNTNuynerEl6gwECfYCMIgt2d1WYdwxidAMnARlpL7y1Wo&#13;&#10;eRXdDX0656CAorK2ybMwiHGPScYoSH6u9BlcGERalPQhfsQ+y4cIFibO4yO4NiEXJUSVcTn556Wl&#13;&#10;pW3r169/dpZocO9gzfrniNYQ0YmGg4wemOelHXQKySC0MHARBYWJ9qTnO+gs/WebtGz8Unhh6W1h&#13;&#10;YhM/lr7VF24GA2liT/oe40583PzDtNUSazktTDoZP5U+Xeaw0HN8cguTfs3xy8vL2xYWFh47+a3z&#13;&#10;NacRrVlPtHKI58CY2LUTFscnszG7pKW9kjEYJCMsPcaQVFTWfuxZFDgnrUzihyjOGIUWBi4TX/Kv&#13;&#10;eCzZSO8x78LAJj8zfFvl6Fhijdzyc+1Hnuf4Xi1MMsnRgscll5aWtm3evPn7I6F5BtFpZ7cITU4A&#13;&#10;JCYMXM6TKOKkl3jQuT6bK/JpYcv2yWj0LpoUE1Zhoi2YDH12eowU7q+p5gDCQCrWQgsD76Kypj+V&#13;&#10;axkwRye1MPGRB1Kf45XjNocqssZLdIhoOBwOlpeXt1188cW7Tv680frziRZeZ9E5AAAAAAAAFWbX&#13;&#10;HX3hhRc2Hz9+fN38/Pxo63x2/UdXN7xy3QwNf772oJAVKGmFxaWyQuRhddyhClQOq7CxnVr82Pil&#13;&#10;8PFjXX0a2brET05jJBqfkr2zXwv/uX27l3WIco6O8ZM6Vn5Hfbrm56lmz/EjHZ/c5vg+vA3MJdY9&#13;&#10;zPE//OEPryUi2rp163eKNwPNrN20iwZrf56GPw0gLB0TVu3H2olD+0Iy7coHSMemttlzab/VTYfi&#13;&#10;h0gWQ2rXMmAMeR+jjJN648cJCgPxdXQQBkEWJVy/jEbp/aXi09J3FsKyZ3N8jPw81ZxW/CwuLt6w&#13;&#10;sLDw2Cte8Yq7Tr2CcmZANLdA9NMDRLRi4TtA0MVIWmoTtOfJufVjzzemeKK1tGdfl1jXpKFPp6Sl&#13;&#10;PeEZDEILb6OLDo1RFjsC2uOTQ/ww7KoH5RQ/rS60zzP1Od4mPzMM+pB/Gl0Y+vvFJwbPP//82T/6&#13;&#10;0Y+uvuqqq/5wMBisnnoF5drNn6cz30A0c7rFSQEAAAAAAHCS+++//5+srq6u2bFjx04iotly4+qm&#13;&#10;n/2DwdLf3Tw4ceSsiaOs1HumVUFUV8xOnCuYAWJIWkWcMI0V69rVlZY+c6pgWt9fJfugVUFyu79q&#13;&#10;P/J8fxkPixU/NjmaO0Zdy9GKuS/kHO+9elnTn8t1LJoDxo/LGIWc46tNNz0xIDq5bb5ly5bFLVu2&#13;&#10;LBJVhObMunP/Nc2d+Y9XX9h/5szgxKC1Z+kkl9MEN2ESSAQ4JQthgDkJAKZtXXuSE1xNnypixcK3&#13;&#10;i4CcagowPq1utMdnZKsqAJj+s3h+uWSXS45WEQGsjkrHaMe65/hxvr8YtlW7XOLH6IKTC2yuzcg+&#13;&#10;2Lw5Nssjfg4ePHjBvn37rnr729/+m+PPZqasXvWbl6ye83N/zeoRAAAAAAD0m5ueHBAR7dmz53oi&#13;&#10;ou3bt986bpqts59dv2XvyT8prDo7vzqOVIHKYnWTYfwYXSRWoZNWVwrTwPeYtMKiWsHUvsc0q14W&#13;&#10;tupVHa7fsWmsCrgg9yUdPzV9Ikc396kyxwfKz7VNHY2fEYuLizecd955/2dhYeHR8We1QpM2/+xN&#13;&#10;R5+849p1R7//MhsHshMdm8r+Uc0fc5O68GJmXzbXnvRKdi7C23vSUhSVbJ+V/tQWQ6zOSqaxhHfA&#13;&#10;MXIR3jl9O5xlriiAC1NtYcAdH+0cpJyj+/Js7lRTR+f4nISlVFROmDjeXzf/ZEBE9PDDD1/39NNP&#13;&#10;b3/3u9/9z8rN01vnI067+OO/xfQMAAAAAAB6ysrKymm7d+++ZdOmTQ9eeeWVf1Zuq69oEtHMunP/&#13;&#10;GxF9/tQnSqXZwizwytjab6nPnFY3jS60z9FmddxgELoy1+qmYxVwInkFIdgYDd2q37XN2tWnhj5D&#13;&#10;V6DUcpDn+HHN0ZJ7zCWGkqqA+8gD3Dmsxii3Od76/irZqvhl+tZ4l7htPIhyADMeRtXMu++++5MH&#13;&#10;Dhy4+EMf+tA716xZ89OySaPQJCKiN3xx8OLdv3TsdDq41v+EV9NnjKBznfhEE1Bg8TLVHEAYBEno&#13;&#10;PZ70iMIKA6l4UY8hhn9rYVnpU3JdXBO7RFgmlaNj3V8214XpPzdhoHZ/YY7nnU6Cc7zLwsRmfG5+&#13;&#10;akBEdPjw4a133HHH71x66aX/86KLLtpdtW4XmkS0Zut1uw/v2/WeM2YONPzcUd05CCa8ho8MDZY+&#13;&#10;a/oLLday+IkUxwmv9uO+Ji0fyYBkY5Sk8E7sHhOLWQvbql0fhIHXhQk3BzF9ZxE/EXN0tB0lwXXJ&#13;&#10;Lf80ukkvfoYbX/nsWBTefvvtv3/ixIm111577a/V2TY+ozlm7hXvfe+Rl7z1/5nsAAAAAABA9xl8&#13;&#10;4P9uJiLat2/fm+69995fuOqqqz591lln/bDWdshQ3ysrK6fPfueDRxsNcvmJAhe/0tUxkYfqQXqr&#13;&#10;G3nFghjjo12xYNrV9alS0bH0j5+RMXSZUQVKWr2s/ThW/mH4RvxYdBMgR7vMX0Th5/ghw6bpILUc&#13;&#10;zfSf0y/CGA9hjs/HTm6ZD4fDmc997nN3Hz58eOsnPvGJS9euXXuk7lDj1jkR0ezs7ItHN7zukTWH&#13;&#10;73vl2sEx88nFCDDVEjnTf04/aaE2wQUQSM4THMOuepDL+NQ2aY+T4hgVJhmMUYxHYgqTQJNrEBGg&#13;&#10;FD/SXOAaP5Ixcn02t9aFtoDk+DQ0es89NX0mmaNjLkK4cZv/HD9cs/74eMv8u9/97s1PPPHE6973&#13;&#10;vvfd2CQyiRhb52NO3/4bF7+45tznufYAAAAAAKA7DH7x0bVERPv373/9rl27/vj888//39u3b/9C&#13;&#10;6zGcrfMxL7744sJP7rnl8fNn79kw0ZDT6qbxuBglcoNf8UrVYYWTU3WlaBZcF7XVcYDqQaubxO6v&#13;&#10;2mbt6kFDn6Kql4Vt1U5aQQhdgVK7lp7zQGuT5wqU07xgYVu2yyV+jC5iVcAVq99Eggo45x7Tzj8K&#13;&#10;18Ulfj729ICIaHl5+bzPfe5zfzs3N/fCzTff/IYNGzY803YYa+t8zOmnn740v/2X/h794J5Hmq08&#13;&#10;CAOXkvBUU4BJL0bQqd2UCSetojmgsAwivCt95iYMgiR2pQWR1T0WebLFs7mGLpGjze5j5R/M8ebm&#13;&#10;zOLn488MiIiOHTt2xs6dO//q+PHj6z784Q//A5PIJLIUmkREZ5555o+Or7vkibmjD20dnUnLSRra&#13;&#10;6w8wdptH0rKZ9AImA+9JS3HSK0wsxsc1YU01Q3ibmzzfY87xw7Rl+20xyG1hIh2fnOLHyafNMTks&#13;&#10;TLjzAtN3dFHJ9O/6kobQc7zLGPmY40cic3V1dc2Xv/zlLzzzzDOX33jjjddt3rz5+5xu2c9olpm7&#13;&#10;8lMt70AHAAAAAADZMxKZRETf+MY3Pv3QQw+967rrrvvnr3zlK7/B7cLqGc0qR+/+F4fWnXj8jIkP&#13;&#10;bVedqsq9xXbCJMLqRrRKTb26YlO9NDRar/xKts4VQQv7CdPUK7wkr7I2NmlXnxRX5TF2CKaaPMeP&#13;&#10;S6wXJl2rQHGvY2IVKJc8QOSh+s3NlX2c433MIwr3ttfcQxMi85577vnlr3/963/6xje+8ZZ3vOMd&#13;&#10;v8p35ig0h8PhzNLdv/3cmSd+MM88QjGhG2wnzCIkLamwlN6ULqKyU694tIkfS/9dFwZOAjjwPWad&#13;&#10;C2xEZYOh90UJx6eFf4locrm/ppo95+dWN57yM9ucc55di5+RLeb49oNymeM/Xrz4hx566KF33Xrr&#13;&#10;rV+76KKLdl9//fXvnZmZOcHskIgchSYR0fHjx9cd+tvffXZl5ej6TbM/WVlDx0rPfZoGta9JS3sl&#13;&#10;w/U7No2VtATXJkbSIpKNUZKiMrF7TCpmXe4xCIP2g6QxFGTiq/SZ5MJEOUfjFY+GYzKb40PHD5FT&#13;&#10;/hnOrjs+uGnf2vFH99xzzy/v2rXrT7Zs2XLfRz7ykbeedtpph/knchLRM5pl5ubmjm58/e9tvuOp&#13;&#10;q7703Mpm6y8XAQAAAACA+IxF5urq6uzu3btv+frXv/6nF1100W6pyCRSqGiOGQ6HM9/61rd+79vf&#13;&#10;/vZv3/APtzx50WnfO33mpz85s/kA4wd1TmzOSNGvhW3VLtnVjMI5TploV1Ia+nRZtROhomvsUrti&#13;&#10;6aPq7BC/LpU4Ivv7y+jC0/3F6l752mRRbSrZqd1fnuPHJfcUJoHyc2OT5/hxvr+YtlU7lfxj45vU&#13;&#10;5/jhurOPDP7p94vv2xw7dmzjl770pVsffvjhd77pTW/6zNVXX/3rttvlZdSE5pj77rvvQ1/72tf+&#13;&#10;y40/c9rxbac/vLLm+NPz4sQedYsuoBjxmrAa+gw2PiPbGIKJKI6oLEw6nNidRTfDrnqA2sLEMuf1&#13;&#10;QRjkkqOtr6XNdeEek3j+ySlH5zTHq91facXPcMPLlgcfum9h/PelpaXzd+7c+ZfPPvvsZe9617t+&#13;&#10;5bWvfe1/Zp5EI+pCk4ho7969b7711lu/eu0Vsxtfs/6OtdkksYlmCM325gySGBGEprE7CE1zlxCa&#13;&#10;zd1BaLZ3BaHZ3mVGc3wXheYvHRiUW/bt2/emW2+99asnTpxY+4EPfOD9F1544V8zT6AVL0KTiOjg&#13;&#10;wYMX7Ny5868OHDhwye++7Tu8ZzeTT1oVO5WkZeOXZIGnlkAsfCctLBMQ3sZDuH4tfGexrakQt6GF&#13;&#10;gUusTzR3SRgoiYIJE+34aTCCsGzvz2UOS36O79HCpCQyV1dX13z3u9/92O7du2/ZuHHjvhtuuOHd&#13;&#10;mzZtepB5Mka8CU0iohdffHH+K1/5yp8/+OCD7zn77LPvv+lNP9lw2pHvnU9EHiY9bqBb2EYVaxQx&#13;&#10;aWmLphaD3IT3RHMAAdz4caLCILqwtMxnURYmwtwnva+9i8qaPqUxa31v9XVhoi0qDX1K7rEY8VOY&#13;&#10;dTh+jC5aGmfXE920b6KKuXfv3rfs2rXrs08++eSVF1544e3vf//7r1+/fv0B5omx8Co0iYiGw+Hg&#13;&#10;wQcffO9tt9326YMHD1542WWX/Y/3X7Z45czRJ88cHHt6oeYI1kf6E17FLtmgU5z0ChOL8XFNWFPN&#13;&#10;McUaw39o4V3blHBiDykMXOK8MO2BMMglfmLkaJf8TMQYI5v8o52fK7YhFyZZ7JaU7GLcX0T2c5hr&#13;&#10;7hnMEK05jeicNzxM7/ryJeWmQ4cOvfyb3/zmHywuLn5w48aNj19zzTW//upXv/qLg8FAXRR6F5pj&#13;&#10;VlZWTr/rrrv+5Z133vlbq6ursx+9btsPXnbkL66YtkwgCFmHJBCERhcQmmY3EJrNLiA0ed1DaGaT&#13;&#10;oyE0zY0Qmu195iI0BzNEazcSvXQH0Xu+WlQxjx8/vu6uu+76tTvvvPM3h8PhzJvf/OY/fMtb3vL7&#13;&#10;c3NzLzBOTkQwoTnm0KFDL7v99tv/3X333Xfjxo0b91999dW/sf345z81OPLAeUTkKAiYtnV2KknL&#13;&#10;xjfJhJNK8tCc9GwSlsC/bWKPIQpc/UquTU6veFRL6p4FpfFjT8LAdfEWUhhIc8FUc4AYcs3PRMrC&#13;&#10;wJPgVxVNLbYTJtqLEobfGMJSPG+ODxEsTETjMzhZudzwMqJtV9PwZW+9Y7Dtmp+dPJXh4IEHHvhH&#13;&#10;t9122x8tLS2df/nlLLAHGAAAAnlJREFUl3/5mmuu+VcLCwuPGk7SmeBCc8y+ffuu2rVr12efeOKJ&#13;&#10;15511lmP7NixY+cbz3/+8tPWzhwdPP7Vdw5e3P/S1g6sA8Am4BoMQ65kjN3HmvSUJ7zCVCgMkhyj&#13;&#10;hj5dhHfyb1Kp2MUQBqHvMW/CO9aipKFPyXWR5meWufL4ELktTJyFUwY5OouFiaaotPFLceavmbVE&#13;&#10;57yRhluvumPwkpc/QjRHdOn7b6qaHThw4OI9e/Zcv7i4eOOzzz576ZYtWxbf8Y53fPKCCy74FvOk&#13;&#10;nYkmNImIhsPhzOLi4ge/973vffTHP/7x24bD4cw555zzvR07duzcvn37F+dXHtoe7eSsEopHn6Fx&#13;&#10;SWJBsLlRY6J8YlbdJTAoLlUWryj69Hb6fYwdG6EZk9jxE2lwcouhCIcHdzKYI3rp5UTrz/5f1abD&#13;&#10;hw9vvf/++z+wuLh4w/79+//+YDAYnnfeeXdeccUV//U1r3nNn8/MzKzonQjjVGMKzTKHDx8+tzQw&#13;&#10;ryci2rZt2507duzYeckll/zlGWec8YSPh1QBAAAAAHJlOBwOjhw5cs7DDz983eLi4g2PPvro24bD&#13;&#10;4eDcc8/9u1Hh7taNGzc+Huv8khGaZZ577rmLFhcXP7hnz54PPvPMM5cREc3Ozh6bn5/fOz8//9jC&#13;&#10;wsJjpf/vnZ+f37t27VrROzgBAAAAAFLm+PHjG5aXl89bWlratry8vK3856WlpW0rKyunExGdddZZ&#13;&#10;P9yxY8fOHTt2fGHTpk0PxD5vokSF5pjhcDh46qmnXrN37963lAd0eXl525EjR7bEPj8AAAAAgNBs&#13;&#10;2LDh6fn5+b3lwtvLX/7yu7Zu3fqd1HZ//z9UXlJ23FaltgAAAABJRU5ErkJgglBLAQItABQABgAI&#13;&#10;AAAAIQDQ4HPPFAEAAEcCAAATAAAAAAAAAAAAAAAAAAAAAABbQ29udGVudF9UeXBlc10ueG1sUEsB&#13;&#10;Ai0AFAAGAAgAAAAhADj9If/WAAAAlAEAAAsAAAAAAAAAAAAAAAAARQEAAF9yZWxzLy5yZWxzUEsB&#13;&#10;Ai0ACgAAAAAAAAAhAJR76B+lCwAApQsAABQAAAAAAAAAAAAAAAAARAIAAGRycy9tZWRpYS9pbWFn&#13;&#10;ZTIucG5nUEsBAi0AFAAGAAgAAAAhAESnUWtcBgAAFxsAAA4AAAAAAAAAAAAAAAAAGw4AAGRycy9l&#13;&#10;Mm9Eb2MueG1sUEsBAi0AFAAGAAgAAAAhANnPXMHnAAAAEAEAAA8AAAAAAAAAAAAAAAAAoxQAAGRy&#13;&#10;cy9kb3ducmV2LnhtbFBLAQItAAoAAAAAAAAAIQDd9C/BnawAAJ2sAAAVAAAAAAAAAAAAAAAAALcV&#13;&#10;AABkcnMvbWVkaWEvaW1hZ2UxLmpwZWdQSwECLQAUAAYACAAAACEAoMbSldAAAAAqAgAAGQAAAAAA&#13;&#10;AAAAAAAAAACHwgAAZHJzL19yZWxzL2Uyb0RvYy54bWwucmVsc1BLAQItAAoAAAAAAAAAIQAYNAjM&#13;&#10;8UIAAPFCAAAUAAAAAAAAAAAAAAAAAI7DAABkcnMvbWVkaWEvaW1hZ2UzLnBuZ1BLBQYAAAAACAAI&#13;&#10;AAECAACxBgEAAAA=&#13;&#10;">
                <v:shape id="Image 53" o:spid="_x0000_s1054" type="#_x0000_t75" style="position:absolute;width:91470;height:3729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9XEsxwAAAOAAAAAPAAAAZHJzL2Rvd25yZXYueG1sRI9Ba8JA&#13;&#10;FITvBf/D8gRvdVNtRaKraG2lFw9G6fmRfU1Cs2/T7KuJ/94VCr0MDMN8wyzXvavVhdpQeTbwNE5A&#13;&#10;EefeVlwYOJ/eH+eggiBbrD2TgSsFWK8GD0tMre/4SJdMChUhHFI0UIo0qdYhL8lhGPuGOGZfvnUo&#13;&#10;0baFti12Ee5qPUmSmXZYcVwosaHXkvLv7NcZqPLdNpu4n3DuHO9Pn28iz/ODMaNhv1tE2SxACfXy&#13;&#10;3/hDfFgDL1O4H4pnQK9uAAAA//8DAFBLAQItABQABgAIAAAAIQDb4fbL7gAAAIUBAAATAAAAAAAA&#13;&#10;AAAAAAAAAAAAAABbQ29udGVudF9UeXBlc10ueG1sUEsBAi0AFAAGAAgAAAAhAFr0LFu/AAAAFQEA&#13;&#10;AAsAAAAAAAAAAAAAAAAAHwEAAF9yZWxzLy5yZWxzUEsBAi0AFAAGAAgAAAAhAMn1cSzHAAAA4AAA&#13;&#10;AA8AAAAAAAAAAAAAAAAABwIAAGRycy9kb3ducmV2LnhtbFBLBQYAAAAAAwADALcAAAD7AgAAAAA=&#13;&#10;">
                  <v:imagedata r:id="rId44" o:title=""/>
                </v:shape>
                <v:shape id="Graphic 54" o:spid="_x0000_s1055" style="position:absolute;left:34024;width:57462;height:37299;visibility:visible;mso-wrap-style:square;v-text-anchor:top" coordsize="5746115,37299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eDHtygAAAOAAAAAPAAAAZHJzL2Rvd25yZXYueG1sRI9Ba8JA&#13;&#10;FITvhf6H5RW81U1alRBdpba0CAWhRg/eHtnXbEj2bciuGv313UKhl4FhmG+YxWqwrThT72vHCtJx&#13;&#10;AoK4dLrmSsG+eH/MQPiArLF1TAqu5GG1vL9bYK7dhb/ovAuViBD2OSowIXS5lL40ZNGPXUccs2/X&#13;&#10;WwzR9pXUPV4i3LbyKUlm0mLNccFgR6+GymZ3sgoKV5h0+vzR3Fy6PnSfx2y7bjKlRg/D2zzKyxxE&#13;&#10;oCH8N/4QG61gOoHfQ/EMyOUPAAAA//8DAFBLAQItABQABgAIAAAAIQDb4fbL7gAAAIUBAAATAAAA&#13;&#10;AAAAAAAAAAAAAAAAAABbQ29udGVudF9UeXBlc10ueG1sUEsBAi0AFAAGAAgAAAAhAFr0LFu/AAAA&#13;&#10;FQEAAAsAAAAAAAAAAAAAAAAAHwEAAF9yZWxzLy5yZWxzUEsBAi0AFAAGAAgAAAAhAKh4Me3KAAAA&#13;&#10;4AAAAA8AAAAAAAAAAAAAAAAABwIAAGRycy9kb3ducmV2LnhtbFBLBQYAAAAAAwADALcAAAD+AgAA&#13;&#10;AAA=&#13;&#10;" path="m5745735,l,,,3729828r5745735,l5745735,xe" stroked="f">
                  <v:path arrowok="t"/>
                </v:shape>
                <v:shape id="Image 55" o:spid="_x0000_s1056" type="#_x0000_t75" style="position:absolute;left:51613;top:3964;width:31535;height:1327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ziW6yAAAAOAAAAAPAAAAZHJzL2Rvd25yZXYueG1sRI9Ba8JA&#13;&#10;FITvBf/D8gq96aaltia6irUUvFarxNsj+8wGs2/T7Kqpv94VhF4GhmG+YSazztbiRK2vHCt4HiQg&#13;&#10;iAunKy4V/Ky/+iMQPiBrrB2Tgj/yMJv2HiaYaXfmbzqtQikihH2GCkwITSalLwxZ9APXEMds71qL&#13;&#10;Idq2lLrFc4TbWr4kyZu0WHFcMNjQwlBxWB2tgvf8Nb9sdosm9Wl63H5I85tfjFJPj93nOMp8DCJQ&#13;&#10;F/4bd8RSKxgO4XYongE5vQIAAP//AwBQSwECLQAUAAYACAAAACEA2+H2y+4AAACFAQAAEwAAAAAA&#13;&#10;AAAAAAAAAAAAAAAAW0NvbnRlbnRfVHlwZXNdLnhtbFBLAQItABQABgAIAAAAIQBa9CxbvwAAABUB&#13;&#10;AAALAAAAAAAAAAAAAAAAAB8BAABfcmVscy8ucmVsc1BLAQItABQABgAIAAAAIQAJziW6yAAAAOAA&#13;&#10;AAAPAAAAAAAAAAAAAAAAAAcCAABkcnMvZG93bnJldi54bWxQSwUGAAAAAAMAAwC3AAAA/AIAAAAA&#13;&#10;">
                  <v:imagedata r:id="rId45" o:title=""/>
                </v:shape>
                <v:shape id="Image 56" o:spid="_x0000_s1057" type="#_x0000_t75" style="position:absolute;left:51452;top:3792;width:31724;height:1346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NpDaxQAAAOAAAAAPAAAAZHJzL2Rvd25yZXYueG1sRI/disIw&#13;&#10;FITvhX2HcATvNFXxh2qURREWBMHaBzg2pz/YnJQman37jSB4MzAM8w2z3namFg9qXWVZwXgUgSDO&#13;&#10;rK64UJBeDsMlCOeRNdaWScGLHGw3P701xto++UyPxBciQNjFqKD0vomldFlJBt3INsQhy21r0Afb&#13;&#10;FlK3+AxwU8tJFM2lwYrDQokN7UrKbsndKGgSvO7HEd1Os1xOj4dFfsU0V2rQ7/arIL8rEJ46/218&#13;&#10;EH9awWwO70PhDMjNPwAAAP//AwBQSwECLQAUAAYACAAAACEA2+H2y+4AAACFAQAAEwAAAAAAAAAA&#13;&#10;AAAAAAAAAAAAW0NvbnRlbnRfVHlwZXNdLnhtbFBLAQItABQABgAIAAAAIQBa9CxbvwAAABUBAAAL&#13;&#10;AAAAAAAAAAAAAAAAAB8BAABfcmVscy8ucmVsc1BLAQItABQABgAIAAAAIQDGNpDaxQAAAOAAAAAP&#13;&#10;AAAAAAAAAAAAAAAAAAcCAABkcnMvZG93bnJldi54bWxQSwUGAAAAAAMAAwC3AAAA+QIAAAAA&#13;&#10;">
                  <v:imagedata r:id="rId46" o:title=""/>
                </v:shape>
                <v:shape id="Graphic 57" o:spid="_x0000_s1058" style="position:absolute;left:51452;top:5907;width:29324;height:11176;visibility:visible;mso-wrap-style:square;v-text-anchor:top" coordsize="2932430,11176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7EKeygAAAOAAAAAPAAAAZHJzL2Rvd25yZXYueG1sRI/NawIx&#13;&#10;FMTvhf4P4Qm9iGYr9YPVKKWlVS+CHwe9PTbPzdLNy7JJ3a1/vRGEXgaGYX7DzBatLcWFal84VvDa&#13;&#10;T0AQZ04XnCs47L96ExA+IGssHZOCP/KwmD8/zTDVruEtXXYhFxHCPkUFJoQqldJnhiz6vquIY3Z2&#13;&#10;tcUQbZ1LXWMT4baUgyQZSYsFxwWDFX0Yyn52v1bB4Jq/tZt9d5mczOR7LbE6NuuhUi+d9nMa5X0K&#13;&#10;IlAb/hsPxEorGI7hfiieATm/AQAA//8DAFBLAQItABQABgAIAAAAIQDb4fbL7gAAAIUBAAATAAAA&#13;&#10;AAAAAAAAAAAAAAAAAABbQ29udGVudF9UeXBlc10ueG1sUEsBAi0AFAAGAAgAAAAhAFr0LFu/AAAA&#13;&#10;FQEAAAsAAAAAAAAAAAAAAAAAHwEAAF9yZWxzLy5yZWxzUEsBAi0AFAAGAAgAAAAhACXsQp7KAAAA&#13;&#10;4AAAAA8AAAAAAAAAAAAAAAAABwIAAGRycy9kb3ducmV2LnhtbFBLBQYAAAAAAwADALcAAAD+AgAA&#13;&#10;AAA=&#13;&#10;" path="m220144,1117451r2712086,em,l,905370e" filled="f" strokecolor="#7f7f7f" strokeweight=".25pt">
                  <v:path arrowok="t"/>
                </v:shape>
                <v:shape id="Graphic 58" o:spid="_x0000_s1059" style="position:absolute;left:51452;top:3792;width:31540;height:13284;visibility:visible;mso-wrap-style:square;v-text-anchor:top" coordsize="3154045,13284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n0k5xwAAAOAAAAAPAAAAZHJzL2Rvd25yZXYueG1sRI9Na8JA&#13;&#10;EIbvhf6HZYTe6kahVqKrSK0QRCim9j5kJx+YnQ3ZVeO/7xwELwMvw/vMPMv14Fp1pT40ng1Mxgko&#13;&#10;4sLbhisDp9/d+xxUiMgWW89k4E4B1qvXlyWm1t/4SNc8VkogHFI0UMfYpVqHoiaHYew7YtmVvncY&#13;&#10;JfaVtj3eBO5aPU2SmXbYsFyosaOvmopzfnEGyp/SnXhoP/Nztt99/10O90l2MOZtNGwXMjYLUJGG&#13;&#10;+Gw8EJk18CEfi5DIgF79AwAA//8DAFBLAQItABQABgAIAAAAIQDb4fbL7gAAAIUBAAATAAAAAAAA&#13;&#10;AAAAAAAAAAAAAABbQ29udGVudF9UeXBlc10ueG1sUEsBAi0AFAAGAAgAAAAhAFr0LFu/AAAAFQEA&#13;&#10;AAsAAAAAAAAAAAAAAAAAHwEAAF9yZWxzLy5yZWxzUEsBAi0AFAAGAAgAAAAhAKqfSTnHAAAA4AAA&#13;&#10;AA8AAAAAAAAAAAAAAAAABwIAAGRycy9kb3ducmV2LnhtbFBLBQYAAAAAAwADALcAAAD7AgAAAAA=&#13;&#10;" path="m221300,l180022,4969,140041,19017,102653,40844,69156,69156,40844,102653,19017,140040,4969,180022,,221299r,885203l4969,1147778r14048,39982l40844,1225147r28312,33498l102653,1286956r37388,21828l180022,1322831r41278,4970l2932226,1327801r41278,-4970l3013484,1308784r37388,-21828l3084370,1258645r28311,-33498l3134508,1187760r14048,-39982l3153527,1106502r,-885203l3148556,180022r-14047,-39982l3112681,102653,3084371,69156,3050872,40844,3013486,19017,2973504,4969,2932226,,221300,xe" filled="f" strokecolor="#7f7f7f" strokeweight=".25pt">
                  <v:path arrowok="t"/>
                </v:shape>
                <v:shape id="Textbox 59" o:spid="_x0000_s1060" type="#_x0000_t202" style="position:absolute;left:34024;width:57462;height:372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C6FsyAAAAOAAAAAPAAAAZHJzL2Rvd25yZXYueG1sRI9Ba8JA&#13;&#10;FITvgv9heUJvurFQ0ehGxLZQKIgxPfT4mn1JFrNv0+xW03/fFYReBoZhvmE228G24kK9N44VzGcJ&#13;&#10;COLSacO1go/idboE4QOyxtYxKfglD9tsPNpgqt2Vc7qcQi0ihH2KCpoQulRKXzZk0c9cRxyzyvUW&#13;&#10;Q7R9LXWP1wi3rXxMkoW0aDguNNjRvqHyfPqxCnafnL+Y78PXMa9yUxSrhN8XZ6UeJsPzOspuDSLQ&#13;&#10;EP4bd8SbVvC0gtuheAZk9gcAAP//AwBQSwECLQAUAAYACAAAACEA2+H2y+4AAACFAQAAEwAAAAAA&#13;&#10;AAAAAAAAAAAAAAAAW0NvbnRlbnRfVHlwZXNdLnhtbFBLAQItABQABgAIAAAAIQBa9CxbvwAAABUB&#13;&#10;AAALAAAAAAAAAAAAAAAAAB8BAABfcmVscy8ucmVsc1BLAQItABQABgAIAAAAIQAgC6FsyAAAAOAA&#13;&#10;AAAPAAAAAAAAAAAAAAAAAAcCAABkcnMvZG93bnJldi54bWxQSwUGAAAAAAMAAwC3AAAA/AIAAAAA&#13;&#10;" filled="f" stroked="f">
                  <v:textbox inset="0,0,0,0">
                    <w:txbxContent>
                      <w:p w14:paraId="1BFD1F3F" w14:textId="77777777" w:rsidR="00D1099D" w:rsidRDefault="00D1099D">
                        <w:pPr>
                          <w:spacing w:before="153"/>
                          <w:rPr>
                            <w:sz w:val="50"/>
                          </w:rPr>
                        </w:pPr>
                      </w:p>
                      <w:p w14:paraId="58A461D1" w14:textId="77777777" w:rsidR="00D1099D" w:rsidRDefault="00000000">
                        <w:pPr>
                          <w:spacing w:before="1" w:line="568" w:lineRule="exact"/>
                          <w:ind w:left="1409"/>
                          <w:jc w:val="center"/>
                          <w:rPr>
                            <w:rFonts w:ascii="Arial MT"/>
                            <w:sz w:val="50"/>
                          </w:rPr>
                        </w:pPr>
                        <w:r>
                          <w:rPr>
                            <w:rFonts w:ascii="Arial MT"/>
                            <w:spacing w:val="-4"/>
                            <w:sz w:val="50"/>
                          </w:rPr>
                          <w:t>E.g.</w:t>
                        </w:r>
                      </w:p>
                      <w:p w14:paraId="35497607" w14:textId="77777777" w:rsidR="00D1099D" w:rsidRDefault="00000000">
                        <w:pPr>
                          <w:spacing w:line="568" w:lineRule="exact"/>
                          <w:ind w:left="1409" w:right="3"/>
                          <w:jc w:val="center"/>
                          <w:rPr>
                            <w:rFonts w:ascii="Arial MT"/>
                            <w:sz w:val="50"/>
                          </w:rPr>
                        </w:pPr>
                        <w:r>
                          <w:rPr>
                            <w:rFonts w:ascii="Arial MT"/>
                            <w:sz w:val="50"/>
                          </w:rPr>
                          <w:t>70%</w:t>
                        </w:r>
                        <w:r>
                          <w:rPr>
                            <w:rFonts w:ascii="Arial MT"/>
                            <w:spacing w:val="13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50"/>
                          </w:rPr>
                          <w:t>for</w:t>
                        </w:r>
                        <w:r>
                          <w:rPr>
                            <w:rFonts w:ascii="Arial MT"/>
                            <w:spacing w:val="8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50"/>
                          </w:rPr>
                          <w:t>training,</w:t>
                        </w:r>
                      </w:p>
                      <w:p w14:paraId="5E41C1FC" w14:textId="77777777" w:rsidR="00D1099D" w:rsidRDefault="00000000">
                        <w:pPr>
                          <w:spacing w:before="6"/>
                          <w:ind w:left="1408"/>
                          <w:jc w:val="center"/>
                          <w:rPr>
                            <w:rFonts w:ascii="Arial MT"/>
                            <w:sz w:val="50"/>
                          </w:rPr>
                        </w:pPr>
                        <w:r>
                          <w:rPr>
                            <w:rFonts w:ascii="Arial MT"/>
                            <w:sz w:val="50"/>
                          </w:rPr>
                          <w:t>30%</w:t>
                        </w:r>
                        <w:r>
                          <w:rPr>
                            <w:rFonts w:ascii="Arial MT"/>
                            <w:spacing w:val="13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50"/>
                          </w:rPr>
                          <w:t>for</w:t>
                        </w:r>
                        <w:r>
                          <w:rPr>
                            <w:rFonts w:ascii="Arial MT"/>
                            <w:spacing w:val="8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4"/>
                            <w:sz w:val="50"/>
                          </w:rPr>
                          <w:t>test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4BEBE0F" w14:textId="77777777" w:rsidR="00D1099D" w:rsidRDefault="00D1099D">
      <w:pPr>
        <w:pStyle w:val="BodyText"/>
        <w:rPr>
          <w:sz w:val="22"/>
        </w:rPr>
      </w:pPr>
    </w:p>
    <w:p w14:paraId="248DF5A1" w14:textId="77777777" w:rsidR="00D1099D" w:rsidRDefault="00D1099D">
      <w:pPr>
        <w:pStyle w:val="BodyText"/>
        <w:rPr>
          <w:sz w:val="22"/>
        </w:rPr>
      </w:pPr>
    </w:p>
    <w:p w14:paraId="7514F375" w14:textId="77777777" w:rsidR="00D1099D" w:rsidRDefault="00D1099D">
      <w:pPr>
        <w:pStyle w:val="BodyText"/>
        <w:rPr>
          <w:sz w:val="22"/>
        </w:rPr>
      </w:pPr>
    </w:p>
    <w:p w14:paraId="3FCCC4C4" w14:textId="77777777" w:rsidR="00D1099D" w:rsidRDefault="00D1099D">
      <w:pPr>
        <w:pStyle w:val="BodyText"/>
        <w:rPr>
          <w:sz w:val="22"/>
        </w:rPr>
      </w:pPr>
    </w:p>
    <w:p w14:paraId="2DA57762" w14:textId="77777777" w:rsidR="00D1099D" w:rsidRDefault="00D1099D">
      <w:pPr>
        <w:pStyle w:val="BodyText"/>
        <w:rPr>
          <w:sz w:val="22"/>
        </w:rPr>
      </w:pPr>
    </w:p>
    <w:p w14:paraId="3FE1BED2" w14:textId="77777777" w:rsidR="00D1099D" w:rsidRDefault="00D1099D">
      <w:pPr>
        <w:pStyle w:val="BodyText"/>
        <w:rPr>
          <w:sz w:val="22"/>
        </w:rPr>
      </w:pPr>
    </w:p>
    <w:p w14:paraId="52625E6C" w14:textId="77777777" w:rsidR="00D1099D" w:rsidRDefault="00D1099D">
      <w:pPr>
        <w:pStyle w:val="BodyText"/>
        <w:spacing w:before="157"/>
        <w:rPr>
          <w:sz w:val="22"/>
        </w:rPr>
      </w:pPr>
    </w:p>
    <w:p w14:paraId="22CD30CD" w14:textId="77777777" w:rsidR="00D1099D" w:rsidRDefault="00000000">
      <w:pPr>
        <w:ind w:left="1711" w:right="1408"/>
        <w:jc w:val="center"/>
        <w:rPr>
          <w:rFonts w:ascii="Times New Roman"/>
        </w:rPr>
      </w:pPr>
      <w:hyperlink r:id="rId47">
        <w:r>
          <w:rPr>
            <w:rFonts w:ascii="Times New Roman"/>
            <w:color w:val="0000FF"/>
            <w:spacing w:val="-2"/>
            <w:u w:val="single" w:color="0000FF"/>
          </w:rPr>
          <w:t>http://www.ds100.org/sp17/assets/notebooks/linear_regression/Cross_Validation_and_the_Bias_Variance_Tradeoff.html</w:t>
        </w:r>
      </w:hyperlink>
    </w:p>
    <w:p w14:paraId="34D5DA9A" w14:textId="77777777" w:rsidR="00D1099D" w:rsidRDefault="00D1099D">
      <w:pPr>
        <w:jc w:val="center"/>
        <w:rPr>
          <w:rFonts w:ascii="Times New Roman"/>
        </w:rPr>
        <w:sectPr w:rsidR="00D1099D" w:rsidSect="00B52C41">
          <w:footerReference w:type="default" r:id="rId48"/>
          <w:pgSz w:w="19200" w:h="10800" w:orient="landscape"/>
          <w:pgMar w:top="700" w:right="300" w:bottom="0" w:left="580" w:header="0" w:footer="0" w:gutter="0"/>
          <w:cols w:space="720"/>
        </w:sectPr>
      </w:pPr>
    </w:p>
    <w:p w14:paraId="0B300D48" w14:textId="77777777" w:rsidR="00D1099D" w:rsidRDefault="00000000">
      <w:pPr>
        <w:pStyle w:val="Heading3"/>
        <w:spacing w:before="74"/>
        <w:ind w:left="0" w:right="114"/>
        <w:jc w:val="center"/>
      </w:pPr>
      <w:r>
        <w:rPr>
          <w:color w:val="464646"/>
        </w:rPr>
        <w:lastRenderedPageBreak/>
        <w:t>What</w:t>
      </w:r>
      <w:r>
        <w:rPr>
          <w:color w:val="464646"/>
          <w:spacing w:val="-8"/>
        </w:rPr>
        <w:t xml:space="preserve"> </w:t>
      </w:r>
      <w:r>
        <w:rPr>
          <w:color w:val="464646"/>
        </w:rPr>
        <w:t>criteria</w:t>
      </w:r>
      <w:r>
        <w:rPr>
          <w:color w:val="464646"/>
          <w:spacing w:val="-5"/>
        </w:rPr>
        <w:t xml:space="preserve"> </w:t>
      </w:r>
      <w:r>
        <w:rPr>
          <w:color w:val="464646"/>
        </w:rPr>
        <w:t>can</w:t>
      </w:r>
      <w:r>
        <w:rPr>
          <w:color w:val="464646"/>
          <w:spacing w:val="-10"/>
        </w:rPr>
        <w:t xml:space="preserve"> </w:t>
      </w:r>
      <w:r>
        <w:rPr>
          <w:color w:val="464646"/>
        </w:rPr>
        <w:t>we</w:t>
      </w:r>
      <w:r>
        <w:rPr>
          <w:color w:val="464646"/>
          <w:spacing w:val="-7"/>
        </w:rPr>
        <w:t xml:space="preserve"> </w:t>
      </w:r>
      <w:r>
        <w:rPr>
          <w:color w:val="464646"/>
        </w:rPr>
        <w:t>use</w:t>
      </w:r>
      <w:r>
        <w:rPr>
          <w:color w:val="464646"/>
          <w:spacing w:val="-15"/>
        </w:rPr>
        <w:t xml:space="preserve"> </w:t>
      </w:r>
      <w:r>
        <w:rPr>
          <w:color w:val="464646"/>
        </w:rPr>
        <w:t>for</w:t>
      </w:r>
      <w:r>
        <w:rPr>
          <w:color w:val="464646"/>
          <w:spacing w:val="-10"/>
        </w:rPr>
        <w:t xml:space="preserve"> </w:t>
      </w:r>
      <w:r>
        <w:rPr>
          <w:color w:val="464646"/>
        </w:rPr>
        <w:t>selecting</w:t>
      </w:r>
      <w:r>
        <w:rPr>
          <w:color w:val="464646"/>
          <w:spacing w:val="-7"/>
        </w:rPr>
        <w:t xml:space="preserve"> </w:t>
      </w:r>
      <w:r>
        <w:rPr>
          <w:color w:val="464646"/>
          <w:spacing w:val="-2"/>
        </w:rPr>
        <w:t>models?</w:t>
      </w:r>
    </w:p>
    <w:p w14:paraId="4D7A33A2" w14:textId="77777777" w:rsidR="00D1099D" w:rsidRDefault="00D1099D">
      <w:pPr>
        <w:pStyle w:val="BodyText"/>
        <w:rPr>
          <w:sz w:val="20"/>
        </w:rPr>
      </w:pPr>
    </w:p>
    <w:p w14:paraId="641BBBB2" w14:textId="77777777" w:rsidR="00D1099D" w:rsidRDefault="00D1099D">
      <w:pPr>
        <w:pStyle w:val="BodyText"/>
        <w:rPr>
          <w:sz w:val="20"/>
        </w:rPr>
      </w:pPr>
    </w:p>
    <w:p w14:paraId="16FC8072" w14:textId="77777777" w:rsidR="00D1099D" w:rsidRDefault="00D1099D">
      <w:pPr>
        <w:pStyle w:val="BodyText"/>
        <w:rPr>
          <w:sz w:val="20"/>
        </w:rPr>
      </w:pPr>
    </w:p>
    <w:p w14:paraId="6FD854A7" w14:textId="77777777" w:rsidR="00D1099D" w:rsidRDefault="00D1099D">
      <w:pPr>
        <w:pStyle w:val="BodyText"/>
        <w:rPr>
          <w:sz w:val="20"/>
        </w:rPr>
      </w:pPr>
    </w:p>
    <w:p w14:paraId="59347032" w14:textId="77777777" w:rsidR="00D1099D" w:rsidRDefault="00000000">
      <w:pPr>
        <w:pStyle w:val="BodyText"/>
        <w:spacing w:before="77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6032" behindDoc="1" locked="0" layoutInCell="1" allowOverlap="1" wp14:anchorId="010C348D" wp14:editId="4C48ADE9">
                <wp:simplePos x="0" y="0"/>
                <wp:positionH relativeFrom="page">
                  <wp:posOffset>2431434</wp:posOffset>
                </wp:positionH>
                <wp:positionV relativeFrom="paragraph">
                  <wp:posOffset>211916</wp:posOffset>
                </wp:positionV>
                <wp:extent cx="3174365" cy="1348740"/>
                <wp:effectExtent l="0" t="0" r="0" b="0"/>
                <wp:wrapTopAndBottom/>
                <wp:docPr id="60" name="Group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74365" cy="1348740"/>
                          <a:chOff x="0" y="0"/>
                          <a:chExt cx="3174365" cy="1348740"/>
                        </a:xfrm>
                      </wpg:grpSpPr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22" y="18877"/>
                            <a:ext cx="3153525" cy="1327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" y="2739"/>
                            <a:ext cx="3172402" cy="13455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Graphic 63"/>
                        <wps:cNvSpPr/>
                        <wps:spPr>
                          <a:xfrm>
                            <a:off x="1587" y="1587"/>
                            <a:ext cx="3154045" cy="1328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4045" h="1328420">
                                <a:moveTo>
                                  <a:pt x="221300" y="0"/>
                                </a:moveTo>
                                <a:lnTo>
                                  <a:pt x="180022" y="4969"/>
                                </a:lnTo>
                                <a:lnTo>
                                  <a:pt x="140041" y="19017"/>
                                </a:lnTo>
                                <a:lnTo>
                                  <a:pt x="102653" y="40844"/>
                                </a:lnTo>
                                <a:lnTo>
                                  <a:pt x="69156" y="69156"/>
                                </a:lnTo>
                                <a:lnTo>
                                  <a:pt x="40844" y="102653"/>
                                </a:lnTo>
                                <a:lnTo>
                                  <a:pt x="19017" y="140040"/>
                                </a:lnTo>
                                <a:lnTo>
                                  <a:pt x="4969" y="180022"/>
                                </a:lnTo>
                                <a:lnTo>
                                  <a:pt x="0" y="221299"/>
                                </a:lnTo>
                                <a:lnTo>
                                  <a:pt x="0" y="1106502"/>
                                </a:lnTo>
                                <a:lnTo>
                                  <a:pt x="4969" y="1147778"/>
                                </a:lnTo>
                                <a:lnTo>
                                  <a:pt x="19017" y="1187760"/>
                                </a:lnTo>
                                <a:lnTo>
                                  <a:pt x="40844" y="1225147"/>
                                </a:lnTo>
                                <a:lnTo>
                                  <a:pt x="69156" y="1258645"/>
                                </a:lnTo>
                                <a:lnTo>
                                  <a:pt x="102653" y="1286956"/>
                                </a:lnTo>
                                <a:lnTo>
                                  <a:pt x="140041" y="1308784"/>
                                </a:lnTo>
                                <a:lnTo>
                                  <a:pt x="180022" y="1322831"/>
                                </a:lnTo>
                                <a:lnTo>
                                  <a:pt x="221300" y="1327801"/>
                                </a:lnTo>
                                <a:lnTo>
                                  <a:pt x="2932227" y="1327801"/>
                                </a:lnTo>
                                <a:lnTo>
                                  <a:pt x="2973504" y="1322831"/>
                                </a:lnTo>
                                <a:lnTo>
                                  <a:pt x="3013486" y="1308784"/>
                                </a:lnTo>
                                <a:lnTo>
                                  <a:pt x="3050872" y="1286956"/>
                                </a:lnTo>
                                <a:lnTo>
                                  <a:pt x="3084371" y="1258645"/>
                                </a:lnTo>
                                <a:lnTo>
                                  <a:pt x="3112681" y="1225147"/>
                                </a:lnTo>
                                <a:lnTo>
                                  <a:pt x="3134509" y="1187760"/>
                                </a:lnTo>
                                <a:lnTo>
                                  <a:pt x="3148556" y="1147778"/>
                                </a:lnTo>
                                <a:lnTo>
                                  <a:pt x="3153527" y="1106502"/>
                                </a:lnTo>
                                <a:lnTo>
                                  <a:pt x="3153527" y="221299"/>
                                </a:lnTo>
                                <a:lnTo>
                                  <a:pt x="3148556" y="180022"/>
                                </a:lnTo>
                                <a:lnTo>
                                  <a:pt x="3134509" y="140040"/>
                                </a:lnTo>
                                <a:lnTo>
                                  <a:pt x="3112681" y="102653"/>
                                </a:lnTo>
                                <a:lnTo>
                                  <a:pt x="3084371" y="69156"/>
                                </a:lnTo>
                                <a:lnTo>
                                  <a:pt x="3050872" y="40844"/>
                                </a:lnTo>
                                <a:lnTo>
                                  <a:pt x="3013486" y="19017"/>
                                </a:lnTo>
                                <a:lnTo>
                                  <a:pt x="2973504" y="4969"/>
                                </a:lnTo>
                                <a:lnTo>
                                  <a:pt x="2932227" y="0"/>
                                </a:lnTo>
                                <a:lnTo>
                                  <a:pt x="221300" y="0"/>
                                </a:lnTo>
                                <a:close/>
                              </a:path>
                            </a:pathLst>
                          </a:custGeom>
                          <a:ln w="3175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Textbox 64"/>
                        <wps:cNvSpPr txBox="1"/>
                        <wps:spPr>
                          <a:xfrm>
                            <a:off x="0" y="0"/>
                            <a:ext cx="3174365" cy="13487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BC4DB52" w14:textId="77777777" w:rsidR="00D1099D" w:rsidRDefault="00000000">
                              <w:pPr>
                                <w:spacing w:before="189" w:line="232" w:lineRule="auto"/>
                                <w:ind w:left="1525" w:right="1534" w:firstLine="27"/>
                                <w:jc w:val="both"/>
                                <w:rPr>
                                  <w:rFonts w:ascii="Arial MT"/>
                                  <w:sz w:val="50"/>
                                </w:rPr>
                              </w:pPr>
                              <w:r>
                                <w:rPr>
                                  <w:rFonts w:ascii="Arial MT"/>
                                  <w:sz w:val="50"/>
                                </w:rPr>
                                <w:t>Why not error on test set?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0C348D" id="Group 60" o:spid="_x0000_s1061" style="position:absolute;margin-left:191.45pt;margin-top:16.7pt;width:249.95pt;height:106.2pt;z-index:-15720448;mso-wrap-distance-left:0;mso-wrap-distance-right:0;mso-position-horizontal-relative:page" coordsize="31743,1348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HhuMFFkYAABZGAAAUAAAAZHJzL21lZGlhL2ltYWdlMi5wbmeJUE5HDQoa&#13;&#10;CgAAAA1JSERSAAACmgAAARsIBgAAAHoIJB8AAAAGYktHRAD/AP8A/6C9p5MAAAAJcEhZcwAADsQA&#13;&#10;AA7EAZUrDhsAACAASURBVHic7Z19zB/XVefP7/GTOC92H5ukTfNip2kgr34gYregFkqzpFmKgA1Z&#13;&#10;WNJkC9sGCioLFUWrIhZWC/+wCIn33QJClWBX6xBQeGmo2lSptiLrvqRSk+3jJk3Ii5w0cRI7iR/H&#13;&#10;dV4c+7d/+PeM5ze/mbnnnnvuuffOfD+SlXjumXvGd86c+71nZn4zmU6nlJRHPpL4AAAAAAAABsa3&#13;&#10;/v4k9SEQEU2SCc1HPzql6etEBJ0JAAAAABCFxILTXmiiggkAAAAAYEdCsWkrNCEyAQAAAADSkEBw&#13;&#10;2ghNCEwAAAAAgDwwFJxRheb00V8/Mpl+8+xoDgAAAAAAgD9GYjOe0EQVEwAAAAAgbyILTn2hCYEJ&#13;&#10;AAAAAJA3df33bX8QTWwuxeoYAAAAAAAkZjpt/1Pnn38pWpFQp6KJKiYAAAAAQHrYum7a/tfL/lC1&#13;&#10;uhkuNCEyAQAAAADSECos21AUm2FCEyITAAAAAMAOlm6btv6v07bJZX8ULDjlz2hCZAIAAAAADJeH&#13;&#10;Pxys9WQVTYhMAAAAAIB4SG+Jd2xyNDSaG3aX/7G4sukvNCEyAQAAAAD0kYjLkFvj086/LCIUm/h5&#13;&#10;IwAAAAAAa1w/OXTKcP7PdDq/qc+27QWgOX+dHc33N50Sff0XRIVGL6E5/eePviZxAgAAAAAAxgf/&#13;&#10;1jlumQMAAAAAyPB9W7xnk6OhYeJxO55jesV/97qFvuxjDAAAAAAAGEiEZe8uSs9aNndkmctrjTyh&#13;&#10;iWomAAAAAMAiMX4wXb1aObMNeXFoo4vpdDKZTNiOnbfOp4//5qHJ8UMr3A4BAAAAAAZLCmEpEZWs&#13;&#10;XbhV0pYNV36MdQu9X2iikgkAAACAMWMtLLt+y5LjO6awbIMhNvGMJgAAAADABpafeJwzMX62UiIs&#13;&#10;BR/56f55I1QzAQAAAABAFw98yKkVUdEEAAAAwPjI6ROPrp2sb4kTscfnxIkTm5aWlo53tbc/o4lq&#13;&#10;JgAAAACGhvUnHuealX/PsssosrBs7fOqP+18VnOhojl98o8eF385HQAAAAAgB/B2uKNLobBs2e3l&#13;&#10;l1/efuaZZ77YtufiM5qvfuMCD88AAAAAAGDEnPnYR17oapsXmo98ZDqhY6dHPyIAAAAAAC2m08U/&#13;&#10;7YaLf5qb+mxbu6v77KsS1n1u/GnbxeF3rolzjC1j4zM+zTHqsDtw4MBVbT12v3UOAAAAAJAjLNFE&#13;&#10;5BSVvcKyqzuusJzt0BSVrbu0NHZoPucxUvMYXTjGp1VcLnbxxmd//WvT6XTh6UsITQAAAADkjURY&#13;&#10;NsVdaLWSU7FcqBz2HJ9LXLpsq3241cqWPjsFsMPvXNOpvzz00EM3ND2eeuscb5oDAAAAIAeclbie&#13;&#10;iiPXdsHERwZNW//Xy3erCOW4Fh5npwvu+PBsX7/iY2cuLy+/svF3VDQBAAAAkA5WRa5ZiVvc1P38&#13;&#10;YFd33EplrU/nbXBuFZB5nNQ4TpYA7xkn32OcGx9epfQrX/nKz9RbloiITqzv+V+OIwcAAAAACEP6&#13;&#10;UkqvJnPdWqZ50eT9bOW0R2cpC0vpbfA2AcwV3vXxYYnfps95v1/be99P1a2XiIgmL/7TD/T8SwAA&#13;&#10;AAAAAHDy9FNPve2FF164dOPvJ4Xm68+9Md0hAQAAAGCQWP/kULNy6XPbV/oSj/N2c1clUVi9bBuj&#13;&#10;3uPsauaMT0/VtNOWaO/evTdvbMUzmgAAAADQQXTbl3q1kfNW7oJoch5k+23fvmPs2jxt3dDhljs2&#13;&#10;LX12jpFLzNb/cI6zKSz7zNv727Fj5561tbWbN37qaAlvmwMAAADAG8lLPN7VuDaR1/TpELTOnxzq&#13;&#10;8t3RFFtYsp+17BOW9bGJJCw7TtfVV1/11wcOHLjq2Wef/XYiVDQBAAAAAIASV1xx5d8vLS0dX1tb&#13;&#10;u4UIQhMAAAAAXELfFu+tYnZ1xa1eznYKqV4uNHOqiG1VU+b4dFZ4BdVL7vOWHW+Lu4+z+df2f8vZ&#13;&#10;Z5918NJLL71r7969N0+n0yUITQAAAADMwxZPDmHZZ9sp8DiiqbaTt7DsOZwFAdXl1iUoO/x3+nT4&#13;&#10;XdhHMj4u8x5R6TM2RLS6urp7fX19xxNPPPE9y44jBAAAAMDQYQkmolZxyLHrNPH06zR3GEw7/9Kz&#13;&#10;D/cYW/qUjo/3cU5b/9fLd+vCgEljjC699NLPEBHt37//X0BoAgAAAGNDXVg6Gr1EZaO/IJ9M2zkz&#13;&#10;bWHJFd1M26adtbBkjM9ZZ5118LTTTju6vr6+E0ITAAAAGDLs27vdf/VorJl4CjaWOVc0efi3FJbi&#13;&#10;qmGAsAypOlemfjE0mUymKysrTxw6dOhiPKMJAAAAAABU2bZt27719fWLUdEEAAAAhoL1LfG5Zu0K&#13;&#10;Zka3xU3Hh/s8ao+R5FlUItX4WVlZ2ff000/jGU0AAACgWJI8a8nqZHFHFbHm4Tvklnini4gv8Th3&#13;&#10;if8SD9s3Y7dt27btO3r06LkQmgAAAEApSISBypvaQ3veEm+He/kWCOCVlZV9RPjBdgAAAAAAoMy2&#13;&#10;bdv2ERGhogkAAADkiORt8d7NGb4t3tqU6W3xOZMCfoaIyD+GQqvfNVZWVp4ggtAEAAAA8sFSGIie&#13;&#10;t9R+iYfpW3rLN8inh22bXfDzlga3xHvdhL3ktLy8/DIRhCYAAABgzxjeDjd51rLRp9oLR5rCu6PP&#13;&#10;kPEhivC8boz4wTOaAAAAAAAgEqhoAgAAANok+9khQSXQsmLpVals6VPk08OW7ZPRp/TZyhSPCXj5&#13;&#10;nfXJNIfQBAAAAEIYwyceW5sjv7QT/Owgw7bNzldYSo9zztQwhqTPgXo9JnAK3DoHAAAAAABRQEUT&#13;&#10;AAAA4DKGl3hamyK/xNPrQruCyX1koMfI+u3w0uKnBoQmAAAA0MVgPvHo49fDt6qw5D4y4LOPwnmR&#13;&#10;jg1RQmFp+KyuowlCEwAAANhgDJ94bG2K/KJKyHOMXuOT8CUeooQLE0Nh2bq5uzM8owkAAAAAAKKA&#13;&#10;iiYAAIBxgk889uwTcEu800XEt8XVnrf08U3+MaTx3KNvDIX8XFJrk9+r5xCaAAAAxkGK2+KViYdv&#13;&#10;VdHE9K3+Eo/v85YGz1p6+6ybBog16WMDKV7i0XikorELhCYAAIDhMZa3e6M/a9noU2V8GLZefjsM&#13;&#10;pAK4MtVemKSqeKeNHwhNAAAA5SO9DR4snIzFiKQip34b3KdaaVxFtq5YmsVPzTZzYdkEQhMAAEB5&#13;&#10;qH9JhWFgLQxCKnLqFUtt8eIjLFuMpIKJKMJt8AFVkUMXJS1AaAIAAMibFLcwvfzO+pQIpt7myMIg&#13;&#10;+NlBhm3TTjpGKYRllrfBO/qUnkuiSAL4FPh5IwAAAAAAEAVUNAEAAOSF+vOW3Aqd9m3x1M/Kpapg&#13;&#10;BlYvWzdrj4/2s5YMu+ZOKo9yePpOED8QmgAAANIxFmFQirCM/ryl8m1xIsYY+SxKGP6tn9VtbUoV&#13;&#10;P57nhiA0AQAAWGJdraxMhiYMlKqVlYn2c7AdBqHiBS+BObo0FJbMGMczmgAAAAAAIAqoaAIAAIiH&#13;&#10;6m3NiM9aOndTrl6O5ROPIbfFi/iSE8mr0J1NuVe/mbYzIDQBAADokEIYSMRlit9RLOIlnpqdirDU&#13;&#10;ftaS49PDf8jCxHJRQlRI/LTbQGgCAADwJ9m3n4f2rGWjT6mAWWj2FAbZPm/Z6DPF85YlxU+vizTx&#13;&#10;A6EJAACAx+je7jUQBa2bYtzCVBJr0oqltFrZuTnCLfBBLUwixpBnoRpCEwAAwCLqb/dGEgbSW7yd&#13;&#10;mzMUBlLxEnIbPETAENnHTzThrVwF1PjEo288iBYHAbHTAEITAADGTvY/qTOzVblt6mFPVMgtzJqd&#13;&#10;VBiIxSxFiB+Gf29hObNVGx8P/9aPUYQsTNTHBz9vBAAAAAAAIoGKJgAAjA3rCpR39bK2o3VVp4gK&#13;&#10;psLzltHHJ4OqoGoFHPHTv093RxCaAAAwZJLd1jQWBqUIS9Fx2gqDRVPt5x4dBqKFCSeGSogf7mMn&#13;&#10;TNumncr4+J0bCE0AABgSpXziUfosWGeTdlWs0afZ+GiKNXZHNVNB/IQsSioTw/gJEd4ZfuKxd0ff&#13;&#10;GAqJ8w7wjCYAAAAAAIgCKpoAAFAylhUo8e0zVwXK5xk07j4BlafOzRGe6Qs9N+KqFyV8rIJh19wp&#13;&#10;68cqFKuC0tviahVe/fiB0AQAgFIY1CceU97WVBIGIcJSKgxKEpYpFibRRWVLn2bxo3BeTOJnHghN&#13;&#10;AADIEXzi0dFlYcJAOkbWwlJlYaJdrezpE/HTb5BiYdIAQhMAAHIhydu9rE7m7ayFZeiEJxYjHrap&#13;&#10;q4ClfOIxRFS2NmnGT0efQePDtK3bpRDeRP4xxOwaQhMAAFIw9Ld7pVUfInm1SWV8mLZ1O8kYhYwP&#13;&#10;UYRFCbcapx0/PqKS4X8sz+aK/VLYwk0QtxCaAAAQmyJeuggUBQvNBrcwO91EFAZqwttAGJQkLKVV&#13;&#10;Q6I0CxNpDKku3CIuSpzd88ccP28EAAAAAACigIomAABoM5i3e3v6Ez+3FvC8nPWzcqxdlJ+Vwyce&#13;&#10;HfuUUAFPGD9ECSvg7TYQmgAAEEKq21JjEAalCMuQ25pEshgKOZfS2+IhfkUCz3dR0ugzu/iJsFgs&#13;&#10;4CUwCE0AAPABn3js2aeEalPNTkWs+fglWfwEL0qYdvUdSouf4OuLadu0842hkOOsTI2qqgtNEuGP&#13;&#10;ZzQBAAAAAEAkUNEEAIA+rCtQ0tuaIRUo8S0049vi3lUyn/PSYVDks3IMu+ZOalUvD99JfzRdu/rd&#13;&#10;YxS1+t3SZ2bxA6EJAAAblPKJx+yFQarbmj7npcOoJGEpvq0ZED/SRQmRsrCMfEvcuRt3fDKOn6o5&#13;&#10;xqL2FBCaAIBxgk88Oro0rlbOmRgKfmthoLIwMax2LzRlHD+V2YDjx+mCcx5tcxCEJgBgPIxBGGQh&#13;&#10;LH1EJdO+iGqTchUwuahk+h/cS2A9RpYxFJp7KhOP8QmNnxYgNAEAwyPZTw4x7eo7lCQMgm/RMW2b&#13;&#10;dpIxCqmKVeaawiCS4FcVTT22cyYpq90ce5/rusdAFLMkzz+9brjXl3b8hOceCE0AQPkU8dB8+C0o&#13;&#10;81uYnW60RaVSFcdaGJjGz8zWQBgs7lfCwiSwWhmyMEH89IKfNwIAAAAAAFFARRMAUB5jqCCYVFga&#13;&#10;fUrHx7vS4VPB7DCSVueIIsTPgB5XUK+A+9wWF5wXteurhAq44NykqIA3gNAEAOSN+gs8ESfckKS+&#13;&#10;0GwgDKRi1loYhIhuonEIg6wWJtriRTt+tGNH+ZxIYke6YOts1ls8QWgCAPLDmcC4YqS3oWGSexWQ&#13;&#10;IlSbGH4l4jd04pMKA7wE5uhOe1HC8CuNH7a50uJpztxA/LaaGMVQUK70r2riGU0AAAAAABAFVDQB&#13;&#10;AOkY1LOWPX2Kb6EZV6DEtxg1K1CRq09OF6niJ8J5GdQnHrnjo31bvKVPxI/Dyfx+EJoAADuKeFZu&#13;&#10;Zl9SYjeb+BRuF4YIyzEIg5Bbv0UsTAJjqMj4EZyXrPOPz+14CE0AQEwkz1r2bHY2SpN6sE+m7ZxZ&#13;&#10;gCiQ+pVWm1i7pBKWCse4YKItKh19SipyY/jEY8hxEo1DWKZYmHguSiA0AQB6lCAMQlbtrZszFQYS&#13;&#10;8aIqDHz+vRu7CBYmkkrcnEkBC5OSXgJjm2dQrTTPPwqLkoXmyPETcn3NgNAEAPgzqE+sOfq0FgbB&#13;&#10;48OwbdpJxihFtSlUGEgquiHxIx2jMcSP2OeGueei1ukmUv5x7qKce4gyiJ95IDQBADySvHShndQd&#13;&#10;BpKJL0W1ac7E8LxIhUGyhYlvVZUjLDMSBsHXF9O2bqNWrWR3NjPVXphoVytntiXFT68LvePEzxsB&#13;&#10;AAAAAIAooKIJAFgED9E7ujSuQIkqHQkrUOq3NRm+veInVVWQIlTAtavfDTu160u7eql8XSe/g+Lh&#13;&#10;3/JLTgsmvncJIDQBAEQRhAEncWnfkmL4tRYGJrfFG3aSic/ktqbioqQyMYyhrBYmEcRLiHAqLX6k&#13;&#10;olLFL9OWKHxR0ro5Qo50xA5unQMAAAAAgCigognAGLGsIIhvubgqUBndkup1E7GCwNpF6fYrkcf4&#13;&#10;aFe/mXb1HVJUwJO/7atdvWwxMqlecv0y/YtyUEAMWd7pYXXNzZUx4gdCE4BhkyKpVybaST0zYZnl&#13;&#10;bc0WoxTCIPhc+i5KZvuUtDAJFpba50VbjFCahYkofkaSfxaaPQsOwjGC0ARgSIzhJZ7WpsiJ3bSa&#13;&#10;oj0+JVSbBh4/vS60jzNQGAx+YVJC/CieF6/xUS44zIDQBKBkrIWBt2iq2apVmxj+vQRBR3+SySSk&#13;&#10;2uTcraNROukRMcdJsdpUmXjGD8s8I2EQItakwiDbhYmyeLGOn6Bzqb2wjRDjITHEdAGhCUBJlPCJ&#13;&#10;x5DEbpLUlfyKJucSqk3aixJnJ4s7qi1KIguCXjclxI927LT0GSIsJQvbkJ9Gam3m5MiA+AletDFt&#13;&#10;63ZqwpvnF0ITgBwZ1CceMxMGwePDsG3aqQnvyMIgdGEimfhUq02In/5NGQtL7wVtbceSFiZm8aNw&#13;&#10;XYfETw38vBEAAAAAAIgCKpoA5EKSh+jZHZ2ys65gpviSypxZAbebi3i7l1udG3kFKkWFlyhC/uHe&#13;&#10;+tWu7g4gfkTHmbiC2TNGEJoApGAMb/e2bo6c2KWiYMHEQBiEjA+RvTCIEj8+Yo1j73trT2lh4rUo&#13;&#10;abGTjFF0Ual8XUviJ0R0tzalEpYRYyjFwsTzOoPQBMCC7N/uVUjqC82cYwxI6J2btStNDbvMqgWd&#13;&#10;/ZlWm2a2qqKb6X9wL2KkWpRoL2oZds2dVBclnH0KzD/O3ZQWT5Wp8Bhr4BlNAAAAAAAQBVQ0AYjB&#13;&#10;IH5GpqdPaSUo5Nam2KeHrZffHoMUFQSz6vfMVlrZbW02uKXZ6SZi/KhdXynjh+E/SgWzp7+QCu/g&#13;&#10;PvGYf/xAaAIQwlg+8bjQbCAMUghLSWI3ua3J9ctojLowURYG6gsT7rXlYZ9MjFDYbc2g60twXZeW&#13;&#10;fzrdaB9n4KK2dXPkGPK8LCE0AfBhDC/xtDalEpY+wkBbVGYkDBA/bifZCcsOgxQLE5Vzqb0o6elT&#13;&#10;JPASiMrKpJDFYoqXwAhCE4B+BvOJR65fT/+qwsCnUsCwZ/lkNEavFihWmyoTQ1HQ2sQ5zpTVplRi&#13;&#10;zcc3yeInZFFSmQw8foKvL6Zt0843hkKOszI1WDw5miA0Aagz9E88djZFTOwpkrp0fEyqTYmrGiHx&#13;&#10;E3QutYWBz8LEaMEYfVHS0meIsJQsbEM/8Rh9Uat4XVvnn4XNw4gfCE0wTvCJR0eXKatNDNumjXSM&#13;&#10;rIVB6MIkuTAwiJ+iFyYZC4OoCxPu9cX0Pahnc3sMSoqfqtn33ODnjQAAAAAAQCRQ0QTjoYgKVMBt&#13;&#10;zdbNqSpQ2hWExFWdsbzdW2T8GF7XWVXAuWOkXd3VvjNBBeSfhk0p8eN0wckFAedmBoQmGCZF3FYo&#13;&#10;UBiUclsz5Dgr0xEIgyyEZWRR4Nwl1cKEK0aYviX5J2RR29rEOc5A4SIZH9F5DMg/nZu1ry/F3OPl&#13;&#10;d9Yn0xxCE5RPimpTZWKcEHwTZopPrM2ZpErqPv9ukgkDU1E5sy1JGFjG+YYd+1CVFyZjiB+xANZc&#13;&#10;lDB8isRd4LmRCkqiNPOXd36e2QoXtXhGEwAAAAAARAEVTVAeg/oaT0efQZVW4wqU92qe67PHKEUF&#13;&#10;waz6PbMVVg/amyPdOmNs0j9On/hRvqVJlCb/GFeg2psix5BpBTzwDgrix6s/CE2QP9k/KzezLU0Y&#13;&#10;BN92Ydg2bSRjJL1lV5mOILGHjFH2335OKCzH8hLYQnOqhQk3NzNtm3alLExUzqVxDPU0QWiC/HBe&#13;&#10;mMqTrfSidO6WUbWg00XExK6WtLSTuo8oYPgfizCwjh/WLkqLpznTQoQByzzlwkTh3IjygLawNMg/&#13;&#10;nZsjzV8hsdPa1N8hhCZISykP0bN2KVxYilftmsLA59+7sYvnwmQs8VPSJx7VRJNn/JSSf4yFwUkT&#13;&#10;7dzD8BsiLCVjZLYwUVyUVCaRF0+9h+N3nUFoAjsGdQvT0adlYjcdn0BhECIsx/BsbufmDIVB6MJE&#13;&#10;RRhkHj/R8k/KRa2iGPEaHyWxJl2YIH4YrtttITRBPKxvY3oLgpp9kE+m7ZxZgCjodKNdLVBI7NbC&#13;&#10;ILRaIEnspX37OaSKYy0MICz7+5MKPCL7ha33ufQ5Lx0GRcaP4LxkLbzx80YAAAAAACASqGgCPUb5&#13;&#10;EL1BBVNagRpcBVO5qiOtHjh3y6wCHjQ+TNumXZbx09Kfaf5RqD4tNCN++vdBBdO9OU4Vsw6EJpCB&#13;&#10;t+scXWoLmMwSe8hxVqZG4nfBxFAYlCIsRbfPNIWBYAKTLEyCr68CFiZFPJZTs5Pm6OiLkkafIYLS&#13;&#10;2++sz9D5a6E5zcINQhPwUX2712HgLZpmttbVgtI+8cjajXOcBpWCXjfc81jAwqSIH7ie2bEPVUH8&#13;&#10;zpmOQBhIx2gML4EtbPJcmKi/LxAp/zh3iXFeSJ6jmbvhGU0AAAAAABAFVDTBIqN9W5PpP/u3NWt2&#13;&#10;WVegtOPHuOolqbAUcVuTOz49BimqK71uMss/rU2RY8g01jWrlz5+aRzzV2tT6gpmdyOEJogQdByx&#13;&#10;xrSr9xdyUS40GwiD4EmPYdu0KUkYmAnLmq3qwiRTYSA6l9rjE3lR4nThip8SxBpFWJhwczPTtmk3&#13;&#10;mvhh2LT1V5KwDBmfBhCaY8RaGHhflDV708mWIgjLgSX2ZD/qrF0pYPSZxcIks/gJWVxWpgJhEDrp&#13;&#10;DXJhonBuJDEemn9CxoaIMT6+otJhII0d524pRaVy3DrGCEJz6JSS1EOEgUlSb+nT1684eYxIGHiL&#13;&#10;ppp9cIXCw54oLHY6XUQQv6ETn8gnRViUMPyL4kdhYWIdP8Hjw7Bt2knGKLqobOkzRFTOmaSM9Uzz&#13;&#10;85wJ/xghNIcEnk1xdGm8Kp1rNkjqrZsNkmXx8cP0P4a3e0sTBpJFrYpPpu2cWQIx4nV9aS8WuX43&#13;&#10;TIe0MIlxXVNBOXoeCM2SSXILnNXJ4o4qge7hu4hqk8J5KTJpaSd1R5/WwkA66c2ZeMaP2sQ3wPhh&#13;&#10;7cK9vjz8l/RsLstcUQBXpi5bH1HJMEi+MClBeOvHLX7eCAAAAAAARAEVzZIY5ScePfxbV6BCKphq&#13;&#10;FZaMK1DS21IqPj19l/YSj3O3VPGjWF2pTIyqQK1NA42fbCt0itXvyqSQCjjRwOb4U0Bo5kqGb461&#13;&#10;7hAiKlubOMcZkNQ7XWSa2C2FQWjCqkw8xifFosT7e70KwkA0OQeeG5NJL+WiZGYfIkZKyT9ZxE/G&#13;&#10;i9q5ZqP809qc6fU1Z2I8xxOEZl5YCgNp4lLz6eE7+4foW+wkCSFqwuros3NX7aQ+s1WNH6bv0oSB&#13;&#10;NLFbC4MsJ72U+aelP8n1JT6PhcWP04VrjHwXJbN9ghdDDNvOPlz7pBTeM1v1awzPaAIAAAAAgEig&#13;&#10;opmCIm4rzGylqxtp9YBIXkFQGR+Gbd2Ofaicc5lxBSpK/PicE6bvIqqXmlUdH78bpqkq4IJzU1oF&#13;&#10;PPgOAcO2biOtXrZu1h4fxfnLy2+tvxTxQ4Q5vgGEpgX4xGPPPtrCgDs2HvZssdZjUGTSMkzsg1+Y&#13;&#10;BAoDk/HJPX5KWJj45B/D8xI9/yguSioTbcHk6NM6RwcLb6Zdvb8UczxBaMZhMG/39hhIJj7vlzAa&#13;&#10;fYp8etiyfTL6lCatVF+Y8J1wQ5P6QrOBKGjdHFkYZLswURSVlYlRDAUJGN8cxDmXXPFiFD8heYDI&#13;&#10;Pn6k85fqosTTv+T3P0P8Shduzt2UhffGuDRMITRDyX4lM7MtTRhIJxPrxB4y6VWmholduCJNIgys&#13;&#10;RcFCs9G1nc2ihOE7iijw8evhO8XCJCR+1K4v7dzT6FPtXBrFUGnCuzIxnOPFAph3jBCaPowlsUef&#13;&#10;+Fr6NBMGgUld5HPDVBg/IUlrLMIghbCUxJDJpNfoUy0XRJ6cezfrTXqt/Znk58SLRTyby3A/khxt&#13;&#10;MsefAkKzj8F84tHHr4dv1cTOXeX57KNwXopMWoUk9mQ/WzUksdbSJ+LH7cRsYRIYQ8UuTAqYv4jk&#13;&#10;C6KgOV4Ytypi1sO/xh2BGfh5IwAAAAAAEAVUNOsM6vNPGVWgpNWDysTwvJRUwZRWD1i7cMfHw7/q&#13;&#10;2+ERVvBFVMB9qiva1xeFVaFbmwyq362buX49bIuogCtWvysTo/krJM4r0xHM8SY52ieOxio01ZNW&#13;&#10;j+2CSQGisojfIqzZqV6UERN7aMKqTAYsDIJFE9O2aSc5NyEJnchWGEjFSwphMLiXwDoMoueelj5D&#13;&#10;hKXk+lKdvwzzHub47v4E19h4hGaKlUxlYnRhii8O7aDzEQUc+8STLV4Cc3Rpm7QWm7UFf4eRtTAI&#13;&#10;zT9RhEEEwVZE/NTsSokfp4tUCxPl+asyNb7GBpmjuXOY32IQz2gCAAAAAIAoDLOiWcRthZlt1qub&#13;&#10;Rp8q48Ow9fLbYZDd6li7+j2zLSl+pD699xlrBVxwXoqPH6ZfSXWXbc6t0EWuPgXnH+P4WWjOuMI7&#13;&#10;11xAhdd6jne4G4bQtP6JgqpZ+8KMcFGW9ok1tYmvhKQ1cGEgFU1zJkbCwCSpI34YxmE+RceocF6k&#13;&#10;Y0MUYf7iXl/agsnR56DHKKHwLmDhVqbQVH+InmFgndizWs1oJw8fYdliFD1hdfRpeU5Ck/pCMyd5&#13;&#10;BC5KWjdHSKwpRSVRhPwzIGFQxN2Smp0kP5cWP96LtpltSPyMZYxC/FpeX70uYlxf8+QvNFPcwvTy&#13;&#10;O+uzNGEgXellIQwMhGVJwkB6LonshYF3/AQuSlo3aecA7XPCtKvvIBFMnc2RciRjk/5xJowfogjz&#13;&#10;F8MgmrBUFk2VaYI53nrhJhXe1nO8+Dz2z/H5CU3rEnkpKxmiQoRloKhs3RxZGIQkrRRJfaF5gPHD&#13;&#10;MlcSL3OmIxAGIWNk/bNVyYVl5NhxuuGMj/bc5TCwFpVON9pjNLNPMUYl5WiPQ00rNIt4tmlmP4ag&#13;&#10;Ex2ntjDwPDfOMfJJWAz/JSX27J/dURJr1sIA8eN2YhI/DbtRLUy0FyU9faYQltnN8T5ijem/tPcn&#13;&#10;ZmPVKQAAIABJREFUnLtNO/4fP28EAAAAAAAiYVvRzP7NsZpt1hUEpZJ5ZTKk6oHPCoxhYB0/IWNk&#13;&#10;WYESVzkCYihFZaXXzYDyT4pPPEqrK1lX5xQrc5WJYfWytQlj5N6MOb5vn7hC0/K2pnfSatgG+/Xw&#13;&#10;X8RD9DU76UVpLQxCRWVlYiRgWptyT1hM27pdKfHjdJHZpBd0LnPPkz7nhbtP5vET7fpSzj1EYXlP&#13;&#10;GrfSOT6F8MYcPwdunQMAAAAAgCjoVTRLeVsz+99RVKpAZby6ae+OY5vB6ti5i/LKmChsdWwWPwrX&#13;&#10;dWkVcEkFSrW6gvjp3zy0CubMVm18PH0n+5Y4q6OaqXAu6dwcuYIp9ulhqxW3wnMiE5pF/EQBVzRl&#13;&#10;JAxUkhbD1stvh0FpSatqNkrqrU0QBmE+6+Yue5+JhOFfmn+cu5UQP9qTXs0uRHhntTCJJEbUFkOs&#13;&#10;zmqmqYQ35nhecwFzfA2+0Bzdz8gYJPXWTRGTOms3/dVMmhUm067Z5yCSVmbCIOQ4idKIAi+/tT5L&#13;&#10;ip9OFxGOUXXSE0x2qguTiPnHuVuMc0PyHB2cgwzEb2fTQOd4aw1E5ByjdqE59DfHzCa+Rp8Sv6GJ&#13;&#10;PVthoBg/0S5Krl+m77F84lHsl8ImE8tJLyT/dDZFjCHLON+wU83PERclzu4zjJ+QMSKyzdHiRcJQ&#13;&#10;5viIOZq1i5L4rUx9xuYky/m/bj+zDVHpC80GKxnp+KQQBiZBl1JYzmxTJK3s3+6t2WUrDHzOCcO3&#13;&#10;d6LkXF+Z5Z9ON9rHGTjhtW4ea/6JcV2TbIyyFN6ZXWOY49l99tw611zN+Ctgd+BFuCiLCLqEiT1Z&#13;&#10;tUlwXpC03DtIxihEVBJFmPQYBqIcFDDxRRfeLX2q5MrM8w8RY3x8zgmjUSKYVHwybRdME+Ro6Ril&#13;&#10;EN4l5WipqGzdHHmOd+yGnzcCAAAAAABRmFU0laqXVTNWN7wmVKDamwTVJ+duJcQPp7rrYdu0M6t6&#13;&#10;bZh6xrdzM3d8xpp/UsZPi4G0AjRnalRlXTDxPDcpqk9EkSpQmOPFPr33UTgv0eMnvPq93H+RZHhR&#13;&#10;tjZxjlMoXnq7107smmLNx++GqSDoQhJWZZIyqXv4H/rbvaUJA2/RNLPNPv9wEztHEDDsuvoLnvQM&#13;&#10;BFOvmwzzT2sTcrS7KfI1ZhZDgbkvZP4iShM/RLTMTgzSBOIMOm6y9NknMKm3bvY5TqPEHj1htfSp&#13;&#10;ci61k1aEpD6GTzwubB5r/HT0GXQujSe90IWJZIyym/QcBt6CaWavln8yF97S68u5S4S5s4gX5Wp2&#13;&#10;ajkocgyFxHpPM57RBAAAAAAAUVjmrcYir1J7N2dagRrD6sbpIrMKePTqZUufZvGjcF5Kip+q2ah6&#13;&#10;2dqUcfzMmXjGT0kVOtP4mdlLx8ekwtvoU60ChTm+v9nl27fy3mFUXAWc5/fUzxtJkjprFwgDvcRV&#13;&#10;QtIyFAaIn36DkoSlVBQE+2Tazplpx4+2qGzYZRs/ipNeZeI5PmpCzcc3FSK8hzTH+1xjTPvQa6zY&#13;&#10;hYlvnpb8YLt10IX+WKg40D1sVSdbVieN/YRJvXOzdlKf2YaIytYmzfjp6NNaGKQQ3kT+MRSasNg+&#13;&#10;a/2pjk2P7YKZ8aQnygMlTHraeVJwbacQTZW5yz6l8K7Zqo2R9vWlmPek+Zm1SyZzfMiipDLRydH9&#13;&#10;P9guTexBF4cwqasMKtO2bicZo5DxIYqwkuFOfNrCwCepM/yP5SUwsV8KS+rSuM0ifgxEZaebSDHE&#13;&#10;PlTOcUYWBRlNeizfJQnvOROjMSppjhcvEDTneIMcbTrH+4xN/Xc0Q5L6QvMAkzrbPBNhUJKwDEnq&#13;&#10;+Pazo7uhxI/POWH6LiL/aC9KuH43TFPFj+DcpFiYEMnGKEtRmdkcLxWzKeb4Iq8xhl1zJ2EMOW6d&#13;&#10;KwsD9d+y5F6QTFuWT4Z/adDhE4+OfQoTBtbxQzQOYVDSwiTqpDeA+JFOeCE+W5u1x0gxR0uvL+du&#13;&#10;EYR3Sc8vS0Vl6+bIc3zwwiTBHF8DP28EAAAAAACiUHtGM7MKVCkVzJDqCpFshROy0ohWQegxEFUS&#13;&#10;favfjT6zix/tqhfJKyudm7nj4xk7IZWD1ibtFXxHnyK/HrZNu2wrmEq5Z87EKIakVcTKLEEFSlrB&#13;&#10;VJkXGLZzZoZzvDjOted4z9xSyktgzt18zs087b+jGT2xKwk20QStPfFFFgbBJXOmXX2H7IUBd4wy&#13;&#10;Ewahkx6RrTCQxrm6MMg9/xiKkai5p6NPadx6j8/MNoVgqswFObrXDXJ0uOhm2tbtrPNPZTqCOV4w&#13;&#10;RsvigU36kx8Me6+T2WEQkrRG8IBvexPTd9KHxD3PjdpFifhxN5UQPwzbpp0khkwmvUaf5guT3IWl&#13;&#10;j6h0NEqvrxCfC80G11enG+3jVIhbzPHu/kKvMcIzmgAAAAAAIBL9n6CsY/35pzkTrG76m4xWNyEV&#13;&#10;FtUKlHbscHwyGkuKn6pZO3YcfWZRXeH69bFPWRWkcuKHtUuE/ENkX+Gda9Y+zpQ5WmmOH2QFU7sC&#13;&#10;Lsx9KrrCw79jbNp/sH0ML/G0bi4haQ1cGAQlSg/bEuPH6YJzHjMXBoN7CazHIKtJjztGHuMTmnsW&#13;&#10;mg2ur143mQnv1qaMc7TlNRYS55XpCOZ4k/jZEJrJqk1Me43JVpqwiORJvXOzdlKf2aqKSqb/Ip7l&#13;&#10;qdmluCiJ/GMoNGFVJpkLg9KetWTtohTnc6ZGeXKhySgHmQkDnzFyGCQXltqiQDHvhYhK526Y4xkd&#13;&#10;M5sM5njy+cF2adJaaDYQBqFJnSiRMEi5kumxnTPRFgbaCxOliUSatPB2r6PLgoQl+1A55zJyDIXk&#13;&#10;58rEMH4Wmg2usSzHqKPPEOE9yk88+vgl+2tMKryzXZR09Nmxe//vaEpOpvc/TkmslZS0xiAMTBcm&#13;&#10;AQmrcz/t8UH8MIzDfXrvo3BerEWl0w0nfgTnJUX8EBVyjSUS3kUs3DDHs/1Lx8dkDmv06bHbqZeB&#13;&#10;zFYzvgfKSbApg447+RmuZBaaU61mfISB4LyoXZQlJK1ChIF60ooYQ4if/v7GIiylAsYpDDK6vjpd&#13;&#10;jDVHc+YvD99j+IxzgJjFzxsBAAAAAIAoLHurYuvVTUhJmGgcFYSsyubaq3jt+DFYGXdu1q5+z2xZ&#13;&#10;5sqrY4UHxL3PjajyxL22eoysYygk91QmxjEUvULHzQMR816KCu8oP/Ho45siXGMOA+/rq2ZvWQFP&#13;&#10;/qLuKfp/R1Oa2FMk9TE8IN7ZFDnoJKJyodlAGIQmLCL/pBWSsOZMjGJIei6JbBclC82a50U755E8&#13;&#10;//S64Y6PduzEECM0sDFy9FmkMMAc321iGD/Secx6jvc4j8vdNimEQWRR4HQRKWmF+I1+Ubb0aZbU&#13;&#10;ubGTkTBIET8phEERC5NAwR+6MBnlD4CP8RrziVvuPiWISoXzgvhx91dkjvbTanhGEwAAAAAARGGZ&#13;&#10;XxZWWJVjddPfX0iFJeOyeauNSgWqhPjRrn47DKKvjhUrg17jo1QVLK4CXkj8ECWs8BqOkUmOVqo+&#13;&#10;zZlgju9vMqqAi3OldgVcO3b67Xqe0Swh6BQTVmWiLSodfUqCfQyfeAw5TqJxCIMUC5MsFyUtRiG5&#13;&#10;h8g//zjdRMo/rF1SCW/luE2enz3842eIGO5HMMeXEj+iPMA/N+0/2J6lMFBM6t4XZMNWbTWTYiXD&#13;&#10;8BsSdNKLMnrCavRpnrQUJr2F5sjxEyyamLZ1uxTxQyQTTiGLksrEaNILOZeVqaEwiCqAe/qMnqNb&#13;&#10;+hT59LBl+WQ0pjgn1nN8ioXJIOf4eRyfoOw4kOiisqXPUGEguTBVVzJM30W8hFGzU5n4DERBr5uI&#13;&#10;CxPLRQlRIfETGDutm1Pmn1SiMsZ1TXJhEDJG0YSBzxgx/RfxtbSaneQ6K22Ol46P9Ryvvihh+Jwz&#13;&#10;0dJ7Pv3NVTQdOxW3mhGcULVA9/BfRNLSFJU+fjdMRyAMShGWouMMnExCRCVRooWJ8XVtLbydLiKM&#13;&#10;UYgoWGgyuL463UTKzyzzjOZ46/hh7ZJRji5+jj9F+zOaIcJAPakzfHsFXaoTSRGSlvZKpmEnvSij&#13;&#10;T3pcv0zfo05aEWNIRVT6+KUC8k/NNkX8ENkLA+/4qdmq5SAP/6rXGHK024V2jlZYlCw0Y47v39zf&#13;&#10;EX7eCAAAAAAARGE5aOVHJFvdhFQPKhPPlUPICieb1bHDr3iVWlgFKkX1ScUv05YofGXcujnCCp4d&#13;&#10;Ox1GJVXm5kwM809rU8RrLHR82D5rfZZYgSqlgllSjhbloJmt9Rzv/bxlo0+RTw9btk9HnyG5Z0b/&#13;&#10;Jyjn+hYm9Y5NjoaGiXbA+SQDrr12wmL4tRYGJgmL65fp3zupz2zVhJOHf+tneQYpLH3OiaNRGjsh&#13;&#10;PheaDa6vXjeprq8IoruI5y1ndqqiKfIcH7owSTHHS8YIczyju3bb5datjp16DyQ4gQhXCSqTrYf/&#13;&#10;Ij7/lEqMUMJJzzd+Cpz0zJJW4HWdYmGiNgEZCODOzRkLg7EIy2BRybDXOC/SsSFKGD+C8zKI+GH4&#13;&#10;ls7xauMTI37wjCYAAAAAAIjEqYomVjeOLo1XN6LjHFkFapDxo3hevMZH6bqOujpWrgqWFD9EyNHO&#13;&#10;LoU52qzCq5D3ED9uv1nM8dz847NPCRXwdhvHD7ZzJ73ehoaJ58lkmWckDMzGR1OssTuqmQqCLiRh&#13;&#10;VSaG8RMivEt6CYy1i2KcV6aaidVh4CUIGralXF+9myMKb+duyrGb4kW5ORPDHG0pDELifM6kgDke&#13;&#10;n3FmuNeb4/t/sF0leWgGXWarmE43jj5F46MddNoB19JniLCUCIOQybm1OUXC4vr1sK3bqQnvAcZP&#13;&#10;yKRnIrwb/aUQBikq8yF+pefFO9YVFkXW11evm1TXF+Z4vRwUOYY8ul/m/+O0Ay9wJZMi6MySVs2u&#13;&#10;lKBzunAlEJ/zUtuxpIVJiklPel1nFT/agkk75/n4poEJ77FeYzU7SY4OEd1EkYQB5nib+PFdlHQY&#13;&#10;FbQwkf2OprcwUEjsgw26mk2Ki5IoQtLKUBiUEj+i4xyasHQ0ihYmnBiKED+Vued5dLrIPUcbXF+t&#13;&#10;m7h+feyVxFpxC5OBz/HB48O0rduoiEofvxumCeb4GsusnaIEnc+J5NgHJiyJzzkTw2QQXRRw/TJ9&#13;&#10;S+InRHS3NqUSlhFjKMXCJPtFycw2VfwQjUMYhEx8JT2/rCYMDHK0ZHzmTIyvbV+xVuIcr3Z9RY6f&#13;&#10;yDkaP28EAAAAAACi0P5lIMsKQtAqLEHJfM5Ee3WcqmSuXVlh2DV3Uq1+c/ZJsDr2XcG32fmOU4rK&#13;&#10;XK+bFPHj41fgP/uXeBQqvAvNkStQwfHDsG2zG0OOrkwwx7ubDK7tFDnarPp9kuU4ARchGeDNMUZ3&#13;&#10;RuKltdkohkKSOj7x6OjOOH5E4zOztV6YzJm6bDMQ3s5dtCdbKkRY+lxfHYbRx6cEUZnZHJ9iYSLJ&#13;&#10;0SaLEq5fpn9RDpqH+a3zBMLA+4P1LmHAvSA97ENXMiKfG6bCgOt1wwk47QmP65dpW5mVsDDRjh+u&#13;&#10;3w1TQQypnEvtSa+nT5OFSeHCoBRhKTpOn9htMQq5voiYY6QtCoTnpfiFic8cry0queNTgqjUn+Px&#13;&#10;jCYAAAAAAIhC+w+2D2J1nGEFM0XZXOVcZl6BSlG9rEyMV51RV8fKVUHr6mVr0zgrCFnlaEn1csHE&#13;&#10;qAKF+HH7LWGOF59H7TleuwLOnb+YvqPFzzyOT1A2Omc1cf5xCYSBNGGxdslEGIQkrMqkAGFQ2td4&#13;&#10;WLsoHmdlarB4am3yGB/VCc/HN8mSutOF63i1xRqjT99zU9qLciE5KLqwzEAYlJSjVeI8laj08U3j&#13;&#10;meNpoaLZs1PQxWG4klloFgSdczfllUwpD/imWJSw/Xb0J00G0qSlNukNMH5ChKVJUm/0GSKC50yM&#13;&#10;ErtJjlZaEKUQlikWJkGLEmcH7TsF+/T0Pbjn4TuMMMe7+2s0vfrqq28gIlqm5a1Ex18mmh5z7GQQ&#13;&#10;dEGJ0sN2bEEnFTAphMEoXwLj+t0wTZW0jGKntdlgfHrdZCa8W5syztHW11iJCxPvGApYlLRuHmv8&#13;&#10;dBhFz9HaCxPheYm4MFlfX7+YiGiZtlxGdPRxolef5zuYM9MOOm1R2bArRRiEiILKxNNvCmEwhmdz&#13;&#10;WzdnLCyloom1i/LCpDI1FgbeiX1mn7WwVJxsJfmH5YI7PiUsTAyvr9amyDlaOjZzJkbXdXb5J8M5&#13;&#10;XhA/hw4dmgnNN/7r16bP/OPy5NWDvDfQVYVBZFHg3CVV0lKebCVJi2WunLSKuMVSswsZI0tREJqw&#13;&#10;vPzO+gyNn4XmyNeYyiKqEOE99E88hgiYytT4OpMK72CfTFui8PzcujmyqHTuppyfiTDH93Y3b7O+&#13;&#10;vn7xZDKZLtGWy76ftlz1ac4hAQAAAAAA4GJ9fX3nli1b9i/TZNOeyWlbniOa0OJKQXtl7GyUV6DY&#13;&#10;h6q8Ok6yMmbYNXdSrc4x/Sd9CYxhz/bb0xh9Zcz1y/QfLX5iVL1IPkahVV7fClSKCm8Rz8rV7NRy&#13;&#10;0NDiZ2YrHZ+QOayITzzO7FTn+MgVTLPqd83WWncxxuXQoUMXb9u2bd/Jt84nm4iWNp98KYjngbVJ&#13;&#10;/x/HDfQeg9ImvZKEQRELk8BJD/Hj7q+kMZIKGOcYZXR99bpAju53kUpUphEGnX0ifvr7LClHhwhv&#13;&#10;z5d119fXL77gggu+fFJoLm8lOu0couPf6PPAPCbNpJ4w6MbygPhCs0HSat3ETehM26ZdKUlL5Vwa&#13;&#10;x5D1NRaS1L381vrMenxa+pTkINFxBsZuyKRHlGhh4hs/s32KX5gMLEdjjnfsEzbHT6fTpfX19R1X&#13;&#10;XnnlHSdfADrjLUTb/6VHpwAAAAAAACxy+PDhi44fP376qVvnm1c+MN1y5cqE/v7GkyYFrm6kK4w5&#13;&#10;00IqUCzzlGVz7eqK9nnR9kvMsVE+J9ax09pkMEYh1/YgK7wtfVrnaLXxiRw/KfJzqN8S4kecB0Y2&#13;&#10;x4sq4Jw8rXxutO9QLp959KGH1n6EiGjnzp33VF8Gmmw+9x+Ilm4kOiFLWtESVo9R1ITV0qdUvMyZ&#13;&#10;FCAMiniWp2YnGSOzpKW4KKlMDGK9001KYaCdg2q2Kn659oFJXeTTw7bLzneMoi9KWvpEjub5xhzf&#13;&#10;3mdp8SPN0QZz/Nra2i1vetOb9p533nlrpz5Becab/5K2rv4FHXmQaPpq/8GGrmZUhEHmQSed9KxX&#13;&#10;MkRpxIjX+CiJtZKSVknxQyQbo1DhHW2MOvoMWZyU9O1ntfHJ+BqT5gJn/PhcX0z/Rfz+sMJ5KSl+&#13;&#10;5pq1jzOjOV4Ss7c+PXnxxRcvefLJJ99x3XXX/Wei5rfOt7+N6OhjRCde6enXSBiMIehChIFU4BHZ&#13;&#10;T3re59LnvHQYFBk/gvNSkvDudZP7+Hj4L00YlJKjVRYmPueGwoRBivgJur6Ytk2bUuLH6aKEhQnD&#13;&#10;dwaP4Ozdu/e9RES7du36K6KG0JyuXPNleuaTq5Nj62ewHTTtsg06n2NkGEkmPpVEybStzNIHnZdf&#13;&#10;FVHp45vGISxTjJGKyNO+xnr6zEYYcK+xQibbUp5fZu2S2cKklBzdujnlHB/pGhtD/PTlgZ/ePyE6&#13;&#10;edt8x44dn9++ffvjRERzn52cbN7+XXT6G/ZzDhcAAAAAAIANnn322dXnnntu1+rq6u6NbctNo8mm&#13;&#10;bVNa2tx++7xCswLlo8Y3dnHtw616Mf1LV8fO3ZRXN0XcsqvZSatP0VfGjT5DKpfefmd9qlXdmbZz&#13;&#10;poIKVOgYSa6x0DGyriAE5yCmLdtvh0HIcVamhhWoqDlIMX5G+y3xyPnZ6WZA+SfnOX5Wzdy7d+/N&#13;&#10;S0tLx6+++uq/2WhaEJr0bR++dPro/7h/8vw93zHXOfvfp1Tar0xHIAykY1TEDzrX7FSEpefCxPon&#13;&#10;dbyTes3WclFSmRpOPgvNHr5Vk3pkQdm7OaIwUMtBQ4ufmW1JwkBlfBi2dbuxzPEp4kck8DIWlR02&#13;&#10;0+l0aW1t7ea3vvWtd5999tnPbWxfFJpENLn0P15DB//J54h6Nme+mokWdBGEQRFJS1NU+vilgU16&#13;&#10;AxGW4kVCwBiZxFCjz+D8w7Bl+3QYZBU/XOGtLbojiLXShMEg4ofh3yt+ajsNIv8wfGvM8T/zzISI&#13;&#10;6Ktf/er7Dh069JZ3v/vdv1rfY+4ZTQAAAAAAAHx49dVXt959992/feGFF9579dVX/3W9rbWiSURE&#13;&#10;3337hL50k1syR1/d+FQvGf6LWDFQhNUxt3LAtG3aZbs61o4fhk1bfyVVMEPGpzIZeAUKFcz+PoMr&#13;&#10;4IbXmLQC5RU/jT7FPj1sWT4Z/qXxk+pjEZLrurT807opUfzMqpn33HPPr7300kvn33TTTTdOJpMT&#13;&#10;dZNuoUlEJ976i3967PH/+YHN00Obg259VKYCYWA66dVssy6bK0x6kgsjNGmFjA0RY3x8RGXE2HHu&#13;&#10;llJUak+2TLv6Dixz5TEKEQWdLiIm9pAxiioMMsjPofGz0JxqYZKZsCxtjhfNYTNb1euL4T9F/ok6&#13;&#10;x88af+bZCRHR888//21f+MIXfvmaa675y4suuuhLTeteobn0xu/90PIrz1105MlP/9CWpRcnzCON&#13;&#10;sJLpbWg0D23SU0oGIUEnGaPoorKlT+niYMEk8nH2Hk6mSX3OJPOkThQhsftcXwx7lk9HY/RFSUuf&#13;&#10;IfETLUcr52eisBzd6UZ7fLQXJWONH0efmONb+5xuecsLG6Lwrrvu+r1Nmza9et111/3q4n4OoUlE&#13;&#10;tGnHv/2RB5/Z8aG3Hf+dj/Ufg7EwkEx4Kj6ZtnNmCcSI10WplAysk1avmwFNekQDS+wZCQPT8QkU&#13;&#10;Bogfd38phGWQqGTaa5yXIuMHc7y7K885XmN8PvjsZENkPvLII+95+OGHf/j666//6NatW1t/h30y&#13;&#10;ZQzQiRMnlpfuvenYKWcjCDrpySeyn/REF0dg4IWMDxFjjHxEJcMgedIqQXiXELcUJgo63fgIA6PE&#13;&#10;bi0MQmK9atYWlY4+rYWB9PqaMxlo/DhdcM7jGOd4n9jh7hN5YfLB5yZERMePHz/9T/7kT746nU6X&#13;&#10;fv7nf37Xpk2bXmvrylnRJCJaWlp6/dWzr3ls6fDX3nraUms/7QcbfFEaTc6tTQaTnslKpmGXrXBS&#13;&#10;XJRUJoUkLaJxCIMUwlIlsWsm9R4Dy+urd3Ok6yuFqCzt2VzWLqmEpWLuqUwwx/d3YxQ/wuP84he/&#13;&#10;+EsHDx68/JZbbvnhLpFJ5PHzRptXf+3SV0678CWuPQAAAAAAGBCzauajjz56/Wc/+9nfuvLKK//u&#13;&#10;sssu+2TfLqxb5xscO3bszGe+/Hv7d0y+vJK2ZD6zD/bJtK9MAlY2Ur+iKof26sZg1RlSwZSs/kKr&#13;&#10;KwvNA6zwZl+B4o5RZhWEkOOsTHOvQGlXv5m+i3i7V6ECHjX3cHx6+BfN8Zz4Uc49ROXN8dJrTDo+&#13;&#10;M5F54MCBKz/+8Y9/YWVl5Ylbb731ezZv3txbhPQSmkRER44cefOWr/6H1gc+T5Jq0sss6CQXpVjg&#13;&#10;JQo6Inth6R07tR3VFiYC/77PpJoK75mt9TWWIqnPmRhdXwubM76+5pozjx8ieQypjA/Dtm7HPlQF&#13;&#10;8Ttnqr14whzf70LzODXnTa7PumnN9mcPTIiIjh49eu6f//mff+m1117b8sEPfvC7tm3bts/VDesZ&#13;&#10;zTpbtmx55vWzLt2/fPTR82dH4jhQhs3iDuMIuoVmjn/tSY/dWZpJz8tvrb8U8UM0DmEQMvEV8aLc&#13;&#10;zE5NGJQQP8ZiRDLxFVFt4o5Pj8Gg46dmW9IcbxrrgXN8jPw8E5nHjx8//fbbb//bl1566cL3v//9&#13;&#10;13JEJpHwE5TL1/zOBZL9AAAAAABAIcxE5nQ6ndx5551/tm/fvnfecMMNH7jooou+yO3Cu6JZ8Y47&#13;&#10;Jq/e++H1za9/4w1z26OsbnxWDBx7n+Pr6E+yovKuPCmsOqOvjrkrKqZvSfyEVHdbmyJXEIIrvEy7&#13;&#10;en8h1YOF5lR3CCJfY6hA9fc3iAq48lySMn5K+sSjs3vl/FPiHJ9j/pmJTCKiPXv2fPT+++9//7XX&#13;&#10;Xvsbq6urt/GdCJ7RrDOdTieH7/2151def3C7x17KJeHehppJQOBJ/IpOfmDQhSQPIpmwVEkemsLS&#13;&#10;dyLx9C/5/c8Qv1JR4NxNOXaLuK05s2MfagbCIHRR4uV31mfowm2hOXL8BM0LHrZNO98cHXKclalx&#13;&#10;jq5MjGLIbI5XODfS/MPeRUn8Eslyz88erETm2trazXfcccfuXbt2/dWP/diP3TKZTLwEVZDQJCI6&#13;&#10;fvz4aS9/8cOHt9DTZyy2cgIuwmQSOum1bo406bHNFYOOKMKkxzCIIix7+itNeFcmhsJALIBTJnWH&#13;&#10;bZudZIxCrq9qF8HCRDrZSq8v5y4RzksRz8PP7NSur8j52ekis/zc2jzA+GGbc47TaI7/uYPV7fI9&#13;&#10;e/b8yt133/3fLr744nve9773/cBpp532Mv8gThIsNIlOPiD6yU9+8mNf+cpXfvo33n0/Y4/CJ725&#13;&#10;Zm3Bpr2CInnS6nXDGR/tCc9hYC28nS4yTOzWwsB0fAJjCPHj7q8UYVniwiTJHaVCcnT2j+Fwc57D&#13;&#10;IPXC5OdOVTGPHz9++p133vln999///tXV1dvu+GGG25dXl5+hX9Qp1ARmkQnle/nP//5/3TeK5/5&#13;&#10;nW/d/P/qLT07OTd0OfM5MqYL7dVMYOClXM1wbDubCpj0iGRJ3enCdawpxZqHf/Xb4NpJvWE3KmE5&#13;&#10;NGGglJ8rE8RPf7Nh/ITMYdl/e75hozLHay9MfOavKdHPPV+JzKNHj55z++23/+2+ffu+79prr/3N&#13;&#10;d73rXb/pe7u8jprQ3ODrX//6j95xxx3/+0Pfd+D0ldNfOrrp2MFTLwtFnfSUk4F10lpoiiyaQhJW&#13;&#10;ZaItKjv6DJl8KlPjc1k1G41R5+YMhYEozrWTuo9vkiV1p4vMFiaiBYL2ooThNyR+VK+vyDm610WE&#13;&#10;HJ39Jx61FyVM26ZdlvmnpT9mHpiedcHhyU+urWz8/eDBg5fv3r37Hw8fPrzjhhtuuHV1dXWfeYxz&#13;&#10;AAAFnklEQVQ3/0DbUReaRET79+//zt27d9953er0Tdecdc+pN9shNPsNIDTb+4TQ5PmF0Ow2gNBk&#13;&#10;+mTaViYQmjz3EJrqfiE0+/vj5oFaJfPxxx///ttvv/2OTZs2HXvve9/7ozt27Pg8/yC7iSI0iYgO&#13;&#10;Hz584W233Xbnt1949Jq3r3xu9g9xJRDfY+Gc/IhJi7ULJ+gMkkGIsJRclCEJfaHJMFlKE4K1qGxt&#13;&#10;iiwMUlxjkjEKTepE/ok9dFFSmRjFujjORxA/nftFXpgELxAE58ZyUUI04viJfF1L8k9NYB4/fvy0&#13;&#10;L33pSx++++67f/ucc855+JZbbvnh7du3P848ECfRhCYR0WuvvXb2Jz7xiY/v3bv3ph//vnPWv3Xb&#13;&#10;gUNnfPP+iysDBB2jO2NhKRV4LOGkLO4qU6MLc6HJaHxam7QTu6YY8bBNHbf49rOjS2GOlp7HhWYD&#13;&#10;wZ9d/omwKCktfnpdjHGO18o/E5pe9K8envzQ31y+seWxxx5796c+9ak/PHDgwFWXX375nTfeeONP&#13;&#10;nnHGGeuMg2ITVWhu8Mgjj/zApz/96T84ePDgFb/87hePnnXW5heWjzx4Uf9enKDTnvRqdtKAa90c&#13;&#10;WRQEJy1BMghJWgvNGQvvueYChHcRn3jUTurszmamxsJAIgpYuygL79JeAnPuNqSFScr48fBv/QP7&#13;&#10;cyapRKWH7xTz12QTTc++4Bht3fnU5N984pKNzS+++OIln/nMZ373wQcfvHH79u2Pvec97/nIZZdd&#13;&#10;dmfISz+dh2AhNIlOvip/7733/sLnPve5//r666+f+V/ede9p/XtAaLL9Qmi6/UNo9vcJodnfJ4Sm&#13;&#10;2zeEZn+fEJrdfUJo9vcXkn/OPJfopx6qbpO/9tprZ+/Zs+dX9uzZ89GlpaXX3/nOd/7W29/+9t+T&#13;&#10;/nQRBzOhucGRI0fO++xnP/tb9913361btmx55r0/8o5PX/jNv/3+yZGv75wz9A30kAmPtYuyqCRi&#13;&#10;Bp1iwqpMtAWTo89Bj1FC4Z39b8s17NSEdwkLE0NhkNXCJEYeCBAGIXmAKEL+Yfgu4XGF0j6Kwtqt&#13;&#10;9Dl+QrTpDKItFxC96W00vfj6ZyeX/uibTx3KdPLAAw/8u7vuuut3Dx8+fNHq6uru66+//qNveMMb&#13;&#10;nmIcZBDmQnODp5566m2f+tSn/vgb3/jGd2/btm3f6urq7ne89egVmzcvHZ08+Q/vmbzy9DnRAi/F&#13;&#10;SoZIFnQqycNQWI5ljEL8ShJXaW/3snbhHKeBqOx0E0mshS7cFpojx49UrIXEj1qO9pzf8AsePd0Z&#13;&#10;C+CQhUm2c7zyouSMc4i+5UqanvsdD0++5Yo9NFkmuuwnbq2bHDx48Iq1tbWb19bW/v0LL7xw6fnn&#13;&#10;n3/fD/7gD/7izp079zgOVo1kQpOIaDqdLj3wwAM/ft99933gscceu/7EiRObzjvvvK+urq7u3nXV&#13;&#10;ZX+3bdu2J+I4jtIrUAEnBwAAukmUI5Ga82OyRDTZRLS0ae629+HDhy/au3fvTWtra7fs37//OyeT&#13;&#10;yYlLLrnk/1xzzTV/sWvXrtuWlpaOmx5mSqFZ55vf/Oabvva1r/3E2traLU8++eTbiYh27tz5f1dX&#13;&#10;V3dffvnld27duvXpyWRyIvVxAgAAAADkwnQ6nRw5cuT8hx9++IfW1tZu2bdv37um0+nkwgsv/PLq&#13;&#10;6uruq6+++vatW7fuT3V82QjNOi+++OIle/fuvXltbe2W55577moiok2bNr22srLyxLZt2/atrKzs&#13;&#10;a/z3idNPP/2l1McNAAAAAKDNsWPHzl5fX9956NChi9fX1y9u/Hfn66+/fgYR0bnnnvvQ6urq7l27&#13;&#10;dt12zjnn/HPq4ybKVGhuMJ1OJ88999zqE0888b2HDh16S32QX3rppfNTHx8AAAAAgDVbtmx5tll0&#13;&#10;27Fjx+ff/OY33xfjJ4pC+P+yWyo+uskZvwAAAABJRU5ErkJgglBLAwQUAAYACAAAACEATcWtshAF&#13;&#10;AAANEgAADgAAAGRycy9lMm9Eb2MueG1s1Fhtb9s2EP4+YP9B0PfGIvVqIU6xNUtQoOiCNcM+0zJt&#13;&#10;CZVEjaRf8u97R0qWbC+WFrTAhiA2ZZ2Oz90990Ldvj9UpbPjUhWiXrjkxnMdXmdiVdSbhfvn88O7&#13;&#10;xHWUZvWKlaLmC/eFK/f93c8/3e6blFORi3LFpQNKapXum4Wba92ks5nKcl4xdSMaXsPNtZAV03Ap&#13;&#10;N7OVZHvQXpUz6nnRbC/kqpEi40rBr/f2pntn9K/XPNO/r9eKa6dcuIBNm09pPpf4Obu7ZelGsiYv&#13;&#10;shYGewOKihU1bHpUdc80c7ayuFBVFZkUSqz1TSaqmVivi4wbG8Aa4p1Z8yjFtjG2bNL9pjm6CVx7&#13;&#10;5qc3q80+7x5l86V5khY9LD+J7KsCv8z2zSYd3sfrTS98WMsKHwIjnIPx6MvRo/ygnQx+9Ekc+FHo&#13;&#10;OhncI36QxEHr8yyHwFw8l+W/jTw5Y6nd2MA7wmmKLIX/1kWwunDROJXgKb2V3G2VVJN0VEx+3Tbv&#13;&#10;IJoN08WyKAv9YpgJcUNQ9e6pyNC7eAHefJJOsVq4EXGdmlWQER8rtuEOXIPLOxl8AiNwoWBZFs1D&#13;&#10;UZbod1y3UIHQZ4T4B2st2e5Ftq14rW32SF4CalGrvGiU68iUV0sO8OTHFQDMIHM1QGxkUWubKkpL&#13;&#10;rrMc918Djj8gwRAoS483DOgeJ5qgWnqdMYbEMaWug8xIkji2G/TMCf2QHplD48QzzDnGn6WNVPqR&#13;&#10;i8rBBWAGLOB0lrLdJ9Wi6kRaX1ogBiHgsv6Gxf+HNeCuE9bQ/xprAOCPZk2YxIY0NPbn55yJaeAh&#13;&#10;BFttwpBGKPFdObNvoFOpLvPg6iL3/lUx/pKzhgNtUe2gPPhdoB/b3hT5aEkrhfW6vXottzovEVyA&#13;&#10;LEsHmRV4QZ9ZSUDPMyvb2swaZhP0tpXNK8iwvFtlh7pbYv5hmy1Nm9VQTSAnXQfa7NICgAKJz6FS&#13;&#10;XDp77A+hxZJje6AGCt6vxI4/CyOpsUlQSnzIf6wVHdZepKyHogQKRVtWgnlkGALx72S678aoJYHn&#13;&#10;BVDokC5zjxhHvS7s0SiEuIBw4CVBgEa9KhzNSRgZWbu6Jmu1GRB2i2vCFqcRRvCdNzq7um9rn3GA&#13;&#10;kbVOuabYehccTefXnWYFCfGiEHLtmsp+exLEcZxcFR4YRqAbRCOWmQgY0ygNQf1V3X00CA2TCMh/&#13;&#10;DTbpA01oEs0hkFfFByTyvSROrjNjwE9gPE180/lfJdKA+SAOXXBEfA46qS2Q0+RjP/QCmwIT4Pge&#13;&#10;TnGW2ZCSo9b6XghCUJIxxSY4E1QGftym5IRY+YTQKOnkx5ngA/zQm1s8E3jmkyAJ20wmE1gMBQ3G&#13;&#10;ltb/E1JkKD8h907gjOf0ibXj5eLEmeOlaBir8So3ZMJ4/Tzh2WhppvOexaNFnw5S5HqRGeTeuWBW&#13;&#10;CsVtVcBeZjrBsb9BMg87aFnbVheHZjxVoixW3RCv5Gb5oZTOjkHnjB/wry02J2I4x94zlVs5c+tY&#13;&#10;k2BvHAvsIICrpVi9wDFjD5PDwlV/bxmeacqPNUwqeATuFrJbLLuF1OUHYQ7KpvPCns+Hv5hs2gFb&#13;&#10;wwTxWXQDy8WcbWXxyVr8stViXZghvEfUAoXhyQ4yP36Kgrpmx+VngL4UBycytXkwRTn68KuAAcNU&#13;&#10;1d6N3SHzbadbiH931OkOINPOKD0AXOnD8mAOi6Yf4y/fKbIT4mNO1/DOwRC7fT+CLzWG1yae/Vuc&#13;&#10;u28AAAD//wMAUEsDBAoAAAAAAAAAIQCIbniD0gsAANILAAAUAAAAZHJzL21lZGlhL2ltYWdlMS5w&#13;&#10;bmeJUE5HDQoaCgAAAA1JSERSAAAC2gAAATMIBgAAAA9NpOQAAAAGYktHRAD/AP8A/6C9p5MAAAAJ&#13;&#10;cEhZcwAADsQAAA7EAZUrDhsAAAtySURBVHic7d1PiJz1Hcfx78zsrNkN7saYFYxpaawm1koliPVQ&#13;&#10;cirV3jzlpgvNwfag8VwjZgmBoggSzE2wNHrsIYUeapGCetRDofQfTVJIiYW6SInRjSTu9tBumDSb&#13;&#10;zf6Zzz47k9frlMnOPM/3+ObLb55p1YB47bXXFi5evFhfffVV06MAANCgmZmZVtMzrMSmHfLll19e&#13;&#10;mJuba3oMAAA2uc0a3ptqqGPHjs0tLCyMzs/PtxcWFpoeBwCAAbOZorvxQV599dWFubk5R0IAAOir&#13;&#10;pqO7sZvPzMxYWQMAENdUcDdyU5ENAMBGaiK2N/SGAhsAgCZtZHBvyI0ENgAAm8lGBHf8BiIbAIDN&#13;&#10;KB3bsYsLbAAABkEquNuJix49evTLxHUBAKDfUgvivte7TTYAAIOo35vtvl5MZAMAMMj6Gdt9u5DI&#13;&#10;BgBgGPQrtvtyEZENAMAw6Udsr+sCAhsAgGG13tiOPHUEAAAG3XqXymuudNtsAABuBWvdbK/pQyIb&#13;&#10;AIBbyVpie9UfENkAANyKVhvbq3qzyAYA4Fa2mthe8RtFNgAArDy2V/TUkWPHjn2xvnEAAGA4rHQB&#13;&#10;vaLQvnLlytj6xgEAgFvLTUP7lVde+ddGDAIAAINiJVvtZc+XOJcNAAA3ttx5bb8MCQAAATcscNts&#13;&#10;AAC4uRtttW20AQAgYMn6ts0GAICVW2qrfd1G+/jx42c2ZhwAABgOSy2qrwvtixcv3rUx4wAAwPC6&#13;&#10;ZsXtyAgAAKxNu92ul1566Wpf+zIkAAD0wfz8/DWvhTYAAARcXW07NgIAAOu3+AQSG20AAAgQ2gAA&#13;&#10;ENCuqjp16tTPmx4EAACGwdGjRxeq/hfa586d+16z4wAAwHBYfPpIu6rq008/vb/RaQAAYMi0PG0E&#13;&#10;AAD6a3Jy0pchAQCg3y5duiS0AQCg3y5fviy0AQCg3+bn54U2AAAkCG0AAAgQ2gAAECC0AQAgQGgD&#13;&#10;AECA0AYAgAChDQAAAUIbAAAChDYAAAQIbQAACBDaAAAQILQBACBAaAMAQIDQBgCAAKENAAABQhsA&#13;&#10;AAKENgAABAhtAAAIENoAABAgtAEAIEBoAwBAgNAGAIAAoQ0AAAFCGwAAAoQ2AAAECG0AAAgQ2gAA&#13;&#10;ECC0AQAgQGgDAECA0AYAgAChDQAAAUIbAAAChDYAAAQIbQAACBDaAAAQILQBACBAaAMAQIDQBgCA&#13;&#10;AKENAAABQhsAAAKENgAABAhtAAAIENoAABAgtAEAIEBoAwBAgNAGAIAAoQ0AAAFCGwAAAoQ2AAAE&#13;&#10;CG0AAAgQ2gAAECC0AQAgQGgDAECA0AYAgAChDQAAAUIbAAAChDYAAAQIbQAACBDaAAAQILQBACBA&#13;&#10;aAMAQIDQBgCAAKENAAABQhsAAAKENgAABAhtAAAIENoAABAgtAEAIEBoAwBAgNAGAIAAoQ0AAAFC&#13;&#10;GwAAAoQ2AAAECG0AAAgQ2gAAECC0AQAgQGgDAECA0AYAgAChDQAAAUIbAAAChDYAAAQIbQAACBDa&#13;&#10;AAAQILQBACBAaAMAQIDQBgCAAKENAAABQhsAAAKENgAABAhtAAAIENoAABAgtAEAIEBoAwBAgNAG&#13;&#10;AIAAoQ0AAAFCGwAAAoQ2AAAECG0AAAgQ2gAAECC0AQAgQGgDAECA0AYAgAChDQAAAUIbAAAChDYA&#13;&#10;AAQIbQAACBDaAAAQILQBACBAaAMAQIDQBgCAAKENAAABQhsAAAKENgAABAhtAAAIENoAABAgtAEA&#13;&#10;IEBoAwBAgNAGAIAAoQ0AAAFCGwAAAoQ2AAAECG0AAAgQ2gAAECC0AQAgQGgDAECA0AYAgAChDQAA&#13;&#10;AUIbAAAChDYAAAQIbQAACBDaAAAQILQBACBAaAMAQIDQBgCAAKENAAABQhsAAAKENgAABAhtAAAI&#13;&#10;ENoAABAgtAEAIEBoAwBAgNAGAIAAoQ0AAAFCGwAAAoQ2AAAECG0AAAgQ2gAAECC0AQAgQGgDAECA&#13;&#10;0AYAgAChDQAAAUIbAAAChDYAAAQIbQAACBDaAAAQILQBACBAaAMAQIDQBgCAAKENAAABQhsAAAKE&#13;&#10;NgAABAhtAAAIENoAABAgtAEAIEBoAwBAgNAGAIAAoQ0AAAFCGwAAAoQ2AAAECG0AAAgQ2gAAECC0&#13;&#10;AQAgQGgDAECA0AYAgAChDQAAAUIbAAAChDYAAAQIbQAACBDaAAAQILQBACBAaAMAQIDQBgCAAKEN&#13;&#10;AAABQhsAAAKENgAABAhtAAAIENoAABAgtAEAIEBoAwBAgNAGAIAAoQ0AAAFCGwAAAoQ2AAAECG0A&#13;&#10;AAgQ2gAAECC0AQAgQGgDAECA0AYAgAChDQAAAUIbAAAChDYAAAQIbQAACBDaAAAQILQBACBAaAMA&#13;&#10;QIDQBgCAAKENAAABQhsAAAKENgAABAhtAAAIENoAABAgtAEAIEBoAwBAgNAGAIAAoQ0AAAFCGwAA&#13;&#10;Atrj4+PV6XSangMAAIZKe9euXbV169am5wAAgKHSfuyxx2pqaqrpOQAAYKi0d+7c+f2xsbF3mh4E&#13;&#10;AACGSXtsbOx3IyMj/2x6EAAAGBYzMzOtdlVVt9ut0dHRpucBAICh0a6qmpycrImJiaZnAQCAoTFS&#13;&#10;VfXAAw/U3Nxczc7ONj0PAAAMhXZV1Y4dO350xx13/LrpYQAAYNDNzMy0qnp+GbLT6fyy3fZDkQAA&#13;&#10;0A9Xy7rb7dZtt91WrVaryXkAAGAoXA3thx566Bf33HNPjYyMNDkPAAAMrMVjI1U9oV313y9Feswf&#13;&#10;AACs3zWhfe+99/6+2+1+2dQwAAAwqFqt1pXe19eE9vbt2/dV1ccbOhEAAAyBI0eOdHtfX/eYkYmJ&#13;&#10;iYVut/v//w0AAKzCdaF98ODBb05NTf2hiWEAAGAQ9X4JctGSD85+5plnvrNt27a/50cCAIDBtlRk&#13;&#10;V90gtKuq9u/f/7PcOAAAMNxuGNqPPPLIGxs5CAAADJobbbOrlgntqqp9+/a9sWXLln/3fyQAABhs&#13;&#10;IyMjXyz392VD+8knn3xmfHx8tr8jAQDA4HvxxRe3Lvf3ZUO7qurQoUP3928cAAAYfMsdGVl009Cu&#13;&#10;qtq9e/e76x8HAABuHTct8UVvv/32b06fPv1EchgAANjsVrLNrlrhRruq6qmnnvrhjh07/tzpdL5c&#13;&#10;+1gAADCYWq3WlZVGdtUqQruq6tlnn33w9ttvP7/6sQAAYLAdOXKku5r3r7jIe508efK3Z8+e/cFa&#13;&#10;PgsAAINmNZvsRWsK7aqqt956650zZ848vtbPAwDAIFhLZFet8uhIr6effvqJO++88y/ObAMAMKzW&#13;&#10;GtlV6wjtqqoDBw4cmJyc/Md6rgEAAJvReiK7ah1HR3o5sw0AwDBZb2RX9Sm0q8Q2AADDoR+RXbXO&#13;&#10;oyO9pqenH9++ffvfnNkGAGAQrfY52TfTt9Cuqjp06NCeycnJc/28JgAAbITVPif7ZvpW7L0cIwEA&#13;&#10;YJD0c5O9qK8b7UXT09OP7969+93EtQEAoJ8SkV0V2mj3ev311//6+eef33Xp0qVt6XsBAMBKjI6O&#13;&#10;XnjhhRcmk/eIbLR7Pffcc3v37t37q/R9AABgpdKRXbUBG+1eH3744Y8/+OCDwxcuXPjaRt4XAACq&#13;&#10;csdElrKhob3oxIkTf5ydnX2wiXsDAHBr6Xa7dfjw4Q3v3kZCu6rq+PHjp+fn5zufffbZzvn5+dGm&#13;&#10;5gAAYHi0Wq0aGRmp0dHRGh0dvVxVHz///PPfaGSWJm7a68SJE3+anZ39VtNzAAAw2FqtVm3ZsqV2&#13;&#10;7dpVe/bsqUcffbTR1m08tHt99NFHP3n//fd/euHCha83PQsAAJvX4uZ6cnKy7rvvvpqamnpvZGTk&#13;&#10;zYcffvhk07Mt2lSh3evUqVNvLv77/Pnz3/3kk0++3eQ8AAA0p9Pp1Pj4eE1NTdXWrVvf63a7Zzud&#13;&#10;Tk1MTNT+/fsPNj3fUjZtaC9lZmZmoekZAADYeGNjY3X33XfX9PT0wPTrfwC5VIZ4+LjYxgAAAABJ&#13;&#10;RU5ErkJgglBLAwQUAAYACAAAACEALmzwAMUAAAClAQAAGQAAAGRycy9fcmVscy9lMm9Eb2MueG1s&#13;&#10;LnJlbHO8kMGKwjAQhu8L+w5h7tu0PSyymPYigldxH2BIpmmwmYQkir69gWVBQfDmcWb4v/9j1uPF&#13;&#10;L+JMKbvACrqmBUGsg3FsFfwetl8rELkgG1wCk4IrZRiHz4/1nhYsNZRnF7OoFM4K5lLij5RZz+Qx&#13;&#10;NyES18sUksdSx2RlRH1ES7Jv22+Z7hkwPDDFzihIO9ODOFxjbX7NDtPkNG2CPnni8qRCOl+7KxCT&#13;&#10;paLAk3H4t+ybyBbkc4fuPQ7dv4N8eO5wAwAA//8DAFBLAwQUAAYACAAAACEAYqBB9OYAAAAPAQAA&#13;&#10;DwAAAGRycy9kb3ducmV2LnhtbEyPTWvDMAyG74P9B6PBbqvz0Q43jVNK93Eqg7WD0Zsbq0lobIfY&#13;&#10;TdJ/P+20XYSEXr16n3w9mZYN2PvGWQnxLAKGtnS6sZWEr8PbkwDmg7Jatc6ihBt6WBf3d7nKtBvt&#13;&#10;Jw77UDEysT5TEuoQuoxzX9ZolJ+5Di3tzq43KtDYV1z3aiRz0/Ikip65UY2lD7XqcFtjedlfjYT3&#13;&#10;UY2bNH4ddpfz9nY8LD6+dzFK+fgwvayobFbAAk7h7wJ+GSg/FBTs5K5We9ZKSEWyJCk16RwYCYRI&#13;&#10;COgkIZkvBPAi5/85ih8AAAD//wMAUEsBAi0AFAAGAAgAAAAhALGCZ7YKAQAAEwIAABMAAAAAAAAA&#13;&#10;AAAAAAAAAAAAAFtDb250ZW50X1R5cGVzXS54bWxQSwECLQAUAAYACAAAACEAOP0h/9YAAACUAQAA&#13;&#10;CwAAAAAAAAAAAAAAAAA7AQAAX3JlbHMvLnJlbHNQSwECLQAKAAAAAAAAACEAh4bjBRZGAAAWRgAA&#13;&#10;FAAAAAAAAAAAAAAAAAA6AgAAZHJzL21lZGlhL2ltYWdlMi5wbmdQSwECLQAUAAYACAAAACEATcWt&#13;&#10;shAFAAANEgAADgAAAAAAAAAAAAAAAACCSAAAZHJzL2Uyb0RvYy54bWxQSwECLQAKAAAAAAAAACEA&#13;&#10;iG54g9ILAADSCwAAFAAAAAAAAAAAAAAAAAC+TQAAZHJzL21lZGlhL2ltYWdlMS5wbmdQSwECLQAU&#13;&#10;AAYACAAAACEALmzwAMUAAAClAQAAGQAAAAAAAAAAAAAAAADCWQAAZHJzL19yZWxzL2Uyb0RvYy54&#13;&#10;bWwucmVsc1BLAQItABQABgAIAAAAIQBioEH05gAAAA8BAAAPAAAAAAAAAAAAAAAAAL5aAABkcnMv&#13;&#10;ZG93bnJldi54bWxQSwUGAAAAAAcABwC+AQAA0VsAAAAA&#13;&#10;">
                <v:shape id="Image 61" o:spid="_x0000_s1062" type="#_x0000_t75" style="position:absolute;left:177;top:188;width:31535;height:1327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vj03xwAAAOAAAAAPAAAAZHJzL2Rvd25yZXYueG1sRI9Pi8Iw&#13;&#10;FMTvwn6H8AQvsqYqFKlGkRWhwl78s/dH82yKzUu3yWr1028EwcvAMMxvmMWqs7W4UusrxwrGowQE&#13;&#10;ceF0xaWC03H7OQPhA7LG2jEpuJOH1fKjt8BMuxvv6XoIpYgQ9hkqMCE0mZS+MGTRj1xDHLOzay2G&#13;&#10;aNtS6hZvEW5rOUmSVFqsOC4YbOjLUHE5/FkF32ZazVI/8fV2mv/+7IrHMOQbpQb9bjOPsp6DCNSF&#13;&#10;d+OFyLWCdAzPQ/EMyOU/AAAA//8DAFBLAQItABQABgAIAAAAIQDb4fbL7gAAAIUBAAATAAAAAAAA&#13;&#10;AAAAAAAAAAAAAABbQ29udGVudF9UeXBlc10ueG1sUEsBAi0AFAAGAAgAAAAhAFr0LFu/AAAAFQEA&#13;&#10;AAsAAAAAAAAAAAAAAAAAHwEAAF9yZWxzLy5yZWxzUEsBAi0AFAAGAAgAAAAhAEi+PTfHAAAA4AAA&#13;&#10;AA8AAAAAAAAAAAAAAAAABwIAAGRycy9kb3ducmV2LnhtbFBLBQYAAAAAAwADALcAAAD7AgAAAAA=&#13;&#10;">
                  <v:imagedata r:id="rId29" o:title=""/>
                </v:shape>
                <v:shape id="Image 62" o:spid="_x0000_s1063" type="#_x0000_t75" style="position:absolute;left:15;top:27;width:31724;height:1345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452axwAAAOAAAAAPAAAAZHJzL2Rvd25yZXYueG1sRI9Pa8JA&#13;&#10;EMXvBb/DMoK3uknAVKKriK0g5FT/3MfsmASzszG7xvjtu4VCLw8ew/u9ecv1YBrRU+dqywriaQSC&#13;&#10;uLC65lLB6bh7n4NwHlljY5kUvMjBejV6W2Km7ZO/qT/4UgQIuwwVVN63mZSuqMigm9qWONyutjPo&#13;&#10;g+1KqTt8BrhpZBJFqTRYc2iosKVtRcXt8DDhjXvcJLLuL+drnKd5PPv4euxypSbj4XMRZLMA4Wnw&#13;&#10;/4k/xF4rSBP4HRQoIFc/AAAA//8DAFBLAQItABQABgAIAAAAIQDb4fbL7gAAAIUBAAATAAAAAAAA&#13;&#10;AAAAAAAAAAAAAABbQ29udGVudF9UeXBlc10ueG1sUEsBAi0AFAAGAAgAAAAhAFr0LFu/AAAAFQEA&#13;&#10;AAsAAAAAAAAAAAAAAAAAHwEAAF9yZWxzLy5yZWxzUEsBAi0AFAAGAAgAAAAhAKnjnZrHAAAA4AAA&#13;&#10;AA8AAAAAAAAAAAAAAAAABwIAAGRycy9kb3ducmV2LnhtbFBLBQYAAAAAAwADALcAAAD7AgAAAAA=&#13;&#10;">
                  <v:imagedata r:id="rId30" o:title=""/>
                </v:shape>
                <v:shape id="Graphic 63" o:spid="_x0000_s1064" style="position:absolute;left:15;top:15;width:31541;height:13285;visibility:visible;mso-wrap-style:square;v-text-anchor:top" coordsize="3154045,13284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VxH1xgAAAOAAAAAPAAAAZHJzL2Rvd25yZXYueG1sRI/disIw&#13;&#10;FITvBd8hnAXvNHUFV6pRFlehiLDY7d4fmtMfbE5KE7W+vREEbwaGYb5hVpveNOJKnastK5hOIhDE&#13;&#10;udU1lwqyv/14AcJ5ZI2NZVJwJweb9XCwwljbG5/omvpSBAi7GBVU3rexlC6vyKCb2JY4ZIXtDPpg&#13;&#10;u1LqDm8Bbhr5GUVzabDmsFBhS9uK8nN6MQqK38Jk3Ddf6Tk57Hf/l+N9mhyVGn30P8sg30sQnnr/&#13;&#10;brwQiVYwn8HzUDgDcv0AAAD//wMAUEsBAi0AFAAGAAgAAAAhANvh9svuAAAAhQEAABMAAAAAAAAA&#13;&#10;AAAAAAAAAAAAAFtDb250ZW50X1R5cGVzXS54bWxQSwECLQAUAAYACAAAACEAWvQsW78AAAAVAQAA&#13;&#10;CwAAAAAAAAAAAAAAAAAfAQAAX3JlbHMvLnJlbHNQSwECLQAUAAYACAAAACEAalcR9cYAAADgAAAA&#13;&#10;DwAAAAAAAAAAAAAAAAAHAgAAZHJzL2Rvd25yZXYueG1sUEsFBgAAAAADAAMAtwAAAPoCAAAAAA==&#13;&#10;" path="m221300,l180022,4969,140041,19017,102653,40844,69156,69156,40844,102653,19017,140040,4969,180022,,221299r,885203l4969,1147778r14048,39982l40844,1225147r28312,33498l102653,1286956r37388,21828l180022,1322831r41278,4970l2932227,1327801r41277,-4970l3013486,1308784r37386,-21828l3084371,1258645r28310,-33498l3134509,1187760r14047,-39982l3153527,1106502r,-885203l3148556,180022r-14047,-39982l3112681,102653,3084371,69156,3050872,40844,3013486,19017,2973504,4969,2932227,,221300,xe" filled="f" strokecolor="#7f7f7f" strokeweight=".25pt">
                  <v:path arrowok="t"/>
                </v:shape>
                <v:shape id="Textbox 64" o:spid="_x0000_s1065" type="#_x0000_t202" style="position:absolute;width:31743;height:1348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ZsRPyAAAAOAAAAAPAAAAZHJzL2Rvd25yZXYueG1sRI9Pa8JA&#13;&#10;FMTvBb/D8gRvdWORYKOriH+gUCiN8eDxmX0mi9m3aXar6bfvFoReBoZhfsMsVr1txI06bxwrmIwT&#13;&#10;EMSl04YrBcdi/zwD4QOyxsYxKfghD6vl4GmBmXZ3zul2CJWIEPYZKqhDaDMpfVmTRT92LXHMLq6z&#13;&#10;GKLtKqk7vEe4beRLkqTSouG4UGNLm5rK6+HbKlifON+Zr4/zZ37JTVG8JvyeXpUaDfvtPMp6DiJQ&#13;&#10;H/4bD8SbVpBO4e9QPANy+QsAAP//AwBQSwECLQAUAAYACAAAACEA2+H2y+4AAACFAQAAEwAAAAAA&#13;&#10;AAAAAAAAAAAAAAAAW0NvbnRlbnRfVHlwZXNdLnhtbFBLAQItABQABgAIAAAAIQBa9CxbvwAAABUB&#13;&#10;AAALAAAAAAAAAAAAAAAAAB8BAABfcmVscy8ucmVsc1BLAQItABQABgAIAAAAIQAAZsRPyAAAAOAA&#13;&#10;AAAPAAAAAAAAAAAAAAAAAAcCAABkcnMvZG93bnJldi54bWxQSwUGAAAAAAMAAwC3AAAA/AIAAAAA&#13;&#10;" filled="f" stroked="f">
                  <v:textbox inset="0,0,0,0">
                    <w:txbxContent>
                      <w:p w14:paraId="0BC4DB52" w14:textId="77777777" w:rsidR="00D1099D" w:rsidRDefault="00000000">
                        <w:pPr>
                          <w:spacing w:before="189" w:line="232" w:lineRule="auto"/>
                          <w:ind w:left="1525" w:right="1534" w:firstLine="27"/>
                          <w:jc w:val="both"/>
                          <w:rPr>
                            <w:rFonts w:ascii="Arial MT"/>
                            <w:sz w:val="50"/>
                          </w:rPr>
                        </w:pPr>
                        <w:r>
                          <w:rPr>
                            <w:rFonts w:ascii="Arial MT"/>
                            <w:sz w:val="50"/>
                          </w:rPr>
                          <w:t>Why not error on test set?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96544" behindDoc="1" locked="0" layoutInCell="1" allowOverlap="1" wp14:anchorId="1B448F53" wp14:editId="303B33A0">
                <wp:simplePos x="0" y="0"/>
                <wp:positionH relativeFrom="page">
                  <wp:posOffset>6333436</wp:posOffset>
                </wp:positionH>
                <wp:positionV relativeFrom="paragraph">
                  <wp:posOffset>1021479</wp:posOffset>
                </wp:positionV>
                <wp:extent cx="4052570" cy="3752215"/>
                <wp:effectExtent l="0" t="0" r="0" b="0"/>
                <wp:wrapTopAndBottom/>
                <wp:docPr id="65" name="Textbox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052570" cy="3752215"/>
                        </a:xfrm>
                        <a:prstGeom prst="rect">
                          <a:avLst/>
                        </a:prstGeom>
                        <a:solidFill>
                          <a:srgbClr val="FDF5D4"/>
                        </a:solidFill>
                      </wps:spPr>
                      <wps:txbx>
                        <w:txbxContent>
                          <w:p w14:paraId="232E24E6" w14:textId="77777777" w:rsidR="00D1099D" w:rsidRDefault="00000000">
                            <w:pPr>
                              <w:spacing w:before="54" w:line="228" w:lineRule="auto"/>
                              <w:ind w:left="128" w:right="84"/>
                              <w:rPr>
                                <w:rFonts w:ascii="Times New Roman"/>
                                <w:color w:val="000000"/>
                                <w:sz w:val="44"/>
                              </w:rPr>
                            </w:pPr>
                            <w:r>
                              <w:rPr>
                                <w:rFonts w:ascii="Times New Roman"/>
                                <w:color w:val="000000"/>
                                <w:sz w:val="44"/>
                              </w:rPr>
                              <w:t>The</w:t>
                            </w:r>
                            <w:r>
                              <w:rPr>
                                <w:rFonts w:ascii="Times New Roman"/>
                                <w:color w:val="000000"/>
                                <w:spacing w:val="-19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000000"/>
                                <w:sz w:val="44"/>
                              </w:rPr>
                              <w:t>test</w:t>
                            </w:r>
                            <w:r>
                              <w:rPr>
                                <w:rFonts w:ascii="Times New Roman"/>
                                <w:color w:val="000000"/>
                                <w:spacing w:val="-18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000000"/>
                                <w:sz w:val="44"/>
                              </w:rPr>
                              <w:t>set</w:t>
                            </w:r>
                            <w:r>
                              <w:rPr>
                                <w:rFonts w:ascii="Times New Roman"/>
                                <w:color w:val="000000"/>
                                <w:spacing w:val="-18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000000"/>
                                <w:sz w:val="44"/>
                              </w:rPr>
                              <w:t>is</w:t>
                            </w:r>
                            <w:r>
                              <w:rPr>
                                <w:rFonts w:ascii="Times New Roman"/>
                                <w:color w:val="000000"/>
                                <w:spacing w:val="-19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000000"/>
                                <w:sz w:val="44"/>
                              </w:rPr>
                              <w:t>supposed</w:t>
                            </w:r>
                            <w:r>
                              <w:rPr>
                                <w:rFonts w:ascii="Times New Roman"/>
                                <w:color w:val="000000"/>
                                <w:spacing w:val="-18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000000"/>
                                <w:sz w:val="44"/>
                              </w:rPr>
                              <w:t>to</w:t>
                            </w:r>
                            <w:r>
                              <w:rPr>
                                <w:rFonts w:ascii="Times New Roman"/>
                                <w:color w:val="000000"/>
                                <w:spacing w:val="-18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000000"/>
                                <w:sz w:val="44"/>
                              </w:rPr>
                              <w:t>serve</w:t>
                            </w:r>
                            <w:r>
                              <w:rPr>
                                <w:rFonts w:ascii="Times New Roman"/>
                                <w:color w:val="000000"/>
                                <w:spacing w:val="-18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000000"/>
                                <w:sz w:val="44"/>
                              </w:rPr>
                              <w:t xml:space="preserve">as a sort of final </w:t>
                            </w:r>
                            <w:proofErr w:type="gramStart"/>
                            <w:r>
                              <w:rPr>
                                <w:rFonts w:ascii="Times New Roman"/>
                                <w:color w:val="000000"/>
                                <w:sz w:val="44"/>
                              </w:rPr>
                              <w:t>examination</w:t>
                            </w:r>
                            <w:proofErr w:type="gramEnd"/>
                          </w:p>
                          <w:p w14:paraId="3C4A5EBA" w14:textId="77777777" w:rsidR="00D1099D" w:rsidRDefault="00000000">
                            <w:pPr>
                              <w:spacing w:line="462" w:lineRule="exact"/>
                              <w:ind w:left="128"/>
                              <w:rPr>
                                <w:rFonts w:ascii="Times New Roman"/>
                                <w:color w:val="000000"/>
                                <w:sz w:val="44"/>
                              </w:rPr>
                            </w:pPr>
                            <w:r>
                              <w:rPr>
                                <w:rFonts w:ascii="Times New Roman"/>
                                <w:color w:val="000000"/>
                                <w:sz w:val="44"/>
                              </w:rPr>
                              <w:t>to</w:t>
                            </w:r>
                            <w:r>
                              <w:rPr>
                                <w:rFonts w:ascii="Times New Roman"/>
                                <w:color w:val="000000"/>
                                <w:spacing w:val="-11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000000"/>
                                <w:sz w:val="44"/>
                              </w:rPr>
                              <w:t>see</w:t>
                            </w:r>
                            <w:r>
                              <w:rPr>
                                <w:rFonts w:ascii="Times New Roman"/>
                                <w:color w:val="000000"/>
                                <w:spacing w:val="-10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000000"/>
                                <w:sz w:val="44"/>
                              </w:rPr>
                              <w:t>how</w:t>
                            </w:r>
                            <w:r>
                              <w:rPr>
                                <w:rFonts w:ascii="Times New Roman"/>
                                <w:color w:val="000000"/>
                                <w:spacing w:val="-12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000000"/>
                                <w:sz w:val="44"/>
                              </w:rPr>
                              <w:t>well</w:t>
                            </w:r>
                            <w:r>
                              <w:rPr>
                                <w:rFonts w:ascii="Times New Roman"/>
                                <w:color w:val="000000"/>
                                <w:spacing w:val="-10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000000"/>
                                <w:sz w:val="44"/>
                              </w:rPr>
                              <w:t>the</w:t>
                            </w:r>
                            <w:r>
                              <w:rPr>
                                <w:rFonts w:ascii="Times New Roman"/>
                                <w:color w:val="000000"/>
                                <w:spacing w:val="-11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000000"/>
                                <w:sz w:val="44"/>
                              </w:rPr>
                              <w:t>model</w:t>
                            </w:r>
                            <w:r>
                              <w:rPr>
                                <w:rFonts w:ascii="Times New Roman"/>
                                <w:color w:val="000000"/>
                                <w:spacing w:val="-9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000000"/>
                                <w:spacing w:val="-2"/>
                                <w:sz w:val="44"/>
                              </w:rPr>
                              <w:t>works</w:t>
                            </w:r>
                          </w:p>
                          <w:p w14:paraId="0C20D0E0" w14:textId="77777777" w:rsidR="00D1099D" w:rsidRDefault="00000000">
                            <w:pPr>
                              <w:spacing w:line="503" w:lineRule="exact"/>
                              <w:ind w:left="128"/>
                              <w:rPr>
                                <w:rFonts w:ascii="Times New Roman"/>
                                <w:color w:val="000000"/>
                                <w:sz w:val="44"/>
                              </w:rPr>
                            </w:pPr>
                            <w:r>
                              <w:rPr>
                                <w:rFonts w:ascii="Times New Roman"/>
                                <w:color w:val="000000"/>
                                <w:sz w:val="44"/>
                              </w:rPr>
                              <w:t>on</w:t>
                            </w:r>
                            <w:r>
                              <w:rPr>
                                <w:rFonts w:ascii="Times New Roman"/>
                                <w:color w:val="000000"/>
                                <w:spacing w:val="-12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000000"/>
                                <w:sz w:val="44"/>
                              </w:rPr>
                              <w:t>data</w:t>
                            </w:r>
                            <w:r>
                              <w:rPr>
                                <w:rFonts w:ascii="Times New Roman"/>
                                <w:color w:val="000000"/>
                                <w:spacing w:val="-11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000000"/>
                                <w:sz w:val="44"/>
                              </w:rPr>
                              <w:t>is</w:t>
                            </w:r>
                            <w:r>
                              <w:rPr>
                                <w:rFonts w:ascii="Times New Roman"/>
                                <w:color w:val="000000"/>
                                <w:spacing w:val="-11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000000"/>
                                <w:sz w:val="44"/>
                              </w:rPr>
                              <w:t>hasn't</w:t>
                            </w:r>
                            <w:r>
                              <w:rPr>
                                <w:rFonts w:ascii="Times New Roman"/>
                                <w:color w:val="000000"/>
                                <w:spacing w:val="-11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000000"/>
                                <w:sz w:val="44"/>
                              </w:rPr>
                              <w:t>seen</w:t>
                            </w:r>
                            <w:r>
                              <w:rPr>
                                <w:rFonts w:ascii="Times New Roman"/>
                                <w:color w:val="000000"/>
                                <w:spacing w:val="-11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000000"/>
                                <w:spacing w:val="-2"/>
                                <w:sz w:val="44"/>
                              </w:rPr>
                              <w:t>before.</w:t>
                            </w:r>
                          </w:p>
                          <w:p w14:paraId="61F9E9E7" w14:textId="77777777" w:rsidR="00D1099D" w:rsidRDefault="00000000">
                            <w:pPr>
                              <w:spacing w:before="475" w:line="228" w:lineRule="auto"/>
                              <w:ind w:left="128" w:right="256"/>
                              <w:jc w:val="both"/>
                              <w:rPr>
                                <w:rFonts w:ascii="Times New Roman"/>
                                <w:color w:val="000000"/>
                                <w:sz w:val="44"/>
                              </w:rPr>
                            </w:pPr>
                            <w:r>
                              <w:rPr>
                                <w:rFonts w:ascii="Times New Roman"/>
                                <w:color w:val="000000"/>
                                <w:sz w:val="44"/>
                              </w:rPr>
                              <w:t>But</w:t>
                            </w:r>
                            <w:r>
                              <w:rPr>
                                <w:rFonts w:ascii="Times New Roman"/>
                                <w:color w:val="000000"/>
                                <w:spacing w:val="-10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000000"/>
                                <w:sz w:val="44"/>
                              </w:rPr>
                              <w:t>if</w:t>
                            </w:r>
                            <w:r>
                              <w:rPr>
                                <w:rFonts w:ascii="Times New Roman"/>
                                <w:color w:val="000000"/>
                                <w:spacing w:val="-10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000000"/>
                                <w:sz w:val="44"/>
                              </w:rPr>
                              <w:t>we</w:t>
                            </w:r>
                            <w:r>
                              <w:rPr>
                                <w:rFonts w:ascii="Times New Roman"/>
                                <w:color w:val="000000"/>
                                <w:spacing w:val="-10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000000"/>
                                <w:sz w:val="44"/>
                              </w:rPr>
                              <w:t>get</w:t>
                            </w:r>
                            <w:r>
                              <w:rPr>
                                <w:rFonts w:ascii="Times New Roman"/>
                                <w:color w:val="000000"/>
                                <w:spacing w:val="-10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000000"/>
                                <w:sz w:val="44"/>
                              </w:rPr>
                              <w:t>to</w:t>
                            </w:r>
                            <w:r>
                              <w:rPr>
                                <w:rFonts w:ascii="Times New Roman"/>
                                <w:color w:val="000000"/>
                                <w:spacing w:val="-10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000000"/>
                                <w:sz w:val="44"/>
                              </w:rPr>
                              <w:t>keep</w:t>
                            </w:r>
                            <w:r>
                              <w:rPr>
                                <w:rFonts w:ascii="Times New Roman"/>
                                <w:color w:val="000000"/>
                                <w:spacing w:val="-10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000000"/>
                                <w:sz w:val="44"/>
                              </w:rPr>
                              <w:t>re-taking</w:t>
                            </w:r>
                            <w:r>
                              <w:rPr>
                                <w:rFonts w:ascii="Times New Roman"/>
                                <w:color w:val="000000"/>
                                <w:spacing w:val="-10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000000"/>
                                <w:sz w:val="44"/>
                              </w:rPr>
                              <w:t>the test</w:t>
                            </w:r>
                            <w:r>
                              <w:rPr>
                                <w:rFonts w:ascii="Times New Roman"/>
                                <w:color w:val="000000"/>
                                <w:spacing w:val="-24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000000"/>
                                <w:sz w:val="44"/>
                              </w:rPr>
                              <w:t>with</w:t>
                            </w:r>
                            <w:r>
                              <w:rPr>
                                <w:rFonts w:ascii="Times New Roman"/>
                                <w:color w:val="000000"/>
                                <w:spacing w:val="-24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000000"/>
                                <w:sz w:val="44"/>
                              </w:rPr>
                              <w:t>slightly</w:t>
                            </w:r>
                            <w:r>
                              <w:rPr>
                                <w:rFonts w:ascii="Times New Roman"/>
                                <w:color w:val="000000"/>
                                <w:spacing w:val="-23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000000"/>
                                <w:sz w:val="44"/>
                              </w:rPr>
                              <w:t>different</w:t>
                            </w:r>
                            <w:r>
                              <w:rPr>
                                <w:rFonts w:ascii="Times New Roman"/>
                                <w:color w:val="000000"/>
                                <w:spacing w:val="-23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000000"/>
                                <w:sz w:val="44"/>
                              </w:rPr>
                              <w:t xml:space="preserve">models, then the test will no longer </w:t>
                            </w:r>
                            <w:proofErr w:type="gramStart"/>
                            <w:r>
                              <w:rPr>
                                <w:rFonts w:ascii="Times New Roman"/>
                                <w:color w:val="000000"/>
                                <w:sz w:val="44"/>
                              </w:rPr>
                              <w:t>be</w:t>
                            </w:r>
                            <w:proofErr w:type="gramEnd"/>
                          </w:p>
                          <w:p w14:paraId="4B8F3C87" w14:textId="77777777" w:rsidR="00D1099D" w:rsidRDefault="00000000">
                            <w:pPr>
                              <w:spacing w:line="228" w:lineRule="auto"/>
                              <w:ind w:left="128" w:right="276"/>
                              <w:rPr>
                                <w:rFonts w:ascii="Times New Roman"/>
                                <w:color w:val="000000"/>
                                <w:sz w:val="44"/>
                              </w:rPr>
                            </w:pPr>
                            <w:r>
                              <w:rPr>
                                <w:rFonts w:ascii="Times New Roman"/>
                                <w:color w:val="000000"/>
                                <w:sz w:val="44"/>
                              </w:rPr>
                              <w:t>an unbiased evaluation of how well</w:t>
                            </w:r>
                            <w:r>
                              <w:rPr>
                                <w:rFonts w:ascii="Times New Roman"/>
                                <w:color w:val="000000"/>
                                <w:spacing w:val="-19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000000"/>
                                <w:sz w:val="44"/>
                              </w:rPr>
                              <w:t>our</w:t>
                            </w:r>
                            <w:r>
                              <w:rPr>
                                <w:rFonts w:ascii="Times New Roman"/>
                                <w:color w:val="000000"/>
                                <w:spacing w:val="-17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000000"/>
                                <w:sz w:val="44"/>
                              </w:rPr>
                              <w:t>model</w:t>
                            </w:r>
                            <w:r>
                              <w:rPr>
                                <w:rFonts w:ascii="Times New Roman"/>
                                <w:color w:val="000000"/>
                                <w:spacing w:val="-19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000000"/>
                                <w:sz w:val="44"/>
                              </w:rPr>
                              <w:t>will</w:t>
                            </w:r>
                            <w:r>
                              <w:rPr>
                                <w:rFonts w:ascii="Times New Roman"/>
                                <w:color w:val="000000"/>
                                <w:spacing w:val="-18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000000"/>
                                <w:sz w:val="44"/>
                              </w:rPr>
                              <w:t>work</w:t>
                            </w:r>
                            <w:r>
                              <w:rPr>
                                <w:rFonts w:ascii="Times New Roman"/>
                                <w:color w:val="000000"/>
                                <w:spacing w:val="-19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000000"/>
                                <w:sz w:val="44"/>
                              </w:rPr>
                              <w:t>on</w:t>
                            </w:r>
                            <w:r>
                              <w:rPr>
                                <w:rFonts w:ascii="Times New Roman"/>
                                <w:color w:val="000000"/>
                                <w:spacing w:val="-18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000000"/>
                                <w:sz w:val="44"/>
                              </w:rPr>
                              <w:t>new data.</w:t>
                            </w:r>
                            <w:r>
                              <w:rPr>
                                <w:rFonts w:ascii="Times New Roman"/>
                                <w:color w:val="000000"/>
                                <w:spacing w:val="-1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000000"/>
                                <w:sz w:val="44"/>
                              </w:rPr>
                              <w:t>There could be overfitting on the test data.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448F53" id="Textbox 65" o:spid="_x0000_s1066" type="#_x0000_t202" style="position:absolute;margin-left:498.7pt;margin-top:80.45pt;width:319.1pt;height:295.45pt;z-index:-15719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C7pWtQEAAFgDAAAOAAAAZHJzL2Uyb0RvYy54bWysU8GO0zAQvSPxD5bvNGnYsihquoKtipBW&#13;&#10;gLTwAY5jNxaOx3jcJv17xm7aruCGuDhjz/j5vTeT9cM0WHZUAQ24hi8XJWfKSeiM2zf8x/fdm/ec&#13;&#10;YRSuExacavhJIX/YvH61Hn2tKujBdiowAnFYj77hfYy+LgqUvRoELsArR0kNYRCRtmFfdEGMhD7Y&#13;&#10;oirLd8UIofMBpEKk0+05yTcZX2sl41etUUVmG07cYl5DXtu0Fpu1qPdB+N7ImYb4BxaDMI4evUJt&#13;&#10;RRTsEMxfUIORARB0XEgYCtDaSJU1kJpl+Yea5154lbWQOeivNuH/g5Vfjs/+W2Bx+ggTNTCLQP8E&#13;&#10;8ieSN8XosZ5rkqdYI1UnoZMOQ/qSBEYXydvT1U81RSbp8K5cVat7SknKvb1fVdVylRwvbtd9wPhJ&#13;&#10;wcBS0PBADcsUxPEJ47n0UpJeQ7Cm2xlr8ybs20cb2FFQc3fb3Wp7N6O/KMsKzqQT/Ti1EzMdKc29&#13;&#10;T0ctdCdyYKQhaDj+OoigOLOfHbmcJuYShEvQXoIQ7SPkuUpsHHw4RNAms77hzh5S+7LuedTSfLzc&#13;&#10;56rbD7H5DQAA//8DAFBLAwQUAAYACAAAACEAYParEucAAAARAQAADwAAAGRycy9kb3ducmV2Lnht&#13;&#10;bExPy07DMBC8I/EP1iJxo04LSZs0TlVAHOACDUiImxsvcUi8jmK3Df163BO9jLSa2Xnkq9F0bI+D&#13;&#10;aywJmE4iYEiVVQ3VAj7en24WwJyXpGRnCQX8ooNVcXmRy0zZA21wX/qaBRNymRSgve8zzl2l0Ug3&#13;&#10;sT1S4L7tYKQP51BzNchDMDcdn0VRwo1sKCRo2eODxqotd0bA+nhsn1Vbv77EX7z87H/0bHi7F+L6&#13;&#10;anxcBlgvgXkc/f8HnDaE/lCEYlu7I+VYJyBN53dBGogkSoGdFMltnADbCpjH0wXwIufnS4o/AAAA&#13;&#10;//8DAFBLAQItABQABgAIAAAAIQC2gziS/gAAAOEBAAATAAAAAAAAAAAAAAAAAAAAAABbQ29udGVu&#13;&#10;dF9UeXBlc10ueG1sUEsBAi0AFAAGAAgAAAAhADj9If/WAAAAlAEAAAsAAAAAAAAAAAAAAAAALwEA&#13;&#10;AF9yZWxzLy5yZWxzUEsBAi0AFAAGAAgAAAAhAEALula1AQAAWAMAAA4AAAAAAAAAAAAAAAAALgIA&#13;&#10;AGRycy9lMm9Eb2MueG1sUEsBAi0AFAAGAAgAAAAhAGD2qxLnAAAAEQEAAA8AAAAAAAAAAAAAAAAA&#13;&#10;DwQAAGRycy9kb3ducmV2LnhtbFBLBQYAAAAABAAEAPMAAAAjBQAAAAA=&#13;&#10;" fillcolor="#fdf5d4" stroked="f">
                <v:textbox inset="0,0,0,0">
                  <w:txbxContent>
                    <w:p w14:paraId="232E24E6" w14:textId="77777777" w:rsidR="00D1099D" w:rsidRDefault="00000000">
                      <w:pPr>
                        <w:spacing w:before="54" w:line="228" w:lineRule="auto"/>
                        <w:ind w:left="128" w:right="84"/>
                        <w:rPr>
                          <w:rFonts w:ascii="Times New Roman"/>
                          <w:color w:val="000000"/>
                          <w:sz w:val="44"/>
                        </w:rPr>
                      </w:pPr>
                      <w:r>
                        <w:rPr>
                          <w:rFonts w:ascii="Times New Roman"/>
                          <w:color w:val="000000"/>
                          <w:sz w:val="44"/>
                        </w:rPr>
                        <w:t>The</w:t>
                      </w:r>
                      <w:r>
                        <w:rPr>
                          <w:rFonts w:ascii="Times New Roman"/>
                          <w:color w:val="000000"/>
                          <w:spacing w:val="-19"/>
                          <w:sz w:val="44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000000"/>
                          <w:sz w:val="44"/>
                        </w:rPr>
                        <w:t>test</w:t>
                      </w:r>
                      <w:r>
                        <w:rPr>
                          <w:rFonts w:ascii="Times New Roman"/>
                          <w:color w:val="000000"/>
                          <w:spacing w:val="-18"/>
                          <w:sz w:val="44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000000"/>
                          <w:sz w:val="44"/>
                        </w:rPr>
                        <w:t>set</w:t>
                      </w:r>
                      <w:r>
                        <w:rPr>
                          <w:rFonts w:ascii="Times New Roman"/>
                          <w:color w:val="000000"/>
                          <w:spacing w:val="-18"/>
                          <w:sz w:val="44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000000"/>
                          <w:sz w:val="44"/>
                        </w:rPr>
                        <w:t>is</w:t>
                      </w:r>
                      <w:r>
                        <w:rPr>
                          <w:rFonts w:ascii="Times New Roman"/>
                          <w:color w:val="000000"/>
                          <w:spacing w:val="-19"/>
                          <w:sz w:val="44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000000"/>
                          <w:sz w:val="44"/>
                        </w:rPr>
                        <w:t>supposed</w:t>
                      </w:r>
                      <w:r>
                        <w:rPr>
                          <w:rFonts w:ascii="Times New Roman"/>
                          <w:color w:val="000000"/>
                          <w:spacing w:val="-18"/>
                          <w:sz w:val="44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000000"/>
                          <w:sz w:val="44"/>
                        </w:rPr>
                        <w:t>to</w:t>
                      </w:r>
                      <w:r>
                        <w:rPr>
                          <w:rFonts w:ascii="Times New Roman"/>
                          <w:color w:val="000000"/>
                          <w:spacing w:val="-18"/>
                          <w:sz w:val="44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000000"/>
                          <w:sz w:val="44"/>
                        </w:rPr>
                        <w:t>serve</w:t>
                      </w:r>
                      <w:r>
                        <w:rPr>
                          <w:rFonts w:ascii="Times New Roman"/>
                          <w:color w:val="000000"/>
                          <w:spacing w:val="-18"/>
                          <w:sz w:val="44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000000"/>
                          <w:sz w:val="44"/>
                        </w:rPr>
                        <w:t xml:space="preserve">as a sort of final </w:t>
                      </w:r>
                      <w:proofErr w:type="gramStart"/>
                      <w:r>
                        <w:rPr>
                          <w:rFonts w:ascii="Times New Roman"/>
                          <w:color w:val="000000"/>
                          <w:sz w:val="44"/>
                        </w:rPr>
                        <w:t>examination</w:t>
                      </w:r>
                      <w:proofErr w:type="gramEnd"/>
                    </w:p>
                    <w:p w14:paraId="3C4A5EBA" w14:textId="77777777" w:rsidR="00D1099D" w:rsidRDefault="00000000">
                      <w:pPr>
                        <w:spacing w:line="462" w:lineRule="exact"/>
                        <w:ind w:left="128"/>
                        <w:rPr>
                          <w:rFonts w:ascii="Times New Roman"/>
                          <w:color w:val="000000"/>
                          <w:sz w:val="44"/>
                        </w:rPr>
                      </w:pPr>
                      <w:r>
                        <w:rPr>
                          <w:rFonts w:ascii="Times New Roman"/>
                          <w:color w:val="000000"/>
                          <w:sz w:val="44"/>
                        </w:rPr>
                        <w:t>to</w:t>
                      </w:r>
                      <w:r>
                        <w:rPr>
                          <w:rFonts w:ascii="Times New Roman"/>
                          <w:color w:val="000000"/>
                          <w:spacing w:val="-11"/>
                          <w:sz w:val="44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000000"/>
                          <w:sz w:val="44"/>
                        </w:rPr>
                        <w:t>see</w:t>
                      </w:r>
                      <w:r>
                        <w:rPr>
                          <w:rFonts w:ascii="Times New Roman"/>
                          <w:color w:val="000000"/>
                          <w:spacing w:val="-10"/>
                          <w:sz w:val="44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000000"/>
                          <w:sz w:val="44"/>
                        </w:rPr>
                        <w:t>how</w:t>
                      </w:r>
                      <w:r>
                        <w:rPr>
                          <w:rFonts w:ascii="Times New Roman"/>
                          <w:color w:val="000000"/>
                          <w:spacing w:val="-12"/>
                          <w:sz w:val="44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000000"/>
                          <w:sz w:val="44"/>
                        </w:rPr>
                        <w:t>well</w:t>
                      </w:r>
                      <w:r>
                        <w:rPr>
                          <w:rFonts w:ascii="Times New Roman"/>
                          <w:color w:val="000000"/>
                          <w:spacing w:val="-10"/>
                          <w:sz w:val="44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000000"/>
                          <w:sz w:val="44"/>
                        </w:rPr>
                        <w:t>the</w:t>
                      </w:r>
                      <w:r>
                        <w:rPr>
                          <w:rFonts w:ascii="Times New Roman"/>
                          <w:color w:val="000000"/>
                          <w:spacing w:val="-11"/>
                          <w:sz w:val="44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000000"/>
                          <w:sz w:val="44"/>
                        </w:rPr>
                        <w:t>model</w:t>
                      </w:r>
                      <w:r>
                        <w:rPr>
                          <w:rFonts w:ascii="Times New Roman"/>
                          <w:color w:val="000000"/>
                          <w:spacing w:val="-9"/>
                          <w:sz w:val="44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000000"/>
                          <w:spacing w:val="-2"/>
                          <w:sz w:val="44"/>
                        </w:rPr>
                        <w:t>works</w:t>
                      </w:r>
                    </w:p>
                    <w:p w14:paraId="0C20D0E0" w14:textId="77777777" w:rsidR="00D1099D" w:rsidRDefault="00000000">
                      <w:pPr>
                        <w:spacing w:line="503" w:lineRule="exact"/>
                        <w:ind w:left="128"/>
                        <w:rPr>
                          <w:rFonts w:ascii="Times New Roman"/>
                          <w:color w:val="000000"/>
                          <w:sz w:val="44"/>
                        </w:rPr>
                      </w:pPr>
                      <w:r>
                        <w:rPr>
                          <w:rFonts w:ascii="Times New Roman"/>
                          <w:color w:val="000000"/>
                          <w:sz w:val="44"/>
                        </w:rPr>
                        <w:t>on</w:t>
                      </w:r>
                      <w:r>
                        <w:rPr>
                          <w:rFonts w:ascii="Times New Roman"/>
                          <w:color w:val="000000"/>
                          <w:spacing w:val="-12"/>
                          <w:sz w:val="44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000000"/>
                          <w:sz w:val="44"/>
                        </w:rPr>
                        <w:t>data</w:t>
                      </w:r>
                      <w:r>
                        <w:rPr>
                          <w:rFonts w:ascii="Times New Roman"/>
                          <w:color w:val="000000"/>
                          <w:spacing w:val="-11"/>
                          <w:sz w:val="44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000000"/>
                          <w:sz w:val="44"/>
                        </w:rPr>
                        <w:t>is</w:t>
                      </w:r>
                      <w:r>
                        <w:rPr>
                          <w:rFonts w:ascii="Times New Roman"/>
                          <w:color w:val="000000"/>
                          <w:spacing w:val="-11"/>
                          <w:sz w:val="44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000000"/>
                          <w:sz w:val="44"/>
                        </w:rPr>
                        <w:t>hasn't</w:t>
                      </w:r>
                      <w:r>
                        <w:rPr>
                          <w:rFonts w:ascii="Times New Roman"/>
                          <w:color w:val="000000"/>
                          <w:spacing w:val="-11"/>
                          <w:sz w:val="44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000000"/>
                          <w:sz w:val="44"/>
                        </w:rPr>
                        <w:t>seen</w:t>
                      </w:r>
                      <w:r>
                        <w:rPr>
                          <w:rFonts w:ascii="Times New Roman"/>
                          <w:color w:val="000000"/>
                          <w:spacing w:val="-11"/>
                          <w:sz w:val="44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000000"/>
                          <w:spacing w:val="-2"/>
                          <w:sz w:val="44"/>
                        </w:rPr>
                        <w:t>before.</w:t>
                      </w:r>
                    </w:p>
                    <w:p w14:paraId="61F9E9E7" w14:textId="77777777" w:rsidR="00D1099D" w:rsidRDefault="00000000">
                      <w:pPr>
                        <w:spacing w:before="475" w:line="228" w:lineRule="auto"/>
                        <w:ind w:left="128" w:right="256"/>
                        <w:jc w:val="both"/>
                        <w:rPr>
                          <w:rFonts w:ascii="Times New Roman"/>
                          <w:color w:val="000000"/>
                          <w:sz w:val="44"/>
                        </w:rPr>
                      </w:pPr>
                      <w:r>
                        <w:rPr>
                          <w:rFonts w:ascii="Times New Roman"/>
                          <w:color w:val="000000"/>
                          <w:sz w:val="44"/>
                        </w:rPr>
                        <w:t>But</w:t>
                      </w:r>
                      <w:r>
                        <w:rPr>
                          <w:rFonts w:ascii="Times New Roman"/>
                          <w:color w:val="000000"/>
                          <w:spacing w:val="-10"/>
                          <w:sz w:val="44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000000"/>
                          <w:sz w:val="44"/>
                        </w:rPr>
                        <w:t>if</w:t>
                      </w:r>
                      <w:r>
                        <w:rPr>
                          <w:rFonts w:ascii="Times New Roman"/>
                          <w:color w:val="000000"/>
                          <w:spacing w:val="-10"/>
                          <w:sz w:val="44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000000"/>
                          <w:sz w:val="44"/>
                        </w:rPr>
                        <w:t>we</w:t>
                      </w:r>
                      <w:r>
                        <w:rPr>
                          <w:rFonts w:ascii="Times New Roman"/>
                          <w:color w:val="000000"/>
                          <w:spacing w:val="-10"/>
                          <w:sz w:val="44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000000"/>
                          <w:sz w:val="44"/>
                        </w:rPr>
                        <w:t>get</w:t>
                      </w:r>
                      <w:r>
                        <w:rPr>
                          <w:rFonts w:ascii="Times New Roman"/>
                          <w:color w:val="000000"/>
                          <w:spacing w:val="-10"/>
                          <w:sz w:val="44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000000"/>
                          <w:sz w:val="44"/>
                        </w:rPr>
                        <w:t>to</w:t>
                      </w:r>
                      <w:r>
                        <w:rPr>
                          <w:rFonts w:ascii="Times New Roman"/>
                          <w:color w:val="000000"/>
                          <w:spacing w:val="-10"/>
                          <w:sz w:val="44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000000"/>
                          <w:sz w:val="44"/>
                        </w:rPr>
                        <w:t>keep</w:t>
                      </w:r>
                      <w:r>
                        <w:rPr>
                          <w:rFonts w:ascii="Times New Roman"/>
                          <w:color w:val="000000"/>
                          <w:spacing w:val="-10"/>
                          <w:sz w:val="44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000000"/>
                          <w:sz w:val="44"/>
                        </w:rPr>
                        <w:t>re-taking</w:t>
                      </w:r>
                      <w:r>
                        <w:rPr>
                          <w:rFonts w:ascii="Times New Roman"/>
                          <w:color w:val="000000"/>
                          <w:spacing w:val="-10"/>
                          <w:sz w:val="44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000000"/>
                          <w:sz w:val="44"/>
                        </w:rPr>
                        <w:t>the test</w:t>
                      </w:r>
                      <w:r>
                        <w:rPr>
                          <w:rFonts w:ascii="Times New Roman"/>
                          <w:color w:val="000000"/>
                          <w:spacing w:val="-24"/>
                          <w:sz w:val="44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000000"/>
                          <w:sz w:val="44"/>
                        </w:rPr>
                        <w:t>with</w:t>
                      </w:r>
                      <w:r>
                        <w:rPr>
                          <w:rFonts w:ascii="Times New Roman"/>
                          <w:color w:val="000000"/>
                          <w:spacing w:val="-24"/>
                          <w:sz w:val="44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000000"/>
                          <w:sz w:val="44"/>
                        </w:rPr>
                        <w:t>slightly</w:t>
                      </w:r>
                      <w:r>
                        <w:rPr>
                          <w:rFonts w:ascii="Times New Roman"/>
                          <w:color w:val="000000"/>
                          <w:spacing w:val="-23"/>
                          <w:sz w:val="44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000000"/>
                          <w:sz w:val="44"/>
                        </w:rPr>
                        <w:t>different</w:t>
                      </w:r>
                      <w:r>
                        <w:rPr>
                          <w:rFonts w:ascii="Times New Roman"/>
                          <w:color w:val="000000"/>
                          <w:spacing w:val="-23"/>
                          <w:sz w:val="44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000000"/>
                          <w:sz w:val="44"/>
                        </w:rPr>
                        <w:t xml:space="preserve">models, then the test will no longer </w:t>
                      </w:r>
                      <w:proofErr w:type="gramStart"/>
                      <w:r>
                        <w:rPr>
                          <w:rFonts w:ascii="Times New Roman"/>
                          <w:color w:val="000000"/>
                          <w:sz w:val="44"/>
                        </w:rPr>
                        <w:t>be</w:t>
                      </w:r>
                      <w:proofErr w:type="gramEnd"/>
                    </w:p>
                    <w:p w14:paraId="4B8F3C87" w14:textId="77777777" w:rsidR="00D1099D" w:rsidRDefault="00000000">
                      <w:pPr>
                        <w:spacing w:line="228" w:lineRule="auto"/>
                        <w:ind w:left="128" w:right="276"/>
                        <w:rPr>
                          <w:rFonts w:ascii="Times New Roman"/>
                          <w:color w:val="000000"/>
                          <w:sz w:val="44"/>
                        </w:rPr>
                      </w:pPr>
                      <w:r>
                        <w:rPr>
                          <w:rFonts w:ascii="Times New Roman"/>
                          <w:color w:val="000000"/>
                          <w:sz w:val="44"/>
                        </w:rPr>
                        <w:t>an unbiased evaluation of how well</w:t>
                      </w:r>
                      <w:r>
                        <w:rPr>
                          <w:rFonts w:ascii="Times New Roman"/>
                          <w:color w:val="000000"/>
                          <w:spacing w:val="-19"/>
                          <w:sz w:val="44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000000"/>
                          <w:sz w:val="44"/>
                        </w:rPr>
                        <w:t>our</w:t>
                      </w:r>
                      <w:r>
                        <w:rPr>
                          <w:rFonts w:ascii="Times New Roman"/>
                          <w:color w:val="000000"/>
                          <w:spacing w:val="-17"/>
                          <w:sz w:val="44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000000"/>
                          <w:sz w:val="44"/>
                        </w:rPr>
                        <w:t>model</w:t>
                      </w:r>
                      <w:r>
                        <w:rPr>
                          <w:rFonts w:ascii="Times New Roman"/>
                          <w:color w:val="000000"/>
                          <w:spacing w:val="-19"/>
                          <w:sz w:val="44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000000"/>
                          <w:sz w:val="44"/>
                        </w:rPr>
                        <w:t>will</w:t>
                      </w:r>
                      <w:r>
                        <w:rPr>
                          <w:rFonts w:ascii="Times New Roman"/>
                          <w:color w:val="000000"/>
                          <w:spacing w:val="-18"/>
                          <w:sz w:val="44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000000"/>
                          <w:sz w:val="44"/>
                        </w:rPr>
                        <w:t>work</w:t>
                      </w:r>
                      <w:r>
                        <w:rPr>
                          <w:rFonts w:ascii="Times New Roman"/>
                          <w:color w:val="000000"/>
                          <w:spacing w:val="-19"/>
                          <w:sz w:val="44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000000"/>
                          <w:sz w:val="44"/>
                        </w:rPr>
                        <w:t>on</w:t>
                      </w:r>
                      <w:r>
                        <w:rPr>
                          <w:rFonts w:ascii="Times New Roman"/>
                          <w:color w:val="000000"/>
                          <w:spacing w:val="-18"/>
                          <w:sz w:val="44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000000"/>
                          <w:sz w:val="44"/>
                        </w:rPr>
                        <w:t>new data.</w:t>
                      </w:r>
                      <w:r>
                        <w:rPr>
                          <w:rFonts w:ascii="Times New Roman"/>
                          <w:color w:val="000000"/>
                          <w:spacing w:val="-1"/>
                          <w:sz w:val="44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000000"/>
                          <w:sz w:val="44"/>
                        </w:rPr>
                        <w:t>There could be overfitting on the test data.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BC10CCC" w14:textId="77777777" w:rsidR="00D1099D" w:rsidRDefault="00D1099D">
      <w:pPr>
        <w:rPr>
          <w:sz w:val="20"/>
        </w:rPr>
        <w:sectPr w:rsidR="00D1099D" w:rsidSect="00B52C41">
          <w:footerReference w:type="default" r:id="rId49"/>
          <w:pgSz w:w="19200" w:h="10800" w:orient="landscape"/>
          <w:pgMar w:top="400" w:right="300" w:bottom="280" w:left="580" w:header="0" w:footer="0" w:gutter="0"/>
          <w:cols w:space="720"/>
        </w:sectPr>
      </w:pPr>
    </w:p>
    <w:p w14:paraId="4814D7C2" w14:textId="77777777" w:rsidR="00D1099D" w:rsidRDefault="00000000">
      <w:pPr>
        <w:spacing w:before="74"/>
        <w:ind w:right="1217"/>
        <w:jc w:val="center"/>
        <w:rPr>
          <w:sz w:val="64"/>
        </w:rPr>
      </w:pPr>
      <w:r>
        <w:rPr>
          <w:color w:val="464646"/>
          <w:spacing w:val="-10"/>
          <w:sz w:val="64"/>
        </w:rPr>
        <w:lastRenderedPageBreak/>
        <w:t>Option</w:t>
      </w:r>
      <w:r>
        <w:rPr>
          <w:color w:val="464646"/>
          <w:spacing w:val="-35"/>
          <w:sz w:val="64"/>
        </w:rPr>
        <w:t xml:space="preserve"> </w:t>
      </w:r>
      <w:r>
        <w:rPr>
          <w:color w:val="464646"/>
          <w:spacing w:val="-10"/>
          <w:sz w:val="64"/>
        </w:rPr>
        <w:t>1:</w:t>
      </w:r>
      <w:r>
        <w:rPr>
          <w:color w:val="464646"/>
          <w:spacing w:val="-39"/>
          <w:sz w:val="64"/>
        </w:rPr>
        <w:t xml:space="preserve"> </w:t>
      </w:r>
      <w:r>
        <w:rPr>
          <w:color w:val="464646"/>
          <w:spacing w:val="-10"/>
          <w:sz w:val="64"/>
        </w:rPr>
        <w:t>Validation</w:t>
      </w:r>
      <w:r>
        <w:rPr>
          <w:color w:val="464646"/>
          <w:spacing w:val="-86"/>
          <w:sz w:val="64"/>
        </w:rPr>
        <w:t xml:space="preserve"> </w:t>
      </w:r>
      <w:r>
        <w:rPr>
          <w:color w:val="464646"/>
          <w:spacing w:val="-10"/>
          <w:sz w:val="64"/>
        </w:rPr>
        <w:t>Set</w:t>
      </w:r>
    </w:p>
    <w:p w14:paraId="62A60BA9" w14:textId="77777777" w:rsidR="00D1099D" w:rsidRDefault="00D1099D">
      <w:pPr>
        <w:pStyle w:val="BodyText"/>
        <w:rPr>
          <w:sz w:val="20"/>
        </w:rPr>
      </w:pPr>
    </w:p>
    <w:p w14:paraId="171A3899" w14:textId="77777777" w:rsidR="00D1099D" w:rsidRDefault="00D1099D">
      <w:pPr>
        <w:pStyle w:val="BodyText"/>
        <w:rPr>
          <w:sz w:val="20"/>
        </w:rPr>
      </w:pPr>
    </w:p>
    <w:p w14:paraId="63FA1621" w14:textId="77777777" w:rsidR="00D1099D" w:rsidRDefault="00D1099D">
      <w:pPr>
        <w:pStyle w:val="BodyText"/>
        <w:rPr>
          <w:sz w:val="20"/>
        </w:rPr>
      </w:pPr>
    </w:p>
    <w:p w14:paraId="0C2FD3F2" w14:textId="77777777" w:rsidR="00D1099D" w:rsidRDefault="00D1099D">
      <w:pPr>
        <w:pStyle w:val="BodyText"/>
        <w:rPr>
          <w:sz w:val="20"/>
        </w:rPr>
      </w:pPr>
    </w:p>
    <w:p w14:paraId="21E2AA3B" w14:textId="77777777" w:rsidR="00D1099D" w:rsidRDefault="00D1099D">
      <w:pPr>
        <w:pStyle w:val="BodyText"/>
        <w:rPr>
          <w:sz w:val="20"/>
        </w:rPr>
      </w:pPr>
    </w:p>
    <w:p w14:paraId="0FA95F92" w14:textId="77777777" w:rsidR="00D1099D" w:rsidRDefault="00000000">
      <w:pPr>
        <w:pStyle w:val="BodyText"/>
        <w:spacing w:before="35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7056" behindDoc="1" locked="0" layoutInCell="1" allowOverlap="1" wp14:anchorId="6A385E1C" wp14:editId="0F7F41F9">
                <wp:simplePos x="0" y="0"/>
                <wp:positionH relativeFrom="page">
                  <wp:posOffset>1520158</wp:posOffset>
                </wp:positionH>
                <wp:positionV relativeFrom="paragraph">
                  <wp:posOffset>185288</wp:posOffset>
                </wp:positionV>
                <wp:extent cx="9148445" cy="3729990"/>
                <wp:effectExtent l="0" t="0" r="0" b="0"/>
                <wp:wrapTopAndBottom/>
                <wp:docPr id="66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48445" cy="3729990"/>
                          <a:chOff x="0" y="0"/>
                          <a:chExt cx="9148445" cy="3729990"/>
                        </a:xfrm>
                      </wpg:grpSpPr>
                      <pic:pic xmlns:pic="http://schemas.openxmlformats.org/drawingml/2006/picture">
                        <pic:nvPicPr>
                          <pic:cNvPr id="67" name="Image 67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7072" cy="37298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" name="Graphic 68"/>
                        <wps:cNvSpPr/>
                        <wps:spPr>
                          <a:xfrm>
                            <a:off x="5062239" y="46958"/>
                            <a:ext cx="4086225" cy="368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6225" h="3683000">
                                <a:moveTo>
                                  <a:pt x="4085983" y="2821940"/>
                                </a:moveTo>
                                <a:lnTo>
                                  <a:pt x="4038727" y="2821940"/>
                                </a:lnTo>
                                <a:lnTo>
                                  <a:pt x="4038727" y="0"/>
                                </a:lnTo>
                                <a:lnTo>
                                  <a:pt x="1078839" y="0"/>
                                </a:lnTo>
                                <a:lnTo>
                                  <a:pt x="1078839" y="2821940"/>
                                </a:lnTo>
                                <a:lnTo>
                                  <a:pt x="0" y="2821940"/>
                                </a:lnTo>
                                <a:lnTo>
                                  <a:pt x="0" y="3683000"/>
                                </a:lnTo>
                                <a:lnTo>
                                  <a:pt x="4085983" y="3683000"/>
                                </a:lnTo>
                                <a:lnTo>
                                  <a:pt x="4085983" y="28219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6177" y="62241"/>
                            <a:ext cx="2534578" cy="36514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90040" y="44951"/>
                            <a:ext cx="2553455" cy="36691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" name="Graphic 71"/>
                        <wps:cNvSpPr/>
                        <wps:spPr>
                          <a:xfrm>
                            <a:off x="6390041" y="447781"/>
                            <a:ext cx="2131695" cy="3248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1695" h="3248660">
                                <a:moveTo>
                                  <a:pt x="402259" y="3248621"/>
                                </a:moveTo>
                                <a:lnTo>
                                  <a:pt x="2131167" y="3248621"/>
                                </a:lnTo>
                              </a:path>
                              <a:path w="2131695" h="3248660">
                                <a:moveTo>
                                  <a:pt x="0" y="0"/>
                                </a:moveTo>
                                <a:lnTo>
                                  <a:pt x="0" y="2846367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Graphic 72"/>
                        <wps:cNvSpPr/>
                        <wps:spPr>
                          <a:xfrm>
                            <a:off x="6390041" y="44951"/>
                            <a:ext cx="2534920" cy="3651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4920" h="3651885">
                                <a:moveTo>
                                  <a:pt x="423006" y="0"/>
                                </a:moveTo>
                                <a:lnTo>
                                  <a:pt x="383305" y="2419"/>
                                </a:lnTo>
                                <a:lnTo>
                                  <a:pt x="343939" y="9474"/>
                                </a:lnTo>
                                <a:lnTo>
                                  <a:pt x="305215" y="20854"/>
                                </a:lnTo>
                                <a:lnTo>
                                  <a:pt x="267439" y="36252"/>
                                </a:lnTo>
                                <a:lnTo>
                                  <a:pt x="230920" y="55357"/>
                                </a:lnTo>
                                <a:lnTo>
                                  <a:pt x="195964" y="77860"/>
                                </a:lnTo>
                                <a:lnTo>
                                  <a:pt x="162879" y="103454"/>
                                </a:lnTo>
                                <a:lnTo>
                                  <a:pt x="131973" y="131829"/>
                                </a:lnTo>
                                <a:lnTo>
                                  <a:pt x="103551" y="162674"/>
                                </a:lnTo>
                                <a:lnTo>
                                  <a:pt x="77921" y="195683"/>
                                </a:lnTo>
                                <a:lnTo>
                                  <a:pt x="55393" y="230546"/>
                                </a:lnTo>
                                <a:lnTo>
                                  <a:pt x="36270" y="266953"/>
                                </a:lnTo>
                                <a:lnTo>
                                  <a:pt x="20863" y="304597"/>
                                </a:lnTo>
                                <a:lnTo>
                                  <a:pt x="9476" y="343167"/>
                                </a:lnTo>
                                <a:lnTo>
                                  <a:pt x="2420" y="382355"/>
                                </a:lnTo>
                                <a:lnTo>
                                  <a:pt x="0" y="421853"/>
                                </a:lnTo>
                                <a:lnTo>
                                  <a:pt x="0" y="3228447"/>
                                </a:lnTo>
                                <a:lnTo>
                                  <a:pt x="2420" y="3268146"/>
                                </a:lnTo>
                                <a:lnTo>
                                  <a:pt x="9476" y="3307513"/>
                                </a:lnTo>
                                <a:lnTo>
                                  <a:pt x="20863" y="3346237"/>
                                </a:lnTo>
                                <a:lnTo>
                                  <a:pt x="36270" y="3384012"/>
                                </a:lnTo>
                                <a:lnTo>
                                  <a:pt x="55393" y="3420532"/>
                                </a:lnTo>
                                <a:lnTo>
                                  <a:pt x="77921" y="3455487"/>
                                </a:lnTo>
                                <a:lnTo>
                                  <a:pt x="103551" y="3488573"/>
                                </a:lnTo>
                                <a:lnTo>
                                  <a:pt x="131973" y="3519480"/>
                                </a:lnTo>
                                <a:lnTo>
                                  <a:pt x="162879" y="3547901"/>
                                </a:lnTo>
                                <a:lnTo>
                                  <a:pt x="195964" y="3573530"/>
                                </a:lnTo>
                                <a:lnTo>
                                  <a:pt x="230920" y="3596059"/>
                                </a:lnTo>
                                <a:lnTo>
                                  <a:pt x="267439" y="3615181"/>
                                </a:lnTo>
                                <a:lnTo>
                                  <a:pt x="305215" y="3630589"/>
                                </a:lnTo>
                                <a:lnTo>
                                  <a:pt x="343939" y="3641975"/>
                                </a:lnTo>
                                <a:lnTo>
                                  <a:pt x="383305" y="3649032"/>
                                </a:lnTo>
                                <a:lnTo>
                                  <a:pt x="423006" y="3651453"/>
                                </a:lnTo>
                                <a:lnTo>
                                  <a:pt x="2112726" y="3651453"/>
                                </a:lnTo>
                                <a:lnTo>
                                  <a:pt x="2152222" y="3649032"/>
                                </a:lnTo>
                                <a:lnTo>
                                  <a:pt x="2191410" y="3641975"/>
                                </a:lnTo>
                                <a:lnTo>
                                  <a:pt x="2229981" y="3630589"/>
                                </a:lnTo>
                                <a:lnTo>
                                  <a:pt x="2267625" y="3615181"/>
                                </a:lnTo>
                                <a:lnTo>
                                  <a:pt x="2304032" y="3596059"/>
                                </a:lnTo>
                                <a:lnTo>
                                  <a:pt x="2338895" y="3573530"/>
                                </a:lnTo>
                                <a:lnTo>
                                  <a:pt x="2371904" y="3547901"/>
                                </a:lnTo>
                                <a:lnTo>
                                  <a:pt x="2402749" y="3519480"/>
                                </a:lnTo>
                                <a:lnTo>
                                  <a:pt x="2431123" y="3488573"/>
                                </a:lnTo>
                                <a:lnTo>
                                  <a:pt x="2456717" y="3455487"/>
                                </a:lnTo>
                                <a:lnTo>
                                  <a:pt x="2479220" y="3420532"/>
                                </a:lnTo>
                                <a:lnTo>
                                  <a:pt x="2498326" y="3384012"/>
                                </a:lnTo>
                                <a:lnTo>
                                  <a:pt x="2513723" y="3346237"/>
                                </a:lnTo>
                                <a:lnTo>
                                  <a:pt x="2525103" y="3307513"/>
                                </a:lnTo>
                                <a:lnTo>
                                  <a:pt x="2532158" y="3268146"/>
                                </a:lnTo>
                                <a:lnTo>
                                  <a:pt x="2534578" y="3228447"/>
                                </a:lnTo>
                                <a:lnTo>
                                  <a:pt x="2534578" y="421853"/>
                                </a:lnTo>
                                <a:lnTo>
                                  <a:pt x="2532158" y="382355"/>
                                </a:lnTo>
                                <a:lnTo>
                                  <a:pt x="2525103" y="343167"/>
                                </a:lnTo>
                                <a:lnTo>
                                  <a:pt x="2513723" y="304597"/>
                                </a:lnTo>
                                <a:lnTo>
                                  <a:pt x="2498326" y="266953"/>
                                </a:lnTo>
                                <a:lnTo>
                                  <a:pt x="2479220" y="230546"/>
                                </a:lnTo>
                                <a:lnTo>
                                  <a:pt x="2456717" y="195683"/>
                                </a:lnTo>
                                <a:lnTo>
                                  <a:pt x="2431123" y="162674"/>
                                </a:lnTo>
                                <a:lnTo>
                                  <a:pt x="2402749" y="131829"/>
                                </a:lnTo>
                                <a:lnTo>
                                  <a:pt x="2371904" y="103454"/>
                                </a:lnTo>
                                <a:lnTo>
                                  <a:pt x="2338895" y="77860"/>
                                </a:lnTo>
                                <a:lnTo>
                                  <a:pt x="2304032" y="55357"/>
                                </a:lnTo>
                                <a:lnTo>
                                  <a:pt x="2267625" y="36252"/>
                                </a:lnTo>
                                <a:lnTo>
                                  <a:pt x="2229981" y="20854"/>
                                </a:lnTo>
                                <a:lnTo>
                                  <a:pt x="2191410" y="9474"/>
                                </a:lnTo>
                                <a:lnTo>
                                  <a:pt x="2152222" y="2419"/>
                                </a:lnTo>
                                <a:lnTo>
                                  <a:pt x="2112726" y="0"/>
                                </a:lnTo>
                                <a:lnTo>
                                  <a:pt x="423006" y="0"/>
                                </a:lnTo>
                                <a:close/>
                              </a:path>
                            </a:pathLst>
                          </a:custGeom>
                          <a:ln w="3175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Textbox 73"/>
                        <wps:cNvSpPr txBox="1"/>
                        <wps:spPr>
                          <a:xfrm>
                            <a:off x="0" y="0"/>
                            <a:ext cx="9148445" cy="37299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4CABCD6" w14:textId="77777777" w:rsidR="00D1099D" w:rsidRDefault="00D1099D">
                              <w:pPr>
                                <w:spacing w:before="369"/>
                                <w:rPr>
                                  <w:sz w:val="50"/>
                                </w:rPr>
                              </w:pPr>
                            </w:p>
                            <w:p w14:paraId="60BB315C" w14:textId="77777777" w:rsidR="00D1099D" w:rsidRDefault="00000000">
                              <w:pPr>
                                <w:spacing w:line="235" w:lineRule="auto"/>
                                <w:ind w:left="10186" w:right="464"/>
                                <w:jc w:val="center"/>
                                <w:rPr>
                                  <w:rFonts w:ascii="Arial MT"/>
                                  <w:sz w:val="50"/>
                                </w:rPr>
                              </w:pPr>
                              <w:r>
                                <w:rPr>
                                  <w:rFonts w:ascii="Arial MT"/>
                                  <w:sz w:val="50"/>
                                </w:rPr>
                                <w:t>Use</w:t>
                              </w:r>
                              <w:r>
                                <w:rPr>
                                  <w:rFonts w:ascii="Arial MT"/>
                                  <w:spacing w:val="-12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50"/>
                                </w:rPr>
                                <w:t>validation set as</w:t>
                              </w:r>
                            </w:p>
                            <w:p w14:paraId="08618B8A" w14:textId="77777777" w:rsidR="00D1099D" w:rsidRDefault="00000000">
                              <w:pPr>
                                <w:spacing w:line="232" w:lineRule="auto"/>
                                <w:ind w:left="10577" w:right="853" w:hanging="2"/>
                                <w:jc w:val="center"/>
                                <w:rPr>
                                  <w:rFonts w:ascii="Arial MT"/>
                                  <w:sz w:val="50"/>
                                </w:rPr>
                              </w:pPr>
                              <w:r>
                                <w:rPr>
                                  <w:rFonts w:ascii="Arial MT"/>
                                  <w:sz w:val="50"/>
                                </w:rPr>
                                <w:t>a surrogate test set while selecting</w:t>
                              </w:r>
                              <w:r>
                                <w:rPr>
                                  <w:rFonts w:ascii="Arial MT"/>
                                  <w:spacing w:val="-10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50"/>
                                </w:rPr>
                                <w:t xml:space="preserve">and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50"/>
                                </w:rPr>
                                <w:t>tuning models.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385E1C" id="Group 66" o:spid="_x0000_s1067" style="position:absolute;margin-left:119.7pt;margin-top:14.6pt;width:720.35pt;height:293.7pt;z-index:-15719424;mso-wrap-distance-left:0;mso-wrap-distance-right:0;mso-position-horizontal-relative:page" coordsize="91484,37299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ir3LbvkXAAD5FwAAFAAAAGRycy9tZWRpYS9pbWFnZTIu&#13;&#10;cG5niVBORw0KGgoAAAANSUhEUgAAAksAAANNCAYAAACHkzqrAAAABmJLR0QA/wD/AP+gvaeTAAAA&#13;&#10;CXBIWXMAAA7EAAAOxAGVKw4bAAAXmUlEQVR4nO3dX4ic9X7H8d/MZtfdmGRdq01JjNo05LQk1KYg&#13;&#10;tOTGCnrRP8RwpBYqHLB4IBAi5qIWRJxFROsBQ0IKwdADpyjtQQS3f2jxXJRD0RZK0VMVDYl/Dq2t&#13;&#10;pTmtWU02f91e2I17kuwnu9mZeZ6Zeb2uEkLm+c5cvfn+nnmmUeiIVqs1W/UMAAyeVqvVqHqGfuMD&#13;&#10;XabJycnZ2VldBEB9Cajl8eEt0eHDh39y9uzZG2dmZsqpU6fKl19+WfVIALAk4mlpfFiLcOjQodnj&#13;&#10;x4+X8+fPVz0KALSVcLo6H9AVPPPMM7NnzpypegwA6DrxdDkfyDxuygaAr4imr/kgikgCgIWIpgGO&#13;&#10;JYEEAEszqOE0cG9aJAHA8gxaNA3MmxVJANBegxJNff8mRRIAdFa/R1PfvjmRBADd1a/R1JdvSigB&#13;&#10;QDX6MZj66g2JJACoh36Kpr54IyIJAOqpH6Kp59+AUAKAeuv1YOrZ4UUSAPSWXo2mnhxaKAFAb+rF&#13;&#10;YOq5gYUSAPS+XoqmnhlUJAFAf+mVYOqJIYUSAPSnXgimZtUDXM2TTz4plACgT/XCQqTWNdcLHyAA&#13;&#10;0B513TLVciiRBACDqY7BVLuBhBIADLa6BVOthhFKAEAp9Qqm2gwilACA+eoSTLUYQigBAFdSh2Cq&#13;&#10;fAChBAAkVQdTZRefnJw8Pzs7O1TV9QGA3lJVNFXyUMp9+/Z9LJQAgKWo6jSqklg6ceLEbVVcFwBg&#13;&#10;qbq+znKPEgCwHN0+juvqxYQSANAO3Qymrl1IKAEA7dStYOrKRYQSANAJ3Qimjl9AKAEAndTpYOro&#13;&#10;iwslAKAbOhlMHXthoQQAdFOngqmS5ywBAPSKjhSYrRIAUIVObJfavllqtVoX2v2aAACL0YmFTVvr&#13;&#10;y0YJAKiDdm6Y3LMEAPSddi5w2hZLtkoAQD9qSyxNTk6ea8frAAC0S7sWOW2JpdnZ2RXteB0AgHZq&#13;&#10;RzAtO5YcvwEA/WxZd4oLJQCgFyzn23G+DQcA9L3lLHiuOZZslQCAQXBNKymhBAD0oms5jnMMBwAM&#13;&#10;jGtZ+Cw5lvz2GwAwSJa0inL8BgD0g6UcxzmGAwAIFl1VtkoAQD9Z7HbJZgkAIFhULO3bt+/jDs8B&#13;&#10;ANBViz01W1QsnThx4rbljQMA0JuuGkvPP//8j7sxCABAty1mu3TVWJqenr6lPeMAAPSexRzDuQkc&#13;&#10;AOhbV9suxRDyuAAAYNDZGgEAAy8tiBaMpaeffvqLzowDANA7Foylc+fOXd/NQQAA6uiKsXT48OF/&#13;&#10;7PYgAABVWugo7oqx9Mknn/xaZ8cBAOgNl8XS/v37j1UxCABA1a60XfJtOACA4LJYOn369HgVgwAA&#13;&#10;1NFlsTQzM3NTFYMAANTBpUdxzfSPAACDzj1LAACBWAIAuMSzzz578bTtYiw5ggMA+MqZM2cu/tlm&#13;&#10;CQDgErOzX++QxBIAQCCWAACuYO6+pWYppbz66qvfrXYcAIB6OXfuXCnFZgkA4IouXLhQSvn/WPr4&#13;&#10;44/vqnIYAIC6apZSymefffbzVQ8CAFBHjuEAAIKGh1ECACzMZgkAIBBLAACBWAIACMQSAEAglgAA&#13;&#10;ArEEABCIJQCAQCwBAARiCQAgEEsAAIFYAgAIxBIAQCCWAAACsQQAEIglAIBALAEABGIJACAQSwAA&#13;&#10;gVgCAAjEEgBAIJYAAAKxBAAQiCUAgEAsAQAEYgkAIBBLAACBWAIACMQSAEAglgAAArEEABCIJQCA&#13;&#10;QCwBAARiCQAgEEsAAIFYAgAIxBIAQCCWAAACsQQAEIglAIBALAEABGIJACAQSwAAgVgCAAjEEgBA&#13;&#10;IJYAAAKxBAAQiCUAgEAsAQAEYgkAIBBLAACBWAIACMQSAEAglgAAArEEABCIJQCAQCwBAARiCQAg&#13;&#10;EEsAAIFYAgAIxBIAQCCWAAACsQQAEIglAIBALAEABGIJACAQSwAAgVgCAAjEEgBAIJYAAAKxBAAQ&#13;&#10;iCUAgEAsAQAEYgkAIBBLAACBWAIACMQSAEAglgAAArEEABCIJQCAQCwBAARiCQAgEEsAAIFYAgAI&#13;&#10;xBIAQCCWAAACsQQAEIglAIBALAEABGIJACAQSwAAgVgCAAjEEgBAIJYAAAKxBAAQiCUAgEAsAQAE&#13;&#10;YgkAIBBLAACBWAIACMQSAEAglgAAArEEABCIJQCAQCwBAARiCQAgEEsAAIFYAgAIxBIAQCCWAAAC&#13;&#10;sQQAEIglAIBALAEABGIJACAQSwAAgVgCAAjEEgBAIJYAAAKxBAAQiCUAgEAsAQAEYgkAIBBLAACB&#13;&#10;WAIACMQSAEAglgAAArEEABCIJQCAQCwBAARiCQAgEEsAAIFYAgAIxBIAQCCWAAACsQQAEIglAIBA&#13;&#10;LAEABGIJACAQSwAAgVgCAAjEEgBAIJYAAAKxBAAQiCUAgEAsAQAEYgkAIBBLAACBWAIACMQSAEAg&#13;&#10;lgAAArEEABCIJQCAQCwBAARiCQAgEEsAAIFYAgAIxBIAQCCWAAACsQQAEIglAIBALAEABGIJACAQ&#13;&#10;SwAAgVgCAAjEEgBAIJYAAAKxBAAQiCUAgEAsAQAEYgkAIBBLAACBWAIACMQSAEAglgAAArEEABCI&#13;&#10;JQCAQCwBAARiCQAgEEsAAIFYAgAIxBIAQCCWAAACsQQAEIglAIBALAEABGIJACAQSwAAgVgCAAjE&#13;&#10;EgBAIJYAAAKxBAAQiCUAgEAsAQAEYgkAIBBLAACBWAIACMQSAEAglgAAArEEABCIJQCAQCwBAARi&#13;&#10;CQAgEEsAAIFYAgAIxBIAQCCWAAACsQQAEIglAIBALAEABGIJACAQSwAAgVgCAAjEEgBAIJYAAAKx&#13;&#10;BAAQiCUAgEAsAQAEYgkAIBBLAACBWAIACMQSAEAglgAAArEEABCIJQCAQCwBAARiCQAgEEsAAIFY&#13;&#10;AgAIxBIAQCCWAAACsQQAEIglAIBALAEABGIJACAQSwAAgVgCAAjEEgBAIJYAAAKxBAAQiCUAgEAs&#13;&#10;AQAEYgkAIBBLAACBWAIACMQSAEAglgAAArEEABCIJQCAQCwBAARiCQAgEEsAAIFYAgAIxBIAQCCW&#13;&#10;AAACsQQAEIglAIBALAEABGIJACAQSwAAgVgCAAjEEgBAIJYAAAKxBAAQiCUAgEAsAQAEYgkAIBBL&#13;&#10;AACBWAIACMQSAEAglgAAArEEABCIJQCAQCwBAARiCQAgEEsAAIFYAgAIxBIAQCCWAAACsQQAEIgl&#13;&#10;AIBALAEABGIJACAQSwAAgVgCAAjEEgBAIJYAAAKxBAAQiCUAgEAsAQAEYgkAIBBLAACBWAIACMQS&#13;&#10;AEAglgAAArEEABCIJQCAQCwBAARiCQAgEEsAAIFYAgAIxBIAQCCWAAACsQQAEIglAIBALAEABGIJ&#13;&#10;ACAQSwAAgVgCAAjEEgBAIJYAAAKxBAAQiCUAgEAsAQAEYgkAIBBLAACBWAIACMQSAEAglgAAArEE&#13;&#10;ABCIJQCAQCwBAARiCQAgEEsAAIFYAgAIxBIAQCCWAAACsQQAEIglAIBALAEABGIJACAQSwAAgVgC&#13;&#10;AAjEEgBAIJYAAAKxBAAQiCUAgEAsAQAEYgkAIBBLAACBWAIACMQSAEAglgAAArEEABCIJQCAQCwB&#13;&#10;AARiCQAgEEsAAIFYAgAIxBIAQCCWAAACsQQAEIglAIBALAEABGIJACAQSwAAgVgCAAjEEgBAIJYA&#13;&#10;AAKxBAAQiCUAgEAsAQAEYgkAIBBLAACBWAIACMQSAEAglgAAArEEABCIJQCAQCwBAARiCQAgEEsA&#13;&#10;AIFYAgAIxBIAQCCWAAACsQQAEIglAIBALAEABGIJACAQSwAAgVgCAAjEEgBAIJYAAAKxBAAQiCUA&#13;&#10;gEAsAQAEYgkAIBBLAACBWAIACMQSAEAglgAAArEEABCIJQCAQCwBAARiCQAgEEsAAIFYAgAIxBIA&#13;&#10;QCCWAAACsQQAEIglAIBALAEABGIJACAQSwAAgVgCAAjEEgBAIJYAAAKxBAAQiCUAgEAsAQAEYgkA&#13;&#10;IBBLAACBWAIACMQSAEAglgAAArEEABCIJQCAQCwBAARiCQAgEEsAAIFYAgAIxBIAQCCWAAACsQQA&#13;&#10;EIglAIBALAEABGIJACAQSwAAgVgCAAjEEgBAIJYAAAKxBAAQiCUAgEAsAQAEYgkAIBBLAACBWAIA&#13;&#10;CMQSAEAglgAAArEEABCIJQCAQCwBAARiCQAgEEsAAIFYAgAIxBIAQCCWAAACsQQAEIglAIBALAEA&#13;&#10;BGIJACAQSwAAgVgCAAjEEgBAIJYAAAKxBAAQiCUAgEAsAQAEYgkAIBBLAACBWAIACMQSAEAglgAA&#13;&#10;ArEEABCIJQCAQCwBAARiCQAgEEsAAIFYAgAIxBIAQCCWAAACsQQAEIglAIBALAEABGIJACAQSwAA&#13;&#10;gVgCAAjEEgBAIJYAAAKxBAAQiCUAgEAsAQAEYgkAIBBLAACBWAIACMQSAEAglgAAArEEABCIJQCA&#13;&#10;QCwBAARiCQAgEEsAAIFYAgAIxBIAQCCWAAACsQQAEIglAIBALAEABGIJACAQSwAAgVgCAAjEEgBA&#13;&#10;IJYAAAKxBAAQiCUAgEAsAQAEYgkAIBBLAACBWAIACMQSAEAglgAAArEEABCIJQCAQCwBAARiCQAg&#13;&#10;EEsAAIFYAgAIxBIAQCCWAAACsQQAEIglAIBALAEABGIJACAQSwAAgVgCAAjEEgBAIJYAAAKxBAAQ&#13;&#10;iCUAgEAsAQAEYgkAIBBLAACBWAIACMQSAEAglgAAArEEABCIJQCAQCwBAARiCQAgEEsAAIFYAgAI&#13;&#10;xBIAQCCWAAACsQQAEIglAIBALAEABGIJACAQSwAAgVgCAAjEEgBAIJYAAAKxBAAQiCUAgEAsAQAE&#13;&#10;YgkAIBBLAACBWAIACMQSAEAglgAAArEEABCIJQCAQCwBAARiCQAgEEsAAIFYAgAIxBIAQCCWAAAC&#13;&#10;sQQAEIglAIBALAEABGIJACAQSwAAgVgCAAjEEgBAIJYAAAKxBAAQiCUAgEAsAQAEYgkAIBBLAACB&#13;&#10;WAIACMQSAEAglgAAArEEABCIJQCAQCwBAARiCQAgEEsAAIFYAgAIxBIAQCCWAAACsQQAEIglAIBA&#13;&#10;LAEABGIJACAQSwAAgVgCAAjEEgBAIJYAAAKxBAAQiCUAgEAsAQAEYgkAIBBLAACBWAIACMQSAEAg&#13;&#10;lgAAArEEABCIJQCAQCwBAARiCQAgEEsAAIFYAgAIxBIAQCCWAAACsQQAEIglAIBALAEABGIJACAQ&#13;&#10;SwAAgVgCAAjEEgBAIJYAAAKxBAAQiCUAgEAsAQAEYgkAIBBLAACBWAIACMQSAEAglgAAArEEABCI&#13;&#10;JQCAQCwBAARiCQAgEEsAAIFYAgAIxBIAQCCWAAACsQQAEIglAIBALAEABGIJACAQSwAAgVgCAAjE&#13;&#10;EgBAIJYAAAKxBAAQiCUAgEAsAQAEYgkAIBBLAACBWAIACMQSAEAglgAAArEEABCIJQCAQCwBAARi&#13;&#10;CQAgEEsAAIFYAgAIxBIAQCCWAAACsQQAEIglAIBALAEABGIJACAQSwAAgVgCAAjEEgBAIJYAAAKx&#13;&#10;BAAQNJtNvQQAsJDmddddV4aGhqqeAwCglpp33nlnuemmm6qeAwCglpp33313Y3x8vOo5AABqqVlK&#13;&#10;KaOjo/9V9SAAAHXTarUazVJKaTQaf1f1MAAAddQspZSxsbEvR0dHq54FAKB2mqWUsm7durJ+/fqq&#13;&#10;ZwEAqJ1mKaVs2LChbNiwoepZAABqp1lKKRMTEw+tWbOm6lkAAGrn4uO7G43Gd6ocBACgTlqtVqOU&#13;&#10;ebE0PDz87urVq4ufPwEA+NrFMlq9enW59dZby4oVK6qcBwCgVi7G0m233fa9bdu2FY8QAAD42k+d&#13;&#10;ua1Zs8YxHAAw8ObuVyrlklgaHh7+k2az+b/dHwkAoJ5+KpYmJiZ2r1y58n+Gh4ermgcAoFYuO3Pb&#13;&#10;tGlTueGGG6qYBQCgcvOP4Eq5Qixt3ry5TExMdG8iAIAauyyW1q1bt2l0dPRfqxgGAKBurvjVtxUr&#13;&#10;Vvxzo9G40j8BAPStS4/gSlkgloaGhjycEgCglLLg+ujFF1+cPXbsWDdnAQCozJW2SqUssFkqpZRb&#13;&#10;brnlrzs3DgBAb1gwlu66667f6eYgAABVWWirVEqIJQAArhJLrVarsWrVqv/o1jAAAHVz1c3SyMjI&#13;&#10;yW4MAgBQhXQEV8oiYmnPnj2bV65c+d/tGwkAoHcs6p6lzZs3+2YcANB3rrZVKmWRsXTfffc9tPxx&#13;&#10;AAB6z6K/Dbdp06a/6eQgAADdtJitUilLiKUHH3zwt699HACA3uQ5SwDAwFnsVqmUJcZSq9VqrFmz&#13;&#10;5t+XPhIAQG9a8mZpZGTki04MAgDQDUvZKpVyDbG0e/fuXxobGzu+1P8HANCLrumepc2bN/9luwcB&#13;&#10;AOi0pW6VSrnGWNq5c+cfXMv/AwCoyrWEUinL+DbctV4QAKCXLOvRAWvXrn17aGjodLuGAQDohOUs&#13;&#10;eZYVS7t27frliYmJHy/nNQAAOmm5p2HLfijl7t27f3G5rwEAUFdteYL32rVrf9SO1wEAaKd23GPd&#13;&#10;lljatWvXr4yPjzuOAwBqo11fRmvbb8M9+uijt7frtQAA6qKtP6S7c+fOb9kwAQBVa+cjjtoaS3fc&#13;&#10;ccefjY6OTrfzNQEAlqLdz4JsayyV8tXjBPx2HABQhU48NLvtsVRKKY899tjNnXhdAICFdOrXRToS&#13;&#10;S6WUsn379u906rUBALqlo7/vNjU19cL777+/c2Zm5qZOXgcAGGyd/M3ajm2WSillx44d37799tt/&#13;&#10;6B4mAKBTOhlKpXQ4lkop5YEHHrh/y5Ytr3T6OgDA4Ol0KJXS4WO4+V577bU/fuONN/6wW9cDAPpb&#13;&#10;N0KplC5slubce++9j3XrWgBAf+tWKJXSxc3SnKeeemrmwoULo92+LgDQH7oZSqV0cbM054knnhjr&#13;&#10;9jUBgP7Q7VAqpYLN0pxWqzVb1bUBgN5TRSiVUmEslSKYAIDFqSqUSqk4lkop5eDBg++ePHly7czM&#13;&#10;zM9UPQsAUC+zs7NlcnKy0l7p+j1Ll9q9e/eWrVu3/kXVcwAA9VN1KJVSg83SnB/84AfPvP76639U&#13;&#10;9RwAQD1UefQ2Xy2GmDM1NfXCkSNHdpw6depnq54FAKhOXUKplBocw823Y8eOb2/cuPHvx8bGflL1&#13;&#10;LABAJWbrFEql1CyWSinl/vvv/70tW7b8edVzAADd12q1atcmtSq3S3m0AAAMjrptlObUcqj5nnvu&#13;&#10;uU9PnTq1tuo5AICO+LLVag1VPURS+1gqpZSDBw++f/bs2eunp6dvqXoWAKA9hoeHTz7++OOrqp7j&#13;&#10;anoiluY4lgOA/lHXY7dL9cSQ8x08ePD948ePf6PqOQCAa9MrkTSnp4adc+jQoX/59NNPf7XqOQCA&#13;&#10;xVuzZs2/7d2799aq51iqnoylOQcOHDgyPT294fz582NVzwIALKzXtknz1e5ZBkuxZ8+eb6xdu/ZH&#13;&#10;Vc8BACysl0OplB7fLM3n5m8AqJdej6Q5ffEm5kxNTb1w9OjR3/riiy/WVT0LAAyyfgmlUvosluYc&#13;&#10;OHDg6Llz58amp6fXNxp9+RYBoHZ65blJS9W3JfHOO+9885VXXvn+7OxsrZ8KCgD9op+2SfP15Zua&#13;&#10;76233nrwyJEjO9577737q54FAPpNv26T5uv7WJrz0ksv/dXRo0d/s/T4NwABoA7Wr1//Tw8//PCv&#13;&#10;Vz1HNwxMLM3Zv3//sZmZmYnTp0/fWPUsANBLhoeHT65aterTRx55ZFPVs3TTwMXSHI8aAICl6dd7&#13;&#10;kq5mIN/0pV5++eXvv/vuu79b9RwAUBeNRqOsXr267N27d+BbYeA/gPmmpqb+9IMPPrhnenp6Q9Wz&#13;&#10;AEA3jY6OlvHx8XLjjTfOjIyM/O3OnTu/WfVMdSGWrmD//v0fzP35888//7nz58+vrHIeAGinZrNZ&#13;&#10;RkZGysjISBkaGjrfaDT+c2Ji4tzGjRvL9u3bf6Hq+epGLC2C+5sA6Bdzx2tbt24tmzZtKhs3btQC&#13;&#10;V+EDWqI333zzWx9++OE9b7/99u9XPQsAJM1ms6xcubJs3Lix3HzzzeX6669/vdFoHN62bdv3qp6t&#13;&#10;l4ilZXr11Ve/O//vH3300W+cOHHi9orGAWBANRqNMjY2ViYmJsr4+HhZsWLFPwwPDx8bHR0t99xz&#13;&#10;z0NVz9fLxFIHOb4DoFsG9Wv93fB/kXLK/vosW2YAAAAASUVORK5CYIJQSwMEFAAGAAgAAAAhALv8&#13;&#10;c92fBwAAriEAAA4AAABkcnMvZTJvRG9jLnhtbOxa227bRhB9L9B/IPieiHvhTYgdtHFtBCjSoHHR&#13;&#10;Z4qiJCK8laQs+e979kZSsk3SSR0kQB1EXIrD4ezMnDOzS715e8wz6y6pm7QsLmzy2rGtpIjLdVps&#13;&#10;L+y/bq9fBbbVtFGxjrKySC7s+6Sx317+/NObQ7VMaLkrs3VSW1BSNMtDdWHv2rZaLhZNvEvyqHld&#13;&#10;VkmBi5uyzqMWp/V2sa6jA7Tn2YI6jrc4lPW6qss4aRp8e6Uu2pdS/2aTxO0fm02TtFZ2YcO2Vn7W&#13;&#10;8nMlPheXb6Llto6qXRprM6IvsCKP0gIP7VRdRW1k7ev0gao8jeuyKTft67jMF+Vmk8aJnANmQ5yz&#13;&#10;2dzU5b6Sc9kuD9uqcxNce+anL1Ybf7i7qatP1cdaWY/h72X8uYFfFodquxxeF+fbXvi4qXNxEyZh&#13;&#10;HaVH7zuPJsfWivFlSHjAuWtbMa4xn4ZhqH0e7xCYB/fFu98m7lxES/VgaV5nTpXGS/zXLsLogYum&#13;&#10;Uwl3tfs6sbWSfJaOPKo/76tXiGYVtekqzdL2XmYm4iaMKu4+prHwrjiBNz/WVrq+sD3ftoooByLe&#13;&#10;59E2sXAOlxsZcYeIwAMFqyytrtMsE34XY20qEvosIR6ZrUq2qzLe50nRKvTUSQary6LZpVVjW/Uy&#13;&#10;yVcJzKvfrwmCBuS2MLGq06JVUGnaOmnjnXj+Bnb8CYAJQ6Nld0Ea3dspptDo9JqZMb7j0z5jAhqK&#13;&#10;R3dxj5ZV3bQ3SZlbYgBbYQOcHS2ju98bbY0R0T5UBkjLYI8gB7BNY7yHswf+exagPu2iKoEJQu0g&#13;&#10;xKA+FeIbzS9eIGaipQTm9NkT/nEdj1IW2haww73QlXdHS4Mt7gS4brDlBcxxJLYGnor3ylND74Cj&#13;&#10;1spP8NjOjOJjYYbCn4IuM0mXLbICPrYt0OVK5QASXdwnlIqhdYB5xpYdYK5NEdfz8i65LaVkK8AO&#13;&#10;OTcMmJwSDSgJuTG5l8yK0ztY4FOgBU44vcPImWOln9DLG91GwhyVJHH8INDunS85xwYUmpnWKknj&#13;&#10;MZXmxkpzNPPqPfdc+cdtjrOySdQjRRglxLrQIomGydOUWbo2xNPU29W7rLbuImTJtfzTCB2IgZ4b&#13;&#10;DXwxWpXre1DfAUi4sJt/9pHg2ex9AeSJsmwGtRmszKBus3elLN4yi4D42+PfUV1p8LdAw4fSAPAB&#13;&#10;ByhZcWdR/rJvy00qCaK3CLMWJyADxb6ghx+nhoAaTmqIJEpBuIKEvocaImj8ZWuIxx2P+IoewIac&#13;&#10;KIoyHEldxl0fRCz7D88l3JUSA440peLLq4nw+I+UNz4QN8wbnIMGvqe8QYF46bxhoeOg+MjaykOV&#13;&#10;FX1tpa5InK62eqHIMcWVpon5+rzRxKP5Bmcv0YX46ONOuxB8g5mIh4MmprsQT3oKWkQXwn0/OIcY&#13;&#10;YQTNiYYY5YHnmWpqXDWsJKZJe5E2hBpbRBuiTXm8DUHjpBorKUYNKTzVhQjFRPTscMLpHapKg09U&#13;&#10;De1borm2qBw0LnvKACVFA+4xtVTAE88erW2QnRnGQ6dnhWjSGPFd2SgPyjQa92E196/FP53pJ2Ii&#13;&#10;3a+iZqeqvrykxbJCF1HVxorE+hGq/bdBHyrgGfroV6DvEZ5iPKRIDlPfgsDVYfn24ANlSlvkGsAl&#13;&#10;wpRHwUexUvEklKayngWMOaAW0U1zYtaBpjE2R9UgM85C3c2H3OddcqrFxJms41Ki9WJFMi5MPR+q&#13;&#10;FfQ96sr4degzKATu5fIDc5M+gMUoIa4pGubx5qhXIKEbelxqBq92tGmEzFELezTwlRnEQXEaNxp8&#13;&#10;FfpqnYVhv4Y2Os1R63aYixIo/Ew8Md9R7/l+CMKUwqGLxd6oMLwQ6vUeQsm9UWHmUdGciHB7qCnj&#13;&#10;minWnEozc7gbjrsaKaFSDmkiiFzVcuMFc9Qx5AJRMIIFFH4ZlVWCnJJgwlqtkYLC+dzHUy8gEx7r&#13;&#10;58Uc3yWzPca4R9m4HX0wGAu4Q8YTv48zg/tcNi7dp5Bos3gwbgny3aQn46AVJPZY/Aa5z1xsMQSG&#13;&#10;ZkyYzfEBsJjL/dAxzYARM0ct3oMW+GYuG9c+IAQGtDtoO8ZsPyEbAhIdNwaQMkTGPJwE49oHHMk8&#13;&#10;ECr6gTFjBvQL8dCZCCrviZ3JpdZ4mCgh1KcalbPkXYo/hcwZ5mB3iXCicTdjttAdhvC3RP4MZ1LE&#13;&#10;CvVAy0/HCt7hwoVS/5xUAOwC0VgLJpqVaT4JHVVO5iQy5Q71uS5sM3BCwZyEasadAUPKXc8numee&#13;&#10;gXIK7FHDvDM4hHLsJJr8mcFQFPToG/tn8B9KvQvmUf6fw64gPYJNWhmvGdTd7U2I+M6pC2YvA/Iz&#13;&#10;Cg7U9+ZMF7KT2c6okUNnTpffYazmlPZBKgA2U23DMNPIdEsyTOQZ7c4QJzN6KZTVDoYzGjU6QPl0&#13;&#10;EzjkkOn+8pShJlvXAf+ht5poMIfsOtlvIxE76p5s5Id1Yby2DgrOueBzNrf/Xx2r9fpwL/zbrI5B&#13;&#10;rmp1fIsN21V5tFRnN9ibstrjryVeHMk2SHz/xLsyVeZlFvS7eE+9fcbqzayOn7eL1xsgRu1xdZQv&#13;&#10;c0ln3X+08THjZYV8/Y0fBcjXNvoHDOJXB8NzGdD+ZxaX/wIAAP//AwBQSwMEFAAGAAgAAAAhADQK&#13;&#10;jD3lAAAAEAEAAA8AAABkcnMvZG93bnJldi54bWxMT8tuwjAQvFfqP1iL1FtxHNoIQhyE6OOEkAqV&#13;&#10;Km4mXpKIeB3FJgl/X3NqL6tdzew8stVoGtZj52pLEsQ0AoZUWF1TKeH78PE8B+a8Iq0aSyjhhg5W&#13;&#10;+eNDplJtB/rCfu9LFkTIpUpC5X2bcu6KCo1yU9siBexsO6N8OLuS604NQdw0PI6ihBtVU3CoVIub&#13;&#10;CovL/mokfA5qWM/Ee7+9nDe34+F197MVKOXTZHxbhrFeAvM4+r8PuHcI+SEPwU72StqxRkI8W7wE&#13;&#10;algWMbA7IZlHAthJQiKSBHie8f9F8l8AAAD//wMAUEsDBAoAAAAAAAAAIQDd9C/BnawAAJ2sAAAV&#13;&#10;AAAAZHJzL21lZGlhL2ltYWdlMS5qcGVn/9j/4AAQSkZJRgABAQEAYABgAAD/2wBDAAMCAgMCAgMD&#13;&#10;AwMEAwMEBQgFBQQEBQoHBwYIDAoMDAsKCwsNDhIQDQ4RDgsLEBYQERMUFRUVDA8XGBYUGBIUFRT/&#13;&#10;2wBDAQMEBAUEBQkFBQkUDQsNFBQUFBQUFBQUFBQUFBQUFBQUFBQUFBQUFBQUFBQUFBQUFBQUFBQU&#13;&#10;FBQUFBQUFBQUFBT/wAARCAFRAzsDASIAAhEBAxEB/8QAHwAAAQUBAQEBAQEAAAAAAAAAAAECAwQF&#13;&#10;BgcICQoL/8QAtRAAAgEDAwIEAwUFBAQAAAF9AQIDAAQRBRIhMUEGE1FhByJxFDKBkaEII0KxwRVS&#13;&#10;0fAkM2JyggkKFhcYGRolJicoKSo0NTY3ODk6Q0RFRkdISUpTVFVWV1hZWmNkZWZnaGlqc3R1dnd4&#13;&#10;eXqDhIWGh4iJipKTlJWWl5iZmqKjpKWmp6ipqrKztLW2t7i5usLDxMXGx8jJytLT1NXW19jZ2uHi&#13;&#10;4+Tl5ufo6erx8vP09fb3+Pn6/8QAHwEAAwEBAQEBAQEBAQAAAAAAAAECAwQFBgcICQoL/8QAtREA&#13;&#10;AgECBAQDBAcFBAQAAQJ3AAECAxEEBSExBhJBUQdhcRMiMoEIFEKRobHBCSMzUvAVYnLRChYkNOEl&#13;&#10;8RcYGRomJygpKjU2Nzg5OkNERUZHSElKU1RVVldYWVpjZGVmZ2hpanN0dXZ3eHl6goOEhYaHiImK&#13;&#10;kpOUlZaXmJmaoqOkpaanqKmqsrO0tba3uLm6wsPExcbHyMnK0tPU1dbX2Nna4uPk5ebn6Onq8vP0&#13;&#10;9fb3+Pn6/9oADAMBAAIRAxEAPwD9UR9Kacd65Xx3460/4daKuqamk8kDTLBiBNzbm6cZ9q4A/tW+&#13;&#10;ED1tdVP/AG6r/wDFV0Qw1WtG9ONznqV6VKVpSPasr603cvr+leMf8NV+Ef8An11X/wAB1/8AiqP+&#13;&#10;Gq/CP/Prqv8A4Dr/APFVr9QxX/Pt/cR9bodz2nK+tGV9a8W/4ar8I/8APrqv/gOv/wAVR/w1X4R/&#13;&#10;59dV/wDAdf8A4qj6hiv+fb+4PrdD+Y9qzSV554A+Mmi/EW9urTSobuOW3jEj/aogi7d23j5q9CWu&#13;&#10;SpTlTfLNHRTqKouaItPplFSWPpF6UtMSgAooooAfTKKKAH0yiigB9FMooAfRTKKACiiigAooooAf&#13;&#10;TKKKAH0jdKbRQAuOKOPWmnpXHfEH4j6Z8OdPtr3VormSK4m8hPssYdt20t03f7NOMZTlyxIlKMY3&#13;&#10;kdllfWjK+teLf8NV+Ef+fXVf/Adf/iqP+Gq/CP8Az66r/wCA6/8AxVdn1DFf8+39xz/W6H8x7Tlf&#13;&#10;Wm7l9f0rxj/hqvwj/wA+uq/+A6//ABVH/DVfhH/n11X/AMB1/wDiqf1DFf8APt/cH1uh3PaRzSfh&#13;&#10;Xiv/AA1b4RHS01X/AMBl/wDiq6PwL8bdC+IurS6bpkF4k0UDTv8AaoQg2hlX+9/tVjPC16UeaUBx&#13;&#10;xNKb5YyPS6KZRXOdQ5elNSiigA/gooooAKKKKAH0UyigB9FMooAfTKKKACiiigB9FMooAEp9MooA&#13;&#10;KKKKACiiigBRSNjNcj488eaf8OtFXUtSSeW2eZYMW6bm3Nu7Z/2a4M/tWeECebXVf/AZf/iq3hhq&#13;&#10;1eN6ceY5516VJ2kz2nIoPPevFf8Ahq3wh/z66v8A+Aq//FUf8NW+EP8An11f/wABV/8Aiq2+oYr/&#13;&#10;AJ9v7jP65Q/mPa8r60ZX1rxb/hqvwj/z66r/AOA6/wDxVH/DVfhH/n11X/wHX/4qj6hiv+fb+4f1&#13;&#10;uh/Me1ZpK89+H/xk0X4jXt3a6ZDdpLbxrLILqMJ8rNt9favQVrkqU5U3yzR0U6kai5oiKPbFOcjP&#13;&#10;NZ2q6nDpOm3V/MC0NtC00mB821V3V5M37VnhA/8ALpq3/gOP/iq0pYerW/hR5iKlanS/iM9qyvrR&#13;&#10;lfWvFv8Ahqvwj/z66r/4Dr/8VR/w1X4R/wCfXVf/AAHX/wCKro+oYr/n2/uMvrdD+Y9pyvrRlfWv&#13;&#10;Fv8Ahqvwj/z66r/4Dr/8VR/w1X4R/wCfXVf/AAHX/wCKo+oYr/n2/uD63Q/mPaByOmKU59K8l8O/&#13;&#10;tG+GPFGuWOl2dtqKXN5J5cZlgVV3f7XzV6qV3Dg/pXNOlUoPlqR5TaFSnV+FkwPtSVFwi8nP4V5P&#13;&#10;rv7SPhfw9rV9pd1bai9xZzGCQxQBl3L/AHfmpQo1Kz5aauE6tOl8TPXMijIrxX/hq3wh/wA+ur/+&#13;&#10;Aq//ABVH/DVvhD/n11f/AMBV/wDiq6vqGK/59v7jD65Q/mPady+v6U7K+teLf8NV+Ef+fXVf/Adf&#13;&#10;/iqQftWeEP8An11b/wABV/8AiqX1DFf8+39w/rdD+Y9ox2xTj8vQV4qP2rvCQ62uq/8AgOP/AIqv&#13;&#10;TvC3iS18X+HrLWLMSJa3cQljE67W2/7QrGph6tFXqx5TSnXp1dIM2x6YpSAtFcd4q+JnhvwTdw2u&#13;&#10;t6kthPMnmxq0cjbh93+FawjCVR2ijSUox1kdjmkzXnH/AA0D4B/6Dyf+A8v/AMRS/wDDQPgH/oPJ&#13;&#10;/wCA8v8A8RXT9TxH8j+4z9vR/mPR8/SkzXm//DQHgDb/AMh+P/wHm/8AiKX/AIaB8A/9B5P/AAHl&#13;&#10;/wDiKPqeI/kf3B7ej/Mej9Rg0hXHQV5wP2gPAJ/5mCL/AMB5f/iK6Lwr4+0PxvFcSaJfi+W3ZUke&#13;&#10;ONl2s3+8orKdCrSV5RdvQqFanPSLOn4xTWxjnpRuG3PauR+IvxEsfhroX9q6jBcTW3mrDstFVn3N&#13;&#10;0+8y1m3ym8IOpLljuddijFeDt+2L4OTrputf+A8f/wAcqNv2zfBafe0/Wv8AwHj/APjlYe3p/wAx&#13;&#10;6H9l4z/n3L7j33NJj3r5+/4bV8EJ/wAuGs/+A8f/AMcpj/ts+BE+9a62P+3df/i6Pb0v5i/7Kx//&#13;&#10;AD5f3H0FgOORuo4jHXb+tfO7ftxeAU6Wus/+A6//ABddH8PP2pvB3xM8TQaHpMOox3s0ckqvc24S&#13;&#10;Pao3N826hVqc/dTMqmX4ulHnnTfL6HtlFMorc888Y/am/wCSaw/9hCH/ANBavkmvrb9qb/kmsP8A&#13;&#10;2EIf/QWr5Jr7vJP91fqfJ5p/HQUUUV9EeQFFFFAHvH7JP/I267/15R/+jK+pG6V8t/sk/wDI267/&#13;&#10;ANeUf/oyvqRulfm+cf73L5H2WXf7vEWn0yn15R6IUxKfSL0oAbRRRQA+mU+mUAFFPplAD6ZT6KAC&#13;&#10;iiigBlFFFABRRRQA+mU+mUAPpj0+kbpQA2vCP2t/+RR0X/sIj/0W9e714N+1v/yKWi/9f/8A7Tav&#13;&#10;Qy//AHqmcWO/gSPluiinV+mnxQ2iiimIK9n/AGUv+Si3v/YMk/8ARkVeMV7P+yl/yUW9/wCwZJ/6&#13;&#10;Mirycz/3Soehg/8AeEfW1Poor83PswplOXpTUoAKKP4KKACiiigB9FFFABTKfRQAUyn0ygAooooA&#13;&#10;KfRRQAxKfTEp9ADKKKKACiiigDxT9qr/AJJtb/8AYRh/lJXybX1l+1V/yTa3/wCwjD/KSvk+vvci&#13;&#10;/wB1+bPlMz/jhTadTa+gPICiiimI95/ZL/5GnXv+vWP/ANGGvqY9K+Wf2S/+Rp17/r1j/wDRhr6m&#13;&#10;PSvznNv97mfY5f8AwInP+PP+RI1//rwuP/RbV8AJ91f92vv/AMef8iRr/wD14XH/AKLavgBPur/u&#13;&#10;17HD/wANQ83NfiiFFFFfWnghRRRQI7P4Qf8AJUvDH/X4v/oDV9zD79fDPwg/5Kl4Y/6/F/8AQGr7&#13;&#10;mH36+Gz3+OvQ+pyr+GxR0r4S+K3/ACUvxP8A9hGSvu0dK+Evit/yUvxP/wBhGSjIf48vRk5r/DRy&#13;&#10;QOKdFBJcyrDDG80rNtVI13M1Nr1H4S3K+HPCXjTxPaxRy61p0UEdq0q7vKWRtrSbf8/6uvr8TX+r&#13;&#10;0edHz1On7WdjlYvhj4ulXzI/DGrMrf8ATo1UtW8Fa/4es/tWp6NeWNtu8vzbmFlXP92tCb4reNJn&#13;&#10;Zm8Uallv4UuNv/oNZ+r+M/EGvWf2XUtavL+23bvKupmZd396sofW3P3uX8TSXsbe7cxf4lr7e+Bf&#13;&#10;/JJvDX/Xr/7M1fEP8S19vfAv/kk3hr/r1/8AZmrx8/8A4MfU9LKf4kzvR0NfLH7Wv/I36L/14N/6&#13;&#10;Mr6nHQ18sfta/wDI36L/ANeDf+jK+fyj/e4/M9bMf4Ejwuiiiv0c+OuFFFFAXHV9Kfsif8gzxJ/1&#13;&#10;8Q/+gtXzXX0p+yJ/yDPEn/XxD/6C1eHnP+5s9PAf7wj6ErxT9rr/AJJfF/2Erf8Ama9rrxT9rn/k&#13;&#10;l0X/AGErf+Zr83r/AAM+/wAu/wB7p+qPjCfntVr/AIQ3W7nw9/blvplxcaT5jI11bjzQrL94tt+7&#13;&#10;VWfjvW74N+Kvib4dODouomO13bpLKdfNhf6L/wDEV8/Hl+0fsU/bcn7j4vM4Gb7tZ1xX0HN44+GX&#13;&#10;xSwvizQZPB2tSf8AMY0j/Us395k/+xb/AHq53xT+zTr6Wb6l4SvLXxvov3ln0t1Ey/70e7/0FqUq&#13;&#10;EvjhqFLMqcf3eJj7Ofnt9+35HiNxXs37Gf8AyXjTP+vO4/8AQK8d1G2msZ5LeeGS3mjbbJFKrKyt&#13;&#10;/tK1exfsZ/8AJeNM/wCvO4/9Aow/8WJeaf7hW/ws/Ran0UV9QfhR4r+1N/yTWH/sIQ/+gtXyTX1t&#13;&#10;+1N/yTWH/sIQ/wDoLV8k195kn+6v1Pk80/joKKKK+hPICiiigD3b9kj/AJGvXP8Aryj/APRlfUp6&#13;&#10;Cvlr9kv/AJGzXf8Aryj/APRlfUp6CvzjOP8Ae5fI+xy//d4jqKKK8k9IKEooSgAooooAKKKKACii&#13;&#10;igAooooAKKKKACj+Cij+CgAooooAKKKKACiiigArwb9rf/kUdF/7CP8A7Tavea8H/a1/5FPRP+wj&#13;&#10;/wC02r0Mu/3qmcOO/gSPlqiinV+mnxQ2iiimAp717N+yl/yUa8/7Bsv/AKMirxk969m/ZS/5KNef&#13;&#10;9g2X/wBGRV5Waf7pUO/B/wC8RPraiiivzY+0CiiigAoeih6ACiiigAooooAKKKKACiiigAooooAK&#13;&#10;KKKAD/gNH/AaN9G+gAooooAKKKKAPFP2qv8Akm1t/wBhGH/0GSvk2vrL9qr/AJJtb/8AYRh/lJXy&#13;&#10;fX3uRf7r82fKZn/HG0U6m19AeOFFFFMD3n9kr/kaNc/69I//AEYa+oz0r5b/AGSv+Rq13/rzi/8A&#13;&#10;Rhr6kPSvznNv97kfZZf/ALvEwvHf/Ik+IP8ArwuP/RbV8AJ91f8Adr9APHX/ACJevf8AXjcf+i2r&#13;&#10;8/0+6v8Au17HD/w1DzM1+KIUUV1Hg34ba748Ez6XaKLeH5ZLieXy41b+7ur6qrWhRjzTPDjGU5Wg&#13;&#10;cvRXqX/DPevY+bWfD6N/1/8A/wBjXHeMvBd54J1G3tLy6s72WePzVaym8xV+bbXNTxdGrPkjI2lQ&#13;&#10;qQjzNF/4Pf8AJU/C/wD1+D/0Bq+6R9+vhn4Qf8lS8Mf9fi/+gNX3MPv18lnv8deh9BlX8Ni18IfF&#13;&#10;j/kpfij/ALCMlfd9fCXxW/5KX4n/AOwjJTyH/eJejJzX+Gjkt/FehfBrxNoPhbVdQuNdvp4beaHy&#13;&#10;Gs1t/Oiuo23blkXH+7WF8PvFVn4Q8Sw6lf6UurwrGy/Z32fIzfxJvq5oXjfTNH1jWLy48I6dqsF5&#13;&#10;N5sFrdfdtV3M21fk/wBr/wAdr6bFOdaMqPIeFR5YSi+Y6fUNK+D13dPJb65rdlEzcQJbuVX/AHdy&#13;&#10;bq5vxbpvgWz0hZPDms6lqGoeYqtFeW/lr5f8TfcrcPxa0P8A6Jlof/j3/wARWH4w8daX4i0lbOz8&#13;&#10;G6boMvmLJ9qtPvbfT7tceHVaE4qXN/4EjqqSp26fczi/4lr7e+Bf/JJfDX/Xp/7Ma+IU+8tfb3wL&#13;&#10;/wCSS+Gv+vT/ANmNc2f/AMGPqdGU/wASZ3o6Gvlj9rX/AJG/Rf8Arwb/ANGV9Tjoa+WP2tf+Rv0X&#13;&#10;/rwb/wBGV8/lH+9x+Z62Y/wJHhdFFFfo58aFFFFMAHWvpX9kT/kF+I/+viH/ANBNfNlfSn7In/IM&#13;&#10;8Sf9fEP/AKC1eFnP+5s9PAf7wj6DHU14r+1v/wAkui/7CNv/ADNe1Dqa8V/a3/5JdF/2Ebf+Zr83&#13;&#10;rfw2foGXf73T9UfGE/Patjwn8MPEvxAnxoumS3MCttNw/wC7hT/edutY8/Hery+OtfsPDn9gWuqX&#13;&#10;FppG9na3gby/MZvvbmX5m/3a+ejy/aP2GftuX/Z/i/vHoM3w1+HPwvIk8ceJW8QatFj/AIkehcIG&#13;&#10;/us/X82SsXxB+0vqVlp8ukeBNItfA+jt1Fmitcy/7TP2b/x7/arymWs64pSrvaHuihlcZvnxMvaS&#13;&#10;89vu2/Mg1S8udSupru7nlu7mVt0k07tJJI395mavX/2Mv+S86b/153H/AKBXjVxXs37Gn/JeNL/6&#13;&#10;87j/ANF0Yf8AixLzRWwFZf3WfotRRRX1J+GHjH7U3/JNYf8AsIQ/+gtXyTX1t+1N/wAk1h/7CEP/&#13;&#10;AKC1fJNfeZJ/ur9T5PNP46CiiivoTyAooooA94/ZJ/5G3Xf+vKP/ANGV9RnoOc18tfskf8jbrv8A&#13;&#10;15R/+jK+pW6CvzjOP97l8j7LLv8Ad4jv+BV8MfG/9sv4/wDwJ0DU/EfiT4D6VZ+F7a/Wzi1B/EsT&#13;&#10;vJuk2xN5Ue5vmr7nr44/4Kv/APJoWp/9hrTf/R9eSeiejfAn4m/G/wAY+LZLP4jfCOw8BaCbN5ot&#13;&#10;TtPEEN80k4ZNsXlp/eVnbd/s19A7h/eriviJql3ovwl8TahYymC/tNEuZ4Jh1jkW3dlb/voV8Q/s&#13;&#10;l+HPjb+1j8K/DfjXxh8XvEXhPRbGT7Np9p4cZYJ9W8qf99c3cv8AFv8AmiVfu/Ju/wB462Dpc/RP&#13;&#10;/gVH8X3q+L/iV8Ufih+0L8etd+D/AMIdfTwR4f8ACaRf8JZ43EHn3CTy/dtLZW/i+/8AN/st8y7f&#13;&#10;nXXf2ePjl8DdKk8V/D/4z+JPiRfWH+k3vhHxtILiDVY1O6SOCX70MhUfLt/i/ioA+pPH994jsPAv&#13;&#10;iC78LWUGpeJoLCeTTLG6bak9yI28tXb+6z7f7tcd+zX4g+JHiX4RaXffFjRrXw/42d5hc2VqF2eX&#13;&#10;5h8tiqu20sv8O6vEf2KfjN4r+K/7JHjHxprmr3d3rCX+sNaTXJVpbaNI98Uf3f4d1eV+MP2iviFo&#13;&#10;H/BMjwD8SY/FGoP4vub+3F3qaMvn3Ef22dWUtt/iVFWj4QP0e/4FR/wKvjPQ/gL8afjroMPjLx18&#13;&#10;ZPFHw11LUR9rsfCng1lt7fSImO6OKdvv3Mm3bu3fxblro/2Nvir4313XPiR8LfiTfQ6341+HuoQW&#13;&#10;r61bjy/7RtJld4JXX+9tX/x5f4tzUAfVNH/AqKT/AICaAFP+9Xy58f8A45fHL4X674mu/DHwb0/x&#13;&#10;P4G0a0+3f2/ceIYrZpI0g82ZvI+98vzr/tba+o688/aL/wCTfvib/wBixqn/AKSS1Mhnz18AP2oP&#13;&#10;j38aU8I68fgjpdh8P9dkVpNei8SxM0FvuZHl8hvn+Xb93bX2R/DXzt/wT44/Y1+Fv/YK/wDa8teb&#13;&#10;/Ez4mfE39ov4/wCu/CL4SeJU8BeFvCSR/wDCWeMYoBNdG4k+7aW277rff+b5fmjf5vl2vct7Ex2u&#13;&#10;faP/AAKiviPxx8Bvjr+z34fu/Gvw5+NPiP4hzaVGby98LeOSLyPUIVy0qRSfejYqvyqu3/erb+NH&#13;&#10;7Xd3qf7CrfGT4fldLv8AU4baGKa4VZ/7LkkuFgnZv73ltu52/wB1ttIZ9gj/AHq8O+L3x01X4dfH&#13;&#10;b4NeB7Ows7qx8dXWpQ3V1cs3m2620CSL5e35fm3/AMVeefCr4AfFHwN4o8IeKdE/aF1Xx94XvAsm&#13;&#10;t2XiNRe297Cy7vNsWVj5e5tu35vut95vut4r+1F8FvGZ/bA+B8a/GDxEreJNX1uXSpRawbvDyrCr&#13;&#10;7IP76srbPm/hWl9oEfo8v3fvUf8AAq5L4beFtT8GeC9L0XWPEV74t1KzjZLjWb9USe6YszbmVfl/&#13;&#10;i2/8BrraYCfjXg/7W/8AyKWi/wDX/wD+02r3mvBv2t/+RS0X/r//APabV6GXf71TOHHfwJHy3Rkf&#13;&#10;3qKK/TT4oKKKKYBXs/7KX/JRb3/sGSf+jIq8Yr2f9lL/AJKLe/8AYMk/9GRV5OZ/7pUPQwf+8I+t&#13;&#10;v+BUf8Coor83PszhPjF4l13wZ8M/E3iHwzpEOv65pdhJeW2mSyNGtx5fzPHuX+Larbf9qsv9nb4z&#13;&#10;2H7Qvwd8MeO9Ojjgj1W33XNqH3/Z51bbLHn/AGWVv/Ha9P2fLXw9+y1t/Zs/az+JvwKuM2/hrxE3&#13;&#10;/CYeElfhArf8fMKf7u3H/bu1AH1F8dPitp3wO+Efinxxqm1rTRbJrhYd23zpOFii/wCBOyL/AMCq&#13;&#10;r8BvHviD4n/CLwz4t8R6ND4e1TWbRb1tMt5WkEMcnzRDcwXny9rH618y/tm3DftCftB/DD9nWxdp&#13;&#10;NIaceKfFwjz8tlB/qoW/3/m/4E0Ve8ftQfHy2/Zr+D114mj01dR1SSePTdE0iP5Ptd1J8sUXy84+&#13;&#10;Vj8v8K0ugHtdH/Aq+KfDP7LXx0+IWmReI/iR+0D4r8L+JrtfPTQvB222sNPZukLKP9ft/i+n3m+9&#13;&#10;XDWnxU+PXw0/a3+Dvwj8eeIU1rS7i7vpY/EdhCtuviCyaBti3Me3CzQyRfNtP/LRfvfeY/ugfSB+&#13;&#10;O3iA/tj33wkSz09tEj8F/wDCRxzsrC5NyboRbWbdt8vb/s7qsfsq+KPjL4r8Ma1cfGrwxp3hnXYt&#13;&#10;UkSxh05h5clvtX5vlllzhtyq275lrzjS/wDlKhff9krj/wDTgtV/2WP2hr6z/Zw+KPxB+Iet3Wq2&#13;&#10;/hrxNrC+dPhpFtofL8uBf++tq/71DVkB9jf8Crwb9r/44a98AvhjYeJfD9rYX17PrdjpzRahG7xi&#13;&#10;OaXazfK688fLXhnw4+HXx1/a60WD4g+Mfitrvwn8M6wv2nRPCvgzbBPFaN/qpJ5/vMzLhud3X+D7&#13;&#10;teOftoaH8Y/gv4R8P+DPF/iZ/if4A1nxLp0ml+JL+FYdQ025jl3/AGafb/rFdd21v9lvu/dqluB+&#13;&#10;p6Uf8Cr52/bA/aD1T4LaH4Y0bwbpa638SvGOof2T4fspv9Ukn8c8n+ym5f8Avr+7urz7TP2O/jTq&#13;&#10;Ngmra/8AtPeMofGkg8xv7IjjTSoZP7v2b5VkX/vn/dpAfZHYDdXh/wAXfjrqnw6+O/wb8C2en2d1&#13;&#10;Y+OrnUobq6uWbzbdbaBJF8rb8vzbv4vSvn34E/Gb4zXf7a0Xwt+J93DFJo3hO5a4GmHbY6y4nVod&#13;&#10;QVNvys0cgVh/eVvlX7tct+1H8FvGjfthfA+Nfi/4hRvEmra3LpUotIN3h5VhVykH99WVtnzfwrRb&#13;&#10;YO59Q/tN+LfjZ4Wl8DH4P+FtM8TRXWqeVrx1Aqpt7f5Nu3MibVP7zc3zbdq175/wKvjj9pPxH45+&#13;&#10;BnhD9n/RbTx3qmqanf8AxA03SNW1eeOKKfU7aV5WaKRV+Xbyq/L/AHauftHfGr4h+KfjPpPwH+DF&#13;&#10;1baT4pubH+1fEHii5Tzl0Sy3bV2ofvSN8v8A30v97coB9d/8Co/4FXxZr37JHx18F6ZJrXgL9o/x&#13;&#10;ZrvjG2Xz/wCz/FO2fTL9l/5ZCNtywbvX5uvb71em/s3/ALRMvx/+BOr+IZbH/hH/ABdoz3el65pY&#13;&#10;OfseoQr8+0N8yqflZd33c7fm20AfQ3/AqP8AgVfm3+yFe/H79sr4SabNrvxK1fwL4O0xp7ObWNG2&#13;&#10;/wBta/c+YzFvOZf3EcSukfy/eZW/4D6V4M1n4kfss/tOeDPhv4q8dap8S/h547huI9I1HxBtfUdP&#13;&#10;vYE3MjTf8tFZSv8A32Pu7G3gH21R/wACoooA8U/aq/5Jtb/9hGH+UlfKGR/er6v/AGqv+SbW/wD2&#13;&#10;EYf5SV8n197kX+6/NnymZ/xwptOptfQHjhRRRQB7z+yX/wAjTr3/AF6x/wDow19RnpXy3+yV/wAj&#13;&#10;Vrv/AF5xf+jDX1IelfnWbf73I+yy/wD3eJh+PP8AkSdf/wCvG4/9FtX5/p91f92v0A8ef8iTr/8A&#13;&#10;143H/otq/P8AT7q/7texkO1Q8zNfiiFepeJp55PgT4S/s2Rk02O5uItTEXTzt3y+b/n+7XnFrpN/&#13;&#10;fWd3d2tjPcWlp81xPEjMsP8AvN/DXp/w4+Jlv4P8LSWC+CJdY+1blurne3lXC7jt3LsZflztr2Ma&#13;&#10;5vllBc3IzzcP1UtLnkvkr/cH/fNLsVPu/JXr8vjHwxM25vhB+KvIv/tKuD8c6np+p6lbPp3hv/hF&#13;&#10;4Fh2tbli3mNu+98yVtSxUqk+SUOX7ialFQjfm/Mv/CD/AJKl4Y/6/F/9AavuYffr4Z+EH/JUvDH/&#13;&#10;AF+L/wCgNX3MPv18rnv8deh72Vfw2L6c18JfFb/kpfif/sIyV9218JfFb/kpfif/ALCMlPIf48vR&#13;&#10;k5r/AA0clXrnwD1W58OHxJrks6RaHp1sst4nkqzTN83lxqzfdryOvTvg7Laa9pfibwZcXMdpPrcM&#13;&#10;bWc0n3fOj+ZR/KvpcxvLDOx4eF/jIt337S3i651Rri1i061tt3y2f2fzfl/2m+9/6DWr8VPG158S&#13;&#10;fhdpmsW5S2s47wW+o2QRf3dxt+Uq33trb684v/hj4t03UfsM3h6/e43bVMULSo3+6y/LXYeLtMX4&#13;&#10;bfCqDw1evG+v6veLf3Fsrbvssar8ob3+T/0KvPnSwsJ0XQtzXO2M6slL2mx5R/Etfb3wL/5JN4a/&#13;&#10;69f/AGZq+Ij96vt34F/8km8Nf9ev/szVnn/8GPqaZT/Fmd8RmvL/AIp/BK0+Jur2d9Pqk9g1tD5K&#13;&#10;rEitu+bd/FXqAOBxXzn+0Z8XvE3gHxVptholzb28E1m08nn2/mfN5gWviVXeF/eRZ9bSwf1+fsUW&#13;&#10;/wDhkrTP+hjvv/AaOk/4ZK0z/oY73/wGjrxuX9qj4ip/zENP/wDABf8A4qq0v7WfxGT/AJftP/8A&#13;&#10;AEf/ABVX/b9b+dnrx4Nqz+yvvPbv+GRNN/6GO9/8B46T/hkbTv8AoZL3/wAB468Jl/a9+I6f8vmn&#13;&#10;f+AA/wDiqrS/tkfElP8Al807/wAAV/8Aiqr/AFirf8/GV/qVX/lX3nvp/ZG08f8AMx3v/gPFXofw&#13;&#10;v+Fdv8LbXUIre+m1H7bKsrPKipt2rj+GvjeT9tH4lL/y9aZ/4Ar/APFV9Efsq/GDxF8XdG1258Qv&#13;&#10;azPZXKRRNaw+UArJu6d6y/tepjH7Gc7nNieGauW0/bzitPM+giPeuH+K/wAOIvif4ZGkSXslgvnx&#13;&#10;z+dEqs3yn/aruc15t8cfGep+BvBDappUkcVz9pji3Sx+Yu1jzxThS9tLkX2jyPbyw/72PQ8wf9i2&#13;&#10;wf8A5mq9/wDAWKo3/Yk05/veKr4/9u0Vch/w0l44/wCfyz/8BBR/w0l43/5/LP8A8BBXp/6t1OyN&#13;&#10;f9bMR/O/uR1D/sN6Q/8AzNV//wB+I6jb9hLR5PveK9R/8B465z/hpXxx/wA/tn/4CLR/w0r44/5/&#13;&#10;bP8A8BFp/wCrlT+RFf64Yv8A5+v8Ddb9grQnH/I16j/4DRV1Xwq/ZN0r4VeMrbxFaa5e388MckX2&#13;&#10;eeNERty7f4a83/4aW8cf8/dl/wCAa13Hwb+Nfijxt4+stJ1K4tZLKWKd2SK32t8o+X5qyqZFPDx9&#13;&#10;q0vdIfE2IxX7idR+96H0lTvxptPrzyDxX9qb/kmsP/YQh/8AQWr5Jr62/am/5JrD/wBhCH/0Fq+S&#13;&#10;a+8yT/dX6nyeafx0FFFFfQnkBRRRQB7t+yR/yNuu/wDXlH/6Mr6lPQV8ufsk/wDI2a7/ANeUf/oy&#13;&#10;vqRu1fnGcf73L5H2OXf7vEWvjj/gq/8A8mhan/2GtN/9H19j1598bfgn4a/aB8DS+EfF0N1PpElz&#13;&#10;DcslrM0L7o33L8wryT0ib4sf8kW8Y/8AYvXv/pM1eSf8E5IPs37FfwuXv9gnf/vq7navfte0Gz8Q&#13;&#10;eH7/AEW8UvY3trJZzorbWMbrsbn/AHWrE+FHw00P4PfD3RvBnhuKaLRdIhMFslxJ5koXezfM3f5m&#13;&#10;akt2H2T5W/Zj8TWfwf8A2v8A46/DLxQ403WvFWu/8JXoM0x2rqVtMrFljb+Jl/u/7Mv9yvqn4lfE&#13;&#10;zw98J/BOqeKvFOpR6ZoenwtPNNIw+b+6q/3mY/Kq/wAVcx8cP2Zvh/8AtC6PbWfjfRhey2jeZaah&#13;&#10;aytBeWjdf3cq/N/wH7v+zXnng3/gn18M/Dniew1vW7/xV8QbvTpVn0+PxhrMl/b2si9CsW1VP/A9&#13;&#10;1HQDyj9gDWV8Q/sQ/EHVFh8hb3U9fufI/wCee6Ldt/8AHq8e8VKs3/BIj4VJt3K+sWaN/wCDKev0&#13;&#10;I+HPwF8KfC3wRrXhHQobpNF1e5u7u7Wa4aSRpLj/AFuG7Vz99+yT8P8AUfgdofwnmtb/AP4RHRri&#13;&#10;K5tYheMJ98crSruk/i+ZmpXXNf0A9r/gr5C/Z+dv+HhX7UK/w/ZPD3/pHX1/Xn3hf4MeGvCXxR8Y&#13;&#10;/EHTYrlfEfiuO1i1OSSdnjZYF2R7U/h+Wn9oDu7qH7VA8O5kEild6Hay/Svl/wD4d/6Jtz/wuP4z&#13;&#10;/wDhay//ABFfVNFMDN0+xFhZ21qsjzLDGsfmyHc7bV25Zv71cX+0X/yb98Tf+xY1T/0klr0Qdaw/&#13;&#10;Fnhy08ZeGNY0DUVZ9P1OzmsblY22sYpUZG2t2O1jUS94EeI/8E+Of2NPhb/2Cv8A2vLXyn4E/Zz+&#13;&#10;F3i39sv41+BvixYXa+KNT1j/AISPw5Iur3Nkuo2U5d2SPy5FWRl3f73yv/cav0F+Fnw00b4QfD7R&#13;&#10;PB3h1JotE0mHyLVJ5PMkCbmb5m/i+9XJfHX9mXwD+0LZWkPi7RDcXti26x1azna2vrM9f3cy/N1w&#13;&#10;drfLVy3uC2sfP3xa/Yi/Zh+C3gPVfF/izTtV07RbCNpGkk8SX26RtvyRxr5vzSN91Vr1L4H+GvhJ&#13;&#10;o/7L3h3TLPQ/+Ec+G3iiICDRPF8/zyG7f5YX8123NIxG0bv4l21heG/+CdHwusfEljrXiW58VfEW&#13;&#10;4sG8y0tvGmstf28Lf9c9qq3+625a9m+MXwU8H/HXwQ/hTxhpK6npDOs0aRs0UsEi8LJGy/MrKGP5&#13;&#10;0AfJGqeArv8AYT+Ofwssfh94o1C7+HHjzX10K68A6rM10tk0n/LzZs3zKq7/AJv/AB5m3fL6B+1L&#13;&#10;/wAnmfsm/wDYR17/ANI4q6z4S/sN/D34R+N7XxbDc+IfFfiCxi8nTr7xRqZvXsFxt2wDaqr8uR3r&#13;&#10;0/xl8HPDvjr4g+CPGGrRXD6z4PluZtKaKdkVWnjWOTcv8XyqKA7nfp9xaPmp9I3SgBteEftb/wDI&#13;&#10;o6L/ANhEf+i3r3evCP2t/wDkUdF/7CI/9FvXoZd/vVM4cd/AkfLNFFOr9NPihtFFFMBT3r2b9lL/&#13;&#10;AJKNef8AYNl/9GRV4ye9ezfspf8AJRrz/sGy/wDoyKvKzT/dKh34P/eIn1t81HzU+ivzY+0GV8bf&#13;&#10;8FEvCepeGtD8EfHXw1AW8RfDHVor2eOLhrnTZHVLmL6fd/4C0lfZa9KxfFPh7T/GXhrVdA1a3S70&#13;&#10;rU7WSzu7d/8AlpFIpV1/75agD5D/AOCe2h3/AMRrj4hftDeI7Uxa18Q9TZdLjm5e10mBtkca/wDA&#13;&#10;l2/7XkI1an/BSPSr+x+HPgDx5b2T6lY+A/GVh4h1O0jXcz2sbMrN/wAB3L/31X1F4L8JaX4D8JaP&#13;&#10;4a0W2FppWk2sdjawr/yzjjXav/oNaGoWFvqVpNa3cMdxBNG0ckMq71dTwVK9xzQ/7oepi+AvHOjf&#13;&#10;Ebwrp3iLw9qMOr6RqEST295bNvV1b/0Fv7y/w18ZfH74xeHvGH/BQz9njwXo9xFfal4Zu9Tl1OSE&#13;&#10;71t5Jrb5YWb+8qxbmX+HctehX3/BOD4XDVby50HU/GPgizvH8240fwvr0lnYzH+IGPa20eytXc+E&#13;&#10;/wBjX4U+BNU8C33h3w7/AGPP4Purm8sDbTtumnnjWKSSdm3NM21f4m+Wl9oDzrTf+UqV/wD9kqT/&#13;&#10;ANOK14d8Lfh7qnxP/wCCeX7QHhzRIpLjVLnxZrE9vBEMvM0M0E/lr/tN5e2vu+P4M+GY/jNL8UVh&#13;&#10;uR4sk0UaA03nt5X2TzvN2+X/AHt38VN+D3wW8O/A7QNS0fwxFcRWeo6nPrEyXMzSt9om27/m9Plp&#13;&#10;y2F1OU/ZG+M3hv42/AzwprXhy5iZrawgsb+xVx5tjcRxKrxMv8PK/L/eUq1fPX/BUv4xeHNL8J+D&#13;&#10;Ph2LpLvxTq3iHT7/AOyRtua3topOZW/u7mZVX+98/wDdr1bx/wDsCfDTxp4yuvFWmTeIvAHiK9bd&#13;&#10;e33g3VG043RzyWXDL/vbVXd1qfT/ANgT4Qab4TudEXR765mvb+21K91q6vpJtRu5oG3ReZO3zbd3&#13;&#10;O1dq0+tx/CcB+25fL8Kvj3+z78Y9VRpfB/hzU77S9XnVMi0+1xeVHM3+yvzf9819habqtnrWm219&#13;&#10;p93DfWNxGJIbq1cSRyK3RlZflYVB4q8LaR408P3+ha9p1vq2jX8ZhubO7j8yKZT1Vlr5jX/gmj8K&#13;&#10;rcy2ljrXjfSvDcrM0vhiz8STJpzBvvLs+9t/4FSA4Hwl8Y/D/wAW/wDgqbInhy6h1C08O+BrjR57&#13;&#10;62bfHNcrcrLKqsPvKnm7f95Wruv2pf8Ak879kz/sIa9/6RxV6r4G/Zc+HHw38ZaH4l8NaEmh6ho+&#13;&#10;itoNrDZuywLbNL5j7l/ikZjzI3zNXTeMvg54b8dfEHwT4x1WK4fW/B0tzLpLxTsiqZ41jl3L/F8q&#13;&#10;in2DufPP/BRb/Xfs7/8AZVNF/wDatZFt4ms/gd/wUk8XnxXKNO034naDZDQNUuDtga5t1SJ7bf8A&#13;&#10;ws2z/wBF/wB5a+m/in8F/DXxik8KN4lhuZv+Ea1q31/T/ImaPbdw7tjN/eX5vu0nxj+B/gz47+E5&#13;&#10;PD3jfQodc08MZYt5ZZbeTp5kUi/NG2P7tIDp/E/inSfBOgahruvahBpWjWEJnur25fZFDGv8TNXy&#13;&#10;B+w3Bc+J/AXx1+KAs5NP0Tx94k1LU9IhlXa0loquqydvvMzD/gFdBYf8Ez/hQLuxGtar428W6PZs&#13;&#10;rQaLr3iCSexjx0AjVV+X/gVfUVv4b02z8ProdrZxWmlR2/2SO1tk8uOOPbt2Kq/dGKAPmn/gl3Cs&#13;&#10;P7Efw+Krt3tqDN/4HT1Q/bFYr+05+yfj/oZtQ/8AREVfQfwb+Enh/wCBfw80vwT4XiuYNC03zfs8&#13;&#10;d1M00g8yRpWy3+87VB48+C/hr4keM/BPifWorh9U8H3kt9pRhmaNVkkVVYuv8X3RTctRdDv1+7Tv&#13;&#10;moopDPFP2qv+SbW//YRh/lJXybX1l+1V/wAk2t/+wjD/ACkr5Pr73Iv91+bPlMz/AI43A/u16o/w&#13;&#10;w8L+ELS0/wCE18Rz2WqXMazf2bp8PmPCrf3m+avMIpmhlikX53jZWr1P4weGdT8U6pF4x0uxur3S&#13;&#10;dSgjZvLiZpbWRV2tHIn3l+7XVi5T9rCHNyRkclGMeWUuXmKraX8J/wCHXfEf42w/+IrzzVEs11S7&#13;&#10;XTpJZbFZG+zyzrtkaP8Ah3f7VL/Ymof9A68/8B2/+JqsyNC7LIrqyt8yMu1lrrw9H2bvz85jUlz/&#13;&#10;AGeU93/ZK/5GrXv+vWP/ANGGvqOvlz9kj/kaNe/69Y//AEYa+pD3r4XN/wDfJH1eX/7vEwPHf/Ik&#13;&#10;+IP+vC4/9FtXwAn3V/3a/QDx7/yJOv8A/Xhcf+i2r8/0+6v+7XscP/DUPMzX4onS6D8Qda8NaBqu&#13;&#10;i2M0aafqS7ZkePc33dr7W7fLXV+CfEHxQsvDtrB4ct719IXd5DQWSSr947vmZf72f1ry/n3r2fSf&#13;&#10;FmqfC/4OaVeWN7M+oa7PJ9m85t0VlCrfNsj+7uZv/Q69fGQjTjaMVKU5dTz8M5Sl78tIlg+Lvjfn&#13;&#10;/j01PP8A2DIv/ia86+Iuo+K9U1a2k8XxzxX6w7YPtEKwN5e7+6v+1VrSfjH4y0fUVvP7fvLplbc1&#13;&#10;vdy+ZHJ/ssrf+yVrfHAyalrOja8l3PNZ6zYLdwwTv5n2b+9Gv+zuxXPRpzw+IjGdOOvY2qSVWlLl&#13;&#10;kzH+D/8AyVDwv/1+L/6A1fc4+/Xwz8IP+SpeGP8Ar8X/ANAavuYffrxc9/jr0PUyn+Exa+Evit/y&#13;&#10;UvxP/wBhGSvu0dK+EPit/wAlN8Uf9hGWjIf48vRk5r/DRyldd4V8GQ+JfCnifUY55v7R0hYZ4bSB&#13;&#10;d3mR7vmb+98vNYOiaPeeIdVt9M06Lz72dtsce5V3Nt3feauq+HvjxvhTrmotNokV/qAb7PukmCvC&#13;&#10;ysysqsv97/2WvqcXOfJyUfiPCoRjzXqbFW2+MPjS3s/ssXiS88jbtXeys/8A303zVy11eXF/cy3F&#13;&#10;1NJcXMjbpJZW3Mzf7TV6nefGzw/qEzS3Hw10WaVvmZy33v8AyFXM+MPHWjeItKWz0/wbp2gz+Ysn&#13;&#10;2m1bc230+5WWHlKE/wCBb7jWpyyX8S/3nGL/AA19u/Av/kk3hr/r1/8AZmr4hTqa+3vgX/ySbw1/&#13;&#10;16/+zNXmZ/8AwY+p25T/ABJndjoa+RP2wf8AkftH/wCwa3/o019djoa+RP2w/wDkfNH/AOwa3/o4&#13;&#10;1+f4r+Gfo+Rf7/H5/kfPk/8AFtr0yH4E2njbSY73wR4jstWuRCr3GlXj+Vcxtt+ZV9Pm/vKv+9Xm&#13;&#10;dxzVRLmazuluLeaS3njbdHLE21l/3Wrw4yh9qJ+n1aVaf8CfKw8U+E9Z8IX32LWtMutLuv4VuUxu&#13;&#10;/wB1vut/wGuZuOtfQvw4+L/jbxWy+Hb3w+PiRpjnbLb3UAMiL7y/cX/gVafxx+B3gDwxpC6lHrv/&#13;&#10;AAherTR+b/YVzJ9sDNj/AFaqu5l/3vmWidHnjzxMKeaToVlh8VHV/wAuv4bo+WZ6+yv+Cf8A/wAi&#13;&#10;74t/6+4f/RbV8ay19mf8E/v+Rb8W/wDX5D/6LNPB/wAVGfEn/Ivl8vzPrVs7DXjv7Uf/ACTH/t9h&#13;&#10;/ma9ib7hrx39qP8A5Jj/ANvsP8zX2WA/3mHqj8Qxf8CR8iUUUV+oHxAUUUUCCvUP2cP+Stab/wBc&#13;&#10;bn/0XXl9eofs4f8AJWtN/wCuNz/6Lrhx/wDu1T0OvC/xon2bT6KK/MD7g8U/am/5JtD/ANhCH/0F&#13;&#10;q+Sq+tf2pv8Akm0P/YQh/wDQWr5Kr77JP91fqfJ5p/HQUUUV9AeQFFFFID3j9kn/AJG3Xf8Aryj/&#13;&#10;APRlfUZ6Cvlz9kn/AJGzXf8Aryj/APRlfUjdq/OM4/3uXyPscu/3eItFFPryT0gpiU+kXpQA2iii&#13;&#10;gAo30V+dGlfDu5/bo/aO+NFp488deJNB0DwJq39i6P4W0DUPsYRV3J9rkyrbt5j3btv8X3tqqtAH&#13;&#10;6L76K+cv2V/hL8VPgvd+K/C/jTxonjjwVbTxN4Y1C+kd9VWMr88c7H+Ffur8zfdb7q4WvVbr4weC&#13;&#10;LEeJPtXi3Rrb/hG2jTWXnvYok05nG5VnLN+73f7VAHcUV4r4J/bH+C3xE8QJoegfEjQL/VpJPKht&#13;&#10;TceU0z/3Y/M2+Y3+7mr37W1xJbfsvfFmeGR4pY/CupMrxnayn7M9JgervOqbQzBCzbVz/FUu+vg6&#13;&#10;y+C/g34yfA/9kzVPGnj++8J6lpNnpsukxRXqxPql20Nu3lLu/wCWv7pdrL83zNV39vL4++GPD/iv&#13;&#10;4Q6HZ+PbHTNW0n4h6Xc6/YW+qeXJbWW1ndrlVb5Y9rp975earls7AfclFcx4G+Ivhr4naGus+FNe&#13;&#10;0/xFpTSNEt5pk6zxb1+8u5a6ekAUUUUAFFPplABRT6RulADa8I/a3/5FHRf+wiP/AEW9e714R+1v&#13;&#10;/wAijov/AGER/wCi3r0Mu/3qmcOO/gSPlmiipYoWmlSOP52lZVX/AHq/TdkfFkVFewa/D4H+FNzF&#13;&#10;ol14e/4SrW4Y1e8uri4McccjLuwq+9Z3/CzfB/8A0TPTv/Ao/wDxFebHFyqLmpU3y/I7JYaMNJSP&#13;&#10;MR0Ney/spf8AJRr3/sGy/wDoyKvJNVvIb/U7y4tbVdPtp5GaO1ibcsK/3a9b/ZS/5KNe/wDYNl/9&#13;&#10;GRVGY/7nP0X5l4P/AHiB9b0U+ivzc+zGUU5elNSgAoo/gooAKKKKACjfXlX7TfxE1T4VfAPx74v0&#13;&#10;OFZ9W0bSZ7q13jcqyBflZh/Eq7t3/Aa+NPhZ+xHrXxW+B/h74q6T8b/Gj/FzW7CPWYdbXVGaxWd0&#13;&#10;3fZmjxu2qf3TfN13fLt+WgD9IKK848D69r/g74OaZq3xb1TR7LXdP07ztd1C2fy7GMrnMm5uF+XG&#13;&#10;7+Hdu2/LWd4//ac+Ffwz0nTNQ8TePNF0m21W3W8sPMuw73UDLlZY413OydPm27aAPWKK4P4afGnw&#13;&#10;L8ZNNlvfA/ivSfEkMXyzf2dcLJJD/d8xfvJ/wJa8E/aWv7i3/bT/AGVYIriaKC4utf8AMijlZVf/&#13;&#10;AENOq0AfWYmV2ZFZdy/eH92pK+X/AIbfCP4efDT9p74u/EW0+Ikt/wCIb2yWfX9CuryPy9JgbEvm&#13;&#10;Sr94Lti+Xd91d1eU/Dn9qn4eQ/tt/FnUr74o6Mng670PSotMuZtYT7HJOqr5qw/Nt3f3ttAH3tRR&#13;&#10;neuafQAxWzRvoSn0AMooooAKKKKAPFP2qv8Akm1v/wBhGH+UlfJtfWX7VX/JNrf/ALCMP8pK+Ta+&#13;&#10;9yL/AHT5v8j5TM/4502r/D7WtC8K6X4iuoYU07UGVYWR9zfN8y7l/wBrbXsUK/HlYgFZNu35f+PO&#13;&#10;vArjV7y5sLaxmvriWyt/9TBK7NFH/ur/AA163D8Cdcn0r+018c6X/Z//AD9fbZPKX/gX3aMXzRUf&#13;&#10;rEo/OJjQtf8Ad3+86bb8eivDJj2+x14P4p/tL/hI9U/tj/kLfaG+1/d/1n8X3flr1Oz+BeualZT3&#13;&#10;lr450m4tIRl54L2RlT/eb+GvJtbsW0/WL6za8j1BoZmi+1QNuWb/AGlb+Kry+VN1JcrXyVgxV+VX&#13;&#10;v957Z+yT/wAjTrn/AF5x/wDow19R18ufslf8jVr3/XrH/wCjDX1KelfL5t/vkz6DL/8Ad4nP+O/+&#13;&#10;RJ8Qf9eFx/6LavgBPur/ALtfoB49/wCRJ1//AK8Lj/0W1fn+n3V/3a9jh/4ah5ma/FEMmvWPDAsP&#13;&#10;if8AD6z8JzXsWn+ItImkk055ztjnjb70e7u3P/oNeU16K/gaPxN8MNF1Tw3pbXWp2UjxassClpX+&#13;&#10;bcjbf4l/3f8A2WvbxvLywv7uvxHmYa95FjTv2d/FJvG/tY2eiabH8017NcrIqr/s/wCVrJ+LHiqw&#13;&#10;1/WdPsdEz/Y2j2q2VrKf+Wm37xrnLqw1qZfJurfVGVf+WVxHK23/AIC1Z09tNbNtmhkib+7KrLU0&#13;&#10;aMp1fbVp8w5VFCPLTidd8IP+SpeGP+vxf/QGr7mH36+GfhB/yVLwx/1+L/6A1fcw+/XzWe/x16Hu&#13;&#10;ZV/DYtfCXxW/5KX4n/7CMlfdo6V8IfFb/kpvij/sIy0ZD/Hl6MnNf4aLvwQP/F1vDvvcP/6Kaut8&#13;&#10;R6d8Jn8Ram11q+vLd/a5vOWOI7Vk3tv2/J/ery7w5r934V1y11ay8v7XbNuj81dy/d2/+zVV1K8k&#13;&#10;1K/ubybZ59zI0smz7u5m3V9LWwsq9f2nNy6Hi068YUuXlPTv7K+Dv/Qb8Rf9+P8A7XXP+M7PwBba&#13;&#10;Sh8Malq13qHnLuF/Htj8v+L+Ffm+7XD0VpDCOEub2kv6+REq/PH4UCfeWvt/4F/8km8Nf9e3/szV&#13;&#10;8QJ1NfcHwJ/5JL4a/wCvX+rV4+f/AMGPqellP8SZ3Ar5F/bB/wCR+0f/ALBrf+jTX10K+Rv2wlJ8&#13;&#10;eaNgMf8AiWt0X/pqa+Bxf8M/RsidsfH5/kfPd19169SstE+F/gOwgvPEeoz+L9XeJX/srT+IY2Zd&#13;&#10;2Hbd/Nv+A15fcJJ/zzk/75aqMttN/DDJ/wB+2rwotw+yfp9eksV7vPy/4T0TxZ+0h4j1GxGleH4L&#13;&#10;XwfoqHalrpUQWUL/ALT/APxO2vG7+5kubiWaaSSaeVtzSytuZv8AeatKWzuP+feb/v21UpdNuv8A&#13;&#10;n1uP+/bVjKc5/EduGw+EwqtSVjHuK+y/+Cf5x4b8W/8AX5D/AOizXx7Lpd9/z5z/APfhq+x/2B7a&#13;&#10;a28O+LFmhkhb7XD8sq7f+WZrrwn8VHi8Rzg8vlZ9vzPrD+GvHf2o/wDkmZ/6/Yf617F/DXjv7Uf/&#13;&#10;ACTM/wDX7D/WvrsB/vMPVH4pi/4Ej5Fooor9QPhwooooEFeofs4f8la03/rjc/8AouvL69Q/Zw/5&#13;&#10;K1pv/XG5/wDRdcOP/wB2qf4Trwv8aJ9m0+iivzA+4PFf2pv+Saw/9hCH/wBBavkmvrb9qb/kmsP/&#13;&#10;AGEIf/QWr5Jr7zJP91fqfJ5p/HQ6m06m19CeQFFFH8FAHvH7JP8AyNuu/wDXlH/6Mr6kbO0V8t/s&#13;&#10;k/8AI2a7/wBeUf8A6Mr6jPQcYr84zj/e5fI+yy7/AHeI6n0z/gNFeSeiPpiU78Kav+7QAUUUf8Bo&#13;&#10;AK+QP2jf2RvEl947b4yfBPXm8I/FqBNt3au/+ga/EoH7qdW+XftVV3N8rbV3bW+dfrmbzDEwj2rL&#13;&#10;t+ViMqGr4c8I/t8XHwP1LXPBf7TFpc+FvFNldzzWGu6fpEsmmavasxaNoPL3dvl/Lc2/fQB67+yb&#13;&#10;+1bD+0XoOs6ZrWjS+E/iR4alFn4h8OzbkMMvzL5kW75vLYq3X5kb5Tu+Vn+cfhp+zlpHx2/bj+Pl&#13;&#10;94y3al4O8PazYzr4fmc/Zr6/a2/dSzx9JFijWT5W/wCev+9u679juHVPjb+1P8T/ANoG28OXvhfw&#13;&#10;Lq2mw6JoyahH5M+q7PK3XLL/ANsPvf7e3c21q878MfFvxb8Dv20P2ifFNt4Z1HxX8Of7WsbXxFFo&#13;&#10;aeffafI0G6G6WH+JF2zK3+9VAfXHxc/Y3+FPxh8DT+Hb/wAF6LpTGJo7PUdL06K2ubFv4GjaMLwv&#13;&#10;9z7rV88/DT4keIfGv/BPf48aB4tuzqfiXwLaeIPC13fyMZGuvs9s22RmJO5trbd3+xmut8V/8FK/&#13;&#10;AeuaVLpvwhsdc+JnxAuV8rT9EsdGuY1jmYDa07SKu2NT97bn/gP3hX8P/AXWfgn/AME/fizpeuzL&#13;&#10;qHjbxDo2t63rrwDzN97cW7B1Xb97aqqv+9u9ajox9jzrxT/ySH9gL/sOaD/6TR13n7f/AMOvCsni&#13;&#10;X4Gas/hfRn1LWPiZpFpqN7JYx+beQsrqY5m27pF2qvyt/drjfFGl3jfCH9g2M2k4kttc0IzJ5bfu&#13;&#10;9tsn3v7tet/t72FxeX/7PX2e3lnEXxR0iSQRozBV/efM2KuXxfMj/I+m/DHg/Q/A+mHTvDuiWGh6&#13;&#10;ajmRbPS7aO2i3N1OxQq5reo/4DRUlBRRRQA7n2ptH/AaKAH0xt1H/AaP+A0AJzXg/wC1t/yKOjf9&#13;&#10;f/8A7TavePwrwj9rX/kU9E/7CP8A7TavQy//AHqmcWO/gSPlqpYnkSWKSP5JVZWX/eqI9a7DxD4J&#13;&#10;0zRfBOg61b6/BeXmot++s12bofl/9k+626v0apVjBRhL7R8bCMpbHqXxF+CviTxxPD4ks7OO11W6&#13;&#10;gVL/AE6edflkVduYm+7tauEH7Pfj0v8A8gVP/AuL/wCKrTT4eaPtX/i7Wnf9/JP/AI7S/wDCvNH/&#13;&#10;AOiu6f8A9/JP/jtfP0q1WhHkhU0/wyPVqQjVlzNfijy3U9Pn0nU7mwuo/Ku7aRo5F3btrL96vXv2&#13;&#10;VP8Ako15/wBg6T/0ZHXkmsW0dnq13bx3i6hHHMyreL92b/a/4FXrf7Kf/JRbz/sGSf8AoyOvSzD/&#13;&#10;AHKfojnwv+8xPrb5qdz7U3/gNH/Aa/Nz7IfTKKKAD5qKP+A0UAFFFFAGZq+lWWv6Ze6Zf20V7p95&#13;&#10;C8FzbTDckkbLtZCvoy5r4B8VeCfiP/wTd1C78U/Dw3Xjn4BPcfaNY8J3cm650NWb5praT+7/ALXv&#13;&#10;+8X/AJa19X/tOar8TtC+EWqal8JbW01DxdYSx3QsbuMytdWytuliiH/PRlHy/wDAlX5ttfN/ij/g&#13;&#10;qH8NNd+FuoaZB4d1+8+I9/aSaf8A8IFNpMrT/a2Up5THbtaPc3+9t/g3fLUgeqftG/EHQ/i1+wj4&#13;&#10;/wDGPhu6+26JrHhS5uba4YbW27Pusv8ACytuVl/vKa5f9in9knwh4a+DnhLxd4r0a08Z+PPEGk2l&#13;&#10;7c6vrcS3b20DQp5FtD5m7y0ii8tPl/u+m1RxuhfCDXfgj/wSo8WeG/EsUlvrZ8N6nfXNm5z9l85m&#13;&#10;kWP/AHlVl3f7W6q37N/7Z8XwD+Dfgrwz8d9L1XwvFDpFo+i+LLexlvdM1OxeFWg/eRBmWZVZVZdv&#13;&#10;8Nad7Ek/7afwi0r9mVdJ/aK+GOn2/hPX/Deo20et2GlReRbavYTyrFLHLGvy7tzJ83+1n7yo1dt+&#13;&#10;0lex3/7aH7I11HzHNNr0q5/utYxV5z8UPiRqH/BRXU9G+HHw60fV4/hFDqMGoeKfGWo2bWsN1DG2&#13;&#10;5ba1D/Mxbjtu3bTtVV+b0/8AaS0yQ/tm/soyW9o32aC415HeKP5I1+xxbf8AdqV0KZQ+DGn2uqft&#13;&#10;/ftPWtzEtzbTaZoUc0MqblkVrPaysv8AEtc78L/g14BuP2+vjNo0vgjw5JpFj4e0aW002TSYGt7Z&#13;&#10;mRNzRx7NqN/u12PwKsLiP/goH+0ncSW8iwSafoHlysvyt/ov8LVL8KreZP8Agoj8cbloXWCTw3oy&#13;&#10;pKV+VvkX+KhdA7n1tTufam/8Bo/4DQALup3PtTV/3aP+A0AFHzUUf8BoAKPmoo/4DQB4p+1V/wAk&#13;&#10;2t/+wjD/ACkr5Pr6w/aq/wCSbW//AGEYf5SV8n197kX+6/NnymZ/xx9vD508UbNtWRlXf/dr0j4+&#13;&#10;3Mlp4uj8NW6+RoukWsMdrar935l3M3+9/tV5pXrH/CSeFvihpdnD4tvpdA8Q2UZt11MR+ZHPGv8A&#13;&#10;fX+9XZiuaFWNbl5ox/q5yUPfjKmcf8L9avNC8d6NLZs+Li5itpok+7NGzbWVv71R/EfSLfQPH2vW&#13;&#10;NqqJaQ3TLGifwr97b/49Xb6Xc+AvhZN/athrDeMdejT/AESNYfKghb1b0+teV6jf3Gsalc315J5t&#13;&#10;zcyNLJL/AHmalhp+2xDrRhaNgqP2dL2ctz3D9kv/AJGnXv8Ar1j/APRhr6mPSvln9kv/AJGnXv8A&#13;&#10;r1j/APRhr6jPSvj82/3uR9Jl3+7xMLx3/wAiVrv/AF43H/otq+AE+6v+7X6AeO/+RJ17/rwuP/Rb&#13;&#10;V+f6fdX/AHa9jIdqh5ua/FE6Xwt4Lm8UaR4h1KO6jt10W0W5aIx7vM+98v8As/drQ8NfGHxb4Q0i&#13;&#10;DTdL1Nbezg3eXG9tG23c277zL7mup+B2oW+leH/iBdXliupW0NhE0lo/3Zl3S/LVb/havg0n/kme&#13;&#10;l/8Af4f/ABFelUqTq1ZUp0+eMfTscMYxhGMoy5WVf+Gh/Hx/5jMf/gHF/wDE1yXi7xnrHji/gvNa&#13;&#10;uEubmGPyo28tYtq7t38Ndx/wtfwZ/wBEw0r/AL/D/wCIri/GviPS/EupQXGlaDB4egjj8poLVtyy&#13;&#10;Nu6/dWtMPTjGrdUOX7iazfL/ABLmj8IP+SpeGP8Ar8X/ANAavuYffr4X+D3/ACU/wt/1+L/6A1fd&#13;&#10;A+/Xz2e/x16HtZV/DY/AryDxD+zn4W8Q63fald3eoLc3kzTyeVMqrub+78tets2QOOxr4K+KHizX&#13;&#10;bb4heJoYNd1SCKLUJlSOK9kVVXd91V3V8w8TUw3v0z6jB5Ws0m6T6H0f/wAMr+D/APn71b/wIX/4&#13;&#10;mj/hlXwcf+XvVf8AwJX/AOJr4/l8ceJU+74j1j/wYz//ABVU5fH3idP+Zl1j/wAGE/8A8VUf27X/&#13;&#10;AJpHvx4LhP7S+5n2b/wyv4O/5+tU/wDAhf8A4mkX9lXwcP8Al71b/wACk/8Aia+JpfiP4rT7vifW&#13;&#10;f/BhJ/8AFVTl+Jvi9Pu+KdZ/8GEn/wAVU/2/X/mka/6jr+ZfcfcZ/ZX8H52/a9V/8CV/+Jr1Dwv4&#13;&#10;btvCOgWOkWbSNZ2cYijMzbmx7mvzAl+KnjROvivWv/A6X/4qv0N/Z91O61L4MeFLm9uprq8ms1d5&#13;&#10;p33yM2Tncx61UMxq43SpI8nMOHlk9NVrr3tD0+uJ8Z/FLw34Evrez1u7a3nmj8yNFgeTcu7b/Cpr&#13;&#10;sy2ADXy1+1mMeMdG/wCvFv8A0ZXp4GgsTWVKXU+WxVaVCl7SJ6p/w0X4A/6Cb/8AgHL/APE0f8NF&#13;&#10;eAP+gk3/AIBy/wDxNfG+fajPtX1f9iUPM8T+1Kx9kf8ADRfgDbn+0m/8A5f/AImj/hovwB/0EW/8&#13;&#10;BJf/AImvjfPtRn2o/sKh5h/alY+yP+GivAA6ai3/AICS/wDxNdR4K+IeieO4bqTRbhrlbZlSTMLR&#13;&#10;7Wb/AHhXwhX0t+yL/wAgvxH/ANfEP/oDV5mPyulhKDqxZ04XMKlet7OR9CtnYa8d/ah/5Ji3/X5D&#13;&#10;/WvYW6HivHv2o/8AkmP/AG+w/wAzXjYD/eKfqj1MZ/AkfI1Np1Nr9QPhx1FN3qn8VHy+1K6HZhXq&#13;&#10;H7OH/JWtN/643P8A6Lry9K9Q/Zw/5K1pv/XG5/8ARdcWP/3ap/hOrC/xon2bS80lO/CvzA+4PFv2&#13;&#10;pv8AkmsP/YQh/wDQWr5Jr62/am/5JrD/ANhCH/0Fq+Sa+8yT/dX6nyeafx0FFFJvT1X86+hukeSL&#13;&#10;RSb09V/Ol/goumFj3j9kn/kbdd/68o//AEZX1Gegr5c/ZJ/5GzXf+vKP/wBGV9SN2r84zj/e5fI+&#13;&#10;wy7/AHeItFFPryT0gpiU+mJQAUUUUAFVLrT7W/VRc28VwB8yrKgbFXqZQA3ZsTaq187/AAA+E3ib&#13;&#10;wH8fPj94m1ewW00fxbqljdaRMJ45GniigZHYqrbl+Z/4sV9FUUAQQ2kMRZo41R2+8VXbuqen0ygA&#13;&#10;2UbKfRQAyiiigAooooAKKfTKACin0x6ACvBv2t/+RS0X/r//APabV7zXhH7W/wDyKOi/9hEf+i3r&#13;&#10;0Mu/3qmcOO/gSPlmhNu/5v8AgVFT2Xk/bYPtH+o8xfN/3d3zV+mPY+LW57Pqfw5+Gui+HLDWL/XN&#13;&#10;ctEv1823tpVXzpl9fK2/d/3qPCvw6+GvjNLldN1zXJb2GNpPsTLGs8ir/dXb81c9+0UlwnxNuWk/&#13;&#10;49WtoPsf93ydv8P/AALdXNfC+G8b4ieHlsN32n7ZG42/3N3z/wDAdu+vnIUak8N7f2jvv/Wh60qk&#13;&#10;I1vZciMPVks4dWu47Fpns1kZYXnXbK0f8O7/AGq9c/ZU/wCSjXn/AGDZf/RkVeffFBLX/hY3iP7L&#13;&#10;t8j7fJt2/d+983/j26vQP2VePiLe/wDYMk/9GR114yXPl7l5f5GNCPJikvM+tqKKfX52fZDKKfTK&#13;&#10;ACiiigAooooAKqf2da/a/tf2aL7TjHn+Wu/86vUUAeT/ALT3gnV/iR+z38QfC2g2ou9Z1bRrizs7&#13;&#10;YyLH5kjL8q7m+VfxrV+DPha88LfBTwL4c1m3SO/0zQLDT7uAsrqs0UCI4/ut8y16HTKAGJCsSKqj&#13;&#10;ao7U+n0ygAooooAKKKfQAxKKFXFOwKAG0UUUAFFFFAHin7VX/JNrf/sIw/ykr5Pr6w/aq/5Jtb/9&#13;&#10;hGH+UlfJtfe5F/unzf5HymZ/xyWJ2hlikVUd1ZW2vXvnxS+CviHxpqsXiPSbaBJ7yCM3OlzSrG8E&#13;&#10;ipt+V/ustebal4It4fhXoXiK1iupdRvbyaCZV+Zdq+Zt+X/gNc99p17/AJ7av/31PXVW5sRKNWhP&#13;&#10;l5bo5o2pR5Kkdzrj8APHg66In/gZF/8AFVw2p6dc6LqdzY3ieVdwSNHNEG37WWrn2zxAP+W2q/8A&#13;&#10;fc9ZkokeWVpvM83d83m/e3f7VdeH9v8A8vJxOep7P7MT3T9kv/kade/69Y//AEYa+oz0r5c/ZL/5&#13;&#10;GnXv+vWP/wBGGvqY9K+Fzb/e5H1WX/7vE5/x1/yJGv8A/Xhcf+i2r4AT7q/7tff/AI6/5EjX/wDr&#13;&#10;wuP/AEW1fACfdX/dr2OH/hqnm5r8US3Z6neWUF3DbXc9vBcr5dxFE+1Zl/ut/eqpRRX1lkeAFFFF&#13;&#10;MDs/hB/yVLwx/wBfi/8AoDV9zD79fDPwg/5Kl4Y/6/F/9AavuYffr4bPf469D6nKv4bEk61+e/xa&#13;&#10;/wCSneK/+wrN/wChV+hDfeFfnv8AFr/kp3iv/sKzf+hV8ZjPgR+kcNf7xU9P1Od8L3OjWfiOzm8Q&#13;&#10;Wc2oaOrN9pghbbKy7W+78y/xfNXolx8CNC8ewy3fw28TwalJs3to2qSeVcL/AMC/+KT/AIFXkdxV&#13;&#10;aL7R9tg+yed9s3fuPs+7zd3+zt+avIhNfDKJ99WoVZy9rSq8j/8AJfuF8W+Dta8G3/2TXNKutLm/&#13;&#10;h89MK3+633W/4DXMTmvsj4Zf8LEj0Qf8LIXSR4Ix+/HiwJ5+z/Z/+214X8dP+FW/b/8AigG1DzvM&#13;&#10;HnY/48tv+x5n7zd/47RUockeYjCZpKtW9hON3/NHVf8AA/E8bn+9X6bfsz/8kM8Hf9eK/wAzX5kz&#13;&#10;/er9OP2aP+SF+D/+vFf/AEI10Zf8cjyeLP8Adqfr+h6YOhr5Y/a1/wCRv0X/AK8G/wDRlfU46Gvl&#13;&#10;j9rX/kb9F/68G/8ARlfaZR/vcfmfjWY/wJHhdFFFfpB8cFFFFADq+lP2RP8AkGeJP+viH/0Fq+a6&#13;&#10;+lP2RP8AkGeJP+viH/0Fq8LOf9zZ6eA/3hH0N/DXjv7Uf/JMz/1+w/1r2L+GvHf2o/8AkmZ/6/Yf&#13;&#10;618VgP8Aeafqj6XF/wACR8j02ilf7j1+oPY+I6ntnifxVF8FZbPw9oGk6fJqC2kc15qN7D5kkkjL&#13;&#10;/D/s1hf8NFeLz/BpP/gCP/i66/XPBeh+PvDWkzal400W18R2doIGuYrhds0ePl8xd25WX/PtyJ+B&#13;&#10;9qP+Z+8Mf+BFfL0J4Tkft173zPXqfWOf938PyPPvEGvXXiXWrvVLzy/tNy26Tyl2r/3zXoH7Nv8A&#13;&#10;yVnTP+uNz/6Lrz7XtIXQtbu7FbuC/W2bb9ot23Ryf7S16D+zb/yVnTP+uNz/AOi69fF8n1OXJ/Kc&#13;&#10;WH5vrK5u59m0+mU+vzQ+4PFf2pv+Saw/9hCH/wBBavkmvrb9qb/kmsP/AGEIf/QWr5Jr7zJP91fq&#13;&#10;fJ5p/HQ+Ld5sXlrvfd8q/wB6voX4gfFFPh/HaaO2haFe+I/IWW8P2QLb2+7pGq/eZv8AgVfP1nc/&#13;&#10;Y7y2uNu/yJFl2/3trbq9S+NXhm61vWf+Ex0aF9S0TVYY5PPhVm8llXawbb0+7XRi4U6lenGr8Opz&#13;&#10;UJOFKUqfxHSfDf4xW3ijVE0TVNA0azvLn93Z3sdmpjWb+FJE/wDiWrxfxOtyniXV1vYo7W+W7k86&#13;&#10;CBdsUbbvmVf9muv+EfgbUtX8T2OrTwyafo2mzrd3V7cR7IlWP5tqs1cr411yHxH4u1nU7cYgubqS&#13;&#10;SMnuu75anC06dLFSjR2saV5znRj7Q9e/ZJ/5GzXf+vKP/wBGV9SN2r5Z/ZI/5G3Xf+vKP/0ZX1Ke&#13;&#10;gr5POP8Ae5fI9/Lv93iOp9MoZsV5J6Q+mJRv/wBk0b/9k0AFFG/2NG//AGTQA+mUb/8AZNG/2NAB&#13;&#10;RRv/ANk0b/Y0APplG/2NG/8A2TQA+imb/wDZNG/2NABRRv8A9k0b/Y0AYfjHXT4V8J61rSxeedOs&#13;&#10;przyt23zPLjZtuf+A1wP7PX7QvhX9pb4d2Hi7wrfCSGQrHe6fIw8+wn25aGVf7w9fusvzLXVfFxv&#13;&#10;+LVeNOv/ACBb3/0RJX8+P7Nf7Sfi/wDZd+I9v4m8MTiWNwseo6VM3+j6hB1McmP4uu1vvK3/AAJS&#13;&#10;Af0g0yvJf2ev2hPCf7THw+s/FnhS986GQrHeWEjDz7GbHzQyr6/+OsuGWvWqAH0x6KKACvBv2t/+&#13;&#10;RS0X/r//APabV7zXg37W/wDyKOi/9hH/ANptXoZd/vVM4cd/AkfLdPVGmdY1XezNtVKZT4nZJVZW&#13;&#10;2MrKyv8A3a/THsfF9T1GPxzDpVmvhX4ieGW1T7B8tvKJdl3Avpu/iX/gX/fVPk+K3h/wnZXMfgTw&#13;&#10;7Lpd/OvlNql9J5kyr/s/erq/HPhPwd46mi1afx5pNjrjwqt48Lo0M7Ku3O3duWuOPwf8Oj/mpOhH&#13;&#10;6f8A7dfM0nhpQ/ec1+2vKevJVYr3f0ueXM+9tzMXZv42r2b9lL/ko17/ANg2X/0ZFXkurWcem6le&#13;&#10;WsN1HexQSNEt1F92ZV/iWvWv2Uv+SjXv/YNl/wDRkVejmP8AuU7dkc+D/wB4gfW9PplFfnB9mPpl&#13;&#10;FG/2NABRTd/+yadv9jQAUUb/AGNG/wBjQA+imb/9k0b/APZNAD6ZRv8A9k0b/wDZNAD6ZRv/ANk0&#13;&#10;b/8AZNABRTd/+yaN/wBaAHU+mb/9k0b/APZNAHlv7Q3xs0z9nr4Z3XjjWrOe80qxvLSC6FoR5qRT&#13;&#10;zpE0ir/Ft37tv8W2uw8F+L9G8feGdO8QeH9Rh1XRr+FZ7W7tmLRyK3T/APV2r5o/4Kp/8mQeOf8A&#13;&#10;r403/wBLoK/M/wDYX/bo1r9lnxOmlavJPrHw31OYNf6eGzLZOeDcwe/95P4h/tbWoA/emiuc8FeL&#13;&#10;tF8f+G9N8QeHtSg1bRb+FZ7W7tW3RyKf89O2K6OgAooooA8U/aq/5Jtb/wDYRh/lJXyfX1h+1V/y&#13;&#10;Ta3/AOwjD/KSvk2vvci/3T5v8j5TM/457RpnxH1HwN8FfDv9h30Fvfvf3CzROqyMse+Rvut92sf/&#13;&#10;AIaP8eA/8hO1/wDAKOvMPk/u0ldkMuw65pzjzHHLFVOjsenH9o/x23/MTt//AACjrzzVdTuNc1a7&#13;&#10;1G7kRru7kaeRkTbuZqq/Wkrqp4WhSd6UeUxqVqlX4pHvH7JX/I1a7/15xf8Aow19TnpXyz+yX/yN&#13;&#10;Ovf9esf/AKMNfUZ6V8Jm3+9yPrMv/wB3iYXjv/kSNf8A+vG4/wDRbV8Ap91P92vv7xojyeD9bjjQ&#13;&#10;ySPYzIijlmby24r4ZTwR4j2L/wASDVc7f+fKT/4mvTyKcKcanOefmsZSceUxqK3P+EJ8R/8AQA1f&#13;&#10;/wAA5f8A4mj/AIQnxH/0ANX/APAKT/4mvq/bUf5jwvZT/lMOitz/AIQnxH/0ANX/APAOX/4mk/4Q&#13;&#10;nxH/ANADV/8AwCk/+Jo9tR/mD2U/5TX+D/HxS8M/9fi/+gNX3OuBzXxZ8KfCeuWfxH8OzXGi6jb2&#13;&#10;8V4rvJLaSKi/I38W2vtQckrXxedzhOvHk7H0uVwlGDuMk6ivz4+LPPxO8Wf9hSb/ANCr9CJD0NfB&#13;&#10;XxR8K65d/EbxTLDoWpzxyanM8ckVjI6su77yttr47GfAj9D4cnGnXnz9v1OL8MW2jXPiOzj8QXUl&#13;&#10;lorM32me3XdKq7W+78rfxbVr0K4+O+i+BYZLX4ceFbXSpNmx9Y1JPNupPw/+Kb/gNefy+BfEr/d8&#13;&#10;Oaz/AOC6f/4mqknw/wDFL/d8Naz/AOC6f/4mvKvVh8J97KjhcRO9aena+n5mP4s8Xaz4wvftet6n&#13;&#10;calL/C1w+UX/AHV+6v8AwGuZn5FdnL8OPF0n/Mq61/4L5f8A4mqcvwv8ZP8A8ytrX/gvl/8Aiaw5&#13;&#10;JM9anWw1OHJCUfwOHlr9N/2aOfgZ4P46WK/zNfnlN8LfGLZz4U1oY/6cZP8A4mv0R/Z8sLnS/g14&#13;&#10;UtL6Ca0uobNUlguIykiNuP3lPSu/L4SjOVz43iitSqYanyS6/oekjoa+WP2tf+Rv0X/rwb/0ZX1O&#13;&#10;Ohr5Y/a2/wCRz0T/AK8G/wDRlfZZP/vcfmfkWY/wJHhdFGc11nwp0iz1/wCIWhaffKstrJcHfG33&#13;&#10;JCqM23/x2v0StU9hCUz5KEeeXIZul+CfEWs26zafoWo3sDfdlgtGZW/4FVqX4beLIYmkk8Nasiqu&#13;&#10;5na1b5a6Dxj8ZPF9z4gv0i1i60m2gmkijtLQeWEVG24rDl+KXi+WNkk8Tak0bLtZWuPvV50J42fv&#13;&#10;e7+J0SjRh7upy4619Lfsif8AIM8Sf9fEP/oLV80jrX0t+yJ/yDPEn/XxD/6C1c+c/wC5s3wH+8I+&#13;&#10;hz9w147+1H/yTH/t9h/ma9ffvXkH7Uf/ACTH/t9h/ma+LwH+8U/VH0uM/gSPkT+E112o2/hBPh1Y&#13;&#10;zWk1w3ixpv36Mz+Xt+b/AIDt+7/tVyPvS/w1+kVKXtOV8x8VGXIelWdn8JPs0H2i98SpP5a+ZiAb&#13;&#10;d38X8NSCx+D3e/8AE/8A34X/AOJrqL5vh94V8HaRfa34MVNVv4BJDp6XMkkrR/8APR2/h3VB4F1n&#13;&#10;4YeL9Wj06fwbHpV9c7VtzLdySxSSfwqW/h/75r59zvGUvf5fVHsci0jp+J4/r6aYms3a6NJO+l7v&#13;&#10;9Ha6/wBbt/2q9C/Zu/5K3pv/AFxuf/RdcR4xhjtvFWqW8Omf2OsczRfYt/meTt7bv4q7P9m7/krW&#13;&#10;m/8AXG5/9F16uK1wL/wnJS/3iPqfZ9PplFfmp9meL/tTf8k2h/7CEP8A6C1fJVfWv7U3/JNof+wh&#13;&#10;D/6C1fJVffZJ/ur9T5PNP46HoiuyR7k+Zttd3caz4p+CPiO90Sz1lVaPa8iJH5kLMyK27a1P8MfG&#13;&#10;/wAReFNLsdMtU057S2+RWltt0m3d/e3V1XjL9o/VZvEF02grYyaXtXyWu7EmT7vzbvm/vVrXniZ1&#13;&#10;eR004mFOFGEebm1PP/FfxW8UeNrY22r6s0tp/wA8YkWKJv8AeVfvVyleof8ADRXiz/njpH/gEf8A&#13;&#10;4uvONU1GbWNRu7642+fcyNPJ5S7V3M38NdmEjKPuulyoxryUtea57b+yR/yNmvf9eUf/AKMr6lPQ&#13;&#10;V8ufsk/8jZrv/XlH/wCjK+oz0FfD5x/vkvkfT5d/u8R1fiN/wU4+KnjLwn+174n07RfF+u6NYJZ2&#13;&#10;DLZ2GpTQxKWtk3fKrba/bmvwb/4Kv/8AJ6fiz/ry07/0kjryD0j58/4Xz8Sf+iheKf8AwdXP/wAc&#13;&#10;o/4Xz8Sf+iheKf8AwdXP/wAcrgaKAO+/4Xz8Sf8AooXin/wdXP8A8co/4Xz8Sf8AooXin/wdXP8A&#13;&#10;8crgaKAO+/4Xz8Sf+iheKf8AwdXP/wAco/4Xz8Sf+iheKf8AwdXP/wAcrgaKAO+/4Xz8Sf8AooXi&#13;&#10;n/wdXP8A8co/4Xz8Sf8AooXin/wdXP8A8crgaKAO+/4Xz8Sf+iheKf8AwdXP/wAco/4Xz8Sf+ihe&#13;&#10;Kf8AwdXP/wAcrgaKAO+/4Xz8Sf8AooXin/wdXP8A8co/4Xz8Sf8AooXin/wdXP8A8crgaKAO+/4X&#13;&#10;z8Sf+iheKf8AwdXP/wAco/4Xz8Sf+iheKf8AwdXP/wAcrgaKAO/m+OnxFnikhl8e+JpoJFZZIpNY&#13;&#10;uWRlbqrDfzXAUUUAez/s1ftJ+L/2XviND4o8MziZHCx6jpczf6PqEHUxyY/i67W+8rf8CVv3k/Z6&#13;&#10;/aF8J/tLfDyy8W+E77zIXxHeWEjKJ7CfGXhlXn5vf7rL8y1/NpXtv7L37Qfjb9m/4nWGt+Cw9/Nf&#13;&#10;PHaXWiAs8WqRM3yxMq/x5+6y/Mrf8CVgD+jiisLwrqd3rPhzSdRvdMudGu7u2inm0+7ZWltGZdzR&#13;&#10;Pt+Xcv3eK3aACvCP2t/+RR0X/sIj/wBFvXu9eEftb/8AIo6L/wBhEf8Aot69DLP96pnDjv4Ej5Zr&#13;&#10;2GH4Z33jD4NeGbnQdHhutQ+2XLXE6+VFK0e6RV3M33q8er0K+8fRJ8KPDeh6bqF1b6naXc0twtu7&#13;&#10;RfK2/b838X3q+8xkas+T2Pf/ADPlsPKl73tOwf8ACgfH3/QBb/wJg/8AiqP+FA+Pv+gC3/gTB/8A&#13;&#10;FVyX/CVax/0GNR/8C5f/AIqk/wCEq1r/AKDepf8AgVL/APFUuTF94/c/8w5sP2ZU1HTp9J1C5s7u&#13;&#10;Pyru3kaOaPd91l+9Xrv7KX/JRr3/ALBsv/oyKvG5ZpJpHkkkaWVm3M0jbmavZP2Uv+SjXv8A2DZf&#13;&#10;/RkVRmP+5z9F+Zpg/wDeIH1vRRRX5ufZhX85nxm+NfxDs/i944trXx74ntoItdv1iij1i5VFUXMm&#13;&#10;FA31/RnX8yfxz/5LR4+/7GDUP/SmSgCX/hfPxJ/6KF4p/wDB1c//AByj/hfPxJ/6KF4p/wDB1c//&#13;&#10;AByuBooA77/hfPxJ/wCiheKf/B1c/wDxyj/hfPxJ/wCiheKf/B1c/wDxyuBooA77/hfPxJ/6KF4p&#13;&#10;/wDB1c//AByj/hfPxJ/6KF4p/wDB1c//AByuBooA77/hfPxJ/wCiheKf/B1c/wDxyj/hfPxJ/wCi&#13;&#10;heKf/B1c/wDxyuBooA77/hfPxJ/6KF4p/wDB1c//AByj/hfPxJ/6KF4p/wDB1c//AByuBooA77/h&#13;&#10;fPxJ/wCiheKf/B1c/wDxyj/hfPxJ/wCiheKf/B1c/wDxyuBooA77/hfPxJ/6KF4p/wDB1c//AByj&#13;&#10;/hfPxJ/6KF4p/wDB1c//AByuBooA7XWfix418Saa+nav4v17VtOkwZLS/wBTmnibB3LuV2K1xVFF&#13;&#10;AH15+wv+3RrX7LXimPStXkm1f4canMG1DT1OZLJ+n2mD/a/vJ/GP9ra1fuN4L8W6N4/8M6d4g8P6&#13;&#10;jDq2i38Kz2t3bMWjkVun/wCr+Gv5fa+4/wDgmb+0v8Qfhx8XNN+HWh6bd+LfCniG4/0nRoPv2b4+&#13;&#10;a7jZvlj2rzJn5WVf721qAP3CooooA8U/aq/5Jtb/APYRh/lJXybX1l+1V/yTa3/7CMP8pK+Ta+9y&#13;&#10;L/dfmz5TM/446m06m19AeOFFFFMD3n9kv/kade/69Y//AEYa+pDXy3+yX/yNOvf9esf/AKMNfUZ6&#13;&#10;V+c5v/vsj7HL/wDd4lLUr+30mwuru6cRW1tG00j/AN1VG5jXm5/aY+HI5HiBD7/Z5/8A4iuu+Ja5&#13;&#10;+H3iXB5GnXH/AKLavzsb/VL/ALq183iK7pbH22UZXSzBSdSVuU+5v+Gnfht/0MkX/gNN/wDEU1v2&#13;&#10;nvhmn/MzRf8AgPP/APEV8KHTru7trmeG1mltrbb50sUbMse77u7+7WLcV50sdU7H1EOGMHP7b/A/&#13;&#10;QL/hqX4Y/wDQ0Qf+A83/AMRTf+Gqfhb/ANDVB/4Dzf8AxFfnfcVRuCaX9oT7G/8AqnhP53+B+lPh&#13;&#10;79or4feKtctdI0zxFBc393J5UECxSKXb/gSivSyuAX71+Yn7O3Pxw8Iev24f+gPX6eodw4r08LWl&#13;&#10;XhzM+LzvLKeWVlShK90O6YrgNV+NvgvRdSudPvtZjgu7eTy5oTDIxRvwWu/bn8a+D/ix/wAlK8Uf&#13;&#10;9hF69/LsJDGVXCbPjsZiJYWKlE+qv+GgPh9/0MEX/fiX/wCIo/4aD+H/AP0MEf8A4DS//EV8VUV9&#13;&#10;J/YGH/nZ4/8Aa1b+U+1f+GgPh9/0MEX/AH4l/wDiKP8AhoD4ff8AQwRf9+Jf/iK+KqKP7BofzMP7&#13;&#10;Wrfyn2n/AML/APh9n/kPxf8Afmb/AOIrtdB1uy8RaTb6jp8wuLKdN8UgUruX/gVfnuvD19vfA44+&#13;&#10;E/hv/r1H8zXjZlltPBQjKnK9z0cFjKmJlaR3o6Gvln9rf/kcNE/68G/9GV9TDoa+WP2tv+Ry0T/r&#13;&#10;wb/0ZXNk3++R+ZvmP8CR4X0Na/haa3tvEWnTXV7Lp9vFMspu7dd0kO3uq1lxOqSqzLvVW+ZN33q7&#13;&#10;fxZ4y8Lar4q0rUbHwutvpdtGq3VhlIvtH/fP/oVfd15zfuch8rCMfj5juvGV38JPGGoNqEmsajYa&#13;&#10;hKn+ky2dm6LM395lZPvf7tctP4b+FqQSND4s1Z5lVtqmw+83/fFSf8LI+HY/5ppAf+4g3/xNRXHx&#13;&#10;G8ATQyRx/DeCGRgyrL/aB+VvX7teRThVprlip/ej0ZTpz1dvxPNU+5X0x+yL/wAgzxH/ANfEP/oD&#13;&#10;V8zp9yvpj9kX/kGeI/8Ar4h/9AaujOf9yZngP46PoT+GvHf2pP8Akmh/6/of617EOleO/tSf8k0P&#13;&#10;/X9D/WvicB/vNP1R9LjP4Mj5Fob7tFH8FfqL2Ph+p6r8fbF77UNF8SWw36HqWnwrDOPuxuo/1f8A&#13;&#10;s/8A7VcR4F0C+8UeK9N0/TkZrkzxMzp/yzVW3Mzf7tdivibxL8F76Xw5fLY6xp7RrO1ncDzYPm+b&#13;&#10;5fSoNT+OOpPps9loek6b4Xin+WaXTYdsjf8AAu1eFSeIhS9lTjzLpI9Gfs5T56mnkZvxq1K11j4o&#13;&#10;+IZrRlaDzki3L91mVVVv/Hlrb/Zu/wCStaZ/1xuf/RdeXV6j+zd/yVrTP+uNz/6LroxNL2WBlT7R&#13;&#10;Ioy9riFPzPsyiin1+bn2h4r+1N/yTWH/ALCEP/oLV8l19aftTf8AJNYf+whD/wCgtXyTX3mSf7q/&#13;&#10;8R8nmn8dD0++vy7/AJvu/wB6vffGvibwv4FsLGzvPBGiT+JJoFmubSKEeTbBvuhn27mb8K8JsLlb&#13;&#10;S/trhl3rBOsrJ/e2tur0f496JcS+Kv8AhKbdXudD1iGOW3vIvmVf3SLhv7v3a6sbGFWvThP4dTnw&#13;&#10;8nClKaOn+HnjXwh4yv8A+yrrwTomn6tMjfY5fKDQSSfwxt8m5a8X8QeYmvamsljHpsq3Mm6zi+7C&#13;&#10;277q/wC7XVfBvwrfeJPG+mXFuj/YrC4W8urv/llEqtuxu/vVi+PdVt9e8Z67f2v/AB7T3kkkbf3l&#13;&#10;3feqcNTjSxcoUnpYdSTqUYykesfsk/8AI2a7/wBeUf8A6Mr6kbtXy3+yT/yNuu/9eUf/AKMr6jPQ&#13;&#10;V8jnH+9y+R9Dl3+7xHjvX4N/8FXv+T1/Fv8A15ad/wCkkdfvHXzf8Y/2CPg78evHl34w8ZaHfXuv&#13;&#10;XkccUssOpzwqyxrtT5Vbb91a8k9I/nqor94v+HT37Of/AEK+p/8Ag8uv/iqb/wAOn/2dP+hX1L/w&#13;&#10;e3P/AMVQB+D9FfvB/wAOn/2dP+hX1L/we3P/AMVR/wAOn/2dP+hX1L/we3P/AMVQB+D9FfvB/wAO&#13;&#10;n/2dP+hX1L/we3P/AMVR/wAOn/2dP+hX1L/we3P/AMVQB+D9FfvB/wAOn/2dP+hX1L/we3P/AMVR&#13;&#10;/wAOn/2dP+hX1L/we3P/AMVQB+D9FfvF/wAOnv2c/wDoV9T/APB5df8AxVN/4dP/ALOn/Qr6l/4P&#13;&#10;bn/4qgD8H6K/eD/h0/8As6f9CvqX/g9uf/iqd/w6e/Zz/wChX1P/AMHl1/8AFUAfg7RX7wf8On/2&#13;&#10;dP8AoV9S/wDB7c//ABVH/Dp/9nT/AKFfUv8Awe3P/wAVQB+D9FfuF4+/4Je/s/eGvAniTVbLwzqC&#13;&#10;3tjp1zdQFtYuW2yJEzL/ABf3lr8T9P0y71i/t7PT7eW7u55Fiht4E3ySMT8oULyTQAun6bdazf29&#13;&#10;lYwS3d1PIIobaGPe8jk4UKq9Wr9l/wDgnr/wT1t/gTZ2Xj/x9ZxX3xEuY99pZuFeLRUb/wBCn/vN&#13;&#10;/B91f4mL/wDgnt/wT0tfgVYWfxA8fWcV58RbmPfa2TYaLRY27f7U+PvN/D91f4mb74oAfSN0ptFA&#13;&#10;BXg37W//ACKWi/8AX/8A+02r3mvCP2tP+RR0b/r/AP8A2m1ehl3+9Uzhx38CR8s06m06v00+KCm0&#13;&#10;6m0wFPevaf2Uv+Si3v8A2DJP/RkVeLHvXs/7Kf8AyUW+/wCwfL/6Mjrys0/3Sod2E/3iJ9cUUyiv&#13;&#10;zY+1D+Cv5k/jn/yWjx9/2MGof+lMlf02V8k+If8Agl/8APE+valrGoeGtQlvdRuZbyeQaxcrukkZ&#13;&#10;mb5d/q1AH4IUV+8H/Dp/9nT/AKFfUv8Awe3P/wAVR/w6f/Z0/wChX1L/AMHtz/8AFUAfg/RX7w/8&#13;&#10;Onv2c/8AoV9S/wDBzc//ABVJ/wAOn/2dP+hX1L/we3P/AMVQB+D9FfvB/wAOn/2dP+hX1L/we3P/&#13;&#10;AMVR/wAOn/2dP+hX1L/we3P/AMVQB+D9FfvF/wAOnv2c/wDoV9T/APB5df8AxVN/4dP/ALOn/Qr6&#13;&#10;l/4Pbn/4qgD8H6K/eL/h09+zn/0K+p/+Dy6/+Kpv/Dp/9nT/AKFfUv8Awe3P/wAVQB+D9FfvB/w6&#13;&#10;f/Z0/wChX1L/AMHtz/8AFUf8On/2dP8AoV9S/wDB7c//ABVAH4P0V+8H/Dp/9nT/AKFfUv8Awe3P&#13;&#10;/wAVR/w6f/Z0/wChX1L/AMHtz/8AFUAfg/RX6w/t2/sB/Bv4Ffsy+J/GXg/RL2x12wms1guJtSnn&#13;&#10;ULLcxRP8rNt+6zV+avwx+F/iX4w+NtL8IeEdKl1XXdSk2QwRD5VX+J3boqKOWZvu4oAb8MPhh4l+&#13;&#10;MPjbSvCHhHS5dV13UpBHDDEPlVerO7dFRR8zMfu4r93P2Nf2NfDH7JngYwwCLVvGWpxodX10x8yd&#13;&#10;/Ji/uwqf++j8zfwqq/sb/sbeGP2TPAohhSPVfF+pRp/bGveX80h7QRD+GFT/AN9febtt+k6AH0h6&#13;&#10;U2igDxT9qr/km9t/2EYf/QZK+T6+sP2qv+SbW/8A2EYf5SV8n197kf8Auvzf5HymZ/xwooor6E8g&#13;&#10;KKbTqBHu/wCyX/yNOvf9esf/AKMNfUx6V8s/sl/8jTr3/XrH/wCjDX1GelfnObf73I+xy/8A3eJy&#13;&#10;/wAR/wDknvib/sHT/wDotq/O5v8AVJ/urX6I/Ej/AJJ74m/7B0//AKLavzub/VJ/urXyOYfFE/T+&#13;&#10;GfgqeqNnwP8AErW/hrqE9zpEsO2dVWeC4TzI5VXs3/2FdnN4k+FfxSwuv6XL4D1uTrqOn/Nas3qy&#13;&#10;/wD2P/Aq8rgsLrVLqO1sbWa6uZG2x28EbSs3/AVr0XTP2ctSt7JNU8a6taeCtI+8HuWV7hz/ALKd&#13;&#10;A31+b/ZripSqS93eJ9NjKeEpy9pKfLP+7v8Ad1+4yvGX7NXijSLE6roT2vi/QnO6K60mQSMV/wBp&#13;&#10;P/id1eL3kLQyyxyK0UqttZJF2srV9I2nxo8E/BiG6tfh1pN5rOozDbNq+rXDpHL/ALqfxf8AfK14&#13;&#10;f8QfH+tfEjXG1bXLiOe8ZPKTyoVjVV/u/L/7NUV40ofCdOW1sbUf7+Pu99n92v8AXQ2f2dP+S5+D&#13;&#10;/wDr9X/0F6/TyLqa/MP9nT/kufg//r9X/wBBev08i6mvSy/+Gz4jiv8A3uHp+o49BXwj8Vv+Sl+J&#13;&#10;/wDsIyV9218JfFb/AJKX4n/7CMlfc5D/ALxL0Z+XZr/DRylFFNr7g+YB6dTXopjD+Ja+3vgX/wAk&#13;&#10;m8Nf9ev/ALM1fEP8S19vfAv/AJJN4a/69f8A2Zq+Xz/+DH1Pbyn+JM70dDXy3+1t/wAjjov/AF4v&#13;&#10;/wCjK+pB0NfLH7Wv/I36L/14N/6Mr5/J/wDe4/M9XMf93keF10XgGG9ufGmiw6dDBPetcKsa3S7o&#13;&#10;v+BL/d21ztdR8MPEVv4V8faLqt02y0hm/fOf4VZGXd/49X3+J5/Yz5D5Kn8cbnqHxD+N8ei61PpO&#13;&#10;haNpNwbFvIuL26tlbzpF+9tVei7qveEvie3xD8P6xptvomk2niiC1aeD/Rt0V1Gv3l/vK1eZ/Ez4&#13;&#10;e6r4X8SX08drNdaVdTNPa3sEfmRyKzbvvL/F81dJ8IvD954K+3eN9chk03TbK1kW3WZdrXUkg2qF&#13;&#10;Vq+flQwkcKqkJe9+p7Eatb2/LL4TyNPurX0p+yJ/yDPEn/XxD/6C1fNn3/mavpP9kT/kGeJP+viH&#13;&#10;/wBBauvOP9yfyOfA/wC8I+h2+4a8d/aj/wCSY/8Ab7D/ADNexN9w147+1D/yTL/t9h/ma+MwH+8w&#13;&#10;9UfSYv8AgSPkalaGTymk8t9v3d+35aSvbPB/hA+NfgQlguqWGllNZeTz9Rk2xttB+X/e+b9K/QsX&#13;&#10;ilhoxkz46jR9rKyHaj4p+F/ifQ9KtdcuNYur6zt0g+2rBtn2+jMvysq/7tYDab8Hz01jxJ/34H/x&#13;&#10;NT/8KAl/6HTwz/4EGj/hQMv/AEOfhr/wJNeNGWFh8FaX4/5HoyjVl8UF/XzPOddTTYdZu10iSaXT&#13;&#10;Vb/R5bhdsjL/ALVd9+zd/wAlZ0z/AK5XP/ouuB8QaI3h3WrvTmuoL1oG2+fbtuik/wB2u+/Zu/5K&#13;&#10;zpn/AFyuf/Rdepi/9zl/hOSj/vEfU+0KKZT6/NT7Y8U/am/5JtD/ANhCH/0Fq+Sq+tf2pv8Akm0P&#13;&#10;/YQh/wDQWr5Kr77JP91fqfJ5p/HQ9UZ3VVXezfwJXr/w+tviv4a09otK0SefS3+b7JqMKeX/AMBV&#13;&#10;mVlqL4bR2fw/8AXvjy5to7zVpLj7FpcUn3Y2/ik/9C/75/2q4nVPif4s1m8a6ufEWoCT73l28zQI&#13;&#10;v+6q10VJzxspUoRXLHuc8Ixw9nOWvkdL8RPiH44uLRtF1i0/sCzfhrS1tvIWZf8Af/iX/drzOvZ/&#13;&#10;hr44n+JBPgvxbL/alvexsbS9f/XwzKu4fN615FqNnJpV/c2c3+ttpGgb/eVttPBPkcsO48siMT7/&#13;&#10;AC1FK57d+yT/AMjbrv8A15R/+jK+pG6V8t/sk/8AI267/wBeUf8A6Mr6jPQc5r47OP8Ae5fI+my7&#13;&#10;/d4jqfTKK8k9EfTEp9MSgAooooAfTKP+BUUAFFH/AAKigB9Moo/4FQA+imf8CooAKKKKAOR+KNrN&#13;&#10;efDfxZbW0Uk89xpN3DFFGu5ndoWCqor41/4J6f8ABPS2+B2n2PxC8fWkd18RLmPzLWxlAdNFVl6e&#13;&#10;85/ib+H7q/xM33xRQAfwUUf8CooAfTHoo/4FQAV4N+1v/wAilov/AF//APtNq94/GvCf2t/+RR0X&#13;&#10;/sIj/wBFvXoZd/vVM4cd/AkfLNOptOr9NPihtFFFAAOte0fsp/8AJRr3/sGSf+jI68XHWvaP2U/+&#13;&#10;SjXv/YMk/wDRkdeXmf8AulQ7cH/vET61p9M/4FR/wKvzY+2H0yiigAoo/wCBUUAFFFFAD6KZ/wAC&#13;&#10;ooAfTKKP+BUAPplFH/AqACiiigAp9M/4FR/wKgD5q/4KAfDPxB8Xf2Y/EHhHwtpzalr+q32nQ21u&#13;&#10;g/6fImdmb+FVVWZm/urS/sb/ALG3hj9kzwMkECRat4x1CNP7Y17y/mkb/nhEOqwqf++vvN22/Sn/&#13;&#10;AAKj/gVABRRR/wACoAKKKP8AgVAHiv7VY/4txbev9oQ/+gyV8nV9s/GHwDdfEvwtFplldxWkyXUc&#13;&#10;/mzKWX5Qf7v+9Xjn/DJWu/8AQdsv+/Mn+NfXZTjsPhqLhWZ85j8LVq1eaKPCabXvH/DJeuf9B2w/&#13;&#10;78yUn/DJeu/9B2w/78yV7H9rYX/n4ef9RxPY8Ior3j/hkvXP+g7Yf9+ZKT/hkvXf+g7Yf9+ZKP7W&#13;&#10;wv8Az8D6jiOwv7Jhx4o13/r1j/8AQzX1IFyCK8e+C3wXv/hnq2pXl9qNveLdQrGiQIy7drFv4q9h&#13;&#10;yK+LzKtTr4iVSn8J9JgqcqVLlkcz8TD/AMW98S/9g64/9FtX51t/ql/3Vr9IPFWlN4h8Matpscgj&#13;&#10;kvbaW3Rm6BmVlr5b/wCGOvEmwKde0sAL1aGT/GvncVTlVceU+9yLG4fCRqe3la5494N+JWufDpNT&#13;&#10;bQ5IILi+REa5lTzGjVN33d3y/wAVcn4i17U/El8bzVL+51G7PSa4kaRv/sa+iX/Ys8RN18Qad/35&#13;&#10;k/xqF/2JPEMn/Mxad/4Dv/jXnyoV2uWx9dTzbKoz9tdc39eR8uXFZ8tfVb/sL+IX/wCZk03/AMB5&#13;&#10;Khb9g7Xn/wCZm0//AMBpKx+q1ux3f6wZf/z8/M8V/Z2/5Lh4P/6/f/ZGr9PUb5gO2K+Sfhn+xtrH&#13;&#10;gT4g6Jr8/iCzuINOuPOaGK3dWf5cetfWvBUAd69jCU5UovmPz7iDG0cZiFOi76Dh0r4T+LH/ACUv&#13;&#10;xR/2EZK+7K+Evit/yUvxP/2EZK+zyH/eJejPzrNf4aOSooor7g+YCiiimAfxLX2/8C/+STeGv+vb&#13;&#10;/wBmaviBPvLX2/8AAv8A5JN4a/69v/Zmr5fP/wCDH1Pcyn+JM7wdDXyx+1r/AMjfov8A14N/6Mr6&#13;&#10;nHQ18sfta/8AI36L/wBeDf8Aoyvn8o/3uPzPVzH+BI8Lre8EeG4/F/ivT9IkuWtY7mR4/OC7iPka&#13;&#10;sHf8tdLFptx4E8QaRda5phlhZY7xbdJ9rTJ/C25fu19/Xqe5yQ+I+Sh8XMaumfErxf8ADi4u9HsN&#13;&#10;WkSCymkg8i4iV1Xaf4Vb7v8Au1heKPHGveNriOTWtSlu9hykRGyKP/dVflr07xB8b/B3imc3Gq/D&#13;&#10;6O9uSu3z2uU8xv8AgSrWHceO/h5LDJHD8OBFIysqy/bj8p9a8qlKSl7SWG975HbUtsq2nzPMq+lv&#13;&#10;2Rf+QV4k/wCviH/0Bq+Z1+7X0x+yL/yCvEn/AF8Q/wDoDU85/wBzZWXfx0fQp+4a8d/aj/5Jj/2+&#13;&#10;w/zNewt0PNePftR/8kx/7fYf5mvi8B/vFP1R9LjP4Ej5Erq5fGUL/DOPwp9lk89dR+2faNybNu3b&#13;&#10;t21ylFfpFShTq25z4yM5Q+EPLH91Pyo2J/dWiit7LsZ3YJXqH7OH/JWtN/643P8A6Lry+vUP2cP+&#13;&#10;Stab/wBcbn/0XXFj/wDdqn+E6sL/ABon2bT6ZTvxr8wPuDxX9qb/AJJtD/2EIf8A0Fq+Sq+tf2pv&#13;&#10;+SbQ/wDYQh/9Bavkqvvsk/3V+p8nmf8AHR6/rGkalq/wE8FQ6bY3V632y4lkS1haXb80v3tteef8&#13;&#10;IH4m/wChd1X/AMApf/iataL8S/E+gadFp+na5cWdlFu8qCLbtX5t392rw+Mvjf8A6Ga8/wDHP/ia&#13;&#10;6adLFUuaMOXd9zmlKjV5ea5qfCnwh4g074kaBcXGh6jbwxXS+ZLNaSKirsb+LbXMfEJNnj3xJn/o&#13;&#10;I3P/AKNatL/hcnjb/oZbz/vlP/ia5O8vJtSvJ7y6ka4uZ5Glklf7zM33mrWjSrfWPbVrbCqSpey9&#13;&#10;nA9v/ZI/5G3Xf+vKP/0ZX1Kegr5c/ZJ/5GzXf+vKP/0ZX1Gegr4nOP8Ae5fI+ky7/d4jqKKK8k9I&#13;&#10;fTEp9MSgAooooAKKKKACiiigAooo2UAFFFFABRRRQAUUUUAFFFFABRRRsoAK8I/a3/5FHRf+wiP/&#13;&#10;AEW9e714R+1v/wAijov/AGER/wCi3r0Mu/3qmcOO/gSPlmiinV+mnxQ2iiigAHWvaP2U/wDko17/&#13;&#10;ANgyT/0ZHXi4617R+yn/AMlGvf8AsGSf+jI68vM/90qHbg/94ifWtFGyjZX5sfbBRRRQAUUUUAFF&#13;&#10;FFABRRRQAUUUUAFFFFABRRRQAUUUbKAEHT+Gl/75oVcUbKACiiigAooo2UAeSftDeONX+H/gi31D&#13;&#10;RpYYLya+jt3eWHzV2lWb7v8AwGvnWT9qT4iR5/4mVl/4ArXtf7Xh/wCLbWPc/wBrQ7v+/cmK+PJx&#13;&#10;+deTiqkoT91n6BkOCoYjDc9Wmpas9Ol/av8AiMv/ADELH/wBWqs37XHxGUfNfWH/AIBCqHhn4Jan&#13;&#10;4/8ACw1Xw7qFjqN+hkFzpTzJFPHtc7W/4Fj+Lb1rzbxHoOp+HL42mq2Fxp1z1ENwjK3/ANlXDKpX&#13;&#10;h9o+koYTK6spUVTjzRPUG/bF+JCf8vlh/wCAQqtL+2b8Sk/5e9N/8AhXjFxVG4rH6zW7nof2RgP+&#13;&#10;fKPuP9lD46+Kfi5r+u2viGa0kgtIIpIxBb+V8zE19LAbdua+J/2BB/xVfisdzaQf+jJK+2XPmAAd&#13;&#10;6+hw05TpKUj8nzyjDD46VOkuWOhk+J72bSfDmq3sAX7RBazSx5G75lVmWvk9f2lfHe1T9ss//ARa&#13;&#10;+q/HP/Ik+IP+vC4/9FtXwEn3V/3a+wyXD0sRze1jc+DzOtUpSXKz1X/hpPx3/wA/lp/4BrR/w0n4&#13;&#10;7/5/LT/wDWvKqK+o+oYX/n2jyPrdbuerf8NKeO/+fy0/8BFo/wCGlPHf/P5af+Ai15TRR9Qwv/Pp&#13;&#10;B9cr/wAx7r8Pfj34u8Q+ONG0y9urR7S7uBHIi2wV9tfUp4GQK+Fvg/x8UvDOf+fxf/QGr7pCkndn&#13;&#10;ivjM5owo11GlGx9Bl1WVWm+ZhXwn8WP+Sl+KP+wjJX3ZXwl8Vv8Akpfif/sIyV05D/vEvRmWa/w0&#13;&#10;clsooor7g+YCiiimADotfb/wL/5JN4a/69v/AGZq+IP4lr7f+Bf/ACSbw1/17f8AszV8vn/8GPqe&#13;&#10;5lP8SZ3g6Gvlj9rX/kb9F/68G/8ARlfU46Gvlj9rX/kb9F/68G/9GV8/k/8AvcfmermP8CR4VJ/q&#13;&#10;m/3a+hviPpvgS8TwwfFGr6jY3/8AY9uscVhDvVo+zfcb+LdXz1swlbnirxbfeL5LCS/8lGs7VbSP&#13;&#10;yVx+7X7u7/ar7XF4ederBxly2ufN0K0aUZHef2J8Hv8AoY/EH/gP/wDaqhn0P4SJBK0PiLX3n2t5&#13;&#10;aG3/AIv4f+WVeW0VSwT/AOfkv6+RP1mP/PtAv3a+mP2Rf+QV4k/6+If/AEBq+aa+lv2Rf+QV4k/6&#13;&#10;+If/AEBq485/3NnRl38dH0K33DXjv7Uf/JMf+32H+Zr2Fh8prx79qP8A5Jj/ANvsP8zXxeA/3mn6&#13;&#10;o+lxn8CR8iUbKKK/UD4gKKKKBBXqH7OH/JWtN/643P8A6Lry+vUP2cP+Stab/wBcbn/0XXDj/wDd&#13;&#10;qn+E68L/ABon2bT6ZT6/MD7g8U/am/5JtD/2EIf/AEFq+Sq+tf2pv+SbQ/8AYQh/9Bavkqvvsk/3&#13;&#10;V+p8nmn8dBRRRX0B5IUUUUhHvH7JP/I267/15R/+jK+oz0HGK+Wv2SP+Rt13/ryj/wDRlfUp6DjF&#13;&#10;fnGcf73L5H2WXf7vEd/wGij/AIDRXknojvwpq/7tO/Cmr/u0AFH/AAGij/gNAB/wGj/gNH/AaP8A&#13;&#10;gNAB/wABo/4DR/wGj/gNAB/wGj/gNH/AaP8AgNAB/wABo/4DR/wGj/gNAB/wGij/AIDRQAf8Boo/&#13;&#10;4DRQAf8AAaKP+A0UAH/AaP8AgNH/AAGj/gNACfhXhH7Wv/Ip6J/2Ef8A2m1e7/hXhP7W3/Io6L/2&#13;&#10;ER/6LevQy7/eqZw47+BI+WadTaK/TT4oKKKKACvZ/wBlT/ko17/2DJP/AEZHXjFez/sqf8lGvf8A&#13;&#10;sGSf+jI68zM/91n6L8ztwf8AvET62/4DR/wGj/gNH/Aa/NT7YKKKKAD/AIDR/wABo/4DR/wGgAo/&#13;&#10;4DRR/wABoAP+A0f8Bo/4DR/wGgA/4DR/wGj/AIDR/wABoAP+A0f8Bo/4DR/wGgA/4DRR/wABooAP&#13;&#10;+A0f8Bo/4DR/wGgA/wCA0f8AAaP+A0f8BoAKP+A0Uf8AAaAD/gNH/AaP+A0f8BoA8H/a+/5Jtp//&#13;&#10;AGFof/RclfHNx0FfY37X3/JNtP8A+wtD/wCi5K+ObjoK8TGfxD9O4c/3P5v8itBf3Wl3kdxaXE1r&#13;&#10;cx/NHPBI0bL/AMCWvStJ/aQ1O5sE0Xxto9n420hvl23Uarcr/ut/E3/j3+1Ufgz4TaXqvh2DxH4o&#13;&#10;8V2fh3RJSyxRqMzzbWKttX/9qtGb4y+D/htGYfh54Vjl1BPkOvayfMlP+0q//s/7tZQvT96UrHpY&#13;&#10;qdHFT9lCl7SS/wC3bf8Ab3+Vzc139mLQfGXhWTxP4Zu77wcpXc2m+JYvLiX/ALaN8yL/ALXzV8t6&#13;&#10;tZtp1/c2rTQXDQSNF5trJ5kUm3+JW/iWuq8cfEPxH8Qbnz9f1i51Elt4hZtsEf8AuovyrXHXFc9e&#13;&#10;cJy9yJ6mX4fE4eP+01Ob9Pn1PqL9gH/ka/Ff/XpB/wCjHr7Wj/ir4p/YB/5GvxX/ANekH/ox6+1o&#13;&#10;/wCKvdwn8BH5hxH/AMjGfy/IyPHf/Ila9/14z/8Aotq+AE+6v+7X3/46/wCRJ1/j/lwuP/RbV8AJ&#13;&#10;91f92vu+H/hqH5tm3xRCiiivrTwAooooA7P4Qf8AJUvDH/X4v/oDV9zD73Svhb4Pf8lT8L/9fg/9&#13;&#10;Aavukfe6V8Nnv8deh9TlX8Ji+nFfCHxY/wCSl+KP+wjJX3f6cV8J/Fj/AJKX4o/7CMlPIP479GGa&#13;&#10;/wANHI0UUV9wfLBRRRQAJ1Nfb3wL/wCSTeGv+vX/ANmaviJf4a+3fgX/AMkl8Nf9en/sxr5jP/4M&#13;&#10;fU9zKf4kzvex4zXyx+1r/wAjfov/AF4N/wCjK+p+x4zXyx+1r/yN+i/9eDf+jK+fyj/e4/M9XMf4&#13;&#10;Ejwuiiiv0c+OCiiigB1fS37Iv/IK8Sf9fEP/AKA1fNNfS37Iv/IK8Sf9fEP/AKC1eHnP+5s9PLv4&#13;&#10;6PoI/d6V5B+1H/yTL/t+h/8AZq9fP3eleP8A7Un/ACTQ/wDX7D/WvisB/vNP1R9Ni/4Ej5Fooor9&#13;&#10;RPhwooooEFeofs4f8la03/rjc/8AouvL69Q/Zw/5K1pv/XG5/wDRdcOP/wB2qeh14X+NE+zf+A0f&#13;&#10;8Bo/4DR/wGvzA+4PGP2pv+Saw/8AYQh/9Bavkmvrb9qb/kmsP/YQh/8AQWr5Jr7zJP8AdX6nyeaf&#13;&#10;x0FFOptfQnkBRRRQB7x+yT/yNmu/9eUf/oyvqRu1fLf7JP8AyNuu/wDXlH/6Mr6kbtX5xnH+9y+R&#13;&#10;9jl/+7xFp9Mp9eSekFMSn0xKACiiigB9Mp9MoAKKKKAH0yn0ygB9FFFADKKKKACiiigB9Mp9MoAf&#13;&#10;THp9MegBMZArwf8Aa3GPCWif9hD/ANptXu27gVQ1fQ7DXIRFqFjbX8aHcqXMKyKp9cNXRhq31erG&#13;&#10;quhhXp+1pumfnpvX1FJuT/Zr7+/4V94Z/wChc0n/AMA4/wD4mj/hXvhn/oXNJ/8AAKP/AOJr6f8A&#13;&#10;t9f8+zwv7Kl/MfAO5P8AZpd6+or78/4V94Y/6FzSf/AKP/4mj/hX3hn/AKFzSf8AwDj/APiaP7fX&#13;&#10;/PsP7Kl/MfAe9f7yV7P+yiVHxFvfu/8AIMk/9GRV9JnwB4Z4P/CO6V/4BR//ABNWdL8L6Pokzz2O&#13;&#10;l2djOy7We2t1jbb/AMBrnxWcrE0ZUuS1zoo5c6VRVOY2qfTKfXzB7gUyn0ygAooooAKKKKAH0UUU&#13;&#10;AFMp9MoAfTKfTKACiiigAp9Mp9ADEp9MSn0AMooooAKKKKAPBf2v/l+HNgx/6CsP/ouSvjm4df7y&#13;&#10;/wDfVfpXrGgaf4gtvs2pafb38G7d5V1Csibv72GrJHwt8HA8+F9IP/bhH/8AE1w1sM6rvc+pyzOY&#13;&#10;5fSdNx5j82p3X+8n/fVZ9w6/3kr9M/8AhVvhH/oV9H/8Ao//AImk/wCFW+EP+hX0j/wAj/8Aia5v&#13;&#10;7Pl/Me5HiulD/l2/vX+R+Xk7L/eFZ8rr/eWv1T/4VZ4R/wChY0f/AMAI/wD4ml/4VZ4S/wChY0f/&#13;&#10;AMAY/wDCl/Z7/mNv9bqf/Pl/ej5M/YDYr4r8V9/9Eg/9GPX2/j5cYzWFonhDRfDrSSaXpNlp8ki7&#13;&#10;ZDa26xsw/wCA1vdK9KjT9lBRPhsyxix2KlXStc5/x0NvgjXwBx9guP8A0W1fACuu1fmX7tfotPBF&#13;&#10;eRPFKgkikXaysu5WFYp+H3hgZJ8OaTj/AK8o/wD4mvoMvzBYFSTjzcx8xjMG8TJNM+BNyf7NLvX1&#13;&#10;Fffn/CvvDH/QuaT/AOAUf/xNL/wr7wz/ANC5pP8A4Bx//E16v9vr/n2cH9lS/mPgHcn+zRuT/Zr7&#13;&#10;9/4V94Y/6FzSf/AKP/4mj/hX3hn/AKFzSf8AwDj/APiaP7fX/PsP7Kl/MfGfwfdf+Fo+F/u/8fi/&#13;&#10;+gNX3WvSuftvBXh+zuI7i10XT7e4jO5JYrRFZT7Nt4rofWvCzDGLGVVNKx6mDwzwycWJ/BXwd8WH&#13;&#10;X/hZnijp/wAhGSvvL0rnbnwR4fup5JrnRNOuZnO55ZbSNnZvc7eaWX4xYOq5tXDGYZ4mKij4E3J/&#13;&#10;s0bk/wBmvv3/AIV94Y/6FzSf/AKP/wCJpf8AhX3hn/oXNJ/8A4//AImve/t9f8+zy/7Kl/MfAW9f&#13;&#10;UUm5P9mvv7/hX3hn/oXNJ/8AAOP/AOJpP+FfeGf+hc0n/wAA4/8A4mj+31/z7D+ypfzHwHvXf95a&#13;&#10;+3vgWu74UeGwf+fUf+hNW5/wr/wx/wBC5pX/AIBR/wDxNa9lYW+nWsVvawpbwRrtWKJdqr/wGvMz&#13;&#10;DMljYRSjy2O/CYJ4Z3bLZ6ivlb9rb/kctG/68G/9GV9VVj6t4Y0nW5FkvtMs7+RV2q1zbrIwH/Aq&#13;&#10;87CYj6rWVWx14mj7en7M/Pncn+zRuT/Zr79/4V94Z/6FzSf/AADj/wDiaX/hX3hn/oXNJ/8AAOP/&#13;&#10;AOJr6T+31/z7PF/sqX8x8A7k/wBmjcn+zX39/wAK+8M/9C5pP/gHH/8AE0n/AAr7wx/0Lmk/+AUf&#13;&#10;/wATR/b6/wCfYf2VL+Y+A96/3kzX0r+yJzpfiQHp9oh/9BavZv8AhX3hgf8AMuaT/wCAUf8A8TV/&#13;&#10;SdB03RI5F0/T7WwWT5mW1hWPd/3zXBjc2+t0XS5bHXhcA8PU9pc1MV45+1IP+LZZ/wCn2H+texZ+&#13;&#10;7WbqWlWWsWpt76zgvYc7vLuIxIufo1eJQn7GrGovsnp1qftabifnnuT/AGaNyf7Nff3/AAr7wz/0&#13;&#10;Lmk/+Acf/wATR/wr7wz/ANC5pP8A4Bx//E19V/b6/wCfZ4P9lS/mPgHcn+zRuT/Zr7+/4V94Z/6F&#13;&#10;zSf/AADj/wDiaP8AhX3hn/oXNJ/8A4//AImj+31/z7D+ypfzHwFvXH3kr039m5x/wtrTcbc+Tc/+&#13;&#10;i6+rv+FfeGQdv/COaT/4BR//ABNS6f4R0TTLgXVlo1hZ3CjCyQ2yIw/4EorDEZ0q9KVLktzGtHLH&#13;&#10;SqKfMbtPoor5c988U/am/wCSbQ/9hCH/ANBavkqvrX9qb/km0P8A2EIf/QWr5Kr77JP91fqfJ5p/&#13;&#10;HQUUUV9AeQFFFFID3b9kj/kbdd/68o//AEZX1K3QV8tfskf8jbrv/XlH/wCjK+pOMDGa/OM4/wB7&#13;&#10;l8j7LLv93iPoooryT0R9MSn0xKACiiigAoo+WigAoo+WigAo30UfLQAUUfLRQAUUUUAFFFFABRR8&#13;&#10;tFABRvoo+WgCMJgKPSvPvi/8Tbj4a6TYXdvp8d+93c+RskmMe35GbP3T/dr0P5WFeFftVjHh/Qz/&#13;&#10;ANPzf+iJK8zMK0sPhpVKe56OW0adfFU6VT4TnH/a01NP+Zcs/wDwNP8A8RUb/td6kn/Mt23/AIGt&#13;&#10;/wDEV4ZLUX2O4n2+XDM6t/EsbNX5tPOMwekJ/wBfcfp6yPLl8UPz/wAz3J/2wdRUYPhi2P8A2+t/&#13;&#10;8RUB/bKv4unhi1H/AG+t/wDEV5L488B3ngvxJcaQ2++eJY28+CBlDbl3VysthdH/AJdbj/vy1YTz&#13;&#10;jNaUpU3Pb+uxrTybKa1ONWENH5/8E99f9tK+U/8AIsw4/u/bT/8AEV3fwW/aIuPix4oudJm0VdPS&#13;&#10;K1a58xbgyBvmVdv3R/er4yuEZGZWXY39x69u/Y1IPxL1EHqdOf8A9DjruyzOMbXxcIVZ6NnnZrku&#13;&#10;Cw2DqVKUNUj7W30b6Plo+Wv1U/KwooooAKKPlooAKKKKACij5aKACiij5aACiij5aACiiigAo30f&#13;&#10;LR8tAArZo30fLR8tABRRR8tABRvoo+WgAo30fLR8tAD6Y9Hy0NtoAN9FHy0UAFFFFABRvoo+WgAo&#13;&#10;oooAfTKPlooAKKK+VPj3+0h8SvDPx80H4W/CvwhovirW7zQJNfu11e8a2WCJZvKX5lbb/D/48KAP&#13;&#10;quivnX4P+Of2jNa8dWtp8R/h54V8N+FzDI01/pOsfaJ1k2/u12bv4mr6KoAfTK8F/bL+Pesfs5fB&#13;&#10;p/GGg6VZ61qX9pWtitnfyMsbec23+GvN/wDhaH7Zv/RFvAv/AIUf/wBtoA+wqErn/Bt3rF14T0a4&#13;&#10;8R2VtYa/LZwvqNpbS+bHBc7V81Ef+JVct81dB8tABRvo/grwH9nr4zeIPif8UPjZoOsCzSy8H+Il&#13;&#10;0rTjawsrtD5bN87Z+ZqAPfqKPlrwn9tP4w698BP2cPFXjrwytpLrWlfZfJS/haWI+ZcxRNuVWX+F&#13;&#10;2oA92oqjo90b/TLOeTHmSwRytj/aWr1ABRR8u2igAooooAdkU2j5aKADfRR8tFABRRRQAUUUUAFP&#13;&#10;plHy0AeL/tTf8k2h/wCwhD/6C1fJVfWv7U3/ACTaH/sIQ/8AoLV8lV99kn+6v1Pk80/joKKKK+gP&#13;&#10;ICiiikB7x+yT/wAjbrv/AF5R/wDoyvqI/dHOa+W/2SP+Rt13/ryj/wDRlfUrdBX5xnH+9y+R9ll3&#13;&#10;+7xHf8CoooryT0R3401f96n0xKACj/gVFFAB/wACooooAP8AgVFFFABR/wACoooAP+BUUUUAH/Aq&#13;&#10;KKKACiiigA/4FRRRQAf8Co/4FRRQAn414R+1Z/yL2if9fzf+iJK94714P+1Z/wAi9on/AF/N/wCi&#13;&#10;JK8jNf8Ac6h7OUf7/TPmaWuq0L4y+KvCum2mn6dfxxWMHyxo9rG21d277zVystQReS91Atw2yDzF&#13;&#10;8z/d3fNX5PCrUoSvTlY/XamGpYiFqseY9V8c/tJeJbjXpn0C6FlpDqjQxXdnGZPu/Mef9rdWDJ+0&#13;&#10;H8SmsnnS98y0H3510yPy1/4Ht212vxA+GOr+N/iZZRi1Fr4Pt7aAQ38JURRWyqC3zf3vvVS0v4t6&#13;&#10;prfxS0zw74Yt4m8IrOtimnrArRzW+cSyMfTbuavdmsU6r9tVcbysvP5dj5eH1T2EfY4eMuWN5eXz&#13;&#10;7nz9repXOtajc3902+5uZmlmZE27mb71ezfsZ8/EzUf+wc//AKMjrzD4j6daaV4716y0/CWcN48c&#13;&#10;aJ/q155WvT/2Mv8Akpeo/wDYOf8A9GR15GVRlDMoRl3/AMz3c2lCeUTlD+Vfofan/AqP+BUUV+0n&#13;&#10;4oFFFFAB/wACooooAKKKKAD/AIFR/wACoooAP+BUf8CoooAP+BUf8CoooAP+BUUUUAH/AAKj/gVF&#13;&#10;FAAv+9R/wKiigAo/4FRRQAUf8CoooAP+BUf8CoooAd+NNb/eooegA/4FR/wKiigA/wCBUUUUAFH/&#13;&#10;AAKiigAooooAd+NN/wCBUUUAD18GeKPC/wC0JpX7ZfxC+IvgD4daTq2ny6Va+H9O1HxRqK28TW8a&#13;&#10;xSymKNW8xt0u75vu19u67fTaZo+o3ltaSahcWsEksVpA2HndFLLGv+03SvMP2av2j/Dv7T3w/j8V&#13;&#10;aHGdPuIZ5La/0i5lVrmwmV2XZKF/vL8y/wC9QBwn7PP7XWseO/iTqnwq+JvgmX4efE/T7YX0dj9o&#13;&#10;E1nqNt3lt5O/+7lujfN8rBfp4P8AX/vmvhnxx4gsPiz/AMFM/hdY+EJE1CTwHouoTeJL+1YNHbiR&#13;&#10;XRLZmX+JWZfl/wCmv+9Xp+u/sGeA/EOvalq0/ibx7Hc3tzLcyR2/im5ijVpDuZVVfurlulLoBx3/&#13;&#10;AAVXuPJ/ZYEgQyeV4i0x/LH3n/eN8tSf8PBte/6Np+MH/girD/4KLeE7TwF+xvoXh6xnu7iz0zXN&#13;&#10;ItYZb+4ae4ZVkYbmlb5mb/ar7ipgfLv7TP7UWt/Dz4R+Bn8JeHLkfEv4iS21l4f0LVkKS2U8qKzt&#13;&#10;Ouf+WW9VZf7zDd8u6uN0v9hL4h6xpyax4v8A2kPiHJ46k/etc6HqDW2nW8n92O2/iVf+A7v7q1P+&#13;&#10;3vLP8NvH3wK+M9xaS3vhnwRr08GtmGPzWt7a7RIvO2/7Oz/vplr6w0Dxbovifw5ba7o+qWmpaLcw&#13;&#10;+dBf2syvBJH/AHt/3aAPmT9ln40ePLD4p+KvgP8AGC7h1XxroNmup6T4itR5a61p7Pt8xl7SKWXt&#13;&#10;/e/u7mw/2Z/FuneBfid+2B4l1WYQaVo/ihr+7l/uxR20jP8A+g1S+G3ia0/aI/4KEaz428J7L3wd&#13;&#10;4D8LN4cn1qH5oby+llZ/LjYfeVVZ/mH9z/aWuc8B+Bbz4mRft0eFNKfGo6xrM9pag9Gma2k2r/wJ&#13;&#10;vlp9Li+0W/hj8P8A4s/tx6YfiR4y+I/iP4X+AtUct4f8I+Dro2k72Yb5Zp5/4mbaeqt/eXYu1a8r&#13;&#10;/bx+G3xX/Z9/Z517R/8AhONS+KHws1xraznbxQ3m6notys6SxSeev+tjbyvL+b7rMlfVn7BPxu0b&#13;&#10;4l/s/eGdBgkisPFHhGxi0LWtCl+S6tJrZPK3NEfm2ts3bvXcv3lNeZf8FXvjh4c8Jfs8an8P3vYr&#13;&#10;rxP4jktvL09X3y28Ec6StPKg+6n7tUXd95m/2WpS0HHXc+2/Dv8AyAdN5/5dov8A0Fa0+33qzfDn&#13;&#10;/IA0z/r1j/8AQVrSoe5C2D/gVFH8FFBYUUUUAO/Gm0UUAH/AqP8AgVFFABRRRQAUUUUAFO/Gm0UA&#13;&#10;eL/tT/8AJNIf+wjD/Jq+Sq+tv2pv+Saw/wDYQh/9Bavkmvvsk/3V+p8nmf8AHCiiivoDyAooopAe&#13;&#10;7fskf8jZr3/XlH/6Mr6lPQV8tfskf8jZr3/XlH/6Mr6lOMcV+c5x/vkvkfY5d/u8R1FFFeQekFCU&#13;&#10;+mJQAUUUUAFFHy0UAFFHy0UAFFFHy0AFFHy0UAFH8FFFABQ9FFABRR8tFABRRR8tAB3rwf8Aas/5&#13;&#10;F7RP+v5v/REle78V4R+1Z/yL2if9fzf+iJK8jNf9zqHs5R/v9M+ZpaqSirctRWsMc1/bRzf6hp1W&#13;&#10;T/d3fNX5DOPO+U/Z4Oyuei+DPhl4k8UeH7SO/wDEjeH9CvW2WtrcXDN9qZuyRblG32rnvDfgPxNF&#13;&#10;qHiK98Lakv8AaGgzSWzRRN5d1MnKsVX+78teg+Obq5l/aU0K1nCx2dpNbR2sf8Kx+Xu+X/gW7/vm&#13;&#10;uC0HUb3TP2gFmsGK3D67LA6r/HG07Ky/987q9qpRoRnGnrpK1767b/efMU61epCdTmj70ee1tN9v&#13;&#10;PQ8puNzszMzO3vXuH7Gf/JTNRH/UOf8A9GR15v8AFiCGy+JPiWC0ULbrfzbQv3V+b5v/AB7dXpH7&#13;&#10;Gf8AyUzUf+wa/wD6Mjriyql7PMoR7P8AzPSzar7XKZ1f5or9D7Uoo+Wj5a/aD8UCiiigBlPej5aK&#13;&#10;ACiiigAoo+WigAooo+WgAooo+WgAoeiigAoo+Wj5aAGU+j5aPloAKKKPloAP46KKPloAKKPlo+Wg&#13;&#10;Aoo+WhttABRR8tFABRR8tG5aACiij5aACiiigAoo+WigAr5k+JH/AAT++EnxG8ZXvisWWseG9dvV&#13;&#10;k+33HhvUmslu2b77SKvy7m/i27d38VfTdFAHk/wO/Zx8Bfs6aBLpHgbQY9JjuXWS6ujI81zdlejS&#13;&#10;yOdzdT8v3V3HAr1iiigDg/i18HvC/wAcfCieHPGOnS6jo4uobzyY7mSDEsTblbcjK1d5R8tFAGXr&#13;&#10;eh6d4i0m70zVLGHUtOu42guLO6jWSKaNvvKytwwr5d1D/gmJ8Dbu8ujb6Trmm6ZcyeZNo9jrlzFZ&#13;&#10;yH/rnu/9mr62o+WgDjvhv8M/DPwp8J2nhzwjolr4e0a3H7q0tI9oz/EzN95mb+83zVV8E/CLw18O&#13;&#10;de8Wa1oNjJa6l4qvv7S1WczySiafbt3bWb5R/srXcM6qjMzbV/2qf8tAHz38Wf2IfhR8ZfFDeJ9T&#13;&#10;0S60fxS/MmtaBey6fczH1k8v5Wb/AGmXdVXSf2CPgrpPgfX/AAoPCst3a68Il1bULm+me/u/LlWR&#13;&#10;Ve43b1XdGjbU2r8vSvo6igCvbWsdnbxQRDZHEqoo/wBlasUfLRQAfwUUUUAFFG9d23d81FABRR8t&#13;&#10;FABRR8tFABRRRQAUUUUAFFFHy0AeL/tTf8k2h/7CEP8A6C1fJVfWv7U3/JNof+whD/6C1fJVffZJ&#13;&#10;/ur9T5PNP46CijfRvr6A8gKKKKQHu37JH/I165/15R/+jK+pT0FfLX7JH/I267/15R/+jK+pj2r8&#13;&#10;4zj/AHuXyPscv/3eItFFPryT0gpiU+mJQAUUUUAFFPplABRRRQAUfLT6ZQAUU+igBlFFFABRRRQA&#13;&#10;UU+mUAFHy0+mPQA09a8K/as/5F7RP+v5v/REle6nrXhX7Vv/ACL2h/8AX+3/AKJkryM1/wBzqHsZ&#13;&#10;T/v9I+ZZaqXCNs3MrbW/j21blr2e18Cv40+B/hZY9T0/TWiup5Cb5/LD/PIuE/OvzCjhJYzmjT+K&#13;&#10;KP1jEY1YHllU+GTsYnhf4u+HNQk0Z/GunXEup6Ow+y6tafNI4X7ode9V9Q+JngfwZqOp6v4Q0y81&#13;&#10;PxFeyvKl/qY2xWzSN84jX/gX/wBlUT/s93rls+LPDmB3+0tz/wCO1Vk/Z0vJAv8AxV/hzB7/AGo8&#13;&#10;fX5a775kocnJG/fS/wCf4niWyl1Ofnlbtrbv2/A8bvrmS7uJLi4kaWeRmlklf7zM33mr239jI/8A&#13;&#10;FzNR/wCwa/8A6MjrxrXdLbR9WvLBporh7aZoWmhbdHJtb7y/7NeyfsZ/8lL1H/sHP/6Mjry8o/5G&#13;&#10;MObue1nc4TyufJ2X6H2p8tHy0U+v2s/EBlFPplABRRRQAUUUUAFFPooAZRT6ZQAUU+mUAFFFFABR&#13;&#10;8tFPoAYu2j5aF/3qd+NADaKKKACj5aKKACj5aKfQAUx6fTHoAPlrwv8Aav8A2lNO/Zi+Fc3iSSzb&#13;&#10;WdcvLhNO0XR1J33t233V4+bauNzY/wB37zCvdK+I/wBsaCLUf2z/ANlC11c7tC/tTUJlWQfu2u0W&#13;&#10;FoP+Bb/Lpf3QM7wl+xn8Tvj9Yx+Jfj98V/FNleagvnL4N8J3f2Cz04N92NvvKzL/ALv/AAN6l8V/&#13;&#10;sX/Er4D6e/iL4A/FrxTNqVkvnf8ACJeKrtb6x1ELyYl3bVRm9dv/AANPvV90J9xaKYHl/hz4ptp3&#13;&#10;wi8PeLPifb2Xw41S9ghW/sNQvY/LtrhzhY/MzjLfwr975tv3qltvj98PL34mv8PrbxjpN34yUPu0&#13;&#10;a3uA9whVdzK23oyr/D96vnv/AIKxeaf2SbtYHK3H9uaf5TKdu1vMbbXqfg/4P+CP2Vfgvd6xpfhy&#13;&#10;wl1bw7otzfXesm3T7ffSLD5k7ST/AHmaRk7t/d/u0ubdgdz8Svj38Pfg5DBJ438ZaP4aeZd0UV/d&#13;&#10;qksg9Vj+834LUnw1+OPw/wDjNazTeCPGGk+I/JX97FYXStLDn+/H95f+BLXyr+xL+znovxQ8HRfH&#13;&#10;T4qWdn48+IfjR21FZ9WhW4g0+De6RRQxN8q/IP8AgPyqv3ai/ba/Z/0f4NeGE+PvwqsLTwN458GT&#13;&#10;w3dyukRi3ttUtGlVJIZ40AU/f+9/Eu5Wz8u17bh8Wx9i+O/iF4b+HHhy413xTrFj4f0aDAkvNQmW&#13;&#10;KNWP3V56t/s1k/DL42eBPjTp8934F8V6X4khtjtmFhcBnhz93en3l/4EtfL37aMV34o0f4GfFiXw&#13;&#10;deePfh3oF7/bPiDwxFH50jQXNsnlXJi6S+R8x2n1+b5WZl9P+AWkfAn4pX+o/Fb4PwaNF4hvNPbS&#13;&#10;rq/0uD7NNbbjv2z23y7ZNyL8zLuYL95loA7TVf2qPhF4d8dP4N1P4j+H7PxKknkyWM96qtFJ08t2&#13;&#10;+6rf7LNur11dr/MK/Mn9m/Sfgz4e8J3n7PXx98FWHh34jy3k6z6nrlttTXmeZvKuba++8rYZVX5l&#13;&#10;/wBn7zLX6RaBotj4X0PTtG02BbXTrG3js7aAfdjijXaqj/gK0AfMP/BQG+8Z+AfAHhv4r+CtW1S2&#13;&#10;m8D6xDqGr6TZ3ksVtqVgzKkqzxKdsm35fvfdVnr6W8GeKtN8d+E9H8R6NcC50vVrWO+tZh/HFIu5&#13;&#10;T/49TvFPh3T/ABp4a1XQNVt1vNK1S1ls7u3P/LSKRdrL/wB8tXx1+wr8RT8IPCnxP+DfjjUPs158&#13;&#10;Jbq5uI7iYY8zRm3SxTf8B+Zv92WKgDV/ac8c+IviR+0t8LfgZ4N1zUdECy/8JN4rvNGvHtpo9Piz&#13;&#10;sgaSP5l8zDfL/tRV9bavrFh4f0q51DUr2303T7aPzZ7q7lWKKFf7zOx2qK+Qf+Ce+g33xDuPiJ+0&#13;&#10;L4ht5YtZ+IOqSx6ZFKctb6TA22JF/wCBLt/7ZLWf8c/Dlx+1b+2TpXwb1y5ubb4a+EtEj8Sa3pcM&#13;&#10;zR/2vcySBYo32H7q7lP/AH8/2Wo8g8z3bQP2yPgl4p8RLommfFLw3dai8nlpEL5VWRvRGb5W/wCA&#13;&#10;tXpGleN/D+v6/rWh6ZrVlf6xojRrqVhBOrz2ZkTdGJF6qWXn5q8+8SfskfB3xT4Ml8M3nw18OR6O&#13;&#10;I/LRLTTYYJYuPvRyqqsrf7Qavm3/AIJ6+AdU+GH7QP7S3hPVdautdn0i80S1i1G9fzJ5rZYrj7Nv&#13;&#10;b+95Hlr/AMBpgc18J/AWifGv9iv4p6J448bzeD9C/wCE81GSbXJbhVS3WO4jKJL5jbWj3H7u7+7z&#13;&#10;X3d8NfD9n4N+HHhnRbPUptW0/TNMtraHULqbfJcRxxKqys38W5V3V+btv/yjH/aK/wCxy1D/ANOF&#13;&#10;pXsf7T+q65470D9nv4EaFqs2hRfEaBRrWoWzbZV022tonniT/fVm/wC/e37rNU9QPfdQ/bS+Bmle&#13;&#10;IRodz8U/DEOoBvLKm/Vo1P8AdaVf3a/i1eZarr39p/8ABSHwWthqJutLn+Gtxcx+RNugk3Xj4kXb&#13;&#10;8rf71er+G/2R/g94V8GReGrH4beHJNH8vy5I7vTop5ZuPvSSsrO7f7Ravlb4TfA6D9n7/gpHp/h3&#13;&#10;Sry5n8Jy+Cby+0TT55mcaZHJdfvLZS3SPzVlZf8ArpT+0H2T7x8XeNNC8A6Fcaz4j1ex0PSrYfvr&#13;&#10;7ULhYYo/+BNXnvgH9rL4P/FHxCNE8L/EXQNV1fftjsYrvZLO3/TNW2+Z/wAA3V84ReA4P2zv2y/H&#13;&#10;8Pjkvqnw1+Fcttp+n+F5ZG+y3d/LG7STTD+Pbtbj/cXld273v4ofsefCr4neFJNFm8G6RoN3Gn/E&#13;&#10;v1fRbKO0vNOkX/VyQSRKrDa21tv3aAO+tvir4Nu9B17XIPFOjy6NoE01tqt6t4jQ2EkWfNSV8/u2&#13;&#10;X+LdXyX+zl+034Im/an/AGgU1P4m6NNo2pajo8XhwXGtK1vcfuHWQWm59p+bYG2fxVJ/wTO8ISy/&#13;&#10;BT4t+HPGIg8RXg8e6tYav9vjWaO9lWO3WVpFb729t33qi/Zm+EHgO9/a3/aUsp/BHht7XQ9T0R9M&#13;&#10;hbS4HWxb7M75gXb+7+ZUb5f4qfUH8J6t4c+B/g3S/wBtbxZ8QLbx9dXfjS80SJLjwebtf9Ht8RRr&#13;&#10;Ls+95fyLtB+Xc7V678S/jN4H+EWnw3vjTxdpXhi2mz5J1C7WNpv9xfvN/wABr5w8MX0enf8ABTD4&#13;&#10;mXcufKt/hxayt/urPExrif2Lvg7pf7UEWqftF/FSxtvF+u+Jb+5i0LTNUiWez0iygleJI44W+Xdu&#13;&#10;V/8Avnd95makgPrL4Z/tD/Db4zvPD4J8baN4juoV3SWlndr56L/eaJvn2/7W2uo8X+OvD/w80pdS&#13;&#10;8Sa1YaHp7TJbLc6hcLDEZW+4u5v4mr5M/bS/ZW8N6N8O9S+LXw70218B/EjwPE+tWmq6FCloLmKH&#13;&#10;5pY5kTasgaLcOeeNv3WZTyf7enj+6+Kv/BPzwV4vso/sWoa/e6HqMUanHkzyru2r/utQB9SfEH9q&#13;&#10;z4RfCrXhovir4haHo2rMRusZ7vdNFn/noq7jH/wLbXo/hzxJpPi3RLPVtF1K11jTLqLzbe8sJ1mg&#13;&#10;mU/xK6/K1ePfCT9kL4d/DXwWulXvhjS/E+sXyeZreua3aR3lzqty/wA08sryBmbcxZtv3a8n/Yi0&#13;&#10;qH4VftAftE/CTSnaHwl4f1LT9U0mwMjMlmLuBpJI03fw/c/75oA+0KKfTKACiiigAp9FFAHin7Uv&#13;&#10;Pw2hz/0EIf8A0Fq+S/xr7Q+OvgnVfHPguOw0eKOa8S8jm2yyeWu1d3f8a8C/4Zs8dHpY2f8A4Giv&#13;&#10;scmxVChRcKsrHzePoVKtVSijyuivVP8Ahmzx1/z42f8A4GLR/wAM2eOv+fGz/wDAxa976/hf+fiP&#13;&#10;M+p1+x5XRXqn/DNnjr/nxs//AAMWj/hmzx1/z42f/gYtH1/C/wDPxB9Tr9jof2SuPFmu/wDXlH/6&#13;&#10;MNfU4GK8G/Z/+FPiHwFrup3eswQRQXFqsUflTCT5t26vecc5r4TNKsa2KlODumfT4GMoUlGQtPpl&#13;&#10;Pryz0ApiU+kXpQA2iiigB9Mp9MoAKKfTKAH0yn0UAFFFFADKKKKACiiigB9Mp9MoAfTHp9I3SgCM&#13;&#10;8Nn0rwn9qxs+HtDH/T83/omSvdi2Me9ebfGn4bXnxH0XTrWwuoLaW2ufPZrkMVZfLdcfL/vV5eYU&#13;&#10;51sLOnT3PSy2tHD4unVqfCj45lrd1zxhb6n8PNF8OraSLcafcTTtO7Lsfd5n/wAXXpx/ZS8RSf8A&#13;&#10;Ma03/viSoT+yb4il/wCY1p3/AH7kr87/ALMzCmpKEPiP0qWbZZUnCU5/D6ngMqL/AHV/75qjLDH/&#13;&#10;AM80/wC+a+hW/ZD8Rv8A8xvTf+/clRN+x34if/mO6b/37krzf7CzH/n0el/b2W/8/fz/AMj5zlr2&#13;&#10;/wDY1H/FytRI6jTX/wDQ461X/Y08Qu2P7esP97yZP8a9A+BX7Pup/CnxXdateapaXsUtq1uI4I2V&#13;&#10;g25W/i/3a9LLMoxtDFwq1YaJnj5vnOBxODnSoz95o+gKfRRX6wflIUynL0pqUAFFH8FFABRRRQA+&#13;&#10;iiigAplPooAKZT6ZQAUUUUAFPoooAYlPpiU+gBlFFFABRRRQAU+iigApj0+kbpQA2vnv9s/9nW8/&#13;&#10;aH+F1vFoF+ujeOvDl5HrPh3VC23ybqP+AsPuhv738LKjfw19D0UAfDngT/go7YeBbZPDX7Q/hzWf&#13;&#10;hf45sv3Vzcy6ZJPp16V6ywNFuPzYJ+Xcv91mqx41/wCCjuk+NLSTQv2f/DetfFbxvdr5VqYNMmh0&#13;&#10;+0ZuPNnkkVCFXj+6v95lr7NvtOtdRg8q7tIruL+5cRq6/k1Fjp1rp8Hk2tpFaQ/884Y1RfyWgD4h&#13;&#10;/bqtfGVx+xL4dh8cJZXHjNtX0n+1E0NW+y+b53zbf8/e+7X2h4n8P2ni7wzrGhaiu+w1S0msbhR8&#13;&#10;rGORGR//AB1q2Xp9AH57fBP9oWb9hfR3+D3xzsNU0vR9EuJE8N+OLWxluNOv7JnZ1RjErMsi7vu/&#13;&#10;N/dbbt3O340/HO4/b5sLb4RfBnT9UvPCeqXMDeKPG97ZS21jaWUcis0cXmKGaVmX7v8As+m9k/QK&#13;&#10;e3iuYmjmRJY2+8jLuWiC3itIljiRIo1+6qrtUUeoeh4F8av2k/DP7J0ng/SNf8N67H4Lmt2tf+Ek&#13;&#10;sbRriz0zylRYopdvzfMP/Qf4vm2/PnwI8V6D8Sf2xPGvxb+DnhfU/wDhXNn4TkttXu7Kya0i8Rap&#13;&#10;5vmKsET7d0uxfvNt+YfNt37m/QGWGOaN45EDo/ysG/ipILeO1iWOKNY41+6qjaq0Afm5+0j+2P8A&#13;&#10;CP8AaS+BOp+CbzwdruofFq9jez0zwXdaJK2o6bqDfKkiSbNq7W/uncy/Kyc194fBXRNd8N/CDwTp&#13;&#10;Hii4N14jsdFs7fUpS28vcrAiy/N/F82fmrsPskH2r7R5Ufn7Nvm7fmx/vVZoAK/O3/gon+zV4s8V&#13;&#10;fFbwT4i+H09zYz+OlXwL4le2GVe3d1ljkk/2dsb7j/0ySv0VplAGB4H8I6b4A8HaJ4Y0aEQaXpFn&#13;&#10;FY2sX92ONdq/+g18n/tL+GvGfwN/aF0X9ofwPoN34v0R9K/sDxloOnpvvGtFfdHcwJ/Ey/L/AN+1&#13;&#10;/hdmX7RPSmscil/eA+QJP+Cmvwc1DSoo/DEniDxj4tnXZb+F9L0O5+3yS/8APM7k2r83H3m/4FXI&#13;&#10;f8E+n8c3Xx//AGlNS+IWmjTPFN/e6Pc3NpE/mRW26KdkhVv4vLiaJf8AgNfccVjbwTSSx28aTP8A&#13;&#10;elRVDNVodKEB+XVtaXB/4Jm/tCweRL5r+MNSZY/Lbc3/ABMLavff2hfhH408RfDL4OfEv4c2gv8A&#13;&#10;x/8ADeOC9ttJlXYdRtJLeNbm2X/aZVX5f99R822vsmimB8eaX/wU/wDgxJohXWrnX/DPitF2zeFb&#13;&#10;7Q7l79Z/+ea7U2Md2f4l/wCA15j8HfFnjn4nf8FEtK8Y+KPC154T0nUvA90fD+k6iuy6gsFuFVWn&#13;&#10;X/lnJI/mNt/hV1r9B3sbd51uGt43nX7suxd6/wDAqtUAfDPxFl8S/saftNeKviva6BqXib4RePY4&#13;&#10;G8RLpEBmutFvYV2rc+V/FG2W+b/af+6m/p9U/wCCjvgDxVYSaZ8IbXWPil48u126folhpdzBGkjf&#13;&#10;da5llRFjjU/eb/8Aar6/qtBY29nu8i3jiLfM3lRqu6gD40/4Jc6dr2mfCr4mw+KUx4i/4WBqn2+U&#13;&#10;fcln8q381l/vDfure/Zbtpov2xP2rpJIZEjl1HRPLZh8rf6JLX1slFAHyB4TsDc/8FM/iMZod9rJ&#13;&#10;8PbWJmdflbdcxfLXm3wm+KVx/wAE7bnWPhf8TdJ1VPhg2oT3vhXxrYWcl1axQStuNtc7fmVlP/At&#13;&#10;zN8u3a1foRUcsMcyNG6Kyv8AeU/xUAfBHxr/AGqP+Gw/DV58Iv2fbDUPEsniNPsOs+LrqwlttM0q&#13;&#10;yY/vmZpFVizLlfu/3tm5sVt/t4/DuD4ffsa+C/CGjo81joet6Hp8HG5mSJtm419tW1rDaReTDEkU&#13;&#10;Y/hRdq1NQAn8LV8g/s82dxD+37+1HM8MiRywaB5chHyt/odfYVMoAfTKfTKACiiigB9FFFADKKKK&#13;&#10;ACiiigAooooAKfTKKACn0yigB9MSihKACiiigB9MoooAKKKKAH0yiigB9FMooAKKKP4KACiiigB9&#13;&#10;MoooAfTHoooAKfTKKACn0yigB9MoooAP46KP46KACn0yigB9MoooAKKKHoAKKKKAH0UyigB9Mooo&#13;&#10;AfTKKKACiiigAp9MooAF/wB6nfjTaKACiiigAooooAKfTKKAH0x6KHoAKKKKACn0yigAo/4FRRQA&#13;&#10;+mUUUAPplFFABRRRQAU+mUUAPplFFABRRQlABRRRQAU+mUUAPplFFAD6ZR/BRQA+imUUAPplFFAD&#13;&#10;vxpaZRQA+mUUUAFFFFAD6KZRQAUUUUAPooooAKKKKACkbpRRQAetLRRQAUi9KKKAG0+iigAooooA&#13;&#10;KKKKACiiigApF6UUUALTKKKACiiigB3am0UUAPpG6UUUALRRRQAUUUUAFMoooAd3ptFFAD6KKKAE&#13;&#10;XpTUoooAP4KfRRQAyn0UUAFFFFABRRRQAUUUUAMooooAfRRRQAi9KWiigBlPoooAKKKKAEXpS0UU&#13;&#10;AFI3SiigBaKKKACiiigAooooAKKKKACiiigAooooATtS0UUAFFFFABRRRQAUjdKKKAG0+iigApG6&#13;&#10;UUUAC9KWiigAooooAKZRRQA+iiigBO1LRRQAyiiigB9FFFAH/9lQSwMEFAAGAAgAAAAhAKDG0pXQ&#13;&#10;AAAAKgIAABkAAABkcnMvX3JlbHMvZTJvRG9jLnhtbC5yZWxzvJHBasMwDIbvg76D0b1xkkIpo04v&#13;&#10;ZdDr6B5A2IrjNpaN7Y317We2ywqlvfUoCX3/h7TdfftZfFHKLrCCrmlBEOtgHFsFH8e35QZELsgG&#13;&#10;58Ck4EIZdsPiZftOM5a6lCcXs6gUzgqmUuKrlFlP5DE3IRLXyRiSx1LLZGVEfUZLsm/btUz/GTBc&#13;&#10;McXBKEgHswJxvMSa/JgdxtFp2gf96YnLjQjpfM2uQEyWigJPxuFfc9VEtiBvO/TPcejvOXTPceia&#13;&#10;U6TfQ8irDw8/AAAA//8DAFBLAwQKAAAAAAAAACEAddNtFq1uAACtbgAAFAAAAGRycy9tZWRpYS9p&#13;&#10;bWFnZTMucG5niVBORw0KGgoAAAANSUhEUgAAAhgAAAMDCAYAAADg4mz8AAAABmJLR0QA/wD/AP+g&#13;&#10;vaeTAAAACXBIWXMAAA7EAAAOxAGVKw4bAAAgAElEQVR4nO29efRlV3XfuV/VT1WlCZWkkkpCIxoK&#13;&#10;S1jIIAYDZjDCiBihEJwOaTsQWQzG6c7ykGG5HWd1EsfuOEnHiTsOK4ONHdF4tYzdsUEWWEaAkEFt&#13;&#10;CgRCE6UBIdBQKoGGklQl1fD6j6p69fv93r33nWGfYd/z+axVS/rVPft77ru137n77L3v/U2m06lA&#13;&#10;Bw/8xlT2PSOy7xkR2V/6bAAAoDbO+81J6VOomQkBxjIe+LdT2bNdZLq39JkAAIAlCDbmIMC45xca&#13;&#10;vwAAAKAKwYaItBpgEFQAAEAOGg421pQ+gewQXAAAQC4avue0kcFo+B8YAAAqobFsxrgDDAILAACo&#13;&#10;jUYCjXEGGAQWAABQOyMPNMYVYBBYAACANUYaaIwjwCCwAACAMTCiYMN2gEFgAQAAY2QEgYbdx1QJ&#13;&#10;LgAAYKyM4B5nL4MxgosOAADgjNFshq0MBsEFAAC0htF7n40MhtGLCwAAoIqhbEb9GQyCCwAAgAMY&#13;&#10;uifWHWAYupAAAABwmHpLJAQXAAAA/VReLqkygzG9++cJLgAAAIaofCNeTwaj8gsFAABQNZVlNOrI&#13;&#10;YBBcAAAAxFHZvbR8gFHZBQEAADBLRffUsgFGRRcCAABgFFRyby0XYFRyAQAAAEZHBffY8iUSAAAA&#13;&#10;GB1lAowKIisAAIBRU/hemz/AILgAAADIQ8F7bt4Ag+ACAAAgL4XuvfkCDIILAACAMhS4B6d/kyeB&#13;&#10;BQAAQD1keuNn2gwGwQUAAEBdZLo3pwswCC4AAADqJMM9Ok2AQXABAABQN4nv1foBBsEFAACADRLe&#13;&#10;s3mTJwAAAKhDgAEAAADqqAYY07t/cZ+mHgAAACQmUZlE7z0Y9F4AAADYRfn9GDoZDIILAAAAWEZ0&#13;&#10;BmN69z/cM5nsW1I6HwAAACiJUiYjKoMxvfef7iS4AAAAgNVEBRiT6dPHaJ0IAAAAVIBS20N4gEHf&#13;&#10;BQAAwDhRuMcHBRjTe39pd+zEAAAAMF6CAozJ9Ln12icCAAAAFRGZxfAPMCiNAAAAtEHEPZ9XhQMA&#13;&#10;AIA6XgEGrwIHAABojMAshvuLtiiNAAAAtIvnC7gokQAAAIA6BBgAAACwkF27dh3vM94pwJh+5z/c&#13;&#10;H3Q2AAAAMAqOfPCXv+8z3inAmDx3/1lhpwMAAABjYceOHRe4jl0YYEwf+PffjjsdAAAAGAMnPfnr&#13;&#10;d7iOXZzBeO6B06POBgAAAEbDQw89dInLuOEA455fmE4mUxpBAQAAQEREbrjhhl9zGUfwAAAAAM78&#13;&#10;nR/+ymX333//GxeNI8AAAAAALz7zmc/8+nQ6HXzxVv+bPHlzJwAAAPSwbf/PXr5ly5Zr+453ZjCm&#13;&#10;2/+fL6U7JQAAALDOljUf/uTQ8c4AY7Lz5h9OczoAAAAwFh566KFX9B2jBwMAAACC+PKXv/yzfcfm&#13;&#10;ezAe/E/3yK67z019UgAAAGCf3af/H8dv2LDhidV/P5fBmO55/Lg8pwQAAADW+frXv/7err+fCzAm&#13;&#10;ex/blP50AAAAYAxs3br1Q12PrK4skfBoKgAAAHhy/9LPvenss8/+/PK/o8kTAAAAoti6detcsycB&#13;&#10;BgAAAERx5513vmv37t0rejgPBxiURwAAACCAf/pTu4+4995737r878hgAAAAQBz7n5Vt27Zdvvyv&#13;&#10;CDAAAAAgmrvvvvvH9+/fv/bQz2tERKbf/8wflzslAAAAsM6e557Z9NBDD73y0M8HMhiPf+Ztxc4I&#13;&#10;AAAAzDNZs2bf8jLJGhGRyXTXkeVOCQAAAKxz+umnf2nbtm1vP/QzPRgAAAAQzfnnnfepRx555Iee&#13;&#10;euqp00VE1vB4KgAAAMRy7nnnfUpE5J577rlMhAwGAAAAKHDSpk13rl+/fucjjzzyMhECDAAAAFBg&#13;&#10;MpnI5s2bb92+fftLRQgwAAAAQIlDAcZ0Op0QYAAAAIAKmzdvvnX37t3HPfXUU2cQYAAAAIAKmzdv&#13;&#10;vlVEZPv27S8lwAAAAAAVTj755NtERB555JGLCTAAAABAhfXr1z91/PHHf4sMBgAAAKhyqNGTAAMA&#13;&#10;AADU2Lhx4/07d+58IQEGAAAAqLFhw4YnnnvuuRcQYAAAAIAa69evf1KEF20BAACAIhs2bHhChAAD&#13;&#10;AAAAFCHAAAAAAHU2bNhAiQQAAAB0IYMBAAAA6hBgAAAAgDrr1q17WoQAAwAAAHSZihBgAAAAQAII&#13;&#10;MAAAAEAdAgwAAABQhwADAAAA1CHAAAAAAHUIMAAAAEAdAgwAAABQhwADAAAA1CHAAAAAAHUIMAAA&#13;&#10;AEAdAgwAAABQhwADAAAA1CHAAAAAAHUIMAAAAEAdAgwAAABQhwADAAAA1CHAAAAAAHUIMAAAAEAd&#13;&#10;AgwAAABQhwADAAAA1CHAAAAAAHUIMAAAAEAdAgwAAABQhwADAAAA1CHAAAAAAHUIMAAAAEAdAgwA&#13;&#10;AABQhwADAAAA1CHAAAAAAHUIMAAAAEAdAgwAAABQhwADAAAA1CHAAAAAAHUIMAAAAEAdAgwAAABQ&#13;&#10;hwADAAAA1CHAAAAAAHUIMAAAAEAdAgwAAABQhwADAAAA1CHAAAAAAHUIMAAAAEAdAgwAAABQhwAD&#13;&#10;AAAA1CHAAAAAAHUIMAAAAEAdAgwAAABQhwADAAAA1CHAAAAAAHUIMAAAAEAdAgwAAABQhwADAAAA&#13;&#10;1CHAAAAAAHUIMAAAAEAdAgwAAABQhwADAAAA1CHAAAAAAHUIMAAAAEAdAgwAAABQhwADAAAA1CHA&#13;&#10;AAAAAHUIMAAAAEAdAgwAAABQhwADAAAA1CHAAAAAAHUIMAAAAEAdAgwAAABQhwADAAAA1CHAAAAA&#13;&#10;AHUIMAAAAEAdAgwAAABQhwADAAAA1CHAAAAAAHUIMAAAAEAdAgwAAABQhwADAAAA1CHAAAAAAHUI&#13;&#10;MAAAAEAdAgwAAABQhwADAAAA1CHAAAAAAHUIMAAAAEAdAgwAAABQhwADAAAA1CHAAAAAAHUIMAAA&#13;&#10;AEAdAgwAAABQhwADAAAA1CHAAAAAAHUIMAAAAEAdAgwAAABQhwADAAAA1CHAAAAAAHUIMAAAAEAd&#13;&#10;AgwAAABQhwADAAAA1CHAAAAAAHUIMAAAAEAdAgwAAABQhwADAAAA1CHAAAAAAHUIMAAAAEAdAgwA&#13;&#10;AABQhwADAAAA1CHAAAAAAHUIMAAAAEAdAgwAAABQhwADAAAA1CHAAAAAAHUIMAAAAEAdAgwAAABQ&#13;&#10;hwADAAAA1CHAAAAAAHUIMAAAAEAdAgwAAABQhwADAAAA1CHAAAAAAHUIMAAAAEAdAgwAAABQhwAD&#13;&#10;AAAA1CHAAAAAAHUIMAAAAEAdAgwAAABQhwADAAAA1CHAAAAAAHUIMAAAAECdpdInAAAAAIaZTjv/&#13;&#10;mgADAAAAFtMTSPRBgAEAAADzeAYUqyHAAAAAaJ3IYKILmjwBAABAHTIYAAAALZEgWyEyr0mAAQAA&#13;&#10;MGbUAwo3PQIMAACAMaEaUDho9QyhBwMAAADUIYMBAABgkdylD8/pCDAAAAAsUHlAsRoCDAAAgBox&#13;&#10;E1DwqnAAAIB6qaQ5U8uAAAMAACAnZjITccYEGAAAACmpPjMRbdgJj6kCAACAOmQwAAAANGklYzHt&#13;&#10;/UFECDAAAADCMRFMKJ3jdO5/BiHAAAAAcKGR5sxuc389ejAAAABAHTIYAAAAq8ld+vAYpmjYIaH3&#13;&#10;uQkwAACgPXIGEFUEDkp6bhOJCCUSAAAASAAZDAAAGDdmmjPLN2Z6TbRAngADAADGg4nHRhWMcwcT&#13;&#10;AVMQYAAAgF1a6aVYIZMhmFCYhh4MAAAAUIcMBgAA2KGVjEXybMUq/QTTEGAAAECdmGjObDWYWCxC&#13;&#10;gAEAAOWhOVMZ7cwErwoHAACACiCDAQAAaTFR6ogy7JDI8NbMgtkJFxMCDAAA0CN3MOE4RMmoRyLT&#13;&#10;K7gz9U6EmfGqcAAAAMgAGQwAAAiH5kxFKslWOJnyFAkAAGhgpvQRZdgjYeHNmSmDiTB9AgwAAJhH&#13;&#10;PaAQGbxJlbq5zklYac7M10sRCj0YAAAAoA4ZDAAAMNRLofkrzUf+9Eei0ocrBBgAAC3S3O/0UNQc&#13;&#10;miRavr5ein6pYS0CDACAMWPmJVfRxh0SGZozSwUUJbITnr5EDwYAAACoQwYDAMAyJnonrGQmlmmX&#13;&#10;eg23gcyEKwQYAACWqL53Qun8Wil1LDRN8NkTBRSroUQCAAAA6pDBAACokZaaM7M86XFQt+RvIHUy&#13;&#10;s1H+4FXhAABWMNFLEWXYIWPhFdyRAjkDiqSlD/8AlQADAKAEJgIKmjN1h1sJJkQ0Ml70YAAAAIA6&#13;&#10;ZDAAAFJjop/CQuljxSRz/xutpWpmpZdCJFUGjAADAEATE8GEgnHOxkxV+dYDCk1/4lXhAABpyB1M&#13;&#10;OA5RNuwwpznTRj+Ftj/5nScBBgCAK2YCCivNmZqljkCRUTVnlg0oVkOAAQDQR3NPetA7MZpSh+OQ&#13;&#10;wMFOEGAAAIgY6p2w8FKrCjITzqYjCShyBxM8pgoAAAAlIIMBAO1hovShYtxOL4WzWe39FJWWPjpl&#13;&#10;Vv/lyp8JMABg3OS+CZQMJuYkMnx2mjM1xIMOKRs5mPIUCQC0TCu9FCskMjRnlnwPRe5gQqSdXope&#13;&#10;mXhtejAAAABAHTIYAGAbExkLC6WPVbpVP/2R4PO3krHoleAxVQBomVaaM7M8SrpMt+pgIlJ7Tqqh&#13;&#10;91JkCya69QgwAKBOTGQmogx7ZDLdAKt90VWEdqeUhcxElNEC00xBecchAgwAqIOWAgqaM8M1B+UK&#13;&#10;PenhcDhisIdEpu+Q4zQEGABQBhPlDivBRAW9EyWe9BAxkqFIEVBkevw6YhoCDABIT85golTqv9N0&#13;&#10;xL0TrZQ6HIcEDvY0T5yhUJbnMVUAAABQhwwGAOjSZC+Fkt7iSSp6skVRu1POQukjyMDRvFxzpoqu&#13;&#10;EGAAQCxNBhQZ+imqLn9YCSZE6u+lUNJ10ctcPiTAAAB3cjdmegyLMFggQXOmjV4KEd1+Cu3Hj5V1&#13;&#10;F2nl9qeOofRgAAAAgDpkMACgHxNPfxh8BLCqJ12U9eekePojedaigmxFFwQYAC3S0q8wT17uSPGo&#13;&#10;n4HeiaSlDhFdf7LQiNmjV2Xw4KZHiQQAAADUIYMB0ALNvTVTSW/RRGpTeArlblQUaetJj06ZDN+h&#13;&#10;Ev6UMOtFgAEwRprsnchQ66+2dyLBZ2++d8JCQKEdmOr+mxNgAFjGzDsoIo2zNGEu0y6VmXA2s/Ie&#13;&#10;CguZCWX9Ia2RBxSroQcDAAAA1CGDAWAJE70UUYYdEpl21zz9ESusMiTSwME8U9bP8NMf3vT4FAEG&#13;&#10;QM2YCCis9FIs0666OdNCMCFSXS9Fr4SF0oenUKlgwtOfCDAAasFEP4VmHTzTexRKZiYWmpa/CXgI&#13;&#10;Rx1WMHAwt5KdMJKZEInyJ3owAAAAQB0yGAA5MFHqiDLskLDQO5HqEUcl/RVSVnonLJQ6BvRaetIj&#13;&#10;8bpEgAGQAhMBhZXeiWnn/0ZrqZtZCCZE2gworDRi5m3CjBB0GkWJBAAAANQhgwEQQ4mdQfFsRQPN&#13;&#10;mbl3mibKH5oNvom0F+m10pxZyS8zJMAA8MFE6UPBeM408YJV9ZMekdqdchae9EhV+lDU79NqpfQx&#13;&#10;k69zXSLAAOij0i9tAuP8vRTR06TspYjQ75TKvJsMGJY2mBhhdsJpuJXshGZQuhJ6MAAAAEAdMhgA&#13;&#10;ItXULKN1gyRafvrDSulDRN+fUpWUePpDDUPZCh5TBTiEmS8uzZm6JlYCisp6KTplrJQ+PEVG1ZxZ&#13;&#10;dl0iwIA2MNFP0WJmIlJkNBmKygKKUk96VBdMtNmcqWAkIgQYMEZyfmmracxU0HOZqNpSR4R2p1Sh&#13;&#10;QMJxSOBgT4kRljoWDh9JZsJxiJJRLwQYYJuRpRTdZTLdAKsNKKxkJkRs9E5kCspbyVCYyEwoGC8w&#13;&#10;JcAAW7QUUOTsnVCbIkXvhIXMxGyCqMMRgz0krJQ6PIVK9U60EkwMmncf4DFVAAAAUIcMBtRN9bsD&#13;&#10;K6WPVdpVN2eOpPzhcDhisKNEis9Oc6aNPq/y/TkEGFAPJr600cb5mzNLBhM0Z2oM9jRP/D3KXf4o&#13;&#10;VfoQabQkq6dNgAFlaOmLO5PJuJOutOnLTnZC25/y1r6VJ8nvTzRnpjJcYK57XenBAAAAAHXIYEAe&#13;&#10;WslYTHt/UMZC+cNC6WM2QdThiMEeElae/jDw5IdIOyXZQYm014AAA/TJnWb0GBZhsEBm5M2ZLfVS&#13;&#10;eAzT9yNl3UWa1QUUFoKJmWjQoWDNKJnMn/8gBBgQTys7gdxf2mj5lL0UkfpzUq33UihoL9LK6U8l&#13;&#10;MxMijWZMlbUX6TnIE2CAO2Zedxtl2CGR6eZXKqAocTPIvaP0GOI5MFBmhM2ZrZQ7HIdEGnjK1OlP&#13;&#10;BBjQj5m0YrRxpt6JCkodTmYWMhOzCYIOKRk4SrTYO2ElO1FxxrRXItNGT2EaAgw4TPW7gGCjAYkR&#13;&#10;907k3q2LlO2d8JraQq07VTAeIELvRLhmlIydYKJLhMdUAQAAQB0yGK3SShPUnETiHXbJ0oez6Qgy&#13;&#10;FrmzFVlq3z16NGfGCEYdTmC4wNyCP7mLEGC0gJkvbbTxKgl6KVRpJZgYlMlQAskZUCwcPqJgwnFI&#13;&#10;pIGnzAj9aRkEGGPETEBhLJhQm8ZAQNFKc2bJnaTaNC32UlS8yTHemKnpT/RgAAAAgDpkMMYAT38o&#13;&#10;U7ifYjR9FCLVPf1hOlUdIFQiY2Gi9BFtuECiVX9aCQFGzZgIHBSM50wtNGJGCNE7ETvYUyLxDa/K&#13;&#10;hd5K74SVDU0C/T6tKv3JU+8glEgAAABAHTIYNdHkG+pG3pw5mnJHZR36NGeGa/lAc2acpqtedf7k&#13;&#10;qdcDAUZJTAQUVnonpp3/q6KnZmKl9CFC74T2FPUt/vOSFkofKsYDEviTJgQYOTDT9KR0nlNFreFJ&#13;&#10;ygUTTmZWAorKgolOiRSfPdUNwMbif0DaQlBhIZgY0GvKn1b+SA8GAAAAqEMGIwUmdgUKxrl3mSWz&#13;&#10;FU6mI8lYFM9WKGoP6TWUqj4g3WJJNoF+nxb+NAcBRixmggmDvRTR06QMJiL156QylgACh9kJJga0&#13;&#10;cqarnYYn+h6ZaM7ULMkm0l6k14o/iQT5FAGGDyVuAlUEFCn7KTQzFK33UohU109RMqCobkdpIZio&#13;&#10;OGM6KIE/qaHoT/RgAAAAgDpkMIYwkWaMMuwwT7m7XqZfqp9iFKWPmXjU4YjBHjJWUtWeIiXr3znX&#13;&#10;pZIZ1F6ZEZbTRuVPh2k3wDDR8BRt3CGRoXei2lJHhHavXKHeidzBg+lSh3YgWlede4Fg1GFFI0eZ&#13;&#10;DJ+/xOamFX9aBSUSAAAAUKeNDEbuXWY1acUM2QqVaWjO1PeniHPNkq0Y0CM1HSKmMiSJsXl/8hQZ&#13;&#10;QXPmQcGowyJjDTAqvNDKhh3mGW5+alOk6J0YSTDhcDhisIeElVS1p1CpgKKVNalXotVgwlPPed4C&#13;&#10;pY+AKSmRAAAAgDrjyGBUn2pM0RRloVkzUiRnY1TTv+dDSXeRXnW7y5RZKsm7LrWYscCfYsRUhizC&#13;&#10;VoBhJs0YbdxhnvAGWLL04Wym+PlNvII7yMDDPPFiVSI4baX27ThEycjRPPE1qLKchj8tou4Aw0xA&#13;&#10;oZmhyHTzK5mdGE0/hZWAItPOJ3oaA7VvEWM7yRQZRCv+5CkyioCiLn+iBwMAAADUqSuD0UrGIksv&#13;&#10;xTLtkiWQnLuCpE9+iOj6U+u1bw8hshU62kESmdbknNkK57kS+JQZf4o2FpFcAYaZwCHaOFPvRAWB&#13;&#10;g7OZhQDCQuCgqD+k1cpCL2JoXbLSO1FBL85oglGRav1phcSwFiUSAAAAUEc/g2GmAzbKsEPCSnNm&#13;&#10;iqYvBe1OuYTZn8ghgYM9JSw003kaj2aHWfG61JI/OZngT1FElPTjA4yWAoosvRPTzv9V0VM1sVD6&#13;&#10;mE0QdThisIeEld4JzXS1hYVfpOqSbK9Ei/7kqeeDiXeaRBt3SMTp+QcYJqK2ui6y80SlshOjyEyI&#13;&#10;2MlOWNhJBoiMJqAQSXNdlc5zTibT58efYkSDDgVrBsnof256MAAAAECd4QyGmVRjip1mwii2VOnD&#13;&#10;2XQkGYsqshWK+kNaObNfJVPVIkayqFGGDuYj8ien4Vb8ScTGfS51WfoAhwMMM1/aaONVEiPupXA2&#13;&#10;sxBQVBZM9MpkWqyqugEkXqyqX5tS+pOi/pBWifJsKZ9q0p/K3OeW9C52qlqwhX6K6eCPKppqJoqf&#13;&#10;v2RzZs4vbcmdpNoULda+U+0ko40zBRM9etX5k6eeD600Z2bJwK/SdZiCHgwAAABQx/EpkhSRm8E0&#13;&#10;UNW9Ewk+e/O9E7XXuT1F6J3Q0w4yt5DtatWfRKrtnchyj1umrTjFqgCj4t6J3CkgNflUvRNWSh0t&#13;&#10;BhMdeiX8qVSpQ8RIMJHSn5T0F2lVFVCMyJ88hkUYLJDItC4n3OhQIgEAAAB1ltI0Z2qXPzKl6mnO&#13;&#10;jBVWGRJp4GCaaTdUXQnEQiOdiK1mOgVNV71W/EmE5kxVNLMVfgIrSyQlA4rkwcQq/WqDCeXPX7L8&#13;&#10;4TgkcLCHuYVUtadIqfq3iVR1tOECCSv+5CE0Cn8SSVvmt3Cf0940xwksla0zjTyYcDK18KWdCUcd&#13;&#10;jhjsKJE4+ledxkAwMZNuuZ/CSnaiVX8SSZeh0NzwZFiTS97neszowQAAAAB1dB5T9TJNHMnlTi16&#13;&#10;m7XYS5Fqd6mkPaTXSqp6Jm2h9p3Sn5T0+7TwpxgxlSFKRgMSGcrSpe5znsP9H1P1OgELdaZUpQ8F&#13;&#10;/TkpC6WPIANH80yLVW5/yhmUrpBtMVWtqOuql7sOjj/F6XpLWNg0l7nPDT9F4qVrJWozkJkQSRhM&#13;&#10;iBBQaE5hpPZtYiepYmzcnzxFCCbitb0k2uylCNV1LJGs1s108xvRhR6WKhhMOA7xHOgpk+Lzd2i2&#13;&#10;sviL5L0BlNxJdspk8ieVqVoMUGeiQYeCNb0luM/Fnlx/gJH7S1t9GshCQKG9s9ROJSprD+m1FEyI&#13;&#10;5M1QVLH4J9Ae0sOfYsRUhigZDUiMOAtfKDhd9uva0040p5sz8g8yqz2gsJCZUNYf0irhT6SntY0c&#13;&#10;JSz4U4AI/qRttEAm8X2u+k1zpP6c1LwWj6kCAACAOktZ6v8jrjHNyxXqp/CeNvI8B80t7DBbrH2n&#13;&#10;SlWrGLeVsRhFtqJyf1ohYSErHyFS6X3Ovclz8Ywr/qOmp25Se+ljJh51OGKwh0yG1GoJfxrF4i9S&#13;&#10;dS9Fp0yr/uSp54OJ3pxo41USGYIJtWnGfZ8LDDAq6KVwNq/jQi8QVhkSONjD3MoNwEAwIdJWQNEp&#13;&#10;gT+pYyKg0PYnC9mJcWUmXKEHAwAAANTxf1V4tZFchHanVKFsRRWlD2X9Ia3c/tRK+cNxiJKRo4QF&#13;&#10;f/IUwZ9SGC2QSLw2t9RLIZK01D/8qvCWLrSJgCLIwME842KVM6BopfbtOCSJcclgQmWaFgNUS/6U&#13;&#10;4npqbpgjRUZ+nzv8qnC1ebW/sAGag1KJa6C1ZShM1749hEoFE2Z2klGGCyRa9Sevge6YCSYM9lKo&#13;&#10;TZPiPhegOyiVODhzYKmIcw2a1v6FXSGsMiRwsKN5JidrJTUtkj+oqOYGoKi7SK8lfxLJG1RU408Z&#13;&#10;1uXcGS5nMyuZCZGY+5zHUyStX2gLmQlF/SGtnIt/yZ2kSDu7SfwpdKAfrQSnWQKJVfqlyh2jysLr&#13;&#10;+lNPgEFNyUZAkWmxyr0LKFXuEDGyk4w2HjDP9PlzfvZW/MlxiLJhh7mFzESkSM77nJmAYn4wj6kC&#13;&#10;AACAOgczGK2nhUTay1ikylZ4ipSqfZtJVUcbD0jQS6FKK9mvOQkLGYtUJf4I7U6pQhl5xyG+g5ec&#13;&#10;VVspfXgOM734q01j4AZQoqM6aEql85yTyfT58acY0ajDikY9Mhk3edUGFFbucyKlgorl9Dd5juZC&#13;&#10;W8hMKOr3aVW38Hvq+WKi9m3Yn1TkW/UnkXQZCgu9FMv01aZIkYW3kJmYTRB1OGLwIPRgAAAAgDoH&#13;&#10;MhjUmWIGBshYKX94CpTcZVZf/07pT4r6Q1r4U6iYypBIAwcZC70UkSKjyFqUL324SiypX4TmL6qF&#13;&#10;hd5TZDQLvUi1qeleCSv+5Ck0mt6Jiv1pJpNpTS4ZPFDS1zJwNHfTpUQCAAAA6ni8ybMHE5Fcyma6&#13;&#10;2hvpPEVG1UxnsTnTQsaiVX8SqTZj0VKpYxRljtkEUYcjBntIhOu6BxgtlT56ZTIsViW+uIPDrSz+&#13;&#10;FQcTvTIt9uKMyJ88hkUYOMhYCCiM9E2IJLrXafuTjXVp4DHVlJHbgHbum0DJnaTaNNS+fQ8nM87i&#13;&#10;TwN6+FOoYNThhMYd5glvgCUzE86mFjIUFjITivo90IMBAAAA6hx8TLVQtsLhcMRgTwkLtW9PkVL1&#13;&#10;bxOp6mjDBeZW/MlDCH9KadghkWl3XSprUcKfSpU/WrrPLUP/MVUCCkV5A6nqmXwj/RSmAwoDwelM&#13;&#10;2oI/RRl2mFvopQgUGU3pYzZB1OGIwR4SGe7tC6aIeIqk1aitQ6+VneRMOuPiX8VOMoH2kB7+FCMW&#13;&#10;dTiBYY9EpqxxzqDU24TsRBBZgokeTc9p6MEAAAAAdQYyGBZSQErai7RaSU2bSUtHGxv3J0+RUuWz&#13;&#10;lvxphcSISx1OZhYyEyL62S4r2Yl897klZ+Xcaa85mTpTQM66wUNb753An8wEqCIN+pOVUkegCL0T&#13;&#10;WoMdJawEE24ilEgAAABAnaX4XVeqVLWC9iK96naXVnaWInaa6ZS1h/Ra8icRmjPVmSpOkSJbYaX0&#13;&#10;IVJdc2apNUl1Cn+hpfKlD2X9RVq567TUv7WNHCXwJ1WaDVAT1/9L9lI4mVoJKmovfShqD2mV9qdV&#13;&#10;LHhMlaYV3aEWFv9UwYSKcdmAIqc/OQ3Hn3T9KcPNr+QNIKc/8fJGHe1FelX7Ez0YAAAAkIBlGYxU&#13;&#10;JRALqeoAkVHsLmeiQYeCNaNkrGS/PEVGkwETseFPmVL11fZTBOr2SlnJWAQZOJiO9D7nZTY/oLvJ&#13;&#10;M2qyEaaFSgUTIg3XvhV1F+m15E8ieUsgVfhTpptftcGElT4KEf2SWssl2UARxeDU/VXhpi+09kUe&#13;&#10;wU7SY4iSkaME/qRGs/6U4Xac1qoAACAASURBVAZYcie50DTB52/6NdxK2kNaI/Wn7gCj1E5SbZoW&#13;&#10;U9OpdpLRxiNIK+JPoUOSGM+ZJr75Vb34R2rPSWUqHQUOCRzsKZH4XteQPy3161nYSQYIlUhPm9lJ&#13;&#10;RhkukLBS6vAUKlXuMBNMWMlOVHITyB2glspMeAwLGOxhbmWTEyhScsMjK96DYSGg8BQotfiL5A8q&#13;&#10;qrkBKOou0qsu25UyNS9GMl6a/jTyUkduf2qlEXPQfIT3OS+zvMEpj6kCAACAOuFPkawgRXrRU4ja&#13;&#10;dwojD4nE16DETnMU5Q+RarMVWUofq7RbyliIlCmB5O6l6JTJ9Lnxp0HcnyI5PIPXX6toBw+1cANI&#13;&#10;tfhHG4+gbok/hQ5RNuwxT3wTKLn4O5nW3kshou9PKTc6iQPzlvxJRMWnwl4V3kowYWYnGW08INFi&#13;&#10;L4WnnvO8LftThhtgK7VvEQOZiSgjB3N6KVRJFKDSgwEAAADqrMpgVBDJlUxVixjZZVrJVvRoVpex&#13;&#10;wJ9UmM79TwKmilMYqX2befrDyrpUwX3Oy8yuP61s8qxu4ffU88VE7TtlzVJJf0iL4DRGMOpwAsMO&#13;&#10;cyvBRKDQiBd/38MRgz0kMmxy8Cct8YUjlrLeAJyGW7kBVLr490pkvPnlrP2XDCpMBKhRhh3mI+6l&#13;&#10;cDZXvAatNGdm6aXo0SuZ7XIyteBPIiH3PL2nSIKGWlj4RdIFE9HGAxIZbn7VZbzwJ31/GnFAkTs4&#13;&#10;LRVMVJGZUNRfpIU/xQqrDBEJfYokeKiVG4BImh26hWBiQI+AIkY06FCwprdMyp3PMv2Su8lW0tPe&#13;&#10;06ZYl6xkTCME8KeFLAswDCz8M3kLqemUO4HEX97qAglPPV9M+FOUYYd5hsVKbYrKy2ZJF34RGxkK&#13;&#10;K6WOQKHRlDlEcvoTj6kCAACAOu6vCs9WV1stbaH+rZmqTqQ9pFcibY0/aRstkBlxL4WzqYVdpnYG&#13;&#10;TDPrpajroleynOZkij8torsHYzS17xSLv4JxyS+t2jQGSmqt+FOneYY+EmrfscJRhyMGB0hkKCNW&#13;&#10;608R2p1S4wwmunB8TDXBBcm9+DsOUTZcYG7hSxsgUiKgaMmfVkhkWqxK7iYJKGIHe0hk/B5VG1C0&#13;&#10;6E9BBgvN6cEAAAAAddxeFa6FiW79lKnGxJ+/utKHp54vTfqThV6KQJHRpKpnE0QdjhjsITHSLKqz&#13;&#10;Gf4UjIOEe5On18RW0tVWgokeveoCCoKJaLIEE6u0W0lViyS6CdRX+y5a/mgloBBpx596ZYa1A97k&#13;&#10;2TWHhcVfwbhkL4XaNAYCilaaM+dME2cnSi78TqYWFn8RWzvJhGtT9f4UqT8nhT/56vsHGK0EE4Pm&#13;&#10;I0srOs9V+47Skj+NuNThbNba4h9k4Cgxwoypt5mFANWKP+louwUYzf6SsEwO1kpmYiZvIaiwUu6o&#13;&#10;IKAYTTAxmyDqcMRgD4mRbXK8zfCnYLIEqAdYGWCYSU3XHbUN6lUXTHjq+dJccJppsWolmBApl51w&#13;&#10;HBI42ENixNkJ/ElrsIdEvswMj6kCAACAOkt60VzK+rfhXoroaVLsChJF8K1kwLKUPpZpl0xVO5mO&#13;&#10;ZIdZxe5SSXtIq3p/itSfk8Kf9PArpwU+RZJq4Y82XiBhoW5ppPxhoo9CxbidXgonsxEs/I5DAgd7&#13;&#10;Soy4/OFkRnAaREl/8pjGI8BIsUNXuhhzMplqTNX1U1gIJmaiQYeCNYNkMmQn1KYxUP9O2kxnIaiw&#13;&#10;kDGNEBmVP4nUH1TUFUx0QQ8GAAAAqNOTwbBQ+1bWXqTXSrZCpJ1eihUSGXZDalOk2F1aSVWL1L+z&#13;&#10;VNRepFVttmJE/uQ4JHCwh7kVfzrMyleFV9k7UX8ayFuA3gk9fWdzC70TEQL0TsQO9pSgd0IVeifi&#13;&#10;tV30Mq9RlEgAAABAnaWwiMZwtqJEmno0zZkWSh1KeosnKZexGE0znbY/GU5Nq03TenNmRRmL1vyp&#13;&#10;Y6jjUyQWLnSPXgUXOVjLlyYDigyLFalqLfGowxGDPSUs1Lrxp+pKaqb9yVPEceiqACPll1ZJf5FW&#13;&#10;7i/uKLITjlolsl1z5hZ6KSJESvhT9b9yWun8TGdN8SeNIZ4DA2USr81VBhPdg+jBAAAAAHWW9HeY&#13;&#10;vX+pPYnSVHkiuWhM/NIwBYEsGQvNbIXmZ1XWn5Mq1EvhOCRwsKd54rWpZLbCydSCP4m0WU7r0Ksu&#13;&#10;W+F3Qv6vCk8eUKSsMXkIlQomcvdROA5RNuyRGHH5o4Q/VZ+qDjZwNB/huuQ9vPaAAn9KM0W5oGI5&#13;&#10;wwFGyeyE8cjNC5ozlZkqTmGk9t38btLKuoQ/2cl4WQgotANT3X93ejAAAABAnVXvwRjpLoDeiThd&#13;&#10;bwkLpQ56J9hJak/Reu9EZf7UK5HhPtdSBl6k16fimzwPz+D11yraQUMtBBIi6YKJaOMOiREHFKNJ&#13;&#10;TVdW5hiUsRBQpPKnCO1OKQv+FGTgITFCfyq1afb0J0okAAAAoI7/UyQzrERyVjIWImmyFlYaM5fp&#13;&#10;t9KcmbSRTqS6rMWchJWSbITIaDJgItVlLZKXPwa0ct7nDJf4PQKM6eCPYRi5yCJ5eykchygZDUhk&#13;&#10;WKzUpqg8xdh8MKGku0irlD85meBPwZjupfAQMhxMdNETYFTQtOI83MLFrjQzMScz4l4KZ1MLNwHt&#13;&#10;ADXFTlJB10WrpD85meNPQZgOKDQ3zokDycT3OXowAAAAQJ3+p0haieSaffojU6221A5zNLVvC6lq&#13;&#10;Rf1FWtX6U4R2pxT+NEp/auU+d5Alj7EqE7oPHcmFDp7OQjAxHfxRRVPNzMLiL2LjBpDpO9SKP4kQ&#13;&#10;UOQIJlSmafE+F15CWwr7fAYyEzP5Oi50AqMBCQu9FIEio9lJirRZ+64smBiVP4nYCCjopVCj8g2z&#13;&#10;41MkBi60SKPBhJLm0EQt7SRFEt0ErAQTStqLtFopdYiU8yePYXb8qUevlYBCpPqgYjnuT5EET95m&#13;&#10;5KZmnCWYqCAz4WxqYfEXsbGTVNTv08KftISjDkcMDpBIHKCWCE6zfd7V0lbuc92G7q8KzxkJz0lm&#13;&#10;zkx4DFM07DDPtFiRno4RVR0WMNhDItNi1Yo/iTSe7RqpP5Xwo5mshSy8uyGPqQIAAIA6/T0YJWtM&#13;&#10;IkYiOe2dQYaMRSu7S5ozdXQXaeFPWhNEHY4Y7CFBL4UaZkofccYej6m2fqE1v7SZFqtWFn+Rdmrf&#13;&#10;vTIjXPy9zEbiT45DAgd7SFjxJ0+hVgIKxyFKRr0MPKY6kgvdSi9FycXfyXQkN4AqFn8l7SEt/ElL&#13;&#10;OOpwxGBPiZH5U8lNs4iRDHyUYYf5vBY9GAAAAKDOwR4MC9mKlFFctLHBjIWR3aWZVHWQgaO5lXS1&#13;&#10;gfKHmbewBhk4SozUn0plLbjP9eL+mKrzCdR+sbXr4JkWrFIBRe4vbUvNmckX/wGtUgHFqPxJpP4S&#13;&#10;yEj9qZVeipLBxJyEv57jmzy7JrZyoTUvcobFSm2KFIt/zcHonHjU4YjBHhIpPn8lu0knkxH5k+OQ&#13;&#10;wMEe5layEx5Co8hMzESjDicw7JDQ+9zuAUb1mYloww5zC6WOSJHR3ARaDCgqCiacTfGnILIEFBX4&#13;&#10;U6lgYiZt4T5XPjPhSneAkfMil0r9d5pbCChaL3VY2UkqaLvolQwocgYTrfjToMQI/alkQGHiPld7&#13;&#10;2WxYd6mpUscKmUwXudqAosWdZJCBo3mmxarackegbq9UIwFFa/6Ue12ayTZynysVTPRMw2OqAAAA&#13;&#10;oE54k+eMSiO5FRIJa3aHtFtJVYsk3F2K2Kh9Z9oNkf3SEI86rGDgaJ4hY5HTn0ZT+piJBh2K0vU2&#13;&#10;r6/E7xFgOCrn/sJ2ytR3oRfqqZpZuQFopqtT+JGy9pBeS/4kkv8m4DHEc2CgTOKAopXSx0w+Yz+F&#13;&#10;45BIgwUymYLyyGkGAoxUmYlo40x1Js1gIkKA2rfGYE/zkS3+3qb4UxBZgokevdxrVLbvT5d8xmBi&#13;&#10;9Bn4ZfoJpqEHAwAAANRxf1X46CM5t67YYD01EwvljwpTjCVr32rTaO4yI3QHpfAnPSryp1IlkCaf&#13;&#10;/shwn8vkPwdeFR40mXZK0UZNKUqkld6J3KnpTplMNzr8SUM46nDEYA+ZkfpTyd4JE7/CvM3eCS0R&#13;&#10;SiQAAACgzlLWNGqWjAXNmbpU1kzXUiOdtzn+5I1pf/IUaSlb0UpJX22KNCX98KdIvE7ASlqIVHXM&#13;&#10;YUUjB/MMte5q/SlCu1MKfxqtP5UIKkyUPqINO8wtbJojRTxN3Zs8nSe2EkxEiIxiJzmbIOpwxGBH&#13;&#10;iUyLVSv+JJLYp/Anvak0sxOeej5U/w4KNeMMAcV08MdoPVXTxdr0YAAAAIA6S/FptxHXmUaTqhap&#13;&#10;rvbdK2FhVxAoNCp/Eqk/W6Gku0izhD+NovQhYqOXQknPZaKRlWXdXhWes85kosZk4SZgYfFX0l6k&#13;&#10;VXWaMVJ/TqqQPzkOCRzsYZ6hBJJ7jSoRTMykM/dTVBFQWNk011+S7Q4wkl/oBnspRAgmtPQXaVW7&#13;&#10;C8CfgmjNn0r1U5jppdAOTlu/z0VoL4AeDAAAAFBnKWkKrFTUNpq0tEh1qeleCQs7yUCRUfmTiI0M&#13;&#10;xQj9aRSZiZlo0KEo3SCJEWcnSviTpy95/Lr23hlX/EdFK5lp7TcBK8GEkvYiLXonYkVVh+FPniL0&#13;&#10;TsRpesvQO6GKgg9RIgEAAAB1PDIY08Ef/Um5u6wvkusRjjocMdhTItNuqFRqFX+KHRwgUXvGQjtl&#13;&#10;bSVbkao5M4U/Jf4eqcmnyFjYKKW5vyq8lTpTK285NB1MRIjgTxqDPSRG6k+l+ilE8gYUwVO12EvR&#13;&#10;ekl2nmUBRgUXejQ7SZHq+ilaqn17mVj60rYWUFTiT6V6KUz0UagYd0hYCCgCRUZzn1usSw8GAAAA&#13;&#10;qKP0mKqRjIVIomiusp1lp0zGz91KBkykjD85Dgkc7ClhIWPhKVAqYyFiJGuhuUZlyvqVylY4mY0o&#13;&#10;i7qKgMdUU9aZRpIaGuXi36FX8kvrZIo/BdGKP5XsoxDJ20vhOETJaEAiQ1labQrtwDRAc1Cq/pLs&#13;&#10;ggAjVcQWod0rZ2EnGWTgaG5hJxkhMopgokJ/6pXIsJMu4U+lggoTmYkowx4JC70UKTc5kfpzUuX6&#13;&#10;KUI+xqoAo+XFfyauMiRwsKN5psWqVEAxmi+tSHX+1CkxUn8qVeowE0xEG6+SyHTzKxVQjOY+l9Kf&#13;&#10;VuL/69pHc5FFbKSmM+ykS6UUnUxa9acgA0fzEWYnRpOZEKm23JGt1LFMv5WsqalNjrtRwK9rD5vI&#13;&#10;GTM3ACsBRQWLv7eplaDCgj8paQ9pVRdMJL750TuhiGapI1CEjKme9ip4TBUAAADUWZnBGE0kV1nd&#13;&#10;e9A8w26oVM3SyRR/CoLyR7ieD01mK5Q0F01UbS9FpH6nVEOltGUs5bv5SbnUUPF6pZKmq1bVX9za&#13;&#10;v7QzcZUhgYMdJaz4k6dIqRIIzZmKTAd/jNZTNbVyn7PiT4fpflV49ESJa6Amat9WdpKBQqP50orY&#13;&#10;8Ccl7UVaOYOJEjvJmWTmHWXJxd9kL0WgUCubnGqCiWEtejAAAABAHf/HVPtovv5tJWPReqrRij8p&#13;&#10;aQ9ptVL6mMm32E9hJWNBtkJjiJLRgISfXsCrwsVQjSlFH4WStosWvRSxwipDAgd7mlsIUD0F6KWI&#13;&#10;0w2SSPhdKln6cDKzsMERacmfHN+DYeVCp7oBZNr5VBtQtPrFbd2fPEUIKOJ0vcxHnJlwNm11XYo2&#13;&#10;7JHQ//yrHlNNnKJUvdCUOtKYWfnSiuBPmtNoBhKeej6YKHOoGBsNKAKFcq5LZjKmqsarJFLf6w+g&#13;&#10;9OvaV1NZanpQhoBCnRI+hT/F6wYPTbxYVR9UaPtTpqC82oxphHanVMFNjuOQSIMFMuX8iadIAAAA&#13;&#10;QJ2wJs85KttdDkok3g2V2hU4m1rYGVSWATPtT54iJbMVrfRSrJDIUJZupfQxk2y5lyJTm4PjNAEB&#13;&#10;hvZFThlQZEitlip/lKiDV1/6iDJyMLfiT55CpYKK6ksf0YYd5lZ6KVJudCysSyLVBhRZ/GmZdsQU&#13;&#10;jgGGhQzFCGvfXmYWMhOzCaIORwz2kBihP5UISmeyGYOJklnEOXMLAUXrvRQpg9NoY4P+dBh6MAAA&#13;&#10;AECdVRmMymrfvRIZUvWl6pajKX3MxKMORwz2kBipP42mnyLVDlPbnzJ9j6rNWFhZlxx1i5f7rfhT&#13;&#10;v8jwq8KrWPyVtBdplUyrkmrUGOxhbsGfPEVGE0yIVFv7XiFRd+17TkvdzEowIYI/lQtOD2cwRhlM&#13;&#10;DOixC4gVjjocMThAwkJAYSDTJZI/M+ExTNGww9RK7dtIP4VIorUpZT8F/uTLkrt9ipuAlWAiQiRn&#13;&#10;QNF8c+ZI/alUMCGSN6CImspCeno6+GOUlrqphXUpZTARbWzMnyIFekx7niJpPTUdIDSaL61IdaWO&#13;&#10;XokR+tMoMhMz0ajDCQw7JKykpgNFRpOZELHhT0p6iyaq+j53GJ1f1246oGAnoP/FbTlANZKZEEng&#13;&#10;T5XeAEwu/mRMq/WnFRL40xA8pgoAAADq+L/JM8vuskfPcCTnP5+FbEXK7JeS/iKtqjIWVrIVqWrf&#13;&#10;Kfwp8feoVKra2cxKxqLSbAX+FKU7HGCUTFWrTVPHhR6WsvLFtdBLMaCX259aCSiqSFUr6S2eJHIa&#13;&#10;SrLpAtQoww7zkfuTk3mc/soAw3TtO1BkNF9aEf0vroWAohJ/KhVMmOmjiDZeJZHpe1TtutRixlTV&#13;&#10;uEMiwzWo1p8CdRdADwYAAACo0/MejMQ7zFZKHzPJFJGxZrZC6fxMZ8A0sxWeer6YyFqQrdA1s5JF&#13;&#10;FanWn2YymT5/K/4kctinVsnqPKa6cqbBH1U0VU1bTDWmKn0o6vdplfCnbJ+1Sz5jL4XjECWjAYkM&#13;&#10;AYXaFCluACNZkxyHKBt2mONP6jj6lP9TJIdn8PprNf1ok9p3Aim+tJpfVkVdF70S/kQ/RZyut0Ti&#13;&#10;G2D1m5xI/TkpC5scVWODvRRt+JNHgFFBatrbrI6L7CCuMiRwsIe5hVKHpwjBRLy2l4SFxT9ChIxp&#13;&#10;vLa3hAWfatOfBgKMFKnpQKHcwYSIkS+u0jnOyWTKzFQXTHjq+ZA7oHAcomTUI5EpKG8loDC1yYky&#13;&#10;6pFI+fmX6bfiTyKJfWoWYFSw+HubWrnQlQUUnRJWSh0GMhMz+QzZHs8hSkYDEi3vJCO0O6VaDyaU&#13;&#10;9BZNUuo+Nyp/Euk7Vx5TBQAAAHUOP0XCziBWWGVIpIGjeYsZC08953mtlD6iDHvME3+Xqk5VR+p3&#13;&#10;SmUqTQYMUTbsMbeQscCffOh5D4b+RO5mVkofIvpf3hQBRaZUfXUBhYVeipSLf7TxKokMi1Wpxd/J&#13;&#10;1Mq6pFmSVTXukKjdp/CnWH+Kf4okysTKRRZps5eiRzNnMFEi8p9JZs5OlFz8s9S+V2mXyFCMZic5&#13;&#10;E486nMCwwzxT/Z9+Cg3xqMOroQcDAAAA1OnJYJAaajNjYaGXIvFuiN9CqoiF2reV9UgkXUmtRX8K&#13;&#10;FBlVtkIk9X3O/VXho/miai/6KfomFHRdtVoJIMz0TlhITdM7oU/FwehMJmPwRO9ErHDU4YjBK6BE&#13;&#10;AgAAAOp0l0hyRnHGU0DeUOoI0/MhZ3NmycbMOQkrqekAoZZS0yV9qhV/cjJp1Z/0znXJTW8kaSHH&#13;&#10;IZ4DA2RaDCha753Q9qdM6Wp6JzTEVYZEGiyQseJPgSKjClC1/SnVxrn3PRgWLnRlF3nQPMPNL/eu&#13;&#10;J9vnXS2dMTvhcDiBYYdEht1PyZ3kQrMEn99E7VvFcEAi4TXAn7SEow4rGHiYzx+kBwMAAADUcX+K&#13;&#10;xBUzr7tNFcnVnq0IEBlNP0UKP4o27DC3UvuOEBlN/bvSjAX+pKfdKWchY5Gu9OGq7fEmz9X6BZtW&#13;&#10;HA5HDPaQaLGXwlPPh+r7KFSMOyQs3ABS9VJEaHdKWSnJqhob9KcIkVEEp21smt0DDDMXWuk8s9Qr&#13;&#10;p4M/qulGDbXST5HqBqDpTxmD8moDipHsJD2HRRgskMmUnanWnyK0O6Ws+JON+xw9GAAAAKDOwcdU&#13;&#10;LdSTggw8JCz0TngKlCp35M5MeAxTNOwwbz01HaHdKZUhaxg5TNGwwxx/spHx0syepspMKOs7ai3V&#13;&#10;/dhfioAi0+etrndiJKWO0fdOaJbNIoxHEUyIpPUnBQH8SUd/TqqRkv6geYZ73YIpKJEAAACAOuFP&#13;&#10;kdQWyfVK1L4rCBAaReljJhp1OIFhh0Sm5sxS6erRpKpFbPiTkp7LRCUyNLnLASLtZCx6JTJlkT2n&#13;&#10;8Qgwai99KGov0sr5pS0VTMykay6hqRh2mLde+7aw8M8miDqcwLBDIkMw0Yo/iST2KQv3OTtl/p4A&#13;&#10;w8JFVtRfpNVKQNHKY6NzEgQUqlTfSBdttEACf1LFRLZL6RxLBRRq/rRSiB4MAAAAUOdgBsNCJGcn&#13;&#10;LaSbsbCQrRCpOlW9QibTbihqmgjj3BkwE7tLFcMeGfxpFP7kOCRwsIe5lfucm0D37yIZ3YUmmEgg&#13;&#10;GnQoStdbwkqqOlBoNKlqERv+pKS3aJJS5Q/8KUwvytzKfS5MqOfXteuI+8lYuNBGeilEGuynyLRY&#13;&#10;tVL7NtmcqblGZfr8+JPWBFGHIwY7SljJTHiKLBg68BRJiousqO2il3PnMzg88ZeruWBCUXNoopKL&#13;&#10;/0JTK7tJ/EnXnyKERuFPIvUHE4raQ3ol/MlzzmUBhuEUkNo0LZY7Uuwkowx7JCws/qmCCQX9OalC&#13;&#10;AUUr/qQyBf6kH6Aavs8ZvMd192BETc6FVsNEZkLFeJWEhcU/Qii3P5kLJqKNV0lk2k2XClLxJ20j&#13;&#10;B9MW73OeesJjqgAAAJAA9zd5lspYjCCKc587c/nDcYiSUY9E67vLQN1eqYK1b8chSkY9Eik//zL9&#13;&#10;kiW1nBkLU/6Uop8i05o80vtcd4DRqZvhQld3kRMvViZ+C2mLte9AkdGkqkVsBBNKeosmqdafAnUH&#13;&#10;5RrppeiVSPH5p4M/qmhGD03z7z7wmOoIa0xOwxNcaDOZiSjDHonEC1bJnaSTqYUbAP6kG1Ck9KdI&#13;&#10;/TmpQv7kMSxdMKGkvUgrpz+VzMB3QA8GAAAAqOP2qnAvBrRy7wxKlUB4+kMR7fRi69kKkXTltGjj&#13;&#10;VRL4kyom/ClltkJJf5FWzu9PyYyFgz+FP6a6cqbBH9V0o4e2XP6wkqpepd1K/dvMi4lUDDvM8ac2&#13;&#10;/UnpPOdkMq3L1fVTJPx3D/Ap96dIDs/i9FcqusFDE9eYmmvOtLL4BwqMZicpQoBKMKGLtj+lylDU&#13;&#10;npkIEBlBBn5BgFFB04rz8BFkJ6rYSSrouUxWavF3NrMQVFTqT50SiQMK/ElDNOpwxOAAGQsBhYEM&#13;&#10;/Ew6jbbbq8JbudBmeics7Ca1y2YRAjl3AmZS0yqGPTL4kyrN905YKHdobprHk4Ff2YNRXQrIU8+H&#13;&#10;nNmJnI67UMJKajpAaDQ7yZl40KEoXW/zEfuTk0mr/mSh1NGjV8KfRlDuOCjoNZrHVAEAAECdgRdt&#13;&#10;uWIgipvJZyyBBE1lIVXdoV0qXd3K7tJjSKTBApnW/SlCu1PKkj9pZr2UNF31qsvMjyRb4TCdx1Mk&#13;&#10;2ulFSw0rlda+58wTp6tLpqoXmiX47CZq3yqGAxIJrwH+pCUcdThicIBE4k1edcGEp54PBl6REPYU&#13;&#10;SfBQCxc6xU4y2rDD3ErtO0Ik507AzO9gUDHsMMef7GS8LAQUVnopPEVKbZpFDN3nDkMPBgAAAKjj&#13;&#10;9pjqaqgxxWt7S1jZYQYIjab2ndKfFATwp3DNQSlL2a9UGSArGQsPoVJZeQOlD1fDgMdU6Z2wsdAv&#13;&#10;06bWrSUcdTiBYYcE/qSOCX+yUuro0cxZ7nCey8JGueISrFAiAQAAgAQ4PqZqYVdQcSRnLjWt+XkT&#13;&#10;6K+QspSejjbsMLfgT5Eio2jO1PYnKxmLCpozS5X0Z/IZMxZVZFEPs7RwhAZmSh/Rxh0SGRarUgFF&#13;&#10;K7Vu/ClOT9VsBP7kOCTSwNE0w80vtz+VCihaus85miv9uvbVk1vJTlipfS/TL7mbHMVOUsSGPynp&#13;&#10;uUxUbUDRqj9ZyE4MaLWSoWiol6JbZrEuPRgAAACgjsebPAdoJZJrpfY9mlT1bIKowwkMO8wzZCta&#13;&#10;yX6Z8icL2YoezeoyFZ56PjT7yzHjtP0DDDPBRKRxQDooeqJqU9WR+p1SGRbAwCFJjE36U4TIaILU&#13;&#10;yoKJXpkMN8DqAorEgWT1zZkp/UlHfzjAaKlpZU6i9h2A5s1OUbtTzsLir2rcIdGyP0Xqz0k10ksx&#13;&#10;aJ7h5pfbn0bRSyFSbcZ0UCLNtaUHAwAAANRZ0oveUqWnLewkV+nSO6E1QdRhRaMBCXon1DDlT1Z6&#13;&#10;JyyUOjz1fGi+dyLT5+/568AmT0spoMQBRSuLv4ih1HSU0QIJC/4UITSKgKKyUsegROIbQAl/Ktk7&#13;&#10;YaJHsB1/okQCAAAA6jhmMKxkLCzsLmnOxJ9oztRF259SNWdm2l1X1ZxpJVshUu26VCpboTCN/6vC&#13;&#10;S9aZTPZSBAqNIlUtku5LG228SgJ/UqX5YEJB20Ur56bHea4E//a5Sx8ewxQNR+JPh3F7VXjuL+2c&#13;&#10;TKYbYKkMxWh2krMJog4rGvVIjNyfnMxa9acU9e/6d5JBIq30UlSzyVHUdNWLnmpYgB4MAAAAUGdl&#13;&#10;iaSK2nem3VC1u8va04srhFWGKBkNSGTIWJT0p4WmIyl/OA4JHOwhkeLzTwd/VNONGtZ6xgJ/8hVa&#13;&#10;KnIDYPHX0+6Us1L/jjbskUj8+av3p0j9OSkL/pRq8VfSXqSVOFXtP9RKMCFS7bpk2p88RXqG6jxF&#13;&#10;4mWeYbGqNjsRodspZWUnqWq8SgJ/UsVEMBFk4GFu4QZgJKAw8V4KBeOW/MljOD0YAAAAoI7bUyRD&#13;&#10;ZOmdqCA1PZqdpEi1KcU5CQvZiVT+FKHdKVXQnxyHBA72MLdS69bMTljITMxEgw5F6UZJ4E+LcH9V&#13;&#10;+JyuhcU/QqREWtHcrzDXvhGMuHcCf4oZGCgzstQ0vRPxmlESI/Mnp+FxJ0SJBAAAANQZzmAkT1dr&#13;&#10;p4NSNelEas9J0ZyJ4zG0sAAAIABJREFUP1nIVojo7jKt7C4H9HJ+f2jOTGHkIVF7xiLAOPO6dDjA&#13;&#10;yFL7XqatNkWa7tdRBBSj76VYpo0/aYkHHVIycJSpfeEPFBpNP0XF61KnTIbPX6U/eeoFsJRlsaq6&#13;&#10;9m1lJylS9Rc3S0Ax7fzfaC1VsxH5k+OQwMEe5lYCihaDCRHdoFTNeEACf1JjgT/RgwEAAADquD9F&#13;&#10;spDCqWpnMys7TCvZCiXNvonwJy3hqMMRgwNkEu4wW0tVm/ktpCn7KRJfg+qyFZ56Pnj6U2CAofml&#13;&#10;TZVWVdJfIVVo8XccomzYIZHp85cqfziZWvAnkeoCiuSp6gG93P40ODxtzbvt3+mhpO2ilfOeZ9if&#13;&#10;/F8VXqqfInfUZqaRTs24Q8JCL0Wg0Kj8SUTXp1rvpfAQKrWbzN2Y6ThE2XCBeYZr0Io/iSRZo3oC&#13;&#10;DM1yR+upaZE0OwHNNHXGm1+p7ERL/uQ4JHCwo7mFnWSAQG4/mslmLnVUtdFR0nTRqq7cYcGfRPrO&#13;&#10;8/CrwkvtJJ3MLOwAZsJRhxMY9pgnvgHiT1rCUYcjBgdIJLwJVLmT9Broh4mAwrA/qcm36E8irucZ&#13;&#10;+Ova3ScIN7WQnraSVrRS6kjpUy36U6obgJXUtIGd5Ew+Y0BRak0alBhRMOE0dET+NDCEx1QBAABA&#13;&#10;HY+nSFqvfafaFUQbd0hYyFik8qcI7U4pK9mKIANH0wy7oVZ2mGbemhlpnLVE2XDGonJ/GggwCCg0&#13;&#10;higZ9UgkTrOp9ufgTxpDAgd7SGRKreYMUHMHpStk60hVJzRcIGHFnzxFCCicWApWGc1OcjZB1OEE&#13;&#10;hh3mFjITESKj6KOYTRB1OGKwh0SKazAd/FFFM2pown93M4+OGvYnlWmMBKcihgKKbkN6MAAAAECd&#13;&#10;JeeQxTmyqX2Xqf151Qw7TFvPWERod0pZ8Celc8yyw2y49j2Tz1gCKZWt6JXBn9SpvqTmZ9Dfg9FK&#13;&#10;7TtqWu1UY+0pa83gSVl/TsqCP6VKVSvqL9LK7U/UvuN0o8wtBBSeAvhTnO4Cltw1LCz+IrVe6JUS&#13;&#10;mer/pbITJeqWrQQUvTK1BxMBIiXr39XvJKMNF0hY8SdPoVEEFJX70zJ6XrRlJZgQqTagSJ6ZWKVb&#13;&#10;damjVX+ysPj36FUXTFhY+GeiQYeidKMkWvQnTz0fcmYncmd8Bs3ntcKfIumdsNBO0nGIktECicTX&#13;&#10;oGQw4WTaoj+lLHckXrDYScYIqgxRMnKUwZ9UMZGd0PYnNz33Js/eCS2kplUMe2Qyff5SO5/cOwET&#13;&#10;/mQlmKhoJz1oYmXxF6l2XTLtTwEC+FOcbpCEvyaPqQIAAIA67q8KL1n7rqZuaaWXIlAod5qxVLOv&#13;&#10;97SGa99q0xiof+dOVXsMUzRcYJ7hGuReo/CnlIYd5nqfe+Ax1UKLv8cQJaMeiUyfv1Q/xWhKH7MJ&#13;&#10;og5HDHaUaDWYGEkvRTWbHEVNF73q/MlTz4fq32miYtwhkW5tPhxgmKh9qxgOSCS+BqWCiYVmtUf/&#13;&#10;K4RVhgQO9jRPfBNoZScpYiigsNKf06HXkj+JGAko7AQTXdr0YAAAAIA6S+3uDEacrXAytdJPUXvp&#13;&#10;Q1F7kVb0FEZS1SL5699V1L4VdV20cvqTk4kVfxKp9j6XO1uxYAr3Js9kTSpKF4HeiTjdXqm8KbWQ&#13;&#10;IZ4DPWUy3eiqq3VT6lCB3gl/LV9aKXWskMm0oYuchhIJAAAAqDOQwag4kstZ6lCZIkVjZoTuoGTr&#13;&#10;zZkZdpjsLmMEow4nMFwgkeLapmjONOJPIu1kLLJk5ZfpJ5jG/VXh1JT8tZKYWeidsFD6UNbv06pu&#13;&#10;8ffU86X63gnj/qQyRav+JJImoGg1mFgs0v2q8KjJaw8otKP/CIGcOwFTv8G25eyEp0DJG4CJnWS0&#13;&#10;8QLz2gMK/ClmSBLjOdPEWWM1eX8hejAAAABAnQMlkuJpISU9l4lKlEBylwNEDGUsUqWsM+2GqiuB&#13;&#10;WNhdilRd++6UyfT5W/EnESMZMG1/SpytUJlG7xyXst78stSZNIOJVL0UFvooZuIqQwIHe5jXnqoO&#13;&#10;EBhNMCGSLkiz4E89eq0EEy350wqJDOtywfKHi0nPUyTaX1orF7r1gMJCZkJZv0+rusXfU8+H3NkJ&#13;&#10;xyGRBp4y+JMaJvwp2KhHwsqmOUIk4D5HDwYAAACo0/0UySKy9E5oR20BQrl3AWZ+fXmwkYO5hVJH&#13;&#10;gFCJ9LSZnWSU4QJzK6UOTyH8KZVhj8TIeycS3evcXhU+DRP3g1KHsnjU4YjBHhIZggmVaVpMTadc&#13;&#10;/KONjfuTp8goeicq96cVEhl6Rhq5z1EiAQAAAHVWZjCyNWdW0AG70MxCinEmHHU4YnCARMJdUSup&#13;&#10;6pm0hR2mYX9SkycDFjpE2bDDfOTNmSX9SVY8pmqhlyJVnVZJf4VUoWDCcUjgYA8JK7VvT5HcQekK&#13;&#10;+Yw3gGpq34q6i/TwpxixqMMJDHskRn6fq6zMH9bkOTxj5/+q6KmajCCYyL2jLLmTVJvCwG7SzEut&#13;&#10;Io3xpzg953kb8adOcwtZ+FS9FBHavXJ+evRgAAAAgDpuT5EMYiGSKxvFeQirDAkc7CGRKbWaM9VI&#13;&#10;7VtHO0jCij95iuRel2ayDfnTCpkU13M6+GO0nqppffc5jwCjgtKHk6mFFONMOOpwxGAPCQtfWk+R&#13;&#10;ksGEiJEbAP6kOxR/iiZLL8UybbUpPIUMlD5cGQgwrDStROrPSWVYACOHpVv8lbQX6VV3A7Cy+ItU&#13;&#10;15ezUAZ/Uqf65kwLmYkO7VL3OYOZCVcOBhiaO4C2UkA9wlGHFY0cTDMsVrn9aRSpaZE0fqRgjD/F&#13;&#10;azrN24g/dZonXJtLZSaczUZynxORJZ3JU3xpA3UH5SwEFKl2kxkXq5w7gZLpaROp6SjDBRKZPn/u&#13;&#10;neUoAorK/Wkmk2lNrjoLX3sGfibufTigydNAMJE8BVRZQJElNd2h2UpqutlfN62su0izOn/y1PMh&#13;&#10;Z3aiKn/KcAMslaFo6T7nODWPqQIAAIA6CzIYqWpMEdq9cpl3mR5DAgd7StRe+w4QKZWxEDFS/05V&#13;&#10;TlPUHtLDn2IEow4rGvXIZNxdlyp/jKaXQiRVSW1ZgGGkxiTSTi9FlmBiQC93anUUJZCKa9/4U7ym&#13;&#10;07wWgokowx7zxOtyqdKHsxn3udX4vyp8NBdZRLduaaX2nWon6SlUqv5tZvGPNibbFaPnPG9mf3Ic&#13;&#10;omzYYZ7p5lcqO+FkaqGfomwWnh4MAAAAUGe4B6OlrliHwxGDHSUspKoDREhVx2sHSeBP6vD0hyLa&#13;&#10;2YpAkVHd57TXqLhzXRlgDGpZSC/OhFWGBA72NE+cri7xpW0loHAcomTkKJH4GlRZTrMSUFjwp4yb&#13;&#10;vFLlj9GU+Su7z3WwlDWoGEHTSpxEpsUq984nd2A6k25t8U+g7aKFP4UKRh1OYNhjnjg7USoz4WQ6&#13;&#10;oo1zNfe5w+g8RTI3sZWILcjA0TzDYpV7N+k8X+1f2lTBRJShg3mGa5DzZoA/6ek7m2ZYm0sGFKMo&#13;&#10;d1SameiUGdb2f4qkc46CNSXHIYGDHSUs7CQDRFopdZRa/HslMn1+/ClUMOpwQuMOiQw3wGqCJ2X9&#13;&#10;OSkLmYkoIwdTP92AV4WLoQvdenbCwE5SxNANwIo/dWhWF0x46vnQij+tkEi5yTuonztj6m2ifA1M&#13;&#10;3OfKZSdc4DFVAAAAUMctg9FKnSnLDrNwtsJpaOLdkIn6t2F/UpnCSLZCxEjGwkLpY5Vu1b0UFkof&#13;&#10;swmiDkcM9pBIcw1WPaZaKCXkOCTSwNHcQvnDU6BkQJEzmChZ+y7pT9HTaPtTgKbz3BaCUwXj5H05&#13;&#10;q3RLBhNOphYCilY3zf16S81kJzplMi1WrWQoTOwkowwXyFgIJgJE8Kc4XW+ZTDfAaoInZf05qUZ6&#13;&#10;KUpmTHsO0YMBAAAA6oQ9RTJHi5Fcj14rte8Sma9SO0zT/uQpMppshUi1/rRCIkP9X22KAKHc/mTm&#13;&#10;NdxWeinisqgLAozKSh2D5hYWeyO9Ey2lpk0HD/ROhBxOYDggMeLeiVZKHY5DAgd7midel5TlKZEA&#13;&#10;AACAOqsyGNqNihbSQCkb6TyFyFjE6QZL4E+qNOtPrTdnWil3WCh1KGm7aCX0p+FXhVdxoeuqKXnr&#13;&#10;Bg+1sviLlHLeMHMr/uQpMppgQqRaf1ohkeHmV3X5w0owIaLrT6nKH1bWJT+BwxmMKoIJJe0hvZZ2&#13;&#10;kiJ5a9+ewyIMPCUSXoMq/clTz4cm/SnTza9UQDGaXgoR3X4KpfOck7GQmdARoQcDAAAA1FnKEr02&#13;&#10;lhbK2wW8XLrV2reiroteK/4kkjdjUZU/JS795PYhZ9MEn5unP+K1F2mVzlasMt27d+8Gkd7HVC04&#13;&#10;b8rat4dQqXS1iVR1tCH+FKPlQ+7g1HGIsmGmQGKVdtW9FBHavXKJg7OIIZ4DA2VGHEw4mu3evXuj&#13;&#10;CCUSAAAAUORQgDH8FIkryXcFKRtZaK7zPRytH2RupTEKfwodksg4Q8PmdPBHFU01s5E0a3pPbbjM&#13;&#10;b9CflgUYWhMmvtCtpKpn0hYCilS9FIr6fVr4U4yYyhAlowEJK+WPAKHc5QARQwFFqhLICEuy3iZu&#13;&#10;uocDjDUbRKZ7RKb7PLSsXGjN3aSVxV/EXkAxwl1ASX8SaTBAzXTzK5XdK+FPzTdnWrjPpeylCD+5&#13;&#10;55577jgRkSU5/TKR790i8vQDSSZy1mrlBmBiJ6lgXCozoTpFa/4kki6YiDROupvs0C65k3QyU/78&#13;&#10;rbw1c1BmRBnTIDO9z384g3Hqm0WefeRggJFpsapu8ffU86GVnWSvTKbPn3Mn0Io/OQ5RNuyQyHTz&#13;&#10;K7WbdDK1UOpI4U8pshNW7nNG/Elkzqd279698Ygjjnh2jZz4Q1+YHn3Gdr0Jp8v+rPpx2V+Hay4Q&#13;&#10;WTi0a4DGYjjt/hMnOnyOwR9B4bN3XsIE19XFn4IWrcr9aSaf0Z8chyw2CjjPFeaHPqvytVw+0XSq&#13;&#10;9E/mKeDkLor+pL4mrRCXhefo9TG0/SjoJMLOUe2fzKA/dfjUzp07Tz3qqKMeWyNLR75hunHLp8Jn&#13;&#10;BAAAADjAo48+etHmzZu/sSQismayYb+s3SCyb7eHxEDEGoWngFNUnAgT9W+Fc+yVyPD5VabwEMGf&#13;&#10;4jS9ZBJey8OT5PchLzPla2DmSY8gAwfzTN+h3Pc5Z7Py/rR37971O3bsuGDLli2fPPCY6lEnixy3&#13;&#10;ReT7tw7N5PXXbmgHEwGaznNrpxbjhygZeUhkuAY5/cnJxII/iaQJJhSMO9O1KdAMJiKEDNwAHIWj&#13;&#10;DkcMDpBIuC7hT9489thjP7B///6lzZs333owwDhD5ISLlwUYqXaSnkKtBBRR9ToFkt8EUu0CPEVa&#13;&#10;8SfHIcqGHRKZbn6lgicnc8VrYKY5M1VAYWVd0gzIFbU75fR9avv27S8VEdm8efOtB14VftRJV8nR&#13;&#10;Z6hPBAAAAI2wdOSz27dvf+nS0tJzJ5544rbZmzz3H7fl36yR6T+aDaxud2lhZzkTDToUpRslQS+F&#13;&#10;Gk37U4YddrW17wjtTqlCvRS5S7OmS7IRIqPyJ5Hl57p9+/aLTzrppNvXrFmzdxZgrDny5NvlxFeK&#13;&#10;PP4Nh2ZPzd6JxB/cRGo6ZY0y0+evqncioU+Z8Kcowx7zxIFTqYXeyTTBZ6d3Qke/Twt/0hL2Prx9&#13;&#10;+/aXnnfeedeJLP9tqhtO+n05+10iRxyrenoAAAAwcq56cPLUU0+d/vTTT28+5ZRTvi6y+pedHXuW&#13;&#10;yJq+33/mGCHRSKejHWRupQnKQ8R5rtp3BSn9KdI4S7ZilW7VpY4I/U6pzGWzgGF2sqg9eiUzFqMp&#13;&#10;d8SvUXffffdfExE555xzrhdZFWDsP/Lk354csfEnJ/Lw8XoObCGYENFNLaoa90hYKH0EiOBP8dre&#13;&#10;EhlugNUGFMqfvaJUdbRmsCm9E2pUHEx0sW3btss3btx4/0knnXSHyPISiYisWbfxf51sOOn7MunI&#13;&#10;Ykx7/iwcqIT6624XnGfwx3C6SH7m066DsXRoRZ56v5DjMPzJQTdwUZzKqs+b4Joe0lN5DXeAQAl/&#13;&#10;KvUabq+P4bx4u8to6g6ep9YUASJB/hTpA1Zf637Vg5O9e/duuO+++96yZcuWT04mk6nIqgBDRESO&#13;&#10;OVNk3cawzwAAAADN8a1vfetH9+zZc9SWLVuuPfR386mKU39U5Klvijy6Y4GcZnTVJa8dvcUPUTJy&#13;&#10;lEj8+VXkA3dBmnrO87boT6mu57Tzf1X0VE0TfH4TJZBU65L2Z69oXXIyxZ+G2LZt2+VHHHHEs2ef&#13;&#10;ffbnDv3dfIBx7Dki60+IPSN3Wqp9ZwkmevRyf3GdhlrwKUv+lHixKrn45/YnM7Xv1jc5EUJOZQAl&#13;&#10;Ru5P0+l0sm3btsvPPffc65eWlmbvuZgvkaw/9rzpESc+KjIRtbrSyjNRrjEtKBwFl8eUamtz5po1&#13;&#10;uy6tafchFf2YoZqfe7nsdP5PnKAMnmM1/pToeq7WXN5PEavlG6Dm9KdaeimcA6nAz9w7X+p1qeOQ&#13;&#10;iq6jkJMZ/hR0Olc9NHn00Ud/8Mknnzxzy5Ytn1x+eD7AEJHpxvOvk8la/8kAAACgKe666653ioic&#13;&#10;f/75f7b87ztferHmrHdcOd2/78TJ1/7F5d4zVV/r1to5J9bv01KR99xJaur50pw/JbyWq3eSmnqq&#13;&#10;JorXIOMrkkMORwx2lEjx+StYl7zM8KdgFvnT+x6e7N+/f+1Xv/rV959zzjmfOfbYYx9afrgzgyEi&#13;&#10;MnnRO98xPPG0+08wC3I7Edmx6LRXlrRil56GvOc5Og3V/MzLZVv1pwTXcvlEs+sZM03gxcrtT9lS&#13;&#10;044+5aWndTqa/tQxidqyFyiy0Ax/Cvrcvv70vocnIiJ3333325988skzX/GKV3x4tWRvgAEAAAAw&#13;&#10;xJe//OWfPfbYYx9+8Ytf/Kerj/W9F/wAa48S2bdLZrsgNRy0oqJiBeZkMnx+tSk8dwNaWj6YeXpI&#13;&#10;058SXcvDE/T+GKWlaqp8DUb0mF+YRKZ1uVp/itSfk8KfnDiYvXj88cfPuffeey97wxve8Ktr167d&#13;&#10;s3rYcAbjipsm+4889YmknfkOmaJg7RDzmYximq1PK3oKj4vnNFQhzdY593T+T7yo9J5nNf60/POm&#13;&#10;CKiWX1OJOO1A45z+pF6SnZtAes/T+2MkWJPCTsT/PKPX4x7dEDMnf1L2KTUq8qdBiTjtrVu3/sxk&#13;&#10;Mtl/ySWX/Neu48MZDBFZc8wZO+TZBz1e7elwkkHXSOkfv1dG27lSSHt+WbW0fMmd7fIYFmGwQCbh&#13;&#10;9VyurTJN4E0vhW6vVKrrqe1PqdalTN+hUv7kZGbBn0R073kW/OkAe/fuXX/LLbdc9eIXv/hPX/CC&#13;&#10;F3y3a8ziHowf+fAW9TMDAAAAexwsj9xxxx1/89lnn93U1dx5CKcmz+mWqz49cHTVnwWHvSI55bTQ&#13;&#10;tO8vY6K7Hq1oac9zXDhU6/N2SWumGQP8yXl3re1PKa7nMs3opz8ifN3JRNGnanox0eD0kZ95cD5N&#13;&#10;f+rQil72FP0p9RqV9ekP/yH9gxVOJ4k/LdcTmU6nk5tvvvnnTzjhhHvOOeecz/RZOAUYkx/8+29z&#13;&#10;dq7g65XgQmvoukwS/cXt0vc/jeFBCuR+NLlrSLB2zKkd+pza13SVnvqjpIFmTv5U4w1A058c1zvf&#13;&#10;U/I51+BJpt2HonXjT0dFv1OqEn9y/qzW/Omg3vsemYiI3HXXXX/joYceesXrX//6X59MJvv7lBb2&#13;&#10;YAyeQxnjAQktx1qgFT2N55dVU88HM08ORRt3fFm1mQ7+qKKpZqb4+c38DoYgA0dz7WvQc6NLoati&#13;&#10;pvz5S/VTtORPA3+9f//+tTfccMO/3LRp010XX3zx1UPK7u/BeOsn/+6eY168wz84ShC19UZusazS&#13;&#10;Ugo6nQWc5tKMVFdLa+4CHM4x6GMo/KOsMD30WRNcz+WaKlN4ijhfKsXPX6rU4Tikf3DEzXWFueb3&#13;&#10;c+AfsFV/ylnuGJ0/Deh5THPrrbf+nR07dlzw5je/+VfWrFmzd2g29wDjmNP/+9LRJ31v8cDIi9H7&#13;&#10;QZ29O3yiJF/aBUJeX1TFL1fpXxLmPJ3ml/bQ50xwPWc+tPxP6DQRvu7tT8o3ADU0/UnhM/deOm1/&#13;&#10;6tCKPn38yek8vT6GRX+a9s/twvsfmezdu3f95z73uX/+whe+cOsFF1zwx4tMvN7kOXndf7xg75Fn&#13;&#10;PLHybyMuyOAH1bzQPROpTOEhsvAfVtu5DslO5//ECXb8cT/spx1zWoc+q/L1XD7J6mAiVs9HJLc/&#13;&#10;JdtNavpTlPP1yyw+oDDJVOn08Sdvf+qd2muw+yktPhBAQn96/4Hei6985SsffOKJJ8669NJLf3ky&#13;&#10;mSxU835V+JoL378wagEAAIDx8Pzzzx9z4403/sqLXvSiz55zzjl/4WLjH2Cc/dffpxbJzf2FRiQ3&#13;&#10;oKW+MxgQcRqqvCOYyWruChw+SPDH0NwZaPrQwDmWKn10mfsP8Jir0O6ya4iXpsLpTAcPBNKjlXNN&#13;&#10;WmTqP8BjrlT+JFKVP3XNZ92f3r99IiJy8803/9wzzzxzsmv2QiTwl51NX/wzf7Z4VPe5pr8J9Myr&#13;&#10;cjMIHartXKvlNb+4DucY9DEUPv8K80OfVflaLp8o+hXcy7RiFn5nnwqk5OLvOKR/sOe59ppqfjcd&#13;&#10;F//gaTwFRuVPIgvPM6c/9c43En86GFw8/vjjL/rCF77wyxdccMH/e/rpp9/sqhz0mOrkB//e2/c9&#13;&#10;ue32fQ9/6cJ1k92Hz7ET7cUq1RSeNwAtLV+SfFnDDysa9cgkvJaHJ8nvQ15myteg5GuTvaZWOM/O&#13;&#10;G6k2qdYl/MnpXHP6VKd5pjW50H1uOp1OPvGJT/yXNWvW7Hvb2972cz6zBf+69rWv+/cv2bfxJQ+H&#13;&#10;2gMAAEClfOBA9uJrX/valffdd99bfuzHfuwfH3fccd/xkQh/0ZaIbDjq2MflCTl15d/WnrEITIFp&#13;&#10;azrNm+Faeg5JYpxll7lMV02+9R1m7dkKRe0hPfxJSzjqcMTgAImEa3MJf1o99GBwsXPnzlM//elP&#13;&#10;/7uzzjrrC5dccsl/8T2D4AyGiMjktf/hJXtPecsdOrWmlHUmD2On+TTra8tlp5KtlyLquir8o8xM&#13;&#10;Vf6BF59j1KOkXefoKJTbn8w0Z2r5z2oJbX9yWJc0dUNM/Qd4zJXKn0Sq8qdeiYjvvtMkhfzJceif&#13;&#10;/dmf/ce9e/ceecUVV7x/6JXgfURlMEREln7k/3zJfbd+/vfP2fb33+tn2eNQ0Xh+UbW0fEiyAxjQ&#13;&#10;jJpO4VynvT8oMu38XxU9NRPlz27mlcnBRg7m2je8VFOk8KdA3V6pQv7kcFjBwFFihP7k40cfeHRy&#13;&#10;6G/uuOOOn7jzzjvf9Za3vOWXTjzxxG1+53eAyVTBqabT6ZrJH128b2CE018Fzq441EpA4aBX4iaw&#13;&#10;QiblYrVMv9Ti72RmJaDQ9qcUi3/G71D0VPiT5jDTwYTKNImCiS4OBhi7du064bd/+7fvOPbYYx/6&#13;&#10;wAc+8KpFrwTvI6pEcojJZLL/sTfd8APPTE6SwVRNVBooIFW1cKhW2mu17FTSlTp6gjXvjxJktEDi&#13;&#10;0OfV/uIe/NP1Gu4YPV+R3P5US2p6cOoUftR1QINVegFLyrAm/uTsT73Tp/Sn1QdjKexPTkM99A4G&#13;&#10;FwefGvnPzz777KYrrrjifaHBhYhSgCEismnTpm/eedZv/KyIKF3o1UIeQ3N9YUXmv7RRX1yHDxF8&#13;&#10;XRU++woJlX/gRZMo+k/k4p/an5LUuh2/iM4fI+Xir+lPA587Wh5/qsqfeudzPNfgSQr5k5f/eJzU&#13;&#10;stLIl770pV+84447/uall176v5166qm3uIvMoxZgiIhccskl/1lTDwAAAPLw7W9/+w1/8Rd/8RsX&#13;&#10;XHDBH7/2ta/9t7F6qgHGZDKZ7v3h3/rNMGuP6GvhUO3o9ZBs6l3BwCHvj6C5Mzj0WRWv5coJDvyJ&#13;&#10;fnNmqt2lsj9l68wfOOT8MSI+7+Bcmv7Uo6XyTxYg4DQv/hR1KnMyKf1pOvjXcdr+pxGk5cDOnTtP&#13;&#10;/cM//MNrjj/++Hvf+c53/rTr68CHUGnynOMPL3K4co44DU3wGUSUv6giTg6VQtfLPNG1XK2vMk3g&#13;&#10;IpVCt1cq5fXU9Cel8+xcBDXp0WvFn0QS+pQFf1LUXqQVPY2R+9wHHp3s27fviN///d+/4eGHH375&#13;&#10;Bz7wgVedfPLJt2tIq2YwZvxP35jsW3v08wd+8Az7vCI2ncjtsLzmLsDhPIM+hsLnnzNPcC2Xa9bU&#13;&#10;nKmp2ymn6UNz4jJ4nl4fQ+Ez9146bX9apafyT2bEn0QS+pRFf9L4/A7+5D2Nh8DCoSonNDD/Ml86&#13;&#10;2Htx/fXX/+sHHnjgR6644or3awUXIqkCDBFZ+66b16fSBgAAgAg+uGMiInL77bf/rZtvvvnnX/3q&#13;&#10;V//WRRdd9AeaU6QpkRxk//79a9f80Uv7H3FxmjrR+eV8DXfUVLE7amU9l4mip4jYAaXS7pVLcT0d&#13;&#10;NL2m1dhFJ9RepFXKn5xM8adgejNAmvRkZlLoBg9Ndw/u9aeDwcUDDzzwuquvvvr6U0455WtXXnnl&#13;&#10;m9auXfu85vRJAwwRkV27dh3/e7/3e59/36bfuWjddPeyIwUuarhg1OEEhh3mKf8dpyv+o6anamJh&#13;&#10;oZ+JRx2OGOwhYWWhDxTCnzQGe0hkWpOrCx489ZznDdQ8GFiIiGzfvv2lH/nIRz5/9NFH77jqqqt+&#13;&#10;5Oijj35U6/QOkTzAEDnQnbrrhr93/8nP3bLu8N8SYBBgaJpwQwiGAENHc1AOf9KFAMObZcHF448/&#13;&#10;fs7v/M7v/OVkMtn/vve973UbN268X/HsZmQJMEREvv/975/7/Zt+/fbzdl+n35tR/W8d1U4pZlqs&#13;&#10;cn9ZvUyUm56SUWF6OkvZrILUtJeJFX8SqT+gGKk/lSx1iMT51bLg4umnnz7ld3/3d2/atWvX8T/9&#13;&#10;0z/9Bs2mztVkCzBEDqRkdt78r75y3nN/HvZL1sxkJqKNM31pD+qW3Ek6m1m4AWj7k7YPKWov0ioV&#13;&#10;TDibjcCfHIeVWM9mAAAOKUlEQVQEDvY0T7w2l1ijSgUU2v60LLjYvXv3xo985COff/zxx89973vf&#13;&#10;e+npp5/+/+lOtpKsAYaIyAMPPPAjR375F288ad+dk4WDzQQUmhmKTItV9DQRAqNJT9e+k1TUdtEq&#13;&#10;FZDjT7GDPSVG6k+jCChWaX3wsdl9ds+ePUddffXVn37wwQdf/ZM/+ZNvP/fcc69XnLiTZI+p9nHm&#13;&#10;mWfe9PhFv/6O3PMCAAC0yJ49e4685pprPv6d73znde9617t+KkdwIVIgg3GI22677W//4B3vPvzM&#13;&#10;bYnHs0plLKa9PygzVZ6i8l1B87VvJd1Feq34k0jZ/pxW/EltGkcR57kS/Nvn7Bc8mL3YvXv3xo99&#13;&#10;7GOf+M53vvO6d7zjHR98+ctf/t8UT2KQYgGGiMi2bdsu33LLOz+ho6ZdrwwyWCCTabEqVf4YTe1b&#13;&#10;pLr6d6eEhVR1hAj+pDXYUWKk/jSK0sdM1O3QzxwILnbu3HnqRz/60U899thjF7zrXe/6Oy95yUuu&#13;&#10;SXBSvRQNMEQO9GSc8qV3fWGdPOthVWlmolMioZOV3Ek6m1m4AVjYSSrqD2mVCiaczUbgT45DAgd7&#13;&#10;mo/Mn3L70ArZTNmegcPT6WQ6+dCONSIHnty8+uqrr3/mmWdOfve73/03cpVFllM8wBA58HTJ5s/9&#13;&#10;6NfdLQgwdKW5IcQcjhgcIDGyG4K32Qj8yXFI4GBP85H5U+MBxqHMxSOPPPJDH/3oRz+1f//+pZ/6&#13;&#10;qZ/68dNOO+2vlE/OiSoCDJEDL/64+uqr/3znzp2n/uOLv/TcEc/ce/zcoFKp/07zDOkvUtNaEwQd&#13;&#10;UjJwNM2wOFUdPOBPQfSaj9CfRhM86G1oppMj9k0++PCK1z58+9vffsPHPvaxT2zYsOHJ97znPW/d&#13;&#10;tGnTXSFnqUE1AYaIyNNPP735ox/96Kd27Njxkn/0qru/t1527Z08ftvp/krau8hMtdlSAVTuGmUr&#13;&#10;O8deiUyLFQGqhnjU4YjBHjIj9afc69JMtoJMhIvq+k3PTK6865jlf/eNb3zjJ//kT/7kdzdu3Pit&#13;&#10;97znPW897rjjvhOmrkP2x1SHOOaYY7ZfeeWVbzr77LM/96++dM4pXznyvdtKnxMAAEBtLA8u9u3b&#13;&#10;t+666677rT/6oz/6v1/4whd++aqrrnp96eBCpLIMxiH279+/9nOf+9w/u/HGG3/l5y6+/bnjn7tt&#13;&#10;wevFW+ydsJKqF3ontPSHtEqWD1vxJ8chgYM9zUfmT6WyFSJmMhYrDH/me7MXaD311FOnX3PNNX/4&#13;&#10;3e9+94df85rX/Lu3vOUtv7R27do9obNoUmWAcYht27Zd/sd//MdX/90ttx976vNb1x4+orkYZlis&#13;&#10;qq59R2j3ymXoT/E8HDHYU2aEtW9vM/wpiCz9FBX5U+7AdCadsZ/CcYirwXTTy78z+Ynrzzz08333&#13;&#10;3feWj3/843+wd+/eDe985zt/+sILL/y472wpqTrAEDnQ/HnNNdd8/OGHH37ZP3rlN79/5O5vHblm&#13;&#10;zxNHeokk76eYDv6ooqlmYqH2nfdLG2eaYbGqOqDAn4LIEkz06FXXS+Gp50OlzZlBxsuyFtPpdM1N&#13;&#10;N930SzfccMOvbtq06a53v/vdP1GymbOP6gMMkQOvOb3uuuv+r69+9avv+3uveOipk5++8QVeAgQY&#13;&#10;cbq9Uo3cEAgw9HU7pRrxp0FzAgxVxhJgLAsunn322U3/43/8j49s27bt8osuuugP3vGOd3xw3bp1&#13;&#10;T8fMngoTAcYhbrnllquuvfba315aWtr9S2f/3sbOQcmDiVXarQQTIoZuAArnmbz8kTKYCBDCn7QG&#13;&#10;e0iM1J9yBqUrZDMEZx6HVQxXZi0mt91229++7rrrfuu555477q1vfes/eNWrXvUfJ5NJtTdxUwGG&#13;&#10;iMhjjz324k984hP/9dvf/vbrf/K1Rz947t6bltY++c3Now4mnMwSfP6mmzNHuJP0MmvVn4IMHMwz&#13;&#10;3fyipzGSmRAZZ0CxnGXBxZNPPnnGtdde++Ft27a9/bTTTvurK6644v2bN2/+RugZ5cJcgCFyoP70&#13;&#10;la985YPXX3/9v96/f//SL/7Qbc9sePKrmyaLfwG8i/qK/6jpqZtZSE2L2AgmlLSH9FryJxEjwURK&#13;&#10;f1LS79NqKTMhkrfU4TkswmBeYf2mZyZXfnP2+Ol0Ol2zdevWD11//fW/MZ1O17z5zW/+lVe/+tW/&#13;&#10;tWbNmn3Rk2XAZIBxiKeeeur0a6+99j9985vffMdpp5325SvP+fLxRzz6+fPcFTS/tKlq/Ar6c1JW&#13;&#10;UtNBBg6mmRarnLtJb1P8KYhWshNOw0cSUJRa95eZTzesDCxERB577LEf+NM//dP/9sADD7zu3HPP&#13;&#10;vf7yyy//meOPP/5bcRPmxXSAIXKgLnX77bf/reuuu+63du3adcJrXvOa3/zRk+966do7P/xjk+m+&#13;&#10;jheJFS53jGYnKVJdrbtkQFGtPwXq9ko15E+9Elb8yUOoVLkjd5nDcYiyYYfEgf+ZXvCemydv/A+v&#13;&#10;WT5k9+7dx33xi1/8h3/5l3/5j9etW/fMZZdd9gsXX3zxf6+516IP8wHGIZ599tkTr7/++n/zta99&#13;&#10;7cr169c/9drXvvbfvH7Pf7tKnnlo4+TpB06In8FAarrk72BwOBwx2FHCyk4yQqSlALW4Pynpuujl&#13;&#10;zE6UCiZEEvlTqiyi5obn8A/T9Sc9MznxBx6RK/5kRbZ9z549R/3VX/3V/3LTTTf90q5du0646KKL&#13;&#10;/uCyyy77hWOOOWZ73ImUYzQBxiG2b99+0Wc/+9lfveuuu/760UcfveP1r3/9r/3wfe/99/HKBm4I&#13;&#10;BBjxmi56BBha4lGHIwZ7SFjxKQIM30NRut7my3740PdXdAvu27dv3Ve/+tX33Xjjjf90586dp553&#13;&#10;3nmfuvTSS//Jqaee+tW4EyjP6AKMQ3z3u9999Q033PBr991336XHHXfcd974xjf+8x8694R9a659&#13;&#10;60fcFAzcAMzUvlMt/kraQ3q5U9XeZlYCCgvBhKJ+n1YrpY+ZdIZykucQJaMBiVV6S0eJvP+7c48g&#13;&#10;7N+/f+1tt932P3/2s5/9F48//viLzjzzzJsuvfTSXz7rrLO+EH9CdTDaAOMQ991336Wf+cxnfv3B&#13;&#10;Bx981Yknnnj3a17zmn/3suPue+2ae6950+T7t54R5VyjqX9rLv5BBo7mmRarUrueVvzJcUjgYA/z&#13;&#10;EWYnFg63EkyI6K9L0YY9Eod+mIhMlkSOPUPkBWfK9OjTn5WTXvqpyQ++/yeWj37++eePvv3229/9&#13;&#10;xS9+8R/s2LHjwlNOOeVrl1566T8577zzrrPYZzHE6AMMEZHpdDr55je/ecXnP//5//3hhx9+2bp1&#13;&#10;656++OKLr75s6aPvWFq75nkRkenjd58y2fP4Uf0iC2dRPGMpl5rOvQMotZNUmyJVZiJCu1MKf7Lh&#13;&#10;T54iudelmayVYCLSeLAMOxFZOlrkiKNE1q6X6ZoNe+UFpz08eeEb9sjLf/7c1ZY7duy4YOvWrR/6&#13;&#10;+te//nd379593Mknn3zbG9/4xl+98MILPz6ZTPaHn2S9NBFgHGI6nU4efPDBV2/duvVDt91227v3&#13;&#10;7t274YwzzvjiK1/5yg9feOGFH1+65oJd/cYL1VXPlRtCpK6rFgGGhnjQIWUjB1ML/uQpQoARr+1l&#13;&#10;uvwv1oic/eMiZ79NZNPFIpteMlcG2bdv37o777zzb2zduvVn77///jeuXbv2+QsvvPCPXvGKV3z4&#13;&#10;zDPPvGlsGYvVNBVgLGfXrl0nfO1rX7ty69atP/O9731vy5FHHvn9l73sZR+58MIL//C000778vTu&#13;&#10;j/33NV/+Zz/VrzCCxd9jiOdATxkrqeoIkdEEqPiT7lSawYSnng8meimiDDskVmkdcazIsWeJnPVj&#13;&#10;Ike/UKbHnvWXk7Pe8iNz5tPpmocffvhld9xxx9+85ZZbrnrmmWdOPv744791ySWX/OeXvexlv3v0&#13;&#10;0UfviD9JGzQbYBxiOp1OvvWtb71569atH7rrrrveuX///qWjjz56x/nnn/9nW7Zs+eQ555xz/YYH&#13;&#10;P/mbIiLTXY8dL3f8l7dN9jy1IXJSlXPvEFYZEjjYUyLxTaBkMLHQNMG/v4n+HPxJb2jiddtEQJGq&#13;&#10;l+IgL3iRyMbzRdZvlOnGF39hcuwZ98iGTSJnvumq1TLPPffcsffdd99b7r777rdv27bt7U8//fQp&#13;&#10;k8lk/5YtWz75yle+8sPnnnvun4+1DDJE8wHGcnbt2nXCPffc87Zt27a9/Z577vlru3btOn7NmjV7&#13;&#10;zzrrrBu3bNly7fnnn3/tiSeeuG0ymUzloRsvK32+Jsh2Q2idQtezmn/Gak5Eh+Ifp/gJFGDVZz7q&#13;&#10;VJETL/x058jpdPL444+fe/fdd//4tm3b3n7//fe/ad++fes2bNjw5LnnnvvpLVu2XHveeedd11K2&#13;&#10;ogsCjB7279+/9N3vfveHt23bdvm2bdve/uijj/6giMiGDRueOOWUU76+efPmWw/9Oemkk25ft27d&#13;&#10;M6XPGQAAdNmzZ89RO3bsuHD79u0vPfTnkUceuXjXrl0niIhs2rTpri1btly7ZcuWT55xxhl/uXbt&#13;&#10;2j2lz7kWCDAceeKJJ8669957L3v44YdfftDJLnr++eePERGZTCbTE0444Z6TTz75Gxs3bvz2+vXr&#13;&#10;n9ywYcMTq/48uWHDhieOOOKIZ6XN7QEAQC1M9uzZc+Tu3bs3Pvfcc8ft3r1746o/xz355JNnPvro&#13;&#10;oxd973vfO386na4RETniiCOe3bx58zc2b9586ymnnHLLueee++cnnHDCvaU/TK0QYAQynU7XPPHE&#13;&#10;E2cvj2q3b9/+0p07d556KPAAAAB7rFu37pljjjnmkeWZ6s2bN996/PHH39diL0Uo/z/ijKqJtPrV&#13;&#10;GgAAAABJRU5ErkJgglBLAQItABQABgAIAAAAIQDQ4HPPFAEAAEcCAAATAAAAAAAAAAAAAAAAAAAA&#13;&#10;AABbQ29udGVudF9UeXBlc10ueG1sUEsBAi0AFAAGAAgAAAAhADj9If/WAAAAlAEAAAsAAAAAAAAA&#13;&#10;AAAAAAAARQEAAF9yZWxzLy5yZWxzUEsBAi0ACgAAAAAAAAAhAIq9y275FwAA+RcAABQAAAAAAAAA&#13;&#10;AAAAAAAARAIAAGRycy9tZWRpYS9pbWFnZTIucG5nUEsBAi0AFAAGAAgAAAAhALv8c92fBwAAriEA&#13;&#10;AA4AAAAAAAAAAAAAAAAAbxoAAGRycy9lMm9Eb2MueG1sUEsBAi0AFAAGAAgAAAAhADQKjD3lAAAA&#13;&#10;EAEAAA8AAAAAAAAAAAAAAAAAOiIAAGRycy9kb3ducmV2LnhtbFBLAQItAAoAAAAAAAAAIQDd9C/B&#13;&#10;nawAAJ2sAAAVAAAAAAAAAAAAAAAAAEwjAABkcnMvbWVkaWEvaW1hZ2UxLmpwZWdQSwECLQAUAAYA&#13;&#10;CAAAACEAoMbSldAAAAAqAgAAGQAAAAAAAAAAAAAAAAAc0AAAZHJzL19yZWxzL2Uyb0RvYy54bWwu&#13;&#10;cmVsc1BLAQItAAoAAAAAAAAAIQB1020WrW4AAK1uAAAUAAAAAAAAAAAAAAAAACPRAABkcnMvbWVk&#13;&#10;aWEvaW1hZ2UzLnBuZ1BLBQYAAAAACAAIAAECAAACQAEAAAA=&#13;&#10;">
                <v:shape id="Image 67" o:spid="_x0000_s1068" type="#_x0000_t75" style="position:absolute;width:91470;height:3729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or2SxwAAAOAAAAAPAAAAZHJzL2Rvd25yZXYueG1sRI9Pa8JA&#13;&#10;FMTvBb/D8gRvdaOIlegqWv/QSw+N0vMj+5qEZt/G7KuJ375bKHgZGIb5DbPa9K5WN2pD5dnAZJyA&#13;&#10;Is69rbgwcDkfnxeggiBbrD2TgTsF2KwHTytMre/4g26ZFCpCOKRooBRpUq1DXpLDMPYNccy+fOtQ&#13;&#10;om0LbVvsItzVepokc+2w4rhQYkOvJeXf2Y8zUOX7XTZ113DpHJ/OnweR2eLdmNGw3y+jbJeghHp5&#13;&#10;NP4Rb9bA/AX+DsUzoNe/AAAA//8DAFBLAQItABQABgAIAAAAIQDb4fbL7gAAAIUBAAATAAAAAAAA&#13;&#10;AAAAAAAAAAAAAABbQ29udGVudF9UeXBlc10ueG1sUEsBAi0AFAAGAAgAAAAhAFr0LFu/AAAAFQEA&#13;&#10;AAsAAAAAAAAAAAAAAAAAHwEAAF9yZWxzLy5yZWxzUEsBAi0AFAAGAAgAAAAhAHiivZLHAAAA4AAA&#13;&#10;AA8AAAAAAAAAAAAAAAAABwIAAGRycy9kb3ducmV2LnhtbFBLBQYAAAAAAwADALcAAAD7AgAAAAA=&#13;&#10;">
                  <v:imagedata r:id="rId44" o:title=""/>
                </v:shape>
                <v:shape id="Graphic 68" o:spid="_x0000_s1069" style="position:absolute;left:50622;top:469;width:40862;height:36830;visibility:visible;mso-wrap-style:square;v-text-anchor:top" coordsize="4086225,3683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qILCyQAAAOAAAAAPAAAAZHJzL2Rvd25yZXYueG1sRI/BasJA&#13;&#10;EIbvQt9hGcGL1I05hBJdRdtKpYeCsQePQ3ZMgtnZNLs16dt3DoVeBn6G/5v51tvRtepOfWg8G1gu&#13;&#10;ElDEpbcNVwY+z4fHJ1AhIltsPZOBHwqw3TxM1phbP/CJ7kWslEA45GigjrHLtQ5lTQ7DwnfEsrv6&#13;&#10;3mGU2Ffa9jgI3LU6TZJMO2xYLtTY0XNN5a34dgb47ZTu3v3r8TbfD4W9fHwtU86MmU3Hl5WM3QpU&#13;&#10;pDH+N/4QR2sgk49FSGRAb34BAAD//wMAUEsBAi0AFAAGAAgAAAAhANvh9svuAAAAhQEAABMAAAAA&#13;&#10;AAAAAAAAAAAAAAAAAFtDb250ZW50X1R5cGVzXS54bWxQSwECLQAUAAYACAAAACEAWvQsW78AAAAV&#13;&#10;AQAACwAAAAAAAAAAAAAAAAAfAQAAX3JlbHMvLnJlbHNQSwECLQAUAAYACAAAACEAZKiCwskAAADg&#13;&#10;AAAADwAAAAAAAAAAAAAAAAAHAgAAZHJzL2Rvd25yZXYueG1sUEsFBgAAAAADAAMAtwAAAP0CAAAA&#13;&#10;AA==&#13;&#10;" path="m4085983,2821940r-47256,l4038727,,1078839,r,2821940l,2821940r,861060l4085983,3683000r,-861060xe" stroked="f">
                  <v:path arrowok="t"/>
                </v:shape>
                <v:shape id="Image 69" o:spid="_x0000_s1070" type="#_x0000_t75" style="position:absolute;left:64061;top:622;width:25346;height:365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TWtUxgAAAOAAAAAPAAAAZHJzL2Rvd25yZXYueG1sRI9Bi8Iw&#13;&#10;FITvwv6H8Bb2pukuRbQaZbHIijetIN4ezbOt27yUJtr6740geBkYhvmGmS97U4sbta6yrOB7FIEg&#13;&#10;zq2uuFBwyNbDCQjnkTXWlknBnRwsFx+DOSbadryj294XIkDYJaig9L5JpHR5SQbdyDbEITvb1qAP&#13;&#10;ti2kbrELcFPLnygaS4MVh4USG1qVlP/vr0ZBV8U+PqR/p23cH3VxMpd0u8qU+vrs01mQ3xkIT71/&#13;&#10;N16IjVYwnsLzUDgDcvEAAAD//wMAUEsBAi0AFAAGAAgAAAAhANvh9svuAAAAhQEAABMAAAAAAAAA&#13;&#10;AAAAAAAAAAAAAFtDb250ZW50X1R5cGVzXS54bWxQSwECLQAUAAYACAAAACEAWvQsW78AAAAVAQAA&#13;&#10;CwAAAAAAAAAAAAAAAAAfAQAAX3JlbHMvLnJlbHNQSwECLQAUAAYACAAAACEAwk1rVMYAAADgAAAA&#13;&#10;DwAAAAAAAAAAAAAAAAAHAgAAZHJzL2Rvd25yZXYueG1sUEsFBgAAAAADAAMAtwAAAPoCAAAAAA==&#13;&#10;">
                  <v:imagedata r:id="rId52" o:title=""/>
                </v:shape>
                <v:shape id="Image 70" o:spid="_x0000_s1071" type="#_x0000_t75" style="position:absolute;left:63900;top:449;width:25534;height:3669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7CvjyQAAAOAAAAAPAAAAZHJzL2Rvd25yZXYueG1sRI9Ba8JA&#13;&#10;EIXvgv9hGaEXqZt6sCW6im0p6MFDY6F4G7PTbGh2NmTXGP+9cyj0MvAY3vf4VpvBN6qnLtaBDTzN&#13;&#10;MlDEZbA1Vwa+jh+PL6BiQrbYBCYDN4qwWY9HK8xtuPIn9UWqlEA45mjApdTmWsfSkcc4Cy2x/H5C&#13;&#10;5zFJ7CptO7wK3Dd6nmUL7bFmWXDY0puj8re4eAOX4rxwh/ne9e1rddjS+TR13ydjHibD+1LOdgkq&#13;&#10;0ZD+G3+InTXwLAoiJDKg13cAAAD//wMAUEsBAi0AFAAGAAgAAAAhANvh9svuAAAAhQEAABMAAAAA&#13;&#10;AAAAAAAAAAAAAAAAAFtDb250ZW50X1R5cGVzXS54bWxQSwECLQAUAAYACAAAACEAWvQsW78AAAAV&#13;&#10;AQAACwAAAAAAAAAAAAAAAAAfAQAAX3JlbHMvLnJlbHNQSwECLQAUAAYACAAAACEAauwr48kAAADg&#13;&#10;AAAADwAAAAAAAAAAAAAAAAAHAgAAZHJzL2Rvd25yZXYueG1sUEsFBgAAAAADAAMAtwAAAP0CAAAA&#13;&#10;AA==&#13;&#10;">
                  <v:imagedata r:id="rId53" o:title=""/>
                </v:shape>
                <v:shape id="Graphic 71" o:spid="_x0000_s1072" style="position:absolute;left:63900;top:4477;width:21317;height:32487;visibility:visible;mso-wrap-style:square;v-text-anchor:top" coordsize="2131695,32486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/c5fxwAAAOAAAAAPAAAAZHJzL2Rvd25yZXYueG1sRI9fa8JA&#13;&#10;EMTfC36HY4W+1YuFVomeIpaWPrX4733JrUk0t5febU3qp+8VCr4MDMP8hpkve9eoC4VYezYwHmWg&#13;&#10;iAtvay4N7HevD1NQUZAtNp7JwA9FWC4Gd3PMre94Q5etlCpBOOZooBJpc61jUZHDOPItccqOPjiU&#13;&#10;ZEOpbcAuwV2jH7PsWTusOS1U2NK6ouK8/XYGTnII107e8IOf+uKz+9pNNnw15n7Yv8ySrGaghHq5&#13;&#10;Nf4R79bAZAx/h9IZ0ItfAAAA//8DAFBLAQItABQABgAIAAAAIQDb4fbL7gAAAIUBAAATAAAAAAAA&#13;&#10;AAAAAAAAAAAAAABbQ29udGVudF9UeXBlc10ueG1sUEsBAi0AFAAGAAgAAAAhAFr0LFu/AAAAFQEA&#13;&#10;AAsAAAAAAAAAAAAAAAAAHwEAAF9yZWxzLy5yZWxzUEsBAi0AFAAGAAgAAAAhAOP9zl/HAAAA4AAA&#13;&#10;AA8AAAAAAAAAAAAAAAAABwIAAGRycy9kb3ducmV2LnhtbFBLBQYAAAAAAwADALcAAAD7AgAAAAA=&#13;&#10;" path="m402259,3248621r1728908,em,l,2846367e" filled="f" strokecolor="#7f7f7f" strokeweight=".25pt">
                  <v:path arrowok="t"/>
                </v:shape>
                <v:shape id="Graphic 72" o:spid="_x0000_s1073" style="position:absolute;left:63900;top:449;width:25349;height:36519;visibility:visible;mso-wrap-style:square;v-text-anchor:top" coordsize="2534920,36518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e32HxwAAAOAAAAAPAAAAZHJzL2Rvd25yZXYueG1sRI9LawJB&#13;&#10;EITvQv7D0EJuOqshMaw7SlACASHgI/dmp/eBOz3rTKubf58JBHIpKIr6iirWg+vUjUJsPRuYTTNQ&#13;&#10;xKW3LdcGTsf3ySuoKMgWO89k4JsirFcPowJz6++8p9tBapUgHHM00Ij0udaxbMhhnPqeOGWVDw4l&#13;&#10;2VBrG/Ce4K7T8yx70Q5bTgsN9rRpqDwfrs7Abrv/PF/C9SKhOkq/23RP8vxlzON42C6TvC1BCQ3y&#13;&#10;3/hDfFgDizn8HkpnQK9+AAAA//8DAFBLAQItABQABgAIAAAAIQDb4fbL7gAAAIUBAAATAAAAAAAA&#13;&#10;AAAAAAAAAAAAAABbQ29udGVudF9UeXBlc10ueG1sUEsBAi0AFAAGAAgAAAAhAFr0LFu/AAAAFQEA&#13;&#10;AAsAAAAAAAAAAAAAAAAAHwEAAF9yZWxzLy5yZWxzUEsBAi0AFAAGAAgAAAAhADN7fYfHAAAA4AAA&#13;&#10;AA8AAAAAAAAAAAAAAAAABwIAAGRycy9kb3ducmV2LnhtbFBLBQYAAAAAAwADALcAAAD7AgAAAAA=&#13;&#10;" path="m423006,l383305,2419,343939,9474,305215,20854,267439,36252,230920,55357,195964,77860r-33085,25594l131973,131829r-28422,30845l77921,195683,55393,230546,36270,266953,20863,304597,9476,343167,2420,382355,,421853,,3228447r2420,39699l9476,3307513r11387,38724l36270,3384012r19123,36520l77921,3455487r25630,33086l131973,3519480r30906,28421l195964,3573530r34956,22529l267439,3615181r37776,15408l343939,3641975r39366,7057l423006,3651453r1689720,l2152222,3649032r39188,-7057l2229981,3630589r37644,-15408l2304032,3596059r34863,-22529l2371904,3547901r30845,-28421l2431123,3488573r25594,-33086l2479220,3420532r19106,-36520l2513723,3346237r11380,-38724l2532158,3268146r2420,-39699l2534578,421853r-2420,-39498l2525103,343167r-11380,-38570l2498326,266953r-19106,-36407l2456717,195683r-25594,-33009l2402749,131829r-30845,-28375l2338895,77860,2304032,55357,2267625,36252,2229981,20854,2191410,9474,2152222,2419,2112726,,423006,xe" filled="f" strokecolor="#7f7f7f" strokeweight=".25pt">
                  <v:path arrowok="t"/>
                </v:shape>
                <v:shape id="Textbox 73" o:spid="_x0000_s1074" type="#_x0000_t202" style="position:absolute;width:91484;height:372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VsrmyAAAAOAAAAAPAAAAZHJzL2Rvd25yZXYueG1sRI9Ba8JA&#13;&#10;FITvBf/D8gre6qYKaqOriG2hIBRjevD4zD6TxezbmN1q+u/dguBlYBjmG2a+7GwtLtR641jB6yAB&#13;&#10;QVw4bbhU8JN/vkxB+ICssXZMCv7Iw3LRe5pjqt2VM7rsQikihH2KCqoQmlRKX1Rk0Q9cQxyzo2st&#13;&#10;hmjbUuoWrxFuazlMkrG0aDguVNjQuqLitPu1ClZ7zj7M+fuwzY6ZyfO3hDfjk1L95+59FmU1AxGo&#13;&#10;C4/GHfGlFUxG8H8ongG5uAEAAP//AwBQSwECLQAUAAYACAAAACEA2+H2y+4AAACFAQAAEwAAAAAA&#13;&#10;AAAAAAAAAAAAAAAAW0NvbnRlbnRfVHlwZXNdLnhtbFBLAQItABQABgAIAAAAIQBa9CxbvwAAABUB&#13;&#10;AAALAAAAAAAAAAAAAAAAAB8BAABfcmVscy8ucmVsc1BLAQItABQABgAIAAAAIQAKVsrmyAAAAOAA&#13;&#10;AAAPAAAAAAAAAAAAAAAAAAcCAABkcnMvZG93bnJldi54bWxQSwUGAAAAAAMAAwC3AAAA/AIAAAAA&#13;&#10;" filled="f" stroked="f">
                  <v:textbox inset="0,0,0,0">
                    <w:txbxContent>
                      <w:p w14:paraId="34CABCD6" w14:textId="77777777" w:rsidR="00D1099D" w:rsidRDefault="00D1099D">
                        <w:pPr>
                          <w:spacing w:before="369"/>
                          <w:rPr>
                            <w:sz w:val="50"/>
                          </w:rPr>
                        </w:pPr>
                      </w:p>
                      <w:p w14:paraId="60BB315C" w14:textId="77777777" w:rsidR="00D1099D" w:rsidRDefault="00000000">
                        <w:pPr>
                          <w:spacing w:line="235" w:lineRule="auto"/>
                          <w:ind w:left="10186" w:right="464"/>
                          <w:jc w:val="center"/>
                          <w:rPr>
                            <w:rFonts w:ascii="Arial MT"/>
                            <w:sz w:val="50"/>
                          </w:rPr>
                        </w:pPr>
                        <w:r>
                          <w:rPr>
                            <w:rFonts w:ascii="Arial MT"/>
                            <w:sz w:val="50"/>
                          </w:rPr>
                          <w:t>Use</w:t>
                        </w:r>
                        <w:r>
                          <w:rPr>
                            <w:rFonts w:ascii="Arial MT"/>
                            <w:spacing w:val="-12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50"/>
                          </w:rPr>
                          <w:t>validation set as</w:t>
                        </w:r>
                      </w:p>
                      <w:p w14:paraId="08618B8A" w14:textId="77777777" w:rsidR="00D1099D" w:rsidRDefault="00000000">
                        <w:pPr>
                          <w:spacing w:line="232" w:lineRule="auto"/>
                          <w:ind w:left="10577" w:right="853" w:hanging="2"/>
                          <w:jc w:val="center"/>
                          <w:rPr>
                            <w:rFonts w:ascii="Arial MT"/>
                            <w:sz w:val="50"/>
                          </w:rPr>
                        </w:pPr>
                        <w:r>
                          <w:rPr>
                            <w:rFonts w:ascii="Arial MT"/>
                            <w:sz w:val="50"/>
                          </w:rPr>
                          <w:t>a surrogate test set while selecting</w:t>
                        </w:r>
                        <w:r>
                          <w:rPr>
                            <w:rFonts w:ascii="Arial MT"/>
                            <w:spacing w:val="-10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50"/>
                          </w:rPr>
                          <w:t xml:space="preserve">and </w:t>
                        </w:r>
                        <w:r>
                          <w:rPr>
                            <w:rFonts w:ascii="Arial MT"/>
                            <w:spacing w:val="-2"/>
                            <w:sz w:val="50"/>
                          </w:rPr>
                          <w:t>tuning models.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FC4181D" w14:textId="77777777" w:rsidR="00D1099D" w:rsidRDefault="00D1099D">
      <w:pPr>
        <w:pStyle w:val="BodyText"/>
        <w:rPr>
          <w:sz w:val="22"/>
        </w:rPr>
      </w:pPr>
    </w:p>
    <w:p w14:paraId="50DDF397" w14:textId="77777777" w:rsidR="00D1099D" w:rsidRDefault="00D1099D">
      <w:pPr>
        <w:pStyle w:val="BodyText"/>
        <w:rPr>
          <w:sz w:val="22"/>
        </w:rPr>
      </w:pPr>
    </w:p>
    <w:p w14:paraId="6DD6C6A3" w14:textId="77777777" w:rsidR="00D1099D" w:rsidRDefault="00D1099D">
      <w:pPr>
        <w:pStyle w:val="BodyText"/>
        <w:rPr>
          <w:sz w:val="22"/>
        </w:rPr>
      </w:pPr>
    </w:p>
    <w:p w14:paraId="638F52CC" w14:textId="77777777" w:rsidR="00D1099D" w:rsidRDefault="00D1099D">
      <w:pPr>
        <w:pStyle w:val="BodyText"/>
        <w:rPr>
          <w:sz w:val="22"/>
        </w:rPr>
      </w:pPr>
    </w:p>
    <w:p w14:paraId="0C68586B" w14:textId="77777777" w:rsidR="00D1099D" w:rsidRDefault="00D1099D">
      <w:pPr>
        <w:pStyle w:val="BodyText"/>
        <w:rPr>
          <w:sz w:val="22"/>
        </w:rPr>
      </w:pPr>
    </w:p>
    <w:p w14:paraId="1A14C176" w14:textId="77777777" w:rsidR="00D1099D" w:rsidRDefault="00D1099D">
      <w:pPr>
        <w:pStyle w:val="BodyText"/>
        <w:rPr>
          <w:sz w:val="22"/>
        </w:rPr>
      </w:pPr>
    </w:p>
    <w:p w14:paraId="294E9560" w14:textId="77777777" w:rsidR="00D1099D" w:rsidRDefault="00D1099D">
      <w:pPr>
        <w:pStyle w:val="BodyText"/>
        <w:spacing w:before="156"/>
        <w:rPr>
          <w:sz w:val="22"/>
        </w:rPr>
      </w:pPr>
    </w:p>
    <w:p w14:paraId="46C53E9E" w14:textId="77777777" w:rsidR="00D1099D" w:rsidRDefault="00000000">
      <w:pPr>
        <w:spacing w:before="1"/>
        <w:ind w:left="1711" w:right="1408"/>
        <w:jc w:val="center"/>
        <w:rPr>
          <w:rFonts w:ascii="Times New Roman"/>
        </w:rPr>
      </w:pPr>
      <w:hyperlink r:id="rId54">
        <w:r>
          <w:rPr>
            <w:rFonts w:ascii="Times New Roman"/>
            <w:color w:val="0000FF"/>
            <w:spacing w:val="-2"/>
            <w:u w:val="single" w:color="0000FF"/>
          </w:rPr>
          <w:t>http://www.ds100.org/sp17/assets/notebooks/linear_regression/Cross_Validation_and_the_Bias_Variance_Tradeoff.html</w:t>
        </w:r>
      </w:hyperlink>
    </w:p>
    <w:p w14:paraId="18001CD3" w14:textId="77777777" w:rsidR="00D1099D" w:rsidRDefault="00D1099D">
      <w:pPr>
        <w:jc w:val="center"/>
        <w:rPr>
          <w:rFonts w:ascii="Times New Roman"/>
        </w:rPr>
        <w:sectPr w:rsidR="00D1099D" w:rsidSect="00B52C41">
          <w:footerReference w:type="default" r:id="rId55"/>
          <w:pgSz w:w="19200" w:h="10800" w:orient="landscape"/>
          <w:pgMar w:top="400" w:right="300" w:bottom="0" w:left="580" w:header="0" w:footer="0" w:gutter="0"/>
          <w:cols w:space="720"/>
        </w:sectPr>
      </w:pPr>
    </w:p>
    <w:p w14:paraId="575E93EE" w14:textId="77777777" w:rsidR="00D1099D" w:rsidRDefault="00000000">
      <w:pPr>
        <w:pStyle w:val="Heading2"/>
        <w:spacing w:before="60"/>
      </w:pPr>
      <w:r>
        <w:lastRenderedPageBreak/>
        <w:t>Option</w:t>
      </w:r>
      <w:r>
        <w:rPr>
          <w:spacing w:val="-55"/>
        </w:rPr>
        <w:t xml:space="preserve"> </w:t>
      </w:r>
      <w:r>
        <w:t>1:</w:t>
      </w:r>
      <w:r>
        <w:rPr>
          <w:spacing w:val="-35"/>
        </w:rPr>
        <w:t xml:space="preserve"> </w:t>
      </w:r>
      <w:r>
        <w:t>Validation</w:t>
      </w:r>
      <w:r>
        <w:rPr>
          <w:spacing w:val="-56"/>
        </w:rPr>
        <w:t xml:space="preserve"> </w:t>
      </w:r>
      <w:r>
        <w:rPr>
          <w:spacing w:val="-5"/>
        </w:rPr>
        <w:t>Set</w:t>
      </w:r>
    </w:p>
    <w:p w14:paraId="625E0406" w14:textId="77777777" w:rsidR="00D1099D" w:rsidRDefault="00000000">
      <w:pPr>
        <w:pStyle w:val="BodyText"/>
        <w:spacing w:before="72"/>
        <w:rPr>
          <w:rFonts w:ascii="Arial MT"/>
          <w:sz w:val="20"/>
        </w:rPr>
      </w:pPr>
      <w:r>
        <w:rPr>
          <w:noProof/>
        </w:rPr>
        <w:drawing>
          <wp:anchor distT="0" distB="0" distL="0" distR="0" simplePos="0" relativeHeight="487597568" behindDoc="1" locked="0" layoutInCell="1" allowOverlap="1" wp14:anchorId="2012B338" wp14:editId="087222F2">
            <wp:simplePos x="0" y="0"/>
            <wp:positionH relativeFrom="page">
              <wp:posOffset>3781568</wp:posOffset>
            </wp:positionH>
            <wp:positionV relativeFrom="paragraph">
              <wp:posOffset>207508</wp:posOffset>
            </wp:positionV>
            <wp:extent cx="4582591" cy="5380863"/>
            <wp:effectExtent l="0" t="0" r="0" b="0"/>
            <wp:wrapTopAndBottom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2591" cy="5380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CD4FF7" w14:textId="77777777" w:rsidR="00D1099D" w:rsidRDefault="00000000">
      <w:pPr>
        <w:spacing w:before="532"/>
        <w:ind w:right="2304"/>
        <w:jc w:val="right"/>
        <w:rPr>
          <w:rFonts w:ascii="Times New Roman"/>
          <w:sz w:val="14"/>
        </w:rPr>
      </w:pPr>
      <w:r>
        <w:rPr>
          <w:rFonts w:ascii="Times New Roman"/>
          <w:spacing w:val="-2"/>
          <w:sz w:val="14"/>
        </w:rPr>
        <w:t>https://twitter.com/ai_memes/status/1117751647529328640</w:t>
      </w:r>
    </w:p>
    <w:p w14:paraId="1E81A541" w14:textId="77777777" w:rsidR="00D1099D" w:rsidRDefault="00D1099D">
      <w:pPr>
        <w:jc w:val="right"/>
        <w:rPr>
          <w:rFonts w:ascii="Times New Roman"/>
          <w:sz w:val="14"/>
        </w:rPr>
        <w:sectPr w:rsidR="00D1099D" w:rsidSect="00B52C41">
          <w:footerReference w:type="default" r:id="rId57"/>
          <w:pgSz w:w="19200" w:h="10800" w:orient="landscape"/>
          <w:pgMar w:top="260" w:right="300" w:bottom="0" w:left="580" w:header="0" w:footer="0" w:gutter="0"/>
          <w:cols w:space="720"/>
        </w:sectPr>
      </w:pPr>
    </w:p>
    <w:p w14:paraId="6EAD5F04" w14:textId="77777777" w:rsidR="00D1099D" w:rsidRDefault="00000000">
      <w:pPr>
        <w:pStyle w:val="Heading3"/>
        <w:spacing w:before="74"/>
        <w:ind w:left="0" w:right="1217"/>
        <w:jc w:val="center"/>
      </w:pPr>
      <w:r>
        <w:rPr>
          <w:color w:val="464646"/>
          <w:spacing w:val="-10"/>
        </w:rPr>
        <w:lastRenderedPageBreak/>
        <w:t>Option</w:t>
      </w:r>
      <w:r>
        <w:rPr>
          <w:color w:val="464646"/>
          <w:spacing w:val="-35"/>
        </w:rPr>
        <w:t xml:space="preserve"> </w:t>
      </w:r>
      <w:r>
        <w:rPr>
          <w:color w:val="464646"/>
          <w:spacing w:val="-10"/>
        </w:rPr>
        <w:t>1:</w:t>
      </w:r>
      <w:r>
        <w:rPr>
          <w:color w:val="464646"/>
          <w:spacing w:val="-39"/>
        </w:rPr>
        <w:t xml:space="preserve"> </w:t>
      </w:r>
      <w:r>
        <w:rPr>
          <w:color w:val="464646"/>
          <w:spacing w:val="-10"/>
        </w:rPr>
        <w:t>Validation</w:t>
      </w:r>
      <w:r>
        <w:rPr>
          <w:color w:val="464646"/>
          <w:spacing w:val="-86"/>
        </w:rPr>
        <w:t xml:space="preserve"> </w:t>
      </w:r>
      <w:r>
        <w:rPr>
          <w:color w:val="464646"/>
          <w:spacing w:val="-10"/>
        </w:rPr>
        <w:t>Set</w:t>
      </w:r>
    </w:p>
    <w:p w14:paraId="0C230355" w14:textId="77777777" w:rsidR="00D1099D" w:rsidRDefault="00D1099D">
      <w:pPr>
        <w:pStyle w:val="BodyText"/>
        <w:rPr>
          <w:sz w:val="20"/>
        </w:rPr>
      </w:pPr>
    </w:p>
    <w:p w14:paraId="3643967E" w14:textId="77777777" w:rsidR="00D1099D" w:rsidRDefault="00D1099D">
      <w:pPr>
        <w:pStyle w:val="BodyText"/>
        <w:rPr>
          <w:sz w:val="20"/>
        </w:rPr>
      </w:pPr>
    </w:p>
    <w:p w14:paraId="59F1259B" w14:textId="77777777" w:rsidR="00D1099D" w:rsidRDefault="00D1099D">
      <w:pPr>
        <w:pStyle w:val="BodyText"/>
        <w:rPr>
          <w:sz w:val="20"/>
        </w:rPr>
      </w:pPr>
    </w:p>
    <w:p w14:paraId="133C903D" w14:textId="77777777" w:rsidR="00D1099D" w:rsidRDefault="00D1099D">
      <w:pPr>
        <w:pStyle w:val="BodyText"/>
        <w:rPr>
          <w:sz w:val="20"/>
        </w:rPr>
      </w:pPr>
    </w:p>
    <w:p w14:paraId="15764157" w14:textId="77777777" w:rsidR="00D1099D" w:rsidRDefault="00D1099D">
      <w:pPr>
        <w:pStyle w:val="BodyText"/>
        <w:rPr>
          <w:sz w:val="20"/>
        </w:rPr>
      </w:pPr>
    </w:p>
    <w:p w14:paraId="74B55D86" w14:textId="77777777" w:rsidR="00D1099D" w:rsidRDefault="00000000">
      <w:pPr>
        <w:pStyle w:val="BodyText"/>
        <w:spacing w:before="35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8080" behindDoc="1" locked="0" layoutInCell="1" allowOverlap="1" wp14:anchorId="1DB348DA" wp14:editId="01FE89BF">
                <wp:simplePos x="0" y="0"/>
                <wp:positionH relativeFrom="page">
                  <wp:posOffset>1520158</wp:posOffset>
                </wp:positionH>
                <wp:positionV relativeFrom="paragraph">
                  <wp:posOffset>184928</wp:posOffset>
                </wp:positionV>
                <wp:extent cx="9148445" cy="3729990"/>
                <wp:effectExtent l="0" t="0" r="0" b="0"/>
                <wp:wrapTopAndBottom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48445" cy="3729990"/>
                          <a:chOff x="0" y="0"/>
                          <a:chExt cx="9148445" cy="3729990"/>
                        </a:xfrm>
                      </wpg:grpSpPr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7072" cy="37298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" name="Graphic 78"/>
                        <wps:cNvSpPr/>
                        <wps:spPr>
                          <a:xfrm>
                            <a:off x="5062239" y="46958"/>
                            <a:ext cx="4086225" cy="368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86225" h="3683000">
                                <a:moveTo>
                                  <a:pt x="4085983" y="2821940"/>
                                </a:moveTo>
                                <a:lnTo>
                                  <a:pt x="4038727" y="2821940"/>
                                </a:lnTo>
                                <a:lnTo>
                                  <a:pt x="4038727" y="0"/>
                                </a:lnTo>
                                <a:lnTo>
                                  <a:pt x="1078839" y="0"/>
                                </a:lnTo>
                                <a:lnTo>
                                  <a:pt x="1078839" y="2821940"/>
                                </a:lnTo>
                                <a:lnTo>
                                  <a:pt x="0" y="2821940"/>
                                </a:lnTo>
                                <a:lnTo>
                                  <a:pt x="0" y="3683000"/>
                                </a:lnTo>
                                <a:lnTo>
                                  <a:pt x="4085983" y="3683000"/>
                                </a:lnTo>
                                <a:lnTo>
                                  <a:pt x="4085983" y="28219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" name="Image 79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23466" y="78376"/>
                            <a:ext cx="2534578" cy="19859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" name="Image 80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7329" y="62241"/>
                            <a:ext cx="2553456" cy="20036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Graphic 81"/>
                        <wps:cNvSpPr/>
                        <wps:spPr>
                          <a:xfrm>
                            <a:off x="6407330" y="377475"/>
                            <a:ext cx="2202815" cy="1671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2815" h="1671320">
                                <a:moveTo>
                                  <a:pt x="329642" y="1670704"/>
                                </a:moveTo>
                                <a:lnTo>
                                  <a:pt x="2202629" y="1670704"/>
                                </a:lnTo>
                              </a:path>
                              <a:path w="2202815" h="1671320">
                                <a:moveTo>
                                  <a:pt x="0" y="0"/>
                                </a:moveTo>
                                <a:lnTo>
                                  <a:pt x="0" y="1354894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6407330" y="61088"/>
                            <a:ext cx="2534920" cy="1987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4920" h="1987550">
                                <a:moveTo>
                                  <a:pt x="330797" y="0"/>
                                </a:moveTo>
                                <a:lnTo>
                                  <a:pt x="289421" y="3361"/>
                                </a:lnTo>
                                <a:lnTo>
                                  <a:pt x="248663" y="13062"/>
                                </a:lnTo>
                                <a:lnTo>
                                  <a:pt x="209088" y="28526"/>
                                </a:lnTo>
                                <a:lnTo>
                                  <a:pt x="171268" y="49177"/>
                                </a:lnTo>
                                <a:lnTo>
                                  <a:pt x="135767" y="74438"/>
                                </a:lnTo>
                                <a:lnTo>
                                  <a:pt x="103158" y="103734"/>
                                </a:lnTo>
                                <a:lnTo>
                                  <a:pt x="74005" y="136487"/>
                                </a:lnTo>
                                <a:lnTo>
                                  <a:pt x="48878" y="172122"/>
                                </a:lnTo>
                                <a:lnTo>
                                  <a:pt x="28346" y="210061"/>
                                </a:lnTo>
                                <a:lnTo>
                                  <a:pt x="12977" y="249730"/>
                                </a:lnTo>
                                <a:lnTo>
                                  <a:pt x="3338" y="290551"/>
                                </a:lnTo>
                                <a:lnTo>
                                  <a:pt x="0" y="331950"/>
                                </a:lnTo>
                                <a:lnTo>
                                  <a:pt x="0" y="1655141"/>
                                </a:lnTo>
                                <a:lnTo>
                                  <a:pt x="3338" y="1696539"/>
                                </a:lnTo>
                                <a:lnTo>
                                  <a:pt x="12977" y="1737360"/>
                                </a:lnTo>
                                <a:lnTo>
                                  <a:pt x="28346" y="1777029"/>
                                </a:lnTo>
                                <a:lnTo>
                                  <a:pt x="48878" y="1814969"/>
                                </a:lnTo>
                                <a:lnTo>
                                  <a:pt x="74005" y="1850603"/>
                                </a:lnTo>
                                <a:lnTo>
                                  <a:pt x="103158" y="1883357"/>
                                </a:lnTo>
                                <a:lnTo>
                                  <a:pt x="135767" y="1912653"/>
                                </a:lnTo>
                                <a:lnTo>
                                  <a:pt x="171268" y="1937914"/>
                                </a:lnTo>
                                <a:lnTo>
                                  <a:pt x="209088" y="1958564"/>
                                </a:lnTo>
                                <a:lnTo>
                                  <a:pt x="248663" y="1974028"/>
                                </a:lnTo>
                                <a:lnTo>
                                  <a:pt x="289421" y="1983729"/>
                                </a:lnTo>
                                <a:lnTo>
                                  <a:pt x="330797" y="1987092"/>
                                </a:lnTo>
                                <a:lnTo>
                                  <a:pt x="2203781" y="1987092"/>
                                </a:lnTo>
                                <a:lnTo>
                                  <a:pt x="2244914" y="1983729"/>
                                </a:lnTo>
                                <a:lnTo>
                                  <a:pt x="2285514" y="1974028"/>
                                </a:lnTo>
                                <a:lnTo>
                                  <a:pt x="2325002" y="1958564"/>
                                </a:lnTo>
                                <a:lnTo>
                                  <a:pt x="2362797" y="1937914"/>
                                </a:lnTo>
                                <a:lnTo>
                                  <a:pt x="2398319" y="1912653"/>
                                </a:lnTo>
                                <a:lnTo>
                                  <a:pt x="2430988" y="1883356"/>
                                </a:lnTo>
                                <a:lnTo>
                                  <a:pt x="2460223" y="1850603"/>
                                </a:lnTo>
                                <a:lnTo>
                                  <a:pt x="2485444" y="1814969"/>
                                </a:lnTo>
                                <a:lnTo>
                                  <a:pt x="2506070" y="1777029"/>
                                </a:lnTo>
                                <a:lnTo>
                                  <a:pt x="2521521" y="1737360"/>
                                </a:lnTo>
                                <a:lnTo>
                                  <a:pt x="2531217" y="1696539"/>
                                </a:lnTo>
                                <a:lnTo>
                                  <a:pt x="2534578" y="1655141"/>
                                </a:lnTo>
                                <a:lnTo>
                                  <a:pt x="2534578" y="331950"/>
                                </a:lnTo>
                                <a:lnTo>
                                  <a:pt x="2531217" y="290551"/>
                                </a:lnTo>
                                <a:lnTo>
                                  <a:pt x="2521521" y="249730"/>
                                </a:lnTo>
                                <a:lnTo>
                                  <a:pt x="2506070" y="210061"/>
                                </a:lnTo>
                                <a:lnTo>
                                  <a:pt x="2485444" y="172122"/>
                                </a:lnTo>
                                <a:lnTo>
                                  <a:pt x="2460223" y="136487"/>
                                </a:lnTo>
                                <a:lnTo>
                                  <a:pt x="2430988" y="103734"/>
                                </a:lnTo>
                                <a:lnTo>
                                  <a:pt x="2398319" y="74438"/>
                                </a:lnTo>
                                <a:lnTo>
                                  <a:pt x="2362797" y="49177"/>
                                </a:lnTo>
                                <a:lnTo>
                                  <a:pt x="2325002" y="28526"/>
                                </a:lnTo>
                                <a:lnTo>
                                  <a:pt x="2285514" y="13062"/>
                                </a:lnTo>
                                <a:lnTo>
                                  <a:pt x="2244914" y="3361"/>
                                </a:lnTo>
                                <a:lnTo>
                                  <a:pt x="2203781" y="0"/>
                                </a:lnTo>
                                <a:lnTo>
                                  <a:pt x="330797" y="0"/>
                                </a:lnTo>
                                <a:close/>
                              </a:path>
                            </a:pathLst>
                          </a:custGeom>
                          <a:ln w="3175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Textbox 83"/>
                        <wps:cNvSpPr txBox="1"/>
                        <wps:spPr>
                          <a:xfrm>
                            <a:off x="6141078" y="46958"/>
                            <a:ext cx="2960370" cy="282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752B8AE" w14:textId="77777777" w:rsidR="00D1099D" w:rsidRDefault="00D1099D">
                              <w:pPr>
                                <w:spacing w:before="12"/>
                                <w:rPr>
                                  <w:sz w:val="40"/>
                                </w:rPr>
                              </w:pPr>
                            </w:p>
                            <w:p w14:paraId="7B83CEB6" w14:textId="77777777" w:rsidR="00D1099D" w:rsidRDefault="00000000">
                              <w:pPr>
                                <w:spacing w:line="230" w:lineRule="auto"/>
                                <w:ind w:left="1258" w:right="1080" w:firstLine="11"/>
                                <w:jc w:val="center"/>
                                <w:rPr>
                                  <w:rFonts w:ascii="Arial MT"/>
                                  <w:sz w:val="40"/>
                                </w:rPr>
                              </w:pPr>
                              <w:r>
                                <w:rPr>
                                  <w:rFonts w:ascii="Arial MT"/>
                                  <w:sz w:val="40"/>
                                </w:rPr>
                                <w:t>Using a validation</w:t>
                              </w:r>
                              <w:r>
                                <w:rPr>
                                  <w:rFonts w:ascii="Arial MT"/>
                                  <w:spacing w:val="-28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40"/>
                                </w:rPr>
                                <w:t>set is often a good</w:t>
                              </w:r>
                              <w:r>
                                <w:rPr>
                                  <w:rFonts w:ascii="Arial MT"/>
                                  <w:spacing w:val="-28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40"/>
                                </w:rPr>
                                <w:t xml:space="preserve">enough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40"/>
                                </w:rPr>
                                <w:t>choice.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B348DA" id="Group 76" o:spid="_x0000_s1075" style="position:absolute;margin-left:119.7pt;margin-top:14.55pt;width:720.35pt;height:293.7pt;z-index:-15718400;mso-wrap-distance-left:0;mso-wrap-distance-right:0;mso-position-horizontal-relative:page" coordsize="91484,37299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C2iePbwLAAC8CwAAFAAAAGRycy9tZWRpYS9pbWFnZTIu&#13;&#10;cG5niVBORw0KGgoAAAANSUhEUgAAAksAAAHLCAYAAADY5dxHAAAABmJLR0QA/wD/AP+gvaeTAAAA&#13;&#10;CXBIWXMAAA7EAAAOxAGVKw4bAAALXElEQVR4nO3dTY5b1RaA0e1SIaqDoqRddOhApIhJIAESvYgZ&#13;&#10;MA/kGTIkaPCKlxRVH/Vj+95rr9WMEnvftD7tc2zvhpmZ2e/3fy49AwCsyX6/3y09wxpc5H+CMAKA&#13;&#10;57vUeLqYhxZIAHBYlxJPZ/2QAgkATuOcw+nsHkwgAcCyzi2czuZhRBIArMu5RNOmH0IgAcA2bDmc&#13;&#10;Njm4SAKA7dlqMG1qaJEEANu3tWjazLBCCQDOy1aiafVDiiQAOG9rj6bVDieSAOCyrDWaVjmUUAKA&#13;&#10;y7TGYFrVQCIJAJhZVzStZhChBAB8ai3BtIohhBIA8JA1BNOiA4gkAOAploymxd5YKAEAz7FUMC3y&#13;&#10;pkIJAHiJJYLp5G8olACA1zh1MJ30zYQSAHAIpwymk7yRSAIADu1UwXT0NxFKAMCxnCKYjvoGQgkA&#13;&#10;OLZjB9PRXlwoAQCncsxgOsoLCyUA4NSOFUxXx3hRAIBTO9ay5uAFZqsEACzp0Bumg76YUAIA1uCQ&#13;&#10;wXSwFxJKAMCaHCqYDvIiQgkAWKNDBNOrX0AoAQBr9tpg8mk4AIDwqtKyVQIAtuA126UX/0OhBABs&#13;&#10;yUuD6UX/SCgBAFv0kmByZwkAIDy7rmyVAIAte+526Vl/WSgBAOfgOcHkGA4AIDy5qmyVAIBz8tTt&#13;&#10;0pM2S0IJALhUjuEAgIv01GXQf66fbJUAgHP2X8dxNksAACFLylYJALgEtV2yWQIACI9WlK0SAHBJ&#13;&#10;Htsu2SwBAIQHC8pWCQC4RA9tl2yWAACCWAIACP9aNTmCAwAu2f2jOJslAIDwWTnZKgEAfL5dslkC&#13;&#10;AAhiCQAgiCUAgHs+vZp09dAfAgDwN5slAIAglgAAwm7GERwAwEP2+/3OZgkAIIglAIAglgAAglgC&#13;&#10;AAg7l7sBAB5nswQAEMQSAEAQSwAAQSwBAASxBAAQxBIAQBBLAABBLAEABLEEABDEEgBAEEsAAEEs&#13;&#10;AQAEsQQAEMQSAEAQSwAAQSwBAASxBAAQxBIAQBBLAABBLAEABLEEABDEEgBAEEsAAEEsAQAEsQQA&#13;&#10;EMQSAEAQSwAAQSwBAASxBAAQxBIAQBBLAABBLAEABLEEABDEEgBAEEsAAEEsAQAEsQQAEMQSAEAQ&#13;&#10;SwAAQSwBAASxBAAQxBIAQBBLAABBLAEABLEEABDEEgBAEEsAAEEsAQAEsQQAEMQSAEAQSwAAQSwB&#13;&#10;AASxBAAQxBIAQBBLAABBLAEABLEEABDEEgBAEEsAAEEsAQAEsQQAEMQSAEAQSwAAQSwBAASxBAAQ&#13;&#10;xBIAQBBLAABBLAEABLEEABDEEgBAEEsAAEEsAQAEsQQAEMQSAEAQSwAAQSwBAASxBAAQxBIAQBBL&#13;&#10;AABBLAEABLEEABDEEgBAEEsAAEEsAQAEsQQAEMQSAEAQSwAAQSwBAASxBAAQxBIAQBBLAABBLAEA&#13;&#10;BLEEABDEEgBAEEsAAEEsAQAEsQQAEMQSAEAQSwAAQSwBAASxBAAQxBIAQBBLAABBLAEABLEEABDE&#13;&#10;EgBAEEsAAEEsAQAEsQQAEMQSAEAQSwAAQSwBAASxBAAQxBIAQBBLAABBLAEABLEEABDEEgBAEEsA&#13;&#10;AEEsAQAEsQQAEMQSAEAQSwAAQSwBAASxBAAQxBIAQBBLAABBLAEABLEEABDEEgBAEEsAAEEsAQAE&#13;&#10;sQQAEMQSAEAQSwAAQSwBAASxBAAQxBIAQBBLAABBLAEABLEEABDEEgBAEEsAAEEsAQAEsQQAEMQS&#13;&#10;AEAQSwAAQSwBAASxBAAQxBIAQBBLAABBLAEABLEEABDEEgBAEEsAAEEsAQAEsQQAEMQSAEAQSwAA&#13;&#10;QSwBAASxBAAQxBIAQBBLAABBLAEABLEEABDEEgBAEEsAAEEsAQAEsQQAEMQSAEAQSwAAQSwBAASx&#13;&#10;BAAQxBIAQBBLAABBLAEABLEEABDEEgBAEEsAAEEsAQAEsQQAEMQSAEAQSwAAQSwBAASxBAAQxBIA&#13;&#10;QBBLAABBLAEABLEEABDEEgBAEEsAAEEsAQAEsQQAEMQSAEAQSwAAQSwBAASxBAAQxBIAQBBLAABB&#13;&#10;LAEABLEEABDEEgBAEEsAAEEsAQAEsQQAEMQSAEAQSwAAQSwBAASxBAAQxBIAQBBLAABBLAEABLEE&#13;&#10;ABDEEgBAEEsAAEEsAQAEsQQAEMQSAEAQSwAAQSwBAASxBAAQxBIAQBBLAABBLAEABLEEABDEEgBA&#13;&#10;EEsAAEEsAQAEsQQAEMQSAEAQSwAAQSwBAASxBAAQxBIAQBBLAABBLAEABLEEABDEEgBAEEsAAEEs&#13;&#10;AQAEsQQAEMQSAEAQSwAAQSwBAASxBAAQxBIAQBBLAABBLAEABLEEABDEEgBAEEsAAEEsAQAEsQQA&#13;&#10;EMQSAEAQSwAAQSwBAASxBAAQxBIAQBBLAABBLAEABLEEABDEEgBAEEsAAEEsAQAEsQQAEMQSAEAQ&#13;&#10;SwAAQSwBAASxBAAQxBIAQBBLAABBLAEABLEEABDEEgBAEEsAAEEsAQAEsQQAEMQSAEAQSwAAQSwB&#13;&#10;AASxBAAQxBIAQBBLAABBLAEABLEEABDEEgBAEEsAAEEsAQAEsQQAEMQSAEAQSwAAQSwBAASxBAAQ&#13;&#10;xBIAQBBLAABBLAEABLEEABDEEgBAEEsAAEEsAQAEsQQAEMQSAEAQSwAAQSwBAASxBAAQxBIAQBBL&#13;&#10;AABBLAEABLEEABDEEgBAEEsAAEEsAQAEsQQAEMQSAEAQSwAAQSwBAASxBAAQxBIAQBBLAABBLAEA&#13;&#10;BLEEABDEEgBAuLq5uZmbm5ul5wAAWKWr9+/fz/v375eeAwBglRzDAQCE619++WVmZv7444+FRwEA&#13;&#10;WJ+r6+vr3fX19W7pQQAA1ma/3+/+OYZ79+7dkrMAAKySO0sAAOGfWPrxxx+XnAMAYJX+iaXvvvvO&#13;&#10;vSUAgHs+O4bb7Xaz22kmAIA77iwBADxgv9/vZu7F0u3t7dze3i4zEQDACn0WSx8/fpyPHz8uNQsA&#13;&#10;wOp8Fktv377dvX371qUlAOCi3R3BzbizBACQHoylL7/88tRzAACs0oOx9M0335x6DgCAVfj0CG7m&#13;&#10;kVhyyRsA4G/uLAEA/M/9rdLMI7H0xRdf+EQcAMDEZunNmzennAMAYFEPbZVmIpZ++OGH400DALAR&#13;&#10;7iwBAIRHY+n77793bwkAuAiPHcHN2CwBAKQnbY/2+/2fxx4EAGAJtVWasVkCAEhiCQC4WP+1VZp5&#13;&#10;Yiw95YUAAM7RsyLI3SUA4Fw8dRnkGA4AuDjPOTUTSwAA4UV3kRzHAQBb9dy72C/aLLnwDQBcCsdw&#13;&#10;AMDFeMnC51UbIsdxAMBWvPRkzGYJADh7r7lCdJC7RzZMAMCavSaWbJYAgLP22g+mHexTbbZLAMDa&#13;&#10;HOIT/Af9CgDBBACsxaG+6sgxHABAEEsAwNk55BdoH+WbuB3HAQBLOfQvjRztZ0sEEwBwasf4Sbaj&#13;&#10;/sabYAIATuVYv13rzhIAsHnHCqWZI2+W7tgwAQDHcsxQmjlRLM0IJgDg8I4dSjMnjKUZwQQAHMYp&#13;&#10;IumOO0sAwKacMpRmTrxZ+pQtEwDwXKcOpZkFY2lGMAEAT7dEKM0sHEt3RBMAUJYKpRl3lgCAlVsy&#13;&#10;lGZWslmasV0CAP5t6VCaWVEsfUo4AcBlW0Mk3VnNIPcJJgC4TGsKpZmZ66UHAACYWV8k3VnlUPfZ&#13;&#10;MgHA+VprJN1Z9XD3iSYAOC9rD6WZjcXSHdEEANu2hUi6484SAHAyW4qkO5sb+FM2TACwDVuMpDub&#13;&#10;Hfwh4gkAlrfb7eb29nZmZn777bfNt8bmH+AxwgkATuPdu3fz008/zczMt99+e3Zt4bfhAICDOMdQ&#13;&#10;mjnjzdJDbJsA4HVubm7mw4cP8/PPP8/MzPX19dm3xNk/YBFPAPCwq6u/D5++/vrr+fXXX+err766&#13;&#10;2Ga42Ae/TzgBwP9dXV3N77//rhNm5i8bglz6GlQKrQAAAABJRU5ErkJgglBLAwQUAAYACAAAACEA&#13;&#10;Ri4mrzMHAADQHgAADgAAAGRycy9lMm9Eb2MueG1s7Flrb5tIFP2+0v4HxPfWzAxPq0m122yiSlW3&#13;&#10;2ma1nzHGNioGFnDi/vs9dx6AndiQqKlaafsIEC7DmTP3nnvv8Obtfptbd2ndZGVxYbPXjm2lRVIu&#13;&#10;s2J9Yf99e/0qtK2mjYtlnJdFemF/TRv77eWvv7y5r+YpLzdlvkxrC4MUzfy+urA3bVvNZ7Mm2aTb&#13;&#10;uHldVmmBm6uy3sYtLuv1bFnH9xh9m8+44/iz+7JeVnWZpE2D316pm/alHH+1SpP2z9WqSVsrv7CB&#13;&#10;rZU/a/lzQT9nl2/i+bqOq02WaBjxM1Bs46zAS7uhruI2tnZ19mCobZbUZVOu2tdJuZ2Vq1WWpHIO&#13;&#10;mA1zjmZzU5e7Ss5lPb9fVx1NoPaIp2cPm3y8u6mrz9WnWqHH6Ycy+dKAl9l9tZ4P79P1ujfer+ot&#13;&#10;PYRJWHvJ6NeO0XTfWgl+GTE3dF3PthLcEwGPokhznmywMA+eSzZ/jDw5i+fqxRJeB6fKkjn+a4pw&#13;&#10;9oCicVfCU+2uTm09yHbSGNu4/rKrXmE1q7jNFlmetV+lZ2LdCFRx9ylLiF26AJufaitbXthBYFtF&#13;&#10;vEVEvN/G69TCNSg3NvQErcCDARZ5Vl1neU6807mGCoc+cohHZquc7apMdtu0aFX01GkO1GXRbLKq&#13;&#10;sa16nm4XKeDV75cMi4bIbQGxqrOiVaHStHXaJht6/wo4/kKAEdB43t2QoHucNIVGu9dEjwmcgPce&#13;&#10;E/KIXt2tezyv6qa9ScutRSfACgwgO57Hdx8ajcaYaA4VAIkMeEgcoDaNYQ9XD/h7UkB93sRVCgg0&#13;&#10;7GCJIX1qiW+0vgQhzURbUczpqxP8eI7PuYhsC7Hj+pEnn47nJrZcJ8R9E1t+KBxHxtaAqWSnmBqy&#13;&#10;A41aKp7A2MacJfvCnBKfJJe5lMsWXgGObQtyuVA+AEen52hQOrXuAc9g2SDMNRS6vy3v0ttSWrYU&#13;&#10;7LDzolDIKfGQs8g1kHvLvDh8QoQBR7SAhMMnjJ05VvoNvb0Z21iYo7JkThCGmt7pllMwINFMRKss&#13;&#10;DWPKzQ1KczTz6pl7qv3jmJO8bFL1SlpGGWLd0sKJhs7TlHm2NMLT1OvFu7y27mJ4ybX8oyN0YAZ5&#13;&#10;bnTg09miXH6F9N0jEi7s5t9dTDqbvy8QeZSWzUltThbmpG7zd6VM3tKLEPG3+3/iutLB3yIaPpYm&#13;&#10;AB9ogLKlJ4vyt11brjIpED0izJouIAZKfSEPP08OgTQc5BAplCS4JEI/Qg4hGX/ZHOK7XLi+LwMu&#13;&#10;CEXgK4kyGsk94XqQXVl/sAghJKSKDjTSpIrnZxNi/GfymxARN/QbXEMGfiS/QYJ4cb9xAoHKgoQa&#13;&#10;WdRlx35DjgO3oroVfYbwfWnxTf1GC4/WG1y9RBUSoo47rELwGyw3vRwyMV6F+C6YEjpRBYEbeEdU&#13;&#10;cYeHTJchzA+Y4CabmnpvmElMkfYiZQg3WFCGGCiPlSFYeQiHXHyYOYHj0pywuKeqEBrY1+5y+ITK&#13;&#10;0nhU5dC+JJqKRTFrKDsFQFkx4blhZMAevVpjkJUZzoek5wUVaYJh7YiOQZrGxTCbB9f0V5NxYEYy&#13;&#10;eRU3G5X15S1tlhc6iaoylhzrZ8j23yf64GRH0ceJtmdFn8+c8KgHoPwWId5Mfgs8z3jS9w8+g4WC&#13;&#10;LwollEeDTzhBpAp6g/WU13M4O4eAQYSF6BTYFMbmqApk7oa+rzoLJtA5dd6puokjYyciLlWZ7nFZ&#13;&#10;NSBmjJE56kYhYNxXxm7EVKd+2lh4ga9mF7huV22YEc3RtCCCoa0jGMwRgTiM7B6Psg5cx4HOkrHw&#13;&#10;3VDuGJzE4YYh1T1kHHDGR+gIUUQpNhg21UyqM2DNUYPmEe1eYGTuRgEyg5JOY2SOylgIUCBtI8fz&#13;&#10;zg+sc4xgUefEZjBzVINqMfQxoErcJ1noXs/8yPfQ7J3DyrqJsQCL4Z+fGe84g0sETrdLYaCao4I8&#13;&#10;WI6QuZF/HslgpUPsAjjiPG6n9yJ0tHDA8+a9h7IInu2NjN57P4tEgB29s6PzPrKwjqHnj5gPojbC&#13;&#10;tLkpzw195qhoHAgCJIY2FM+CQd1ipIYUyYlGwoAjCKlgoqiZZO9CEFxjPwqH85BcVttPmK3gnuPo&#13;&#10;OmUKmcLn/XwnrJUAh0wVwVNcgbvCibRsMulp54WTu76DHSw13wmODAn3XFfzMyFMwI6P4k2NPyEI&#13;&#10;uccZ/mn7CSHuCcaZ0ropAtJ1m+Q/E9RpaC/GZQ/mHRw+LqfD2U5Q6iGZfDwLHKzVhAwzdIXx7HXg&#13;&#10;aeOZEbuknSOPZ10+CJPxhM4HQYj4HakVDkJ8vAzhvYCMFzgDdTqfmgayd2z4lE2//7sG1ccM9wi/&#13;&#10;T9cAyVRdwy02shbl3sKW+WHXYLX730tsqHe9/IlvCD4qJOxzS8l75BsC+mBEl+4fDreJTf/wtP0x&#13;&#10;4qfvA9v9Yi8/d7Gu6/lGreGE7Vz5gRCfTWVjrz/x0nfZ4bVc2v5D9OV/AAAA//8DAFBLAwQUAAYA&#13;&#10;CAAAACEA+owy0+QAAAAQAQAADwAAAGRycy9kb3ducmV2LnhtbExPTWvCQBC9F/oflin0VjerNWjM&#13;&#10;RsR+nKRQLZTe1mRMgtnZkF2T+O87ntrL8IZ58z7S9Wgb0WPna0ca1CQCgZS7oqZSw9fh7WkBwgdD&#13;&#10;hWkcoYYrelhn93epSQo30Cf2+1AKFiGfGA1VCG0ipc8rtMZPXIvEt5PrrAm8dqUsOjOwuG3kNIpi&#13;&#10;aU1N7FCZFrcV5uf9xWp4H8ywmanXfnc+ba8/h/nH906h1o8P48uKx2YFIuAY/j7g1oHzQ8bBju5C&#13;&#10;hReNhuls+cxUBksF4kaIFxGjo4ZYxXOQWSr/F8l+AQAA//8DAFBLAwQKAAAAAAAAACEA3fQvwZ2s&#13;&#10;AACdrAAAFQAAAGRycy9tZWRpYS9pbWFnZTEuanBlZ//Y/+AAEEpGSUYAAQEBAGAAYAAA/9sAQwAD&#13;&#10;AgIDAgIDAwMDBAMDBAUIBQUEBAUKBwcGCAwKDAwLCgsLDQ4SEA0OEQ4LCxAWEBETFBUVFQwPFxgW&#13;&#10;FBgSFBUU/9sAQwEDBAQFBAUJBQUJFA0LDRQUFBQUFBQUFBQUFBQUFBQUFBQUFBQUFBQUFBQUFBQU&#13;&#10;FBQUFBQUFBQUFBQUFBQUFBQU/8AAEQgBUQM7AwEiAAIRAQMRAf/EAB8AAAEFAQEBAQEBAAAAAAAA&#13;&#10;AAABAgMEBQYHCAkKC//EALUQAAIBAwMCBAMFBQQEAAABfQECAwAEEQUSITFBBhNRYQcicRQygZGh&#13;&#10;CCNCscEVUtHwJDNicoIJChYXGBkaJSYnKCkqNDU2Nzg5OkNERUZHSElKU1RVVldYWVpjZGVmZ2hp&#13;&#10;anN0dXZ3eHl6g4SFhoeIiYqSk5SVlpeYmZqio6Slpqeoqaqys7S1tre4ubrCw8TFxsfIycrS09TV&#13;&#10;1tfY2drh4uPk5ebn6Onq8fLz9PX29/j5+v/EAB8BAAMBAQEBAQEBAQEAAAAAAAABAgMEBQYHCAkK&#13;&#10;C//EALURAAIBAgQEAwQHBQQEAAECdwABAgMRBAUhMQYSQVEHYXETIjKBCBRCkaGxwQkjM1LwFWJy&#13;&#10;0QoWJDThJfEXGBkaJicoKSo1Njc4OTpDREVGR0hJSlNUVVZXWFlaY2RlZmdoaWpzdHV2d3h5eoKD&#13;&#10;hIWGh4iJipKTlJWWl5iZmqKjpKWmp6ipqrKztLW2t7i5usLDxMXGx8jJytLT1NXW19jZ2uLj5OXm&#13;&#10;5+jp6vLz9PX29/j5+v/aAAwDAQACEQMRAD8A/VEfSmnHeuV8d+OtP+HWirqmppPJA0ywYgTc25un&#13;&#10;GfauAP7VvhA9bXVT/wBuq/8AxVdEMNVrRvTjc56lelSlaUj2rK+tN3L6/pXjH/DVfhH/AJ9dV/8A&#13;&#10;Adf/AIqj/hqvwj/z66r/AOA6/wDxVa/UMV/z7f3EfW6Hc9pyvrRlfWvFv+Gq/CP/AD66r/4Dr/8A&#13;&#10;FUf8NV+Ef+fXVf8AwHX/AOKo+oYr/n2/uD63Q/mPas0leeeAPjJovxFvbq00qG7jlt4xI/2qIIu3&#13;&#10;dt4+avQlrkqU5U3yzR0U6iqLmiLT6ZRUlj6RelLTEoAKKKKAH0yiigB9MoooAfRTKKAH0UyigAoo&#13;&#10;ooAKKKKAH0yiigB9I3Sm0UALjijj1pp6Vx3xB+I+mfDnT7a91aK5kiuJvIT7LGHbdtLdN3+zTjGU&#13;&#10;5csSJSjGN5HZZX1oyvrXi3/DVfhH/n11X/wHX/4qj/hqvwj/AM+uq/8AgOv/AMVXZ9QxX/Pt/cc/&#13;&#10;1uh/Me05X1pu5fX9K8Y/4ar8I/8APrqv/gOv/wAVR/w1X4R/59dV/wDAdf8A4qn9QxX/AD7f3B9b&#13;&#10;odz2kc0n4V4r/wANW+ER0tNV/wDAZf8A4quj8C/G3QviLq0um6ZBeJNFA07/AGqEINoZV/vf7VYz&#13;&#10;wtelHmlAccTSm+WMj0uimUVznUOXpTUoooAP4KKKKACiiigB9FMooAfRTKKAH0yiigAooooAfRTK&#13;&#10;KABKfTKKACiiigAooooAUUjYzXI+PPHmn/DrRV1LUknltnmWDFum5tzbu2f9muDP7VnhAnm11X/w&#13;&#10;GX/4qt4YatXjenHmOedelSdpM9pyKDz3rxX/AIat8If8+ur/APgKv/xVH/DVvhD/AJ9dX/8AAVf/&#13;&#10;AIqtvqGK/wCfb+4z+uUP5j2vK+tGV9a8W/4ar8I/8+uq/wDgOv8A8VR/w1X4R/59dV/8B1/+Ko+o&#13;&#10;Yr/n2/uH9bofzHtWaSvPfh/8ZNF+I17d2umQ3aS28ayyC6jCfKzbfX2r0Fa5KlOVN8s0dFOpGoua&#13;&#10;Iij2xTnIzzWdqupw6Tpt1fzAtDbQtNJgfNtVd1eTN+1Z4QP/AC6at/4Dj/4qtKWHq1v4UeYipWp0&#13;&#10;v4jPasr60ZX1rxb/AIar8I/8+uq/+A6//FUf8NV+Ef8An11X/wAB1/8Aiq6PqGK/59v7jL63Q/mP&#13;&#10;acr60ZX1rxb/AIar8I/8+uq/+A6//FUf8NV+Ef8An11X/wAB1/8AiqPqGK/59v7g+t0P5j2gcjpi&#13;&#10;lOfSvJfDv7RvhjxRrljpdnbailzeSeXGZYFVd3+181eqldw4P6VzTpVKD5akeU2hUp1fhZMD7UlR&#13;&#10;cIvJz+FeT67+0j4X8Pa1faXdW2ovcWcxgkMUAZdy/wB35qUKNSs+WmrhOrTpfEz1zIoyK8V/4at8&#13;&#10;If8APrq//gKv/wAVR/w1b4Q/59dX/wDAVf8A4qur6hiv+fb+4w+uUP5j2ncvr+lOyvrXi3/DVfhH&#13;&#10;/n11X/wHX/4qkH7VnhD/AJ9dW/8AAVf/AIql9QxX/Pt/cP63Q/mPaMdsU4/L0FeKj9q7wkOtrqv/&#13;&#10;AIDj/wCKr07wt4ktfF/h6y1izEiWt3EJYxOu1tv+0KxqYerRV6seU0p16dXSDNsemKUgLRXHeKvi&#13;&#10;Z4b8E3cNrrepLYTzJ5satHI24fd/hWsIwlUdoo0lKMdZHY5pM15x/wANA+Af+g8n/gPL/wDEUv8A&#13;&#10;w0D4B/6Dyf8AgPL/APEV0/U8R/I/uM/b0f5j0fP0pM15v/w0B4A2/wDIfj/8B5v/AIil/wCGgfAP&#13;&#10;/QeT/wAB5f8A4ij6niP5H9we3o/zHo/UYNIVx0FecD9oDwCf+Zgi/wDAeX/4iui8K+PtD8bxXEmi&#13;&#10;X4vlt2VJHjjZdrN/vKKynQq0leUXb0KhWpz0izp+MU1sY56Ubhtz2rkfiL8RLH4a6F/auowXE1t5&#13;&#10;qw7LRVZ9zdPvMtZt8pvCDqS5Y7nXYoxXg7fti+Dk66brX/gPH/8AHKjb9s3wWn3tP1r/AMB4/wD4&#13;&#10;5WHt6f8AMeh/ZeM/59y+499zSY96+fv+G1fBCf8ALhrP/gPH/wDHKY/7bPgRPvWutj/t3X/4uj29&#13;&#10;L+Yv+ysf/wA+X9x9BYDjkbqOIx12/rXzu37cXgFOlrrP/gOv/wAXXR/Dz9qbwd8TPE0Gh6TDqMd7&#13;&#10;NHJKr3NuEj2qNzfNuoVanP3UzKpl+LpR5503y+h7ZRTKK3PPPGP2pv8AkmsP/YQh/wDQWr5Jr62/&#13;&#10;am/5JrD/ANhCH/0Fq+Sa+7yT/dX6nyeafx0FFFFfRHkBRRRQB7x+yT/yNuu/9eUf/oyvqRulfLf7&#13;&#10;JP8AyNuu/wDXlH/6Mr6kbpX5vnH+9y+R9ll3+7xFp9Mp9eUeiFMSn0i9KAG0UUUAPplPplABRT6Z&#13;&#10;QA+mU+igAooooAZRRRQAUUUUAPplPplAD6Y9PpG6UANrwj9rf/kUdF/7CI/9FvXu9eDftb/8ilov&#13;&#10;/X//AO02r0Mv/wB6pnFjv4Ej5boop1fpp8UNooopiCvZ/wBlL/kot7/2DJP/AEZFXjFez/spf8lF&#13;&#10;vf8AsGSf+jIq8nM/90qHoYP/AHhH1tT6KK/Nz7MKZTl6U1KACij+CigAooooAfRRRQAUyn0UAFMp&#13;&#10;9MoAKKKKACn0UUAMSn0xKfQAyiiigAooooA8U/aq/wCSbW//AGEYf5SV8m19ZftVf8k2t/8AsIw/&#13;&#10;ykr5Pr73Iv8Adfmz5TM/44U2nU2voDyAooopiPef2S/+Rp17/r1j/wDRhr6mPSvln9kv/kade/69&#13;&#10;Y/8A0Ya+pj0r85zb/e5n2OX/AMCJz/jz/kSNf/68Lj/0W1fACfdX/dr7/wDHn/Ika/8A9eFx/wCi&#13;&#10;2r4AT7q/7texw/8ADUPNzX4ohRRRX1p4IUUUUCOz+EH/ACVLwx/1+L/6A1fcw+/Xwz8IP+SpeGP+&#13;&#10;vxf/AEBq+5h9+vhs9/jr0Pqcq/hsUdK+Evit/wAlL8T/APYRkr7tHSvhL4rf8lL8T/8AYRkoyH+P&#13;&#10;L0ZOa/w0ckDinRQSXMqwwxvNKzbVSNdzNTa9R+Etyvhzwl408T2sUcutadFBHatKu7ylkba0m3/P&#13;&#10;+rr6/E1/q9HnR89Tp+1nY5WL4Y+LpV8yPwxqzK3/AE6NVLVvBWv+HrP7VqejXljbbvL825hZVz/d&#13;&#10;rQm+K3jSZ2ZvFGpZb+FLjb/6DWfq/jPxBr1n9l1LWry/tt27yrqZmXd/erKH1tz97l/E0l7G3u3M&#13;&#10;X+Ja+3vgX/ySbw1/16/+zNXxD/Etfb3wL/5JN4a/69f/AGZq8fP/AODH1PSyn+JM70dDXyx+1r/y&#13;&#10;N+i/9eDf+jK+px0NfLH7Wv8AyN+i/wDXg3/oyvn8o/3uPzPWzH+BI8Looor9HPjrhRRRQFx1fSn7&#13;&#10;In/IM8Sf9fEP/oLV8119Kfsif8gzxJ/18Q/+gtXh5z/ubPTwH+8I+hK8U/a6/wCSXxf9hK3/AJmv&#13;&#10;a68U/a5/5JdF/wBhK3/ma/N6/wADPv8ALv8Ae6fqj4wn57Va/wCEN1u58Pf25b6ZcXGk+YyNdW48&#13;&#10;0Ky/eLbfu1Vn471u+Dfir4m+HTg6LqJjtd26SynXzYX+i/8AxFfPx5ftH7FP23J+4+LzOBm+7Wdc&#13;&#10;V9BzeOPhl8UsL4s0GTwdrUn/ADGNI/1LN/eZP/sW/wB6ud8U/s06+lm+peEry18b6L95Z9LdRMv+&#13;&#10;9Hu/9BalKhL44ahSzKnH93iY+zn57fft+R4jcV7N+xn/AMl40z/rzuP/AECvHdRtprGeS3nhkt5o&#13;&#10;22yRSqysrf7StXsX7Gf/ACXjTP8ArzuP/QKMP/FiXmn+4Vv8LP0Wp9FFfUH4UeK/tTf8k1h/7CEP&#13;&#10;/oLV8k19bftTf8k1h/7CEP8A6C1fJNfeZJ/ur9T5PNP46CiiivoTyAooooA92/ZI/wCRr1z/AK8o&#13;&#10;/wD0ZX1Kegr5a/ZL/wCRs13/AK8o/wD0ZX1Kegr84zj/AHuXyPscv/3eI6iiivJPSChKKEoAKKKK&#13;&#10;ACiiigAooooAKKKKACiiigAo/goo/goAKKKKACiiigAooooAK8G/a3/5FHRf+wj/AO02r3mvB/2t&#13;&#10;f+RT0T/sI/8AtNq9DLv96pnDjv4Ej5aoop1fpp8UNooopgKe9ezfspf8lGvP+wbL/wCjIq8ZPevZ&#13;&#10;v2Uv+SjXn/YNl/8ARkVeVmn+6VDvwf8AvET62ooor82PtAooooAKHooegAooooAKKKKACiiigAoo&#13;&#10;ooAKKKKACiiigA/4DR/wGjfRvoAKKKKACiiigDxT9qr/AJJtbf8AYRh/9Bkr5Nr6y/aq/wCSbW//&#13;&#10;AGEYf5SV8n197kX+6/NnymZ/xxtFOptfQHjhRRRTA95/ZK/5GjXP+vSP/wBGGvqM9K+W/wBkr/ka&#13;&#10;td/684v/AEYa+pD0r85zb/e5H2WX/wC7xMLx3/yJPiD/AK8Lj/0W1fACfdX/AHa/QDx1/wAiXr3/&#13;&#10;AF43H/otq/P9Pur/ALtexw/8NQ8zNfiiFFFdR4N+G2u+PBM+l2ii3h+WS4nl8uNW/u7q+qq1oUY8&#13;&#10;0zw4xlOVoHL0V6l/wz3r2Pm1nw+jf9f/AP8AY1x3jLwXeeCdRt7S8urO9lnj81WspvMVfm21zU8X&#13;&#10;Rqz5IyNpUKkI8zRf+D3/ACVPwv8A9fg/9Aavukffr4Z+EH/JUvDH/X4v/oDV9zD79fJZ7/HXofQZ&#13;&#10;V/DYtfCHxY/5KX4o/wCwjJX3fXwl8Vv+Sl+J/wDsIyU8h/3iXoyc1/ho5LfxXoXwa8TaD4W1XULj&#13;&#10;Xb6eG3mh8hrNbfzorqNt25ZFx/u1hfD7xVZ+EPEsOpX+lLq8Kxsv2d9nyM38Sb6uaF430zR9Y1i8&#13;&#10;uPCOnarBeTebBa3X3bVdzNtX5P8Aa/8AHa+mxTnWjKjyHhUeWEovmOn1DSvg9d3TyW+ua3ZRM3EC&#13;&#10;W7lV/wB3cm6ub8W6b4Fs9IWTw5rOpahqHmKrRXlv5a+X/E33K3D8WtD/AOiZaH/49/8AEVh+MPHW&#13;&#10;l+ItJWzs/Bum6DL5iyfarT7230+7XHh1WhOKlzf+BI6qkqdun3M4v+Ja+3vgX/ySXw1/16f+zGvi&#13;&#10;FPvLX298C/8Akkvhr/r0/wDZjXNn/wDBj6nRlP8AEmd6Ohr5Y/a1/wCRv0X/AK8G/wDRlfU46Gvl&#13;&#10;j9rX/kb9F/68G/8ARlfP5R/vcfmetmP8CR4XRRRX6OfGhRRRTAB1r6V/ZE/5BfiP/r4h/wDQTXzZ&#13;&#10;X0p+yJ/yDPEn/XxD/wCgtXhZz/ubPTwH+8I+gx1NeK/tb/8AJLov+wjb/wAzXtQ6mvFf2t/+SXRf&#13;&#10;9hG3/ma/N638Nn6Bl3+90/VHxhPz2rY8J/DDxL8QJ8aLpktzArbTcP8Au4U/3nbrWPPx3q8vjrX7&#13;&#10;Dw5/YFrqlxaaRvZ2t4G8vzGb725l+Zv92vno8v2j9hn7bl/2f4v7x6DN8Nfhz8LyJPHHiVvEGrRY&#13;&#10;/wCJHoXCBv7rP1/NkrF8QftL6lZafLpHgTSLXwPo7dRZorXMv+0z9m/8e/2q8plrOuKUq72h7ooZ&#13;&#10;XGb58TL2kvPb7tvzINUvLnUrqa7u55bu5lbdJNO7SSSN/eZmr1/9jL/kvOm/9edx/wCgV41cV7N+&#13;&#10;xp/yXjS/+vO4/wDRdGH/AIsS80VsBWX91n6LUUUV9Sfhh4x+1N/yTWH/ALCEP/oLV8k19bftTf8A&#13;&#10;JNYf+whD/wCgtXyTX3mSf7q/U+TzT+Ogooor6E8gKKKKAPeP2Sf+Rt13/ryj/wDRlfUZ6DnNfLX7&#13;&#10;JH/I267/ANeUf/oyvqVugr84zj/e5fI+yy7/AHeI7/gVfDHxv/bL+P8A8CdA1PxH4k+A+lWfhe2v&#13;&#10;1s4tQfxLE7ybpNsTeVHub5q+56+OP+Cr/wDyaFqf/Ya03/0fXknono3wJ+Jvxv8AGPi2Sz+I3wjs&#13;&#10;PAWgmzeaLU7TxBDfNJOGTbF5af3lZ23f7NfQO4f3q4r4iapd6L8JfE2oWMpgv7TRLmeCYdY5Ft3Z&#13;&#10;W/76FfEP7Jfhz42/tY/Cvw3418YfF7xF4T0Wxk+zafaeHGWCfVvKn/fXN3L/ABb/AJolX7vybv8A&#13;&#10;eOtg6XP0T/4FR/F96vi/4lfFH4oftC/HrXfg/wDCHX08EeH/AAmkX/CWeNxB59wk8v3bS2Vv4vv/&#13;&#10;ADf7LfMu351139nj45fA3SpPFfw/+M/iT4kX1h/pN74R8bSC4g1WNTukjgl+9DIVHy7f4v4qAPqT&#13;&#10;x/feI7DwL4gu/C1lBqXiaCwnk0yxum2pPciNvLV2/us+3+7XHfs1+IPiR4l+EWl33xY0a18P+Nne&#13;&#10;YXNlahdnl+YfLYqrttLL/DurxH9in4zeK/iv+yR4x8aa5q93d6wl/rDWk1yVaW2jSPfFH93+HdXl&#13;&#10;fjD9or4haB/wTI8A/EmPxRqD+L7m/txd6mjL59xH9tnVlLbf4lRVo+ED9Hv+BUf8Cr4z0P4C/Gn4&#13;&#10;66DD4y8dfGTxR8NdS1Efa7Hwp4NZbe30iJjujinb79zJt27t38W5a6P9jb4q+N9d1z4kfC34k30O&#13;&#10;t+Nfh7qEFq+tW48v+0bSZXeCV1/vbV/8eX+Lc1AH1TR/wKik/wCAmgBT/vV8ufH/AOOXxy+F+u+J&#13;&#10;rvwx8G9P8T+BtGtPt39v3HiGK2aSNIPNmbyPvfL86/7W2vqOvPP2i/8Ak374m/8AYsap/wCkktTI&#13;&#10;Z89fAD9qD49/GlPCOvH4I6XYfD/XZFaTXovEsTNBb7mR5fIb5/l2/d219kfw187f8E+OP2Nfhb/2&#13;&#10;Cv8A2vLXm/xM+JnxN/aL+P8Arvwi+EniVPAXhbwkkf8AwlnjGKATXRuJPu2ltu+633/m+X5o3+b5&#13;&#10;dr3LexMdrn2j/wACor4j8cfAb46/s9+H7vxr8OfjT4j+Ic2lRm8vfC3jki8j1CFctKkUn3o2Kr8q&#13;&#10;rt/3q2/jR+13d6n+wq3xk+H5XS7/AFOG2himuFWf+y5JLhYJ2b+95bbudv8AdbbSGfYI/wB6vDvi&#13;&#10;98dNV+HXx2+DXgezsLO6sfHV1qUN1dXLN5tuttAki+Xt+X5t/wDFXnnwq+AHxR8DeKPCHinRP2hd&#13;&#10;V8feF7wLJrdl4jUXtvewsu7zbFlY+Xubbt+b7rfeb7reK/tRfBbxmf2wPgfGvxg8RK3iTV9bl0qU&#13;&#10;WsG7w8qwq+yD++rK2z5v4VpfaBH6PL9371H/AAKuS+G3hbU/BngvS9F1jxFe+LdSs42S41m/VEnu&#13;&#10;mLM25lX5f4tv/Aa62mAn414P+1v/AMilov8A1/8A/tNq95rwb9rf/kUtF/6//wD2m1ehl3+9Uzhx&#13;&#10;38CR8t0ZH96iiv00+KCiiimAV7P+yl/yUW9/7Bkn/oyKvGK9n/ZS/wCSi3v/AGDJP/RkVeTmf+6V&#13;&#10;D0MH/vCPrb/gVH/AqKK/Nz7M4T4xeJdd8GfDPxN4h8M6RDr+uaXYSXltpksjRrceX8zx7l/i2q23&#13;&#10;/arL/Z2+M9h+0L8HfDHjvTo44I9Vt91zah9/2edW2yx5/wBllb/x2vT9ny18Pfstbf2bP2s/ib8C&#13;&#10;rjNv4a8RN/wmHhJX4QK3/HzCn+7tx/27tQB9RfHT4rad8DvhH4p8capta00Wya4WHdt86ThYov8A&#13;&#10;gTsi/wDAqq/Abx74g+J/wi8M+LfEejQ+HtU1m0W9bTLeVpBDHJ80Q3MF58vax+tfMv7Ztw37Qn7Q&#13;&#10;fww/Z1sXaTSGnHinxcI8/LZQf6qFv9/5v+BNFXvH7UHx8tv2a/g9deJo9NXUdUknj03RNIj+T7Xd&#13;&#10;SfLFF8vOPlY/L/CtLoB7XR/wKvinwz+y18dPiFpkXiP4kftA+K/C/ia7Xz00LwdttrDT2bpCyj/X&#13;&#10;7f4vp95vvVw1p8VPj18NP2t/g78I/HniFNa0u4u76WPxHYQrbr4gsmgbYtzHtws0MkXzbT/y0X73&#13;&#10;3mP7oH0gfjt4gP7Y998JEs9PbRI/Bf8Awkcc7KwuTcm6EW1m3bfL2/7O6rH7Kvij4y+K/DGtXHxq&#13;&#10;8Mad4Z12LVJEsYdOYeXJb7V+b5ZZc4bcqtu+Za840v8A5SoX3/ZK4/8A04LVf9lj9oa+s/2cPij8&#13;&#10;QfiHrd1qtv4a8TawvnT4aRbaHy/LgX/vrav+9Q1ZAfY3/Aq8G/a/+OGvfAL4Y2HiXw/a2F9ez63Y&#13;&#10;6c0WoRu8Yjml2s3yuvPHy14Z8OPh18df2utFg+IPjH4ra78J/DOsL9p0Twr4M2wTxWjf6qSef7zM&#13;&#10;y4bnd1/g+7Xjn7aGh/GP4L+EfD/gzxf4mf4n+ANZ8S6dJpfiS/hWHUNNuY5d/wBmn2/6xXXdtb/Z&#13;&#10;b7v3apbgfqelH/Aq+dv2wP2g9U+C2h+GNG8G6Wut/ErxjqH9k+H7Kb/VJJ/HPJ/spuX/AL6/u7q8&#13;&#10;+0z9jv406jYJq2v/ALT3jKHxpIPMb+yI400qGT+79m+VZF/75/3aQH2R2A3V4f8AF3466p8Ovjv8&#13;&#10;G/Atnp9ndWPjq51KG6urlm823W2gSRfK2/L827+L0r59+BPxm+M13+2tF8LfifdwxSaN4TuWuBph&#13;&#10;22OsuJ1aHUFTb8rNHIFYf3lb5V+7XLftR/Bbxo37YXwPjX4v+IUbxJq2ty6VKLSDd4eVYVcpB/fV&#13;&#10;lbZ838K0W2DufUP7Tfi342eFpfAx+D/hbTPE0V1qnla8dQKqbe3+TbtzIm1T+83N823ate+f8Cr4&#13;&#10;4/aT8R+OfgZ4Q/Z/0W08d6pqmp3/AMQNN0jVtXnjiin1O2leVmikVfl28qvy/wB2rn7R3xq+Ifin&#13;&#10;4z6T8B/gxdW2k+Kbmx/tXxB4ouU85dEst21dqH70jfL/AN9L/e3KAfXf/AqP+BV8Wa9+yR8dfBem&#13;&#10;Sa14C/aP8Wa74xtl8/8As/xTtn0y/Zf+WQjbcsG71+br2+9Xpv7N/wC0TL8f/gTq/iGWx/4R/wAX&#13;&#10;aM93peuaWDn7HqEK/PtDfMqn5WXd93O35ttAH0N/wKj/AIFX5t/shXvx+/bK+Emmza78StX8C+Dt&#13;&#10;Maezm1jRtv8AbWv3PmMxbzmX9xHErpH8v3mVv+A+leDNZ+JH7LP7Tngz4b+KvHWqfEv4eeO4biPS&#13;&#10;NR8QbX1HT72BNzI03/LRWUr/AN9j7uxt4B9tUf8AAqKKAPFP2qv+SbW//YRh/lJXyhkf3q+r/wBq&#13;&#10;r/km1v8A9hGH+UlfJ9fe5F/uvzZ8pmf8cKbTqbX0B44UUUUAe8/sl/8AI069/wBesf8A6MNfUZ6V&#13;&#10;8t/slf8AI1a7/wBecX/ow19SHpX51m3+9yPssv8A93iYfjz/AJEnX/8ArxuP/RbV+f6fdX/dr9AP&#13;&#10;Hn/Ik6//ANeNx/6Lavz/AE+6v+7XsZDtUPMzX4ohXqXiaeeT4E+Ev7NkZNNjubiLUxF087d8vm/5&#13;&#10;/u15xa6Tf31nd3drYz3FpafNcTxIzLD/ALzfw16f8OPiZb+D/C0lgvgiXWPtW5bq53t5Vwu47dy7&#13;&#10;GX5c7a9jGub5ZQXNyM83D9VLS55L5K/3B/3zS7FT7vyV6/L4x8MTNub4QfiryL/7Srg/HOp6fqep&#13;&#10;Wz6d4b/4ReBYdrW5Yt5jbvvfMlbUsVKpPklDl+4mpRUI35vzL/wg/wCSpeGP+vxf/QGr7mH36+Gf&#13;&#10;hB/yVLwx/wBfi/8AoDV9zD79fK57/HXoe9lX8Ni+nNfCXxW/5KX4n/7CMlfdtfCXxW/5KX4n/wCw&#13;&#10;jJTyH+PL0ZOa/wANHJV658A9VufDh8Sa5LOkWh6dbLLeJ5Ks0zfN5cas33a8jr074Oy2mvaX4m8G&#13;&#10;XFzHaT63DG1nNJ93zo/mUfyr6XMbywzseHhf4yLd9+0t4uudUa4tYtOtbbd8tn9n835f9pvvf+g1&#13;&#10;q/FTxtefEn4XaZrFuUtrOO8FvqNkEX93cbflKt97a2+vOL/4Y+LdN1H7DN4ev3uN21TFC0qN/usv&#13;&#10;y12Hi7TF+G3wqg8NXrxvr+r3i39xbK277LGq/KG9/k/9Crz50sLCdF0Lc1ztjOrJS9pseUfxLX29&#13;&#10;8C/+STeGv+vX/wBmaviI/er7d+Bf/JJvDX/Xr/7M1Z5//Bj6mmU/xZnfEZry/wCKfwStPibq9nfT&#13;&#10;6pPYNbQ+SqxIrbvm3fxV6gDgcV85/tGfF7xN4B8VabYaJc29vBNZtPJ59v5nzeYFr4lV3hf3kWfW&#13;&#10;0sH9fn7FFv8A4ZK0z/oY77/wGjpP+GStM/6GO9/8Bo68bl/ao+Iqf8xDT/8AwAX/AOKqtL+1n8Rk&#13;&#10;/wCX7T//AABH/wAVV/2/W/nZ68eDas/sr7z27/hkTTf+hjvf/AeOk/4ZG07/AKGS9/8AAeOvCZf2&#13;&#10;vfiOn/L5p3/gAP8A4qq0v7ZHxJT/AJfNO/8AAFf/AIqq/wBYq3/Pxlf6lV/5V9576f2RtPH/ADMd&#13;&#10;7/4DxV6H8L/hXb/C211CK3vptR+2yrKzyoqbdq4/hr43k/bR+JS/8vWmf+AK/wDxVfRH7Kvxg8Rf&#13;&#10;F3RtdufEL2sz2VykUTWsPlAKybunesv7XqYx+xnO5zYnhmrltP284rTzPoIj3rh/iv8ADiL4n+GR&#13;&#10;pEl7JYL58c/nRKrN8p/2q7nNebfHHxnqfgbwQ2qaVJHFc/aY4t0sfmLtY88U4UvbS5F9o8j28sP+&#13;&#10;9j0PMH/YtsH/AOZqvf8AwFiqN/2JNOf73iq+P/btFXIf8NJeOP8An8s//AQUf8NJeN/+fyz/APAQ&#13;&#10;V6f+rdTsjX/WzEfzv7kdQ/7DekP/AMzVf/8AfiOo2/YS0eT73ivUf/AeOuc/4aV8cf8AP7Z/+Ai0&#13;&#10;f8NK+OP+f2z/APARaf8Aq5U/kRX+uGL/AOfr/A3W/YK0Jx/yNeo/+A0VdV8Kv2TdK+FXjK28RWmu&#13;&#10;Xt/PDHJF9nnjREbcu3+GvN/+GlvHH/P3Zf8AgGtdx8G/jX4o8bePrLSdSuLWSylindkit9rfKPl+&#13;&#10;asqmRTw8fatL3SHxNiMV+4nUfveh9JU78abT688g8V/am/5JrD/2EIf/AEFq+Sa+tv2pv+Saw/8A&#13;&#10;YQh/9BavkmvvMk/3V+p8nmn8dBRRRX0J5AUUUUAe7fskf8jbrv8A15R/+jK+pT0FfLn7JP8AyNmu&#13;&#10;/wDXlH/6Mr6kbtX5xnH+9y+R9jl3+7xFr44/4Kv/APJoWp/9hrTf/R9fY9effG34J+Gv2gfA0vhH&#13;&#10;xdDdT6RJcw3LJazNC+6N9y/MK8k9Im+LH/JFvGP/AGL17/6TNXkn/BOSD7N+xX8Ll7/YJ3/76u52&#13;&#10;r37XtBs/EHh+/wBFvFL2N7ayWc6K21jG67G5/wB1qxPhR8NND+D3w90bwZ4bimi0XSITBbJcSeZK&#13;&#10;F3s3zN3+ZmpLdh9k+Vv2Y/E1n8H/ANr/AOOvwy8UONN1rxVrv/CV6DNMdq6lbTKxZY2/iZf7v+zL&#13;&#10;/cr6p+JXxM8PfCfwTqnirxTqUemaHp8LTzTSMPm/uqv95mPyqv8AFXMfHD9mb4f/ALQuj21n430Y&#13;&#10;Xsto3mWmoWsrQXlo3X93Kvzf8B+7/s1554N/4J9fDPw54nsNb1u/8VfEG706VZ9Pj8YazJf29rIv&#13;&#10;QrFtVT/wPdR0A8o/YA1lfEP7EPxB1RYfIW91PX7nyP8Annui3bf/AB6vHvFSrN/wSI+FSbdyvrFm&#13;&#10;jf8Agynr9CPhz8BfCnwt8Ea14R0KG6TRdXubu7u1muGkkaS4/wBbhu1c/ffsk/D/AFH4HaH8J5rW&#13;&#10;/wD+ER0a4iubWIXjCffHK0q7pP4vmZqV1zX9APa/4K+Qv2fnb/h4V+1Cv8P2Tw9/6R19f1594X+D&#13;&#10;Hhrwl8UfGPxB02K5XxH4rjtYtTkknZ42WBdke1P4flp/aA7u6h+1QPDuZBIpXeh2sv0r5f8A+Hf+&#13;&#10;ibc/8Lj+M/8A4Wsv/wARX1TRTAzdPsRYWdtarI8ywxrH5sh3O21duWb+9XF/tF/8m/fE3/sWNU/9&#13;&#10;JJa9EHWsPxZ4ctPGXhjWNA1FWfT9Ts5rG5WNtrGKVGRtrdjtY1EveBHiP/BPjn9jT4W/9gr/ANry&#13;&#10;18p+BP2c/hd4t/bL+Nfgb4sWF2vijU9Y/wCEj8OSLq9zZLqNlOXdkj8uRVkZd3+98r/3Gr9BfhZ8&#13;&#10;NNG+EHw+0Twd4dSaLRNJh8i1SeTzJAm5m+Zv4vvVyXx1/Zl8A/tC2VpD4u0Q3F7YtusdWs52tr6z&#13;&#10;PX93MvzdcHa3y1ct7gtrHz98Wv2Iv2Yfgt4D1Xxf4s07VdO0WwjaRpJPEl9ukbb8kca+b80jfdVa&#13;&#10;9S+B/hr4SaP+y94d0yz0P/hHPht4oiAg0TxfP88hu3+WF/NdtzSMRtG7+JdtYXhv/gnR8LrHxJY6&#13;&#10;14lufFXxFuLBvMtLbxprLX9vC3/XPaqt/utuWvZvjF8FPB/x18EP4U8YaSup6QzrNGkbNFLBIvCy&#13;&#10;RsvzKyhj+dAHyRqngK7/AGE/jn8LLH4feKNQu/hx4819dCuvAOqzNdLZNJ/y82bN8yqu/wCb/wAe&#13;&#10;Zt3y+gftS/8AJ5n7Jv8A2Ede/wDSOKus+Ev7Dfw9+Efje18Ww3PiHxX4gsYvJ06+8Uamb17Bcbds&#13;&#10;A2qq/Lkd69P8ZfBzw746+IPgjxhq0Vw+s+D5bmbSminZFVp41jk3L/F8qigO536fcWj5qfSN0oAb&#13;&#10;XhH7W/8AyKOi/wDYRH/ot693rwj9rf8A5FHRf+wiP/Rb16GXf71TOHHfwJHyzRRTq/TT4obRRRTA&#13;&#10;U969m/ZS/wCSjXn/AGDZf/RkVeMnvXs37KX/ACUa8/7Bsv8A6Mirys0/3Sod+D/3iJ9bfNR81Por&#13;&#10;82PtBlfG3/BRLwnqXhrQ/BHx18NQFvEXwx1aK9nji4a502R1S5i+n3f+AtJX2WvSsXxT4e0/xl4a&#13;&#10;1XQNWt0u9K1O1ks7u3f/AJaRSKVdf++WoA+Q/wDgntod/wDEa4+IX7Q3iO1MWtfEPU2XS45uXtdJ&#13;&#10;gbZHGv8AwJdv+15CNWp/wUj0q/sfhz4A8eW9k+pWPgPxlYeIdTtI13M9rGzKzf8AAdy/99V9ReC/&#13;&#10;CWl+A/CWj+GtFthaaVpNrHY2sK/8s4412r/6DWhqFhb6laTWt3DHcQTRtHJDKu9XU8FSvcc0P+6H&#13;&#10;qYvgLxzo3xG8K6d4i8PajDq+kahEk9veWzb1dW/9Bb+8v8NfGXx++MXh7xh/wUM/Z48F6PcRX2pe&#13;&#10;GbvU5dTkhO9beSa2+WFm/vKsW5l/h3LXoV9/wTg+Fw1W8udB1Pxj4Is7x/NuNH8L69JZ2Mx/iBj2&#13;&#10;ttHsrV3PhP8AY1+FPgTVPAt94d8O/wBjz+D7q5vLA207bpp541ikknZtzTNtX+JvlpfaA8603/lK&#13;&#10;lf8A/ZKk/wDTiteHfC34e6p8T/8Agnl+0B4c0SKS41S58WaxPbwRDLzNDNBP5a/7TeXtr7vj+DPh&#13;&#10;mP4zS/FFYbkeLJNFGgNN57eV9k87zdvl/wB7d/FTfg98FvDvwO0DUtH8MRXEVnqOpz6xMlzM0rfa&#13;&#10;Jtu/5vT5acthdTlP2RvjN4b+NvwM8Ka14cuYma2sILG/sVcebY3EcSq8TL/Dyvy/3lKtXz1/wVL+&#13;&#10;MXhzS/Cfgz4di6S78U6t4h0+/wDskbbmt7aKTmVv7u5mVV/vfP8A3a9W8f8A7Anw08aeMrrxVpk3&#13;&#10;iLwB4ivW3Xt94N1RtON0c8llwy/721V3dan0/wDYE+EGm+E7nRF0e+uZr2/ttSvdaur6SbUbuaBt&#13;&#10;0XmTt823dztXatPrcfwnAftuXy/Cr49/s+/GPVUaXwf4c1O+0vV51TItPtcXlRzN/sr83/fNfYWm&#13;&#10;6rZ61pttfafdw31jcRiSG6tXEkcit0ZWX5WFQeKvC2keNPD9/oWvadb6to1/GYbmzu4/MimU9VZa&#13;&#10;+Y1/4Jo/Cq3MtpY61430rw3KzNL4Ys/Ekyacwb7y7Pvbf+BUgOB8JfGPw/8AFv8A4KmyJ4cuodQt&#13;&#10;PDvga40ee+tm3xzXK3KyyqrD7yp5u3/eVq7r9qX/AJPO/ZM/7CGvf+kcVeq+Bv2XPhx8N/GWh+Jf&#13;&#10;DWhJoeoaPoraDaw2bssC2zS+Y+5f4pGY8yN8zV03jL4OeG/HXxB8E+MdViuH1vwdLcy6S8U7Iqme&#13;&#10;NY5dy/xfKop9g7nzz/wUW/137O//AGVTRf8A2rWRbeJrP4Hf8FJPF58VyjTtN+J2g2Q0DVLg7YGu&#13;&#10;bdUie23/AMLNs/8ARf8AeWvpv4p/Bfw18YpPCjeJYbmb/hGtat9f0/yJmj23cO7Yzf3l+b7tJ8Y/&#13;&#10;gf4M+O/hOTw9430KHXNPDGWLeWWW3k6eZFIvzRtj+7SA6fxP4p0nwToGoa7r2oQaVo1hCZ7q9uX2&#13;&#10;RQxr/EzV8gfsNwXPifwF8dfigLOTT9E8feJNS1PSIZV2tJaKrqsnb7zMw/4BXQWH/BM/4UC7sRrW&#13;&#10;q+NvFuj2bK0Gi694gknsY8dAI1Vfl/4FX1Fb+G9Ns/D66Ha2cVppUdv9kjtbZPLjjj27diqv3Rig&#13;&#10;D5p/4JdwrD+xH8Piq7d7agzf+B09UP2xWK/tOfsn4/6GbUP/AERFX0H8G/hJ4f8AgX8PNL8E+F4r&#13;&#10;mDQtN837PHdTNNIPMkaVst/vO1QePPgv4a+JHjPwT4n1qK4fVPB95LfaUYZmjVZJFVWLr/F90U3L&#13;&#10;UXQ79fu075qKKQzxT9qr/km1v/2EYf5SV8m19ZftVf8AJNrf/sIw/wApK+T6+9yL/dfmz5TM/wCO&#13;&#10;NwP7teqP8MPC/hC0tP8AhNfEc9lqlzGs39m6fD5jwq395vmrzCKZoZYpF+d42Vq9T+MHhnU/FOqR&#13;&#10;eMdLsbq90nUoI2by4maW1kVdrRyJ95fu11YuU/awhzckZHJRjHllLl5iq2l/Cf8Ah13xH+NsP/iK&#13;&#10;881RLNdUu106SWWxWRvs8s67ZGj/AId3+1S/2JqH/QOvP/Adv/iarMjQuyyK6srfMjLtZa68PR9m&#13;&#10;78/OY1Jc/wBnlPd/2Sv+Rq17/r1j/wDRhr6jr5c/ZI/5GjXv+vWP/wBGGvqQ96+Fzf8A3yR9Xl/+&#13;&#10;7xMDx3/yJPiD/rwuP/RbV8AJ91f92v0A8e/8iTr/AP14XH/otq/P9Pur/u17HD/w1DzM1+KJ0ug/&#13;&#10;EHWvDWgarotjNGmn6ku2ZHj3N93a+1u3y11fgnxB8ULLw7aweHLe9fSF3eQ0Fkkq/eO75mX+9n9a&#13;&#10;8v5969n0nxZqnwv+DmlXljezPqGuzyfZvObdFZQq3zbI/u7mb/0OvXxkI042jFSlOXU8/DOUpe/L&#13;&#10;SJYPi7435/49NTz/ANgyL/4mvOviLqPivVNWtpPF8c8V+sO2D7RCsDeXu/ur/tVa0n4x+MtH1Fbz&#13;&#10;+37y6ZW3Nb3cvmRyf7LK3/sla3xwMmpazo2vJdzzWes2C3cME7+Z9m/vRr/s7sVz0ac8PiIxnTjr&#13;&#10;2NqklVpS5ZMx/g//AMlQ8L/9fi/+gNX3OPv18M/CD/kqXhj/AK/F/wDQGr7mH368XPf469D1Mp/h&#13;&#10;MWvhL4rf8lL8T/8AYRkr7tHSvhD4rf8AJTfFH/YRloyH+PL0ZOa/w0cpXXeFfBkPiXwp4n1GOeb+&#13;&#10;0dIWGeG0gXd5ke75m/vfLzWDomj3niHVbfTNOi8+9nbbHHuVdzbd33mrqvh748b4U65qLTaJFf6g&#13;&#10;G+z7pJgrwsrMrKrL/e/9lr6nFznyclH4jwqEY816mxVtvjD40t7P7LF4kvPI27V3srP/AN9N81ct&#13;&#10;dXlxf3MtxdTSXFzI26SWVtzM3+01ep3nxs8P6hM0tx8NdFmlb5mct97/AMhVzPjDx1o3iLSls9P8&#13;&#10;G6doM/mLJ9ptW3Nt9PuVlh5ShP8AgW+41qcsl/Ev95xi/wANfbvwL/5JN4a/69f/AGZq+IU6mvt7&#13;&#10;4F/8km8Nf9ev/szV5mf/AMGPqduU/wASZ3Y6GvkT9sH/AJH7R/8AsGt/6NNfXY6GvkT9sP8A5HzR&#13;&#10;/wDsGt/6ONfn+K/hn6PkX+/x+f5Hz5P/ABba9Mh+BNp420mO98EeI7LVrkQq9xpV4/lXMbbfmVfT&#13;&#10;5v7yr/vV5ncc1US5ms7pbi3mkt5423RyxNtZf91q8OMofaifp9WlWn/AnysPFPhPWfCF99i1rTLr&#13;&#10;S7r+FblMbv8Adb7rf8BrmbjrX0L8OPi/428Vsvh298Pj4kaY52y291ADIi+8v3F/4FWn8cfgd4A8&#13;&#10;MaQupR67/wAIXq00fm/2FcyfbAzY/wBWqruZf975lonR5488TCnmk6FZYfFR1f8ALr+G6Plmevsr&#13;&#10;/gn/AP8AIu+Lf+vuH/0W1fGstfZn/BP7/kW/Fv8A1+Q/+izTwf8AFRnxJ/yL5fL8z61bOw147+1H&#13;&#10;/wAkx/7fYf5mvYm+4a8d/aj/AOSY/wDb7D/M19lgP95h6o/EMX/AkfIlFFFfqB8QFFFFAgr1D9nD&#13;&#10;/krWm/8AXG5/9F15fXqH7OH/ACVrTf8Arjc/+i64cf8A7tU9Drwv8aJ9m0+iivzA+4PFP2pv+SbQ&#13;&#10;/wDYQh/9BavkqvrX9qb/AJJtD/2EIf8A0Fq+Sq++yT/dX6nyeafx0FFFFfQHkBRRRSA94/ZJ/wCR&#13;&#10;t13/AK8o/wD0ZX1Gegr5c/ZJ/wCRs13/AK8o/wD0ZX1I3avzjOP97l8j7HLv93iLRRT68k9IKYlP&#13;&#10;pF6UANooooAKN9FfnRpXw7uf26P2jvjRaePPHXiTQdA8Cat/Yuj+FtA1D7GEVdyfa5Mq27eY927b&#13;&#10;/F97aqrQB+i++ivnL9lf4S/FT4L3fivwv408aJ448FW08TeGNQvpHfVVjK/PHOx/hX7q/M33W+6u&#13;&#10;Fr1W6+MHgixHiT7V4t0a2/4Rto01l572KJNOZxuVZyzfu93+1QB3FFeK+Cf2x/gt8RPECaHoHxI0&#13;&#10;C/1aSTyobU3HlNM/92PzNvmN/u5q9+1tcSW37L3xZnhkeKWPwrqTK8Z2sp+zPSYHq7zqm0MwQs21&#13;&#10;c/xVLvr4Osvgv4N+MnwP/ZM1Txp4/vvCepaTZ6bLpMUV6sT6pdtDbt5S7v8Alr+6Xay/N8zVd/by&#13;&#10;+Pvhjw/4r+EOh2fj2x0zVtJ+Iel3Ov2FvqnlyW1ltZ3a5VW+WPa6fe+Xmq5bOwH3JRXMeBviL4a+&#13;&#10;J2hrrPhTXtP8RaU0jRLeaZOs8W9fvLuWunpAFFFFABRT6ZQAUU+kbpQA2vCP2t/+RR0X/sIj/wBF&#13;&#10;vXu9eEftb/8AIo6L/wBhEf8Aot69DLv96pnDjv4Ej5ZooqWKFppUjj+dpWVV/wB6v03ZHxZFRXsG&#13;&#10;vw+B/hTcxaJdeHv+Eq1uGNXvLq4uDHHHIy7sKvvWd/ws3wf/ANEz07/wKP8A8RXmxxcqi5qVN8vy&#13;&#10;OyWGjDSUjzEdDXsv7KX/ACUa9/7Bsv8A6MiryTVbyG/1O8uLW1XT7aeRmjtYm3LCv92vW/2Uv+Sj&#13;&#10;Xv8A2DZf/RkVRmP+5z9F+ZeD/wB4gfW9FPor83PsxlFOXpTUoAKKP4KKACiiigAo315V+038RNU+&#13;&#10;FXwD8e+L9DhWfVtG0me6td43KsgX5WYfxKu7d/wGvjT4WfsR618Vvgf4e+Kuk/G/xo/xc1uwj1mH&#13;&#10;W11RmsVndN32Zo8btqn903zdd3y7floA/SCivOPA+va/4O+Dmmat8W9U0ey13T9O87XdQtn8uxjK&#13;&#10;5zJubhflxu/h3btvy1neP/2nPhX8M9J0zUPE3jzRdJttVt1vLDzLsO91Ay5WWONdzsnT5tu2gD1i&#13;&#10;iuD+Gnxp8C/GTTZb3wP4r0nxJDF8s39nXCySQ/3fMX7yf8CWvBP2lr+4t/20/wBlWCK4miguLrX/&#13;&#10;ADIo5WVX/wBDTqtAH1mJldmRWXcv3h/dqSvl/wCG3wj+Hnw0/ae+LvxFtPiJLf8AiG9sln1/Qrq8&#13;&#10;j8vSYGxL5kq/eC7Yvl3fdXdXlPw5/ap+HkP7bfxZ1K++KOjJ4Ou9D0qLTLmbWE+xyTqq+asPzbd3&#13;&#10;97bQB97UUZ3rmn0AMVs0b6Ep9ADKKKKACiiigDxT9qr/AJJtb/8AYRh/lJXybX1l+1V/yTa3/wCw&#13;&#10;jD/KSvk2vvci/wB0+b/I+UzP+OdNq/w+1rQvCul+IrqGFNO1BlWFkfc3zfMu5f8Aa217FCvx5WIB&#13;&#10;WTbt+X/jzrwK41e8ubC2sZr64lsrf/UwSuzRR/7q/wANetw/AnXJ9K/tNfHOl/2f/wA/X22Tyl/4&#13;&#10;F92jF80VH6xKPziY0LX/AHd/vOm2/HorwyY9vsdeD+Kf7S/4SPVP7Y/5C32hvtf3f9Z/F935a9Ts&#13;&#10;/gXrmpWU95a+OdJuLSEZeeC9kZU/3m/hrybW7FtP1i+s2vI9QaGZovtUDblm/wBpW/iq8vlTdSXK&#13;&#10;18lYMVflV7/ee2fsk/8AI065/wBecf8A6MNfUdfLn7JX/I1a9/16x/8Aow19SnpXy+bf75M+gy//&#13;&#10;AHeJz/jv/kSfEH/Xhcf+i2r4AT7q/wC7X6AePf8AkSdf/wCvC4/9FtX5/p91f92vY4f+GoeZmvxR&#13;&#10;DJr1jwwLD4n/AA+s/Cc17Fp/iLSJpJNOec7Y542+9Hu7tz/6DXlNeiv4Gj8TfDDRdU8N6W11qdlI&#13;&#10;8WrLApaV/m3I23+Jf93/ANlr28by8sL+7r8R5mGveRY079nfxSbxv7WNnommx/NNezXKyKq/7P8A&#13;&#10;layfix4qsNf1nT7HRM/2No9qtlayn/lpt+8a5y6sNamXybq31RlX/llcRytt/wCAtWdPbTWzbZoZ&#13;&#10;Im/uyqy1NGjKdX21afMOVRQjy04nXfCD/kqXhj/r8X/0Bq+5h9+vhn4Qf8lS8Mf9fi/+gNX3MPv1&#13;&#10;81nv8deh7mVfw2LXwl8Vv+Sl+J/+wjJX3aOlfCHxW/5Kb4o/7CMtGQ/x5ejJzX+Gi78ED/xdbw77&#13;&#10;3D/+imrrfEenfCZ/EWptdavry3f2ubzljiO1ZN7b9vyf3q8u8Oa/d+FdctdWsvL+12zbo/NXcv3d&#13;&#10;v/s1VdSvJNSv7m8m2efcyNLJs+7uZt1fS1sLKvX9pzcuh4tOvGFLl5T07+yvg7/0G/EX/fj/AO11&#13;&#10;z/jOz8AW2kofDGpatd6h5y7hfx7Y/L/i/hX5vu1w9FaQwjhLm9pL+vkRKvzx+FAn3lr7f+Bf/JJv&#13;&#10;DX/Xt/7M1fECdTX3B8Cf+SS+Gv8Ar1/q1ePn/wDBj6npZT/EmdwK+Rf2wf8AkftH/wCwa3/o019d&#13;&#10;Cvkb9sJSfHmjYDH/AIlrdF/6amvgcX/DP0bInbHx+f5Hz3dfdevUrLRPhf4DsILzxHqM/i/V3iV/&#13;&#10;7K0/iGNmXdh23fzb/gNeX3CSf885P++WqjLbTfwwyf8Aftq8KLcPsn6fXpLFe7z8v+E9E8WftIeI&#13;&#10;9RsRpXh+C18H6Kh2pa6VEFlC/wC0/wD8Ttrxu/uZLm4lmmkkmnlbc0srbmb/AHmrSls7j/n3m/79&#13;&#10;tVKXTbr/AJ9bj/v21YynOfxHbhsPhMKrUlYx7ivsv/gn+ceG/Fv/AF+Q/wDos18ey6Xff8+c/wD3&#13;&#10;4avsf9ge2mtvDvixZoZIW+1w/LKu3/lma68J/FR4vEc4PL5Wfb8z6w/hrx39qP8A5Jmf+v2H+tex&#13;&#10;fw147+1H/wAkzP8A1+w/1r67Af7zD1R+KYv+BI+RaKKK/UD4cKKKKBBXqH7OH/JWtN/643P/AKLr&#13;&#10;y+vUP2cP+Stab/1xuf8A0XXDj/8Adqn+E68L/GifZtPoor8wPuDxX9qb/kmsP/YQh/8AQWr5Jr62&#13;&#10;/am/5JrD/wBhCH/0Fq+Sa+8yT/dX6nyeafx0OptOptfQnkBRRR/BQB7x+yT/AMjbrv8A15R/+jK+&#13;&#10;pGztFfLf7JP/ACNmu/8AXlH/AOjK+oz0HGK/OM4/3uXyPssu/wB3iOp9M/4DRXknoj6YlO/Cmr/u&#13;&#10;0AFFFH/AaACvkD9o39kbxJfeO2+MnwT15vCPxagTbd2rv/oGvxKB+6nVvl37VVdzfK21d21vnX65&#13;&#10;m8wxMI9qy7flYjKhq+HPCP7fFx8D9S1zwX+0xaXPhbxTZXc81hrun6RLJpmr2rMWjaDy93b5fy3N&#13;&#10;v30Aeu/sm/tWw/tF6DrOma1o0vhP4keGpRZ+IfDs25DDL8y+ZFu+by2Kt1+ZG+U7vlZ/nH4afs5a&#13;&#10;R8dv24/j5feMt2peDvD2s2M6+H5nP2a+v2tv3Us8fSRYo1k+Vv8Anr/vbuu/Y7h1T42/tT/E/wDa&#13;&#10;BtvDl74X8C6tpsOiaMmoR+TPquzyt1yy/wDbD73+3t3NtavO/DHxb8W/A79tD9onxTbeGdR8V/Dn&#13;&#10;+1rG18RRaGnn32nyNBuhulh/iRdsyt/vVQH1x8XP2N/hT8YfA0/h2/8ABei6UxiaOz1HS9Oitrmx&#13;&#10;b+Bo2jC8L/c+61fPPw0+JHiHxr/wT3+PGgeLbs6n4l8C2niDwtd38jGRrr7PbNtkZiTuba23d/sZ&#13;&#10;rrfFf/BSvwHrmlS6b8IbHXPiZ8QLlfK0/RLHRrmNY5mA2tO0irtjU/e25/4D94V/D/wF1n4J/wDB&#13;&#10;P34s6Xrsy6h428Q6Nret668A8zfe3FuwdV2/e2qqr/vbvWo6MfY868U/8kh/YC/7Dmg/+k0dd5+3&#13;&#10;/wDDrwrJ4l+BmrP4X0Z9S1j4maRaajeyWMfm3kLK6mOZtu6Rdqr8rf3a43xRpd43wh/YNjNpOJLb&#13;&#10;XNCMyeW37vbbJ97+7Xrf7e9hcXl/+z19nt5ZxF8UdIkkEaMwVf3nzNirl8XzI/yPpvwx4P0PwPph&#13;&#10;07w7olhoemo5kWz0u2jtotzdTsUKua3qP+A0VJQUUUUAO59qbR/wGigB9MbdR/wGj/gNACc14P8A&#13;&#10;tbf8ijo3/X//AO02r3j8K8I/a1/5FPRP+wj/AO02r0Mv/wB6pnFjv4Ej5aqWJ5Elikj+SVWVl/3q&#13;&#10;iPWuw8Q+CdM0XwToOtW+vwXl5qLfvrNdm6H5f/ZPutur9GqVYwUYS+0fGwjKWx6l8Rfgr4k8cTw+&#13;&#10;JLOzjtdVuoFS/wBOnnX5ZFXbmJvu7WrhB+z349L/APIFT/wLi/8Aiq00+Hmj7V/4u1p3/fyT/wCO&#13;&#10;0v8AwrzR/wDorun/APfyT/47Xz9KtVoR5IVNP8Mj1akI1ZczX4o8t1PT59J1O5sLqPyru2kaORd2&#13;&#10;7ay/er179lT/AJKNef8AYOk/9GR15JrFtHZ6td28d4uoRxzMq3i/dm/2v+BV63+yn/yUW8/7Bkn/&#13;&#10;AKMjr0sw/wByn6I58L/vMT62+anc+1N/4DR/wGvzc+yH0yiigA+aij/gNFABRRRQBmavpVlr+mXu&#13;&#10;mX9tFe6feQvBc20w3JJGy7WQr6Mua+AfFXgn4j/8E3dQu/FPw8N145+AT3H2jWPCd3JuudDVm+aa&#13;&#10;2k/u/wC17/vF/wCWtfV/7Tmq/E7QvhFqmpfCW1tNQ8XWEsd0LG7jMrXVsrbpYoh/z0ZR8v8AwJV+&#13;&#10;bbXzf4o/4Kh/DTXfhbqGmQeHdfvPiPf2kmn/APCBTaTK0/2tlKeUx27Wj3N/vbf4N3y1IHqn7Rvx&#13;&#10;B0P4tfsI+P8Axj4buvtuiax4Uubm2uGG1tuz7rL/AAsrblZf7ymuX/Yp/ZJ8IeGvg54S8XeK9GtP&#13;&#10;GfjzxBpNpe3Or63Et29tA0KeRbQ+Zu8tIovLT5f7vptUcboXwg134I/8EqPFnhvxLFJb62fDep31&#13;&#10;zZuc/ZfOZpFj/wB5VZd3+1uqt+zf+2fF8A/g34K8M/HfS9V8LxQ6RaPoviy3sZb3TNTsXhVoP3kQ&#13;&#10;ZlmVWVWXb/DWnexJP+2n8ItK/ZlXSf2ivhjp9v4T1/w3qNtHrdhpUXkW2r2E8qxSxyxr8u7cyfN/&#13;&#10;tZ+8qNXbftJXsd/+2h+yNdR8xzTa9Kuf7rWMVec/FD4kah/wUV1PRvhx8OtH1eP4RQ6jBqHinxlq&#13;&#10;Nm1rDdQxtuW2tQ/zMW47bt207VVfm9P/AGktMkP7Zv7KMlvaN9mguNeR3ij+SNfscW3/AHaldCmU&#13;&#10;Pgxp9rqn7f37T1rcxLc202maFHNDKm5ZFaz2srL/ABLXO/C/4NeAbj9vr4zaNL4I8OSaRY+HtGlt&#13;&#10;NNk0mBre2ZkTc0cezajf7tdj8CrC4j/4KB/tJ3ElvIsEmn6B5crL8rf6L/C1S/Cq3mT/AIKI/HG5&#13;&#10;aF1gk8N6MqSlflb5F/ioXQO59bU7n2pv/AaP+A0AC7qdz7U1f92j/gNABR81FH/AaACj5qKP+A0A&#13;&#10;eKftVf8AJNrf/sIw/wApK+T6+sP2qv8Akm1v/wBhGH+UlfJ9fe5F/uvzZ8pmf8cfbw+dPFGzbVkZ&#13;&#10;V3/3a9I+PtzJaeLo/DVuvkaLpFrDHa2q/d+ZdzN/vf7VeaV6x/wknhb4oaXZw+Lb6XQPENlGbddT&#13;&#10;EfmRzxr/AH1/vV2YrmhVjW5eaMf6uclD34ypnH/C/WrzQvHejS2bPi4uYraaJPuzRs21lb+9UfxH&#13;&#10;0i30Dx9r1jaqiWkN0yxon8K/e2/+PV2+l3PgL4WTf2rYaw3jHXo0/wBEjWHyoIW9W9PrXleo39xr&#13;&#10;GpXN9eSebc3MjSyS/wB5mpYaftsQ60YWjYKj9nS9nLc9w/ZL/wCRp17/AK9Y/wD0Ya+pj0r5Z/ZL&#13;&#10;/wCRp17/AK9Y/wD0Ya+oz0r4/Nv97kfSZd/u8TC8d/8AIla7/wBeNx/6LavgBPur/u1+gHjv/kSd&#13;&#10;e/68Lj/0W1fn+n3V/wB2vYyHaoebmvxROl8LeC5vFGkeIdSjuo7ddFtFuWiMe7zPvfL/ALP3a0PD&#13;&#10;Xxh8W+ENIg03S9TW3s4N3lxvbRtt3Nu+8y+5rqfgdqFvpXh/4gXV5YrqVtDYRNJaP92Zd0vy1W/4&#13;&#10;Wr4NJ/5Jnpf/AH+H/wARXpVKk6tWVKdPnjH07HDGMYRjKMuVlX/hofx8f+YzH/4Bxf8AxNcl4u8Z&#13;&#10;6x44v4LzWrhLm5hj8qNvLWLau7d/DXcf8LX8Gf8ARMNK/wC/w/8AiK4vxr4j0vxLqUFxpWgweHoI&#13;&#10;4/KaC1bcsjbuv3VrTD04xq3VDl+4ms3y/wAS5o/CD/kqXhj/AK/F/wDQGr7mH36+F/g9/wAlP8Lf&#13;&#10;9fi/+gNX3QPv189nv8deh7WVfw2PwK8g8Q/s5+FvEOt32pXd3qC3N5M08nlTKq7m/u/LXrbNkDjs&#13;&#10;a+Cvih4s122+IXiaGDXdUgii1CZUjivZFVV3fdVd1fMPE1MN79M+oweVrNJuk+h9H/8ADK/g/wD5&#13;&#10;+9W/8CF/+Jo/4ZV8HH/l71X/AMCV/wDia+P5fHHiVPu+I9Y/8GM//wAVVOXx94nT/mZdY/8ABhP/&#13;&#10;APFVH9u1/wCaR78eC4T+0vuZ9m/8Mr+Dv+frVP8AwIX/AOJpF/ZV8HD/AJe9W/8AApP/AImviaX4&#13;&#10;j+K0+74n1n/wYSf/ABVU5fib4vT7vinWf/BhJ/8AFVP9v1/5pGv+o6/mX3H3Gf2V/B+dv2vVf/Al&#13;&#10;f/ia9Q8L+G7bwjoFjpFm0jWdnGIozM25se5r8wJfip40Tr4r1r/wOl/+Kr9Df2fdTutS+DHhS5vb&#13;&#10;qa6vJrNXead98jNk53MetVDMauN0qSPJzDh5ZPTVa697Q9PrifGfxS8N+BL63s9bu2t55o/MjRYH&#13;&#10;k3Lu2/wqa7MtgA18tftZjHjHRv8Arxb/ANGV6eBoLE1lSl1PlsVWlQpe0ieqf8NF+AP+gm//AIBy&#13;&#10;/wDxNH/DRXgD/oJN/wCAcv8A8TXxvn2oz7V9X/YlDzPE/tSsfZH/AA0X4A25/tJv/AOX/wCJo/4a&#13;&#10;L8Af9BFv/ASX/wCJr43z7UZ9qP7CoeYf2pWPsj/horwAOmot/wCAkv8A8TXUeCviHonjuG6k0W4a&#13;&#10;5W2ZUkzC0e1m/wB4V8IV9Lfsi/8AIL8R/wDXxD/6A1eZj8rpYSg6sWdOFzCpXrezkfQrZ2GvHf2o&#13;&#10;f+SYt/1+Q/1r2Fuh4rx79qP/AJJj/wBvsP8AM142A/3in6o9TGfwJHyNTadTa/UD4cdRTd6p/FR8&#13;&#10;vtSuh2YV6h+zh/yVrTf+uNz/AOi68vSvUP2cP+Stab/1xuf/AEXXFj/92qf4Tqwv8aJ9m0vNJTvw&#13;&#10;r8wPuDxb9qb/AJJrD/2EIf8A0Fq+Sa+tv2pv+Saw/wDYQh/9BavkmvvMk/3V+p8nmn8dBRRSb09V&#13;&#10;/OvobpHki0Um9PVfzpf4KLphY94/ZJ/5G3Xf+vKP/wBGV9RnoK+XP2Sf+Rs13/ryj/8ARlfUjdq/&#13;&#10;OM4/3uXyPsMu/wB3iLRRT68k9IKYlPpiUAFFFFABVS60+1v1UXNvFcAfMqyoGxV6mUAN2bE2qtfO&#13;&#10;/wAAPhN4m8B/Hz4/eJtXsFtNH8W6pY3WkTCeORp4ooGR2Kq25fmf+LFfRVFAEENpDEWaONUdvvFV&#13;&#10;27qnp9MoANlGyn0UAMooooAKKKKACin0ygAop9MegArwb9rf/kUtF/6//wD2m1e814R+1v8A8ijo&#13;&#10;v/YRH/ot69DLv96pnDjv4Ej5ZoTbv+b/AIFRU9l5P22D7R/qPMXzf93d81fpj2Pi1uez6n8Ofhro&#13;&#10;vhyw1i/1zXLRL9fNt7aVV86ZfXytv3f96jwr8Ovhr4zS5XTdc1yW9hjaT7EyxrPIq/3V2/NXPftF&#13;&#10;JcJ8TblpP+PVraD7H/d8nb/D/wAC3VzXwvhvG+Inh5bDd9p+2RuNv9zd8/8AwHbvr5yFGpPDe39o&#13;&#10;77/1oetKpCNb2XIjD1ZLOHVruOxaZ7NZGWF512ytH/Du/wBqvXP2VP8Ako15/wBg2X/0ZFXn3xQS&#13;&#10;1/4WN4j+y7fI+3ybdv3fvfN/49ur0D9lXj4i3v8A2DJP/RkddeMlz5e5eX+RjQjyYpLzPraiin1+&#13;&#10;dn2Qyin0ygAooooAKKKKACqn9nWv2v7X9mi+04x5/lrv/Or1FAHk/wC094J1f4kfs9/EHwtoNqLv&#13;&#10;WdW0a4s7O2Mix+ZIy/Ku5vlX8a1fgz4WvPC3wU8C+HNZt0jv9M0Cw0+7gLK6rNFAiOP7rfMteh0y&#13;&#10;gBiQrEiqo2qO1Pp9MoAKKKKACiin0AMSihVxTsCgBtFFFABRRRQB4p+1V/yTa3/7CMP8pK+T6+sP&#13;&#10;2qv+SbW//YRh/lJXybX3uRf7p83+R8pmf8clidoZYpFVHdWVtr1758Uvgr4h8aarF4j0m2gSe8gj&#13;&#10;Nzpc0qxvBIqbflf7rLXm2peCLeH4V6F4itYrqXUb28mgmVfmXavmbfl/4DXPfade/wCe2r/99T11&#13;&#10;VubESjVoT5eW6OaNqUeSpHc64/ADx4OuiJ/4GRf/ABVcNqenXOi6nc2N4nlXcEjRzRBt+1lq59s8&#13;&#10;QD/ltqv/AH3PWZKJHllabzPN3fN5v3t3+1XXh/b/APLycTnqez+zE90/ZL/5GnXv+vWP/wBGGvqM&#13;&#10;9K+XP2S/+Rp17/r1j/8ARhr6mPSvhc2/3uR9Vl/+7xOf8df8iRr/AP14XH/otq+AE+6v+7X3/wCO&#13;&#10;v+RI1/8A68Lj/wBFtXwAn3V/3a9jh/4ap5ua/FEt2ep3llBdw213PbwXK+XcRRPtWZf7rf3qqUUV&#13;&#10;9ZZHgBRRRTA7P4Qf8lS8Mf8AX4v/AKA1fcw+/Xwz8IP+SpeGP+vxf/QGr7mH36+Gz3+OvQ+pyr+G&#13;&#10;xJOtfnv8Wv8Akp3iv/sKzf8AoVfoQ33hX57/ABa/5Kd4r/7Cs3/oVfGYz4EfpHDX+8VPT9TnfC9z&#13;&#10;o1n4js5vEFnNqGjqzfaYIW2ysu1vu/Mv8XzV6JcfAjQvHsMt38NvE8GpSbN7aNqknlXC/wDAv/ik&#13;&#10;/wCBV5HcVWi+0fbYPsnnfbN37j7Pu83d/s7fmryITXwyiffVqFWcva0qvI//ACX7hfFvg7WvBt/9&#13;&#10;k1zSrrS5v4fPTCt/ut91v+A1zE5r7I+GX/CxI9EH/CyF0keCMfvx4sCefs/2f/tteF/HT/hVv2//&#13;&#10;AIoBtQ87zB52P+PLb/seZ+83f+O0VKHJHmIwmaSrVvYTjd/zR1X/AAPxPG5/vV+m37M//JDPB3/X&#13;&#10;iv8AM1+ZM/3q/Tj9mj/khfg//rxX/wBCNdGX/HI8niz/AHan6/oemDoa+WP2tf8Akb9F/wCvBv8A&#13;&#10;0ZX1OOhr5Y/a1/5G/Rf+vBv/AEZX2mUf73H5n41mP8CR4XRRRX6QfHBRRRQA6vpT9kT/AJBniT/r&#13;&#10;4h/9BavmuvpT9kT/AJBniT/r4h/9BavCzn/c2engP94R9Dfw147+1H/yTM/9fsP9a9i/hrx39qP/&#13;&#10;AJJmf+v2H+tfFYD/AHmn6o+lxf8AAkfI9NopX+49fqD2PiOp7Z4n8VRfBWWz8PaBpOnyagtpHNea&#13;&#10;jew+ZJJIy/w/7NYX/DRXi8/waT/4Aj/4uuv1zwXofj7w1pM2peNNFtfEdnaCBrmK4XbNHj5fMXdu&#13;&#10;Vl/z7cifgfaj/mfvDH/gRXy9CeE5H7de98z16n1jn/d/D8jz7xBr114l1q71S88v7Tctuk8pdq/9&#13;&#10;816B+zb/AMlZ0z/rjc/+i68+17SF0LW7uxW7gv1tm2/aLdt0cn+0teg/s2/8lZ0z/rjc/wDouvXx&#13;&#10;fJ9TlyfynFh+b6yubufZtPplPr80PuDxX9qb/kmsP/YQh/8AQWr5Jr62/am/5JrD/wBhCH/0Fq+S&#13;&#10;a+8yT/dX6nyeafx0Pi3ebF5a733fKv8Aer6F+IHxRT4fx2mjtoWhXviPyFlvD9kC29vu6Rqv3mb/&#13;&#10;AIFXz9Z3P2O8trjbv8iRZdv97a26vUvjV4Zutb1n/hMdGhfUtE1WGOTz4VZvJZV2sG29Pu10YuFO&#13;&#10;pXpxq/Dqc1CThSlKn8R0nw3+MVt4o1RNE1TQNGs7y5/d2d7HZqY1m/hSRP8A4lq8X8Trcp4l1db2&#13;&#10;KO1vlu5POggXbFG275lX/Zrr/hH4G1LV/E9jq08Mmn6Nps63d1e3EeyJVj+barNXK+Ndch8R+LtZ&#13;&#10;1O3GILm6kkjJ7ru+WpwtOnSxUo0drGlec50Y+0PXv2Sf+Rs13/ryj/8ARlfUjdq+Wf2SP+Rt13/r&#13;&#10;yj/9GV9SnoK+Tzj/AHuXyPfy7/d4jqfTKGbFeSekPpiUb/8AZNG//ZNABRRv9jRv/wBk0APplG//&#13;&#10;AGTRv9jQAUUb/wDZNG/2NAD6ZRv9jRv/ANk0APopm/8A2TRv9jQAUUb/APZNG/2NAGH4x10+FfCe&#13;&#10;ta0sXnnTrKa88rdt8zy42bbn/gNcD+z1+0L4V/aW+Hdh4u8K3wkhkKx3unyMPPsJ9uWhlX+8PX7r&#13;&#10;L8y11Xxcb/i1XjTr/wAgW9/9ESV/Pj+zX+0n4v8A2XfiPb+JvDE4ljcLHqOlTN/o+oQdTHJj+Lrt&#13;&#10;b7yt/wACUgH9INMryX9nr9oTwn+0x8PrPxZ4UvfOhkKx3lhIw8+xmx80Mq+v/jrLhlr1qgB9Meii&#13;&#10;gArwb9rf/kUtF/6//wD2m1e814N+1v8A8ijov/YR/wDabV6GXf71TOHHfwJHy3T1RpnWNV3szbVS&#13;&#10;mU+J2SVWVtjKysr/AN2v0x7HxfU9Rj8cw6VZr4V+InhltU+wfLbyiXZdwL6bv4l/4F/31T5Pit4f&#13;&#10;8J2VzH4E8Oy6Xfzr5TapfSeZMq/7P3q6vxz4T8HeOpotWn8eaTY648KrePC6NDOyrtzt3blrjj8H&#13;&#10;/Do/5qToR+n/AO3XzNJ4aUP3nNftrynryVWK939LnlzPvbczF2b+Nq9m/ZS/5KNe/wDYNl/9GRV5&#13;&#10;Lq1nHpupXlrDdR3sUEjRLdRfdmVf4lr1r9lL/ko17/2DZf8A0ZFXo5j/ALlO3ZHPg/8AeIH1vT6Z&#13;&#10;RX5wfZj6ZRRv9jQAUU3f/smnb/Y0AFFG/wBjRv8AY0APopm//ZNG/wD2TQA+mUb/APZNG/8A2TQA&#13;&#10;+mUb/wDZNG//AGTQAUU3f/smjf8AWgB1Ppm//ZNG/wD2TQB5b+0N8bNM/Z6+Gd1441qznvNKsby0&#13;&#10;guhaEeakU86RNIq/xbd+7b/FtrsPBfi/RvH3hnTvEHh/UYdV0a/hWe1u7Zi0cit0/wD1dq+aP+Cq&#13;&#10;f/JkHjn/AK+NN/8AS6CvzP8A2F/26Na/ZZ8TppWryT6x8N9TmDX+nhsy2Tng3MHv/eT+If7W1qAP&#13;&#10;3pornPBXi7RfH/hvTfEHh7UoNW0W/hWe1u7Vt0cin/PTtiujoAKKKKAPFP2qv+SbW/8A2EYf5SV8&#13;&#10;n19YftVf8k2t/wDsIw/ykr5Nr73Iv90+b/I+UzP+Oe0aZ8R9R8DfBXw7/Yd9Bb3739ws0TqsjLHv&#13;&#10;kb7rfdrH/wCGj/HgP/ITtf8AwCjrzD5P7tJXZDLsOuac48xxyxVTo7Hpx/aP8dt/zE7f/wAAo688&#13;&#10;1XU7jXNWu9Ru5Ea7u5GnkZE27maqv1pK6qeFoUnelHlMalapV+KR7x+yV/yNWu/9ecX/AKMNfU56&#13;&#10;V8s/sl/8jTr3/XrH/wCjDX1GelfCZt/vcj6zL/8Ad4mF47/5EjX/APrxuP8A0W1fAKfdT/dr7+8a&#13;&#10;I8ng/W440Mkj2MyIo5Zm8tuK+GU8EeI9i/8AEg1XO3/nyk/+Jr08inCnGpznn5rGUnHlMaitz/hC&#13;&#10;fEf/AEANX/8AAOX/AOJo/wCEJ8R/9ADV/wDwCk/+Jr6v21H+Y8L2U/5TDorc/wCEJ8R/9ADV/wDw&#13;&#10;Dl/+JpP+EJ8R/wDQA1f/AMApP/iaPbUf5g9lP+U1/g/x8UvDP/X4v/oDV9zrgc18WfCnwnrln8R/&#13;&#10;Ds1xouo29vFeK7yS2kiovyN/Ftr7UHJK18Xnc4Trx5Ox9LlcJRg7jJOor8+Pizz8TvFn/YUm/wDQ&#13;&#10;q/QiQ9DXwV8UfCuuXfxG8Uyw6Fqc8cmpzPHJFYyOrLu+8rba+OxnwI/Q+HJxp158/b9Ti/DFto1z&#13;&#10;4js4/EF1JZaKzN9pnt13Squ1vu/K38W1a9CuPjvovgWGS1+HHhW10qTZsfWNSTzbqT8P/im/4DXn&#13;&#10;8vgXxK/3fDms/wDgun/+JqpJ8P8AxS/3fDWs/wDgun/+Jryr1YfCfeyo4XETvWnp2vp+Zj+LPF2s&#13;&#10;+ML37Xrep3GpS/wtcPlF/wB1fur/AMBrmZ+RXZy/DjxdJ/zKutf+C+X/AOJqnL8L/GT/APMra1/4&#13;&#10;L5f/AImsOSTPWp1sNThyQlH8Dh5a/Tf9mjn4GeD+Oliv8zX55TfC3xi2c+FNaGP+nGT/AOJr9Ef2&#13;&#10;fLC50v4NeFLS+gmtLqGzVJYLiMpIjbj95T0rvy+Eozlc+N4orUqmGp8kuv6HpI6Gvlj9rX/kb9F/&#13;&#10;68G/9GV9Tjoa+WP2tv8Akc9E/wCvBv8A0ZX2WT/73H5n5FmP8CR4XRRnNdZ8KdIs9f8AiFoWn3yr&#13;&#10;LayXB3xt9yQqjNt/8dr9ErVPYQlM+ShHnlyGbpfgnxFrNus2n6FqN7A33ZYLRmVv+BVal+G3iyGJ&#13;&#10;pJPDWrIqruZ2tW+Wug8Y/GTxfc+IL9ItYutJtoJpIo7S0HlhFRtuKw5fil4vljZJPE2pNGy7WVrj&#13;&#10;71edCeNn73u/idEo0Ye7qcuOtfS37In/ACDPEn/XxD/6C1fNI619Lfsif8gzxJ/18Q/+gtXPnP8A&#13;&#10;ubN8B/vCPoc/cNeO/tR/8kx/7fYf5mvX3715B+1H/wAkx/7fYf5mvi8B/vFP1R9LjP4Ej5E/hNdd&#13;&#10;qNv4QT4dWM1pNcN4sab9+jM/l7fm/wCA7fu/7Vcj70v8NfpFSl7TlfMfFRlyHpVnZ/CT7NB9ovfE&#13;&#10;qT+WvmYgG3d/F/DUgsfg93v/ABP/AN+F/wDia6i+b4feFfB2kX2t+DFTVb+ASQ6elzJJK0f/AD0d&#13;&#10;v4d1QeBdZ+GHi/Vo9On8Gx6VfXO1bcy3cksUkn8Klv4f++a+fc7xlL3+X1R7HItI6fieP6+mmJrN&#13;&#10;2ujSTvpe7/R2uv8AW7f9qvQv2bv+St6b/wBcbn/0XXEeMYY7bxVqlvDpn9jrHM0X2Lf5nk7e27+K&#13;&#10;uz/Zu/5K1pv/AFxuf/RderitcC/8JyUv94j6n2fT6ZRX5qfZni/7U3/JNof+whD/AOgtXyVX1r+1&#13;&#10;N/yTaH/sIQ/+gtXyVX32Sf7q/U+TzT+Oh6Irske5PmbbXd3Gs+Kfgj4jvdEs9ZVWj2vIiR+ZCzMi&#13;&#10;tu2tT/DHxv8AEXhTS7HTLVNOe0tvkVpbbdJt3f3t1dV4y/aP1WbxBdNoK2Mml7V8lruxJk+78275&#13;&#10;v71a154mdXkdNOJhThRhHm5tTz/xX8VvFHja2Ntq+rNLaf8APGJFiib/AHlX71cpXqH/AA0V4s/5&#13;&#10;46R/4BH/AOLrzjVNRm1jUbu+uNvn3MjTyeUu1dzN/DXZhIyj7rpcqMa8lLXmue2/skf8jZr3/XlH&#13;&#10;/wCjK+pT0FfLn7JP/I2a7/15R/8AoyvqM9BXw+cf75L5H0+Xf7vEdX4jf8FOPip4y8J/te+J9O0X&#13;&#10;xfrujWCWdgy2dhqU0MSlrZN3yq22v25r8G/+Cr//ACen4s/68tO/9JI68g9I+fP+F8/En/ooXin/&#13;&#10;AMHVz/8AHKP+F8/En/ooXin/AMHVz/8AHK4GigDvv+F8/En/AKKF4p/8HVz/APHKP+F8/En/AKKF&#13;&#10;4p/8HVz/APHK4GigDvv+F8/En/ooXin/AMHVz/8AHKP+F8/En/ooXin/AMHVz/8AHK4GigDvv+F8&#13;&#10;/En/AKKF4p/8HVz/APHKP+F8/En/AKKF4p/8HVz/APHK4GigDvv+F8/En/ooXin/AMHVz/8AHKP+&#13;&#10;F8/En/ooXin/AMHVz/8AHK4GigDvv+F8/En/AKKF4p/8HVz/APHKP+F8/En/AKKF4p/8HVz/APHK&#13;&#10;4GigDvv+F8/En/ooXin/AMHVz/8AHKP+F8/En/ooXin/AMHVz/8AHK4GigDv5vjp8RZ4pIZfHvia&#13;&#10;aCRWWSKTWLlkZW6qw381wFFFAHs/7NX7Sfi/9l74jQ+KPDM4mRwseo6XM3+j6hB1McmP4uu1vvK3&#13;&#10;/Alb95P2ev2hfCf7S3w8svFvhO+8yF8R3lhIyiewnxl4ZV5+b3+6y/MtfzaV7b+y9+0H42/Zv+J1&#13;&#10;hrfgsPfzXzx2l1ogLPFqkTN8sTKv8efusvzK3/AlYA/o4orC8K6nd6z4c0nUb3TLnRru7top5tPu&#13;&#10;2VpbRmXc0T7fl3L93it2gArwj9rf/kUdF/7CI/8ARb17vXhH7W//ACKOi/8AYRH/AKLevQyz/eqZ&#13;&#10;w47+BI+Wa9hh+Gd94w+DXhm50HR4brUPtly1xOvlRStHukVdzN96vHq9CvvH0SfCjw3oem6hdW+p&#13;&#10;2l3NLcLbu0Xytv2/N/F96vvMZGrPk9j3/wAz5bDype97TsH/AAoHx9/0AW/8CYP/AIqj/hQPj7/o&#13;&#10;At/4Ewf/ABVcl/wlWsf9BjUf/AuX/wCKpP8AhKta/wCg3qX/AIFS/wDxVLkxfeP3P/MObD9mVNR0&#13;&#10;6fSdQubO7j8q7t5Gjmj3fdZfvV67+yl/yUa9/wCwbL/6MirxuWaSaR5JJGllZtzNI25mr2T9lL/k&#13;&#10;o17/ANg2X/0ZFUZj/uc/RfmaYP8A3iB9b0UUV+bn2YV/OZ8ZvjX8Q7P4veOLa18e+J7aCLXb9Yoo&#13;&#10;9YuVRVFzJhQN9f0Z1/Mn8c/+S0ePv+xg1D/0pkoAl/4Xz8Sf+iheKf8AwdXP/wAco/4Xz8Sf+ihe&#13;&#10;Kf8AwdXP/wAcrgaKAO+/4Xz8Sf8AooXin/wdXP8A8co/4Xz8Sf8AooXin/wdXP8A8crgaKAO+/4X&#13;&#10;z8Sf+iheKf8AwdXP/wAco/4Xz8Sf+iheKf8AwdXP/wAcrgaKAO+/4Xz8Sf8AooXin/wdXP8A8co/&#13;&#10;4Xz8Sf8AooXin/wdXP8A8crgaKAO+/4Xz8Sf+iheKf8AwdXP/wAco/4Xz8Sf+iheKf8AwdXP/wAc&#13;&#10;rgaKAO+/4Xz8Sf8AooXin/wdXP8A8co/4Xz8Sf8AooXin/wdXP8A8crgaKAO+/4Xz8Sf+iheKf8A&#13;&#10;wdXP/wAco/4Xz8Sf+iheKf8AwdXP/wAcrgaKAO11n4seNfEmmvp2r+L9e1bTpMGS0v8AU5p4mwdy&#13;&#10;7lditcVRRQB9efsL/t0a1+y14pj0rV5JtX+HGpzBtQ09TmSyfp9pg/2v7yfxj/a2tX7jeC/FujeP&#13;&#10;/DOneIPD+ow6tot/Cs9rd2zFo5Fbp/8Aq/hr+X2vuP8A4Jm/tL/EH4cfFzTfh1oem3fi3wp4huP9&#13;&#10;J0aD79m+Pmu42b5Y9q8yZ+VlX+9tagD9wqKKKAPFP2qv+SbW/wD2EYf5SV8m19ZftVf8k2t/+wjD&#13;&#10;/KSvk2vvci/3X5s+UzP+OOptOptfQHjhRRRTA95/ZL/5GnXv+vWP/wBGGvqQ18t/sl/8jTr3/XrH&#13;&#10;/wCjDX1GelfnOb/77I+xy/8A3eJS1K/t9JsLq7unEVtbRtNI/wDdVRuY15uf2mPhyOR4gQ+/2ef/&#13;&#10;AOIrrviWufh94lweRp1x/wCi2r87G/1S/wC6tfN4iu6Wx9tlGV0swUnUlblPub/hp34bf9DJF/4D&#13;&#10;Tf8AxFNb9p74Zp/zM0X/AIDz/wDxFfCh067u7a5nhtZpba22+dLFGzLHu+7u/u1i3FedLHVOx9RD&#13;&#10;hjBz+2/wP0C/4al+GP8A0NEH/gPN/wDEU3/hqn4W/wDQ1Qf+A83/AMRX533FUbgml/aE+xv/AKp4&#13;&#10;T+d/gfpT4e/aK+H3irXLXSNM8RQXN/dyeVBAsUil2/4Eor0srgF+9fmJ+ztz8cPCHr9uH/oD1+nq&#13;&#10;HcOK9PC1pV4czPi87yynllZUoSvdDumK4DVfjb4L0XUrnT77WY4Lu3k8uaEwyMUb8Frv25/Gvg/4&#13;&#10;sf8AJSvFH/YRevfy7CQxlVwmz47GYiWFipRPqr/hoD4ff9DBF/34l/8AiKP+Gg/h/wD9DBH/AOA0&#13;&#10;v/xFfFVFfSf2Bh/52eP/AGtW/lPtX/hoD4ff9DBF/wB+Jf8A4ij/AIaA+H3/AEMEX/fiX/4iviqi&#13;&#10;j+waH8zD+1q38p9p/wDC/wD4fZ/5D8X/AH5m/wDiK7XQdbsvEWk2+o6fMLiynTfFIFK7l/4FX57r&#13;&#10;w9fb3wOOPhP4b/69R/M142ZZbTwUIypyvc9HBYypiZWkd6Ohr5Z/a3/5HDRP+vBv/RlfUw6Gvlj9&#13;&#10;rb/kctE/68G/9GVzZN/vkfmb5j/AkeF9DWv4Wmt7bxFp011ey6fbxTLKbu3XdJDt7qtZcTqkqsy7&#13;&#10;1VvmTd96u38WeMvC2q+KtK1Gx8Lrb6XbRqt1YZSL7R/3z/6FX3dec37nIfKwjH4+Y7rxld/CTxhq&#13;&#10;DahJrGo2GoSp/pMtnZuizN/eZWT73+7XLT+G/hakEjQ+LNWeZVbapsPvN/3xUn/CyPh2P+aaQH/u&#13;&#10;IN/8TUVx8RvAE0Mkcfw3ghkYMqy/2gflb1+7XkU4Vaa5Yqf3o9GU6c9Xb8TzVPuV9Mfsi/8AIM8R&#13;&#10;/wDXxD/6A1fM6fcr6Y/ZF/5BniP/AK+If/QGrozn/cmZ4D+Oj6E/hrx39qT/AJJof+v6H+texDpX&#13;&#10;jv7Un/JND/1/Q/1r4nAf7zT9UfS4z+DI+RaG+7RR/BX6i9j4fqeq/H2xe+1DRfElsN+h6lp8Kwzj&#13;&#10;7sbqP9X/ALP/AO1XEeBdAvvFHivTdP05Ga5M8TM6f8s1VtzM3+7XYr4m8S/Be+l8OXy2Osae0azt&#13;&#10;Z3A82D5vm+X0qDU/jjqT6bPZaHpOm+F4p/lml02HbI3/AALtXhUniIUvZU48y6SPRn7OU+epp5Gb&#13;&#10;8atStdY+KPiGa0ZWg85Ity/dZlVVb/x5a2/2bv8AkrWmf9cbn/0XXl1eo/s3f8la0z/rjc/+i66M&#13;&#10;TS9lgZU+0SKMva4hT8z7Moop9fm59oeK/tTf8k1h/wCwhD/6C1fJdfWn7U3/ACTWH/sIQ/8AoLV8&#13;&#10;k195kn+6v/EfJ5p/HQ9Pvr8u/wCb7v8Aer33xr4m8L+BbCxs7zwRok/iSaBZrm0ihHk2wb7oZ9u5&#13;&#10;m/CvCbC5W0v7a4Zd6wTrKyf3trbq9H+PeiXEvir/AISm3V7nQ9Yhjlt7yL5lX90i4b+792urGxhV&#13;&#10;r04T+HU58PJwpSmjp/h5418IeMr/APsq68E6Jp+rTI32OXyg0Ekn8MbfJuWvF/EHmJr2prJYx6bK&#13;&#10;tzJus4vuwtu+6v8Au11Xwb8K33iTxvplxbo/2KwuFvLq7/5ZRKrbsbv71Yvj3VbfXvGeu39r/wAe&#13;&#10;095JJG395d33qnDU40sXKFJ6WHUk6lGMpHrH7JP/ACNmu/8AXlH/AOjK+pG7V8t/sk/8jbrv/XlH&#13;&#10;/wCjK+oz0FfI5x/vcvkfQ5d/u8R471+Df/BV7/k9fxb/ANeWnf8ApJHX7x183/GP9gj4O/Hrx5d+&#13;&#10;MPGWh317r15HHFLLDqc8Kssa7U+VW2/dWvJPSP56qK/eL/h09+zn/wBCvqf/AIPLr/4qm/8ADp/9&#13;&#10;nT/oV9S/8Htz/wDFUAfg/RX7wf8ADp/9nT/oV9S/8Htz/wDFUf8ADp/9nT/oV9S/8Htz/wDFUAfg&#13;&#10;/RX7wf8ADp/9nT/oV9S/8Htz/wDFUf8ADp/9nT/oV9S/8Htz/wDFUAfg/RX7wf8ADp/9nT/oV9S/&#13;&#10;8Htz/wDFUf8ADp/9nT/oV9S/8Htz/wDFUAfg/RX7xf8ADp79nP8A6FfU/wDweXX/AMVTf+HT/wCz&#13;&#10;p/0K+pf+D25/+KoA/B+iv3g/4dP/ALOn/Qr6l/4Pbn/4qnf8Onv2c/8AoV9T/wDB5df/ABVAH4O0&#13;&#10;V+8H/Dp/9nT/AKFfUv8Awe3P/wAVR/w6f/Z0/wChX1L/AMHtz/8AFUAfg/RX7hePv+CXv7P3hrwJ&#13;&#10;4k1Wy8M6gt7Y6dc3UBbWLltsiRMy/wAX95a/E/T9Mu9Yv7ez0+3lu7ueRYobeBN8kjE/KFC8k0AL&#13;&#10;p+m3Ws39vZWMEt3dTyCKG2hj3vI5OFCqvVq/Zf8A4J6/8E9bf4E2dl4/8fWcV98RLmPfaWbhXi0V&#13;&#10;G/8AQp/7zfwfdX+Ji/8A4J7f8E9LX4FWFn8QPH1nFefEW5j32tk2Gi0WNu3+1Pj7zfw/dX+Jm++K&#13;&#10;AH0jdKbRQAV4N+1v/wAilov/AF//APtNq95rwj9rT/kUdG/6/wD/ANptXoZd/vVM4cd/AkfLNOpt&#13;&#10;Or9NPigptOptMBT3r2n9lL/kot7/ANgyT/0ZFXix717P+yn/AMlFvv8AsHy/+jI68rNP90qHdhP9&#13;&#10;4ifXFFMor82PtQ/gr+ZP45/8lo8ff9jBqH/pTJX9NlfJPiH/AIJf/ADxPr2paxqHhrUJb3UbmW8n&#13;&#10;kGsXK7pJGZm+Xf6tQB+CFFfvB/w6f/Z0/wChX1L/AMHtz/8AFUf8On/2dP8AoV9S/wDB7c//ABVA&#13;&#10;H4P0V+8P/Dp79nP/AKFfUv8Awc3P/wAVSf8ADp/9nT/oV9S/8Htz/wDFUAfg/RX7wf8ADp/9nT/o&#13;&#10;V9S/8Htz/wDFUf8ADp/9nT/oV9S/8Htz/wDFUAfg/RX7xf8ADp79nP8A6FfU/wDweXX/AMVTf+HT&#13;&#10;/wCzp/0K+pf+D25/+KoA/B+iv3i/4dPfs5/9Cvqf/g8uv/iqb/w6f/Z0/wChX1L/AMHtz/8AFUAf&#13;&#10;g/RX7wf8On/2dP8AoV9S/wDB7c//ABVH/Dp/9nT/AKFfUv8Awe3P/wAVQB+D9FfvB/w6f/Z0/wCh&#13;&#10;X1L/AMHtz/8AFUf8On/2dP8AoV9S/wDB7c//ABVAH4P0V+sP7dv7Afwb+BX7Mvifxl4P0S9sddsJ&#13;&#10;rNYLibUp51Cy3MUT/Kzbfus1fmr8Mfhf4l+MPjbS/CHhHSpdV13UpNkMEQ+VV/id26Kijlmb7uKA&#13;&#10;G/DD4YeJfjD420rwh4R0uXVdd1KQRwwxD5VXqzu3RUUfMzH7uK/dz9jX9jXwx+yZ4GMMAi1bxlqc&#13;&#10;aHV9dMfMnfyYv7sKn/vo/M38Kqv7G/7G3hj9kzwKIYUj1XxfqUaf2xr3l/NIe0EQ/hhU/wDfX3m7&#13;&#10;bfpOgB9IelNooA8U/aq/5Jvbf9hGH/0GSvk+vrD9qr/km1v/ANhGH+UlfJ9fe5H/ALr83+R8pmf8&#13;&#10;cKKKK+hPICim06gR7v8Asl/8jTr3/XrH/wCjDX1MelfLP7Jf/I069/16x/8Aow19RnpX5zm3+9yP&#13;&#10;scv/AN3icv8AEf8A5J74m/7B0/8A6Lavzub/AFSf7q1+iPxI/wCSe+Jv+wdP/wCi2r87m/1Sf7q1&#13;&#10;8jmHxRP0/hn4KnqjZ8D/ABK1v4a6hPc6RLDtnVVnguE8yOVV7N/9hXZzeJPhX8UsLr+ly+A9bk66&#13;&#10;jp/zWrN6sv8A9j/wKvK4LC61S6jtbG1murmRtsdvBG0rN/wFa9F0z9nLUreyTVPGurWngrSPvB7l&#13;&#10;le4c/wCynQN9fm/2a4qUqkvd3ifTYynhKcvaSnyz/u7/AHdfuMrxl+zV4o0ixOq6E9r4v0Jzuiut&#13;&#10;JkEjFf8AaT/4ndXi95C0MsscitFKrbWSRdrK1fSNp8aPBPwYhurX4daTeazqMw2zavq1w6Ry/wC6&#13;&#10;n8X/AHyteH/EHx/rXxI1xtW1y4jnvGTyk8qFY1Vf7vy/+zVFeNKHwnTltbG1H+/j7vfZ/dr/AF0N&#13;&#10;n9nT/kufg/8A6/V/9Bev08i6mvzD/Z0/5Ln4P/6/V/8AQXr9PIupr0sv/hs+I4r/AN7h6fqOPQV8&#13;&#10;I/Fb/kpfif8A7CMlfdtfCXxW/wCSl+J/+wjJX3OQ/wC8S9Gfl2a/w0cpRRTa+4PmAenU16KYw/iW&#13;&#10;vt74F/8AJJvDX/Xr/wCzNXxD/Etfb3wL/wCSTeGv+vX/ANmavl8//gx9T28p/iTO9HQ18t/tbf8A&#13;&#10;I46L/wBeL/8AoyvqQdDXyx+1r/yN+i/9eDf+jK+fyf8A3uPzPVzH/d5HhddF4BhvbnxposOnQwT3&#13;&#10;rXCrGt0u6L/gS/3dtc7XUfDDxFb+FfH2i6rdNstIZv3zn+FWRl3f+PV9/ief2M+Q+Sp/HG56h8Q/&#13;&#10;jfHoutT6ToWjaTcGxbyLi9urZW86RfvbVXou6r3hL4nt8Q/D+sabb6JpNp4ogtWng/0bdFdRr95f&#13;&#10;7ytXmfxM+Huq+F/El9PHazXWlXUzT2t7BH5kcis277y/xfNXSfCLw/eeCvt3jfXIZNN02ytZFt1m&#13;&#10;Xa11JINqhVavn5UMJHCqpCXvfqexGrW9vyy+E8jT7q19Kfsif8gzxJ/18Q/+gtXzZ9/5mr6T/ZE/&#13;&#10;5BniT/r4h/8AQWrrzj/cn8jnwP8AvCPodvuGvHf2o/8AkmP/AG+w/wAzXsTfcNeO/tQ/8ky/7fYf&#13;&#10;5mvjMB/vMPVH0mL/AIEj5GpWhk8ppPLfb93ft+Wkr2zwf4QPjX4EJYLqlhpZTWXk8/UZNsbbQfl/&#13;&#10;3vm/Sv0LF4pYaMZM+Oo0faysh2o+Kfhf4n0PSrXXLjWLq+s7dIPtqwbZ9vozL8rKv+7WA2m/B89N&#13;&#10;Y8Sf9+B/8TU//CgJf+h08M/+BBo/4UDL/wBDn4a/8CTXjRlhYfBWl+P+R6Mo1ZfFBf18zznXU02H&#13;&#10;WbtdIkml01W/0eW4XbIy/wC1Xffs3f8AJWdM/wCuVz/6LrgfEGiN4d1q705rqC9aBtvn27bopP8A&#13;&#10;drvv2bv+Ss6Z/wBcrn/0XXqYv/c5f4Tko/7xH1PtCimU+vzU+2PFP2pv+SbQ/wDYQh/9BavkqvrX&#13;&#10;9qb/AJJtD/2EIf8A0Fq+Sq++yT/dX6nyeafx0PVGd1VV3s38CV6/8Prb4r+GtPaLStEnn0t/m+ya&#13;&#10;jCnl/wDAVZlZai+G0dn8P/AF748ubaO81aS4+xaXFJ92Nv4pP/Qv++f9quJ1T4n+LNZvGurnxFqA&#13;&#10;k+95dvM0CL/uqtdFSc8bKVKEVyx7nPCMcPZzlr5HS/ET4h+OLi0bRdYtP7As34a0tbbyFmX/AH/4&#13;&#10;l/3a8zr2f4a+OJ/iQT4L8Wy/2pb3sbG0vX/18MyruHzeteRajZyaVf3NnN/rbaRoG/3lbbTwT5HL&#13;&#10;DuPLIjE+/wAtRSue3fsk/wDI267/ANeUf/oyvqRulfLf7JP/ACNuu/8AXlH/AOjK+oz0HOa+Ozj/&#13;&#10;AHuXyPpsu/3eI6n0yivJPRH0xKfTEoAKKKKAH0yj/gVFABRR/wACooAfTKKP+BUAPopn/AqKACii&#13;&#10;igDkfijazXnw38WW1tFJPPcaTdwxRRruZ3aFgqqK+Nf+Cen/AAT0tvgdp9j8QvH1pHdfES5j8y1s&#13;&#10;ZQHTRVZenvOf4m/h+6v8TN98UUAH8FFH/AqKAH0x6KP+BUAFeDftb/8AIpaL/wBf/wD7TavePxrw&#13;&#10;n9rf/kUdF/7CI/8ARb16GXf71TOHHfwJHyzTqbTq/TT4obRRRQADrXtH7Kf/ACUa9/7Bkn/oyOvF&#13;&#10;x1r2j9lP/ko17/2DJP8A0ZHXl5n/ALpUO3B/7xE+tafTP+BUf8Cr82Pth9MoooAKKP8AgVFABRRR&#13;&#10;QA+imf8AAqKAH0yij/gVAD6ZRR/wKgAooooAKfTP+BUf8CoA+av+CgHwz8QfF39mPxB4R8Lac2pa&#13;&#10;/qt9p0NtboP+nyJnZm/hVVVmZv7q0v7G/wCxt4Y/ZM8DJBAkWreMdQjT+2Ne8v5pG/54RDqsKn/v&#13;&#10;r7zdtv0p/wACo/4FQAUUUf8AAqACiij/AIFQB4r+1WP+LcW3r/aEP/oMlfJ1fbPxh8A3XxL8LRaZ&#13;&#10;ZXcVpMl1HP5syll+UH+7/vV45/wyVrv/AEHbL/vzJ/jX12U47D4ai4VmfOY/C1atXmijwmm17x/w&#13;&#10;yXrn/QdsP+/MlJ/wyXrv/QdsP+/Mlex/a2F/5+Hn/UcT2PCKK94/4ZL1z/oO2H/fmSk/4ZL13/oO&#13;&#10;2H/fmSj+1sL/AM/A+o4jsL+yYceKNd/69Y//AEM19SBcgivHvgt8F7/4Z6tqV5fajb3i3UKxokCM&#13;&#10;u3axb+KvYcivi8yrU6+IlUp/CfSYKnKlS5ZHM/Ew/wDFvfEv/YOuP/RbV+dbf6pf91a/SDxVpTeI&#13;&#10;fDGrabHII5L22lt0ZugZlZa+W/8AhjrxJsCnXtLAC9Whk/xr53FU5VXHlPvcixuHwkant5WuePeD&#13;&#10;fiVrnw6TU20OSCC4vkRGuZU8xo1Td93d8v8AFXJ+Ite1PxJfG81S/udRuz0muJGkb/7Gvol/2LPE&#13;&#10;TdfEGnf9+ZP8ahf9iTxDJ/zMWnf+A7/4158qFdrlsfXU82yqM/bXXN/XkfLlxWfLX1W/7C/iF/8A&#13;&#10;mZNN/wDAeSoW/YO15/8AmZtP/wDAaSsfqtbsd3+sGX/8/PzPFf2dv+S4eD/+v3/2Rq/T1G+YDtiv&#13;&#10;kn4Z/sbax4E+IOia/P4gs7iDTrjzmhit3Vn+XHrX1rwVAHevYwlOVKL5j8+4gxtHGYhTou+g4dK+&#13;&#10;E/ix/wAlL8Uf9hGSvuyvhL4rf8lL8T/9hGSvs8h/3iXoz86zX+GjkqKKK+4PmAooopgH8S19v/Av&#13;&#10;/kk3hr/r2/8AZmr4gT7y19v/AAL/AOSTeGv+vb/2Zq+Xz/8Agx9T3Mp/iTO8HQ18sfta/wDI36L/&#13;&#10;ANeDf+jK+px0NfLH7Wv/ACN+i/8AXg3/AKMr5/KP97j8z1cx/gSPC63vBHhuPxf4r0/SJLlrWO5k&#13;&#10;ePzgu4j5GrB3/LXSxabceBPEGkXWuaYZYWWO8W3Sfa0yfwtuX7tff16nuckPiPkofFzGrpnxK8X/&#13;&#10;AA4uLvR7DVpEgsppIPIuIldV2n+FW+7/ALtYXijxxr3ja4jk1rUpbvYcpERsij/3VX5a9O8QfG/w&#13;&#10;d4pnNxqvw+jvbkrt89rlPMb/AIEq1h3Hjv4eSwyRw/DgRSMrKsv24/KfWvKpSkpe0lhve+R21LbK&#13;&#10;tp8zzKvpb9kX/kFeJP8Ar4h/9Aavmdfu19Mfsi/8grxJ/wBfEP8A6A1POf8Ac2Vl38dH0KfuGvHf&#13;&#10;2o/+SY/9vsP8zXsLdDzXj37Uf/JMf+32H+Zr4vAf7xT9UfS4z+BI+RK6uXxlC/wzj8KfZZPPXUft&#13;&#10;n2jcmzbt27dtcpRX6RUoU6tuc+MjOUPhDyx/dT8qNif3Voorey7Gd2CV6h+zh/yVrTf+uNz/AOi6&#13;&#10;8vr1D9nD/krWm/8AXG5/9F1xY/8A3ap/hOrC/wAaJ9m0+mU78a/MD7g8V/am/wCSbQ/9hCH/ANBa&#13;&#10;vkqvrX9qb/km0P8A2EIf/QWr5Kr77JP91fqfJ5n/AB0ev6xpGpav8BPBUOm2N1et9suJZEtYWl2/&#13;&#10;NL97bXnn/CB+Jv8AoXdV/wDAKX/4mrWi/EvxPoGnRafp2uXFnZRbvKgi27V+bd/dq8PjL43/AOhm&#13;&#10;vP8Axz/4mumnSxVLmjDl3fc5pSo1eXmuanwp8IeINO+JGgXFxoeo28MV0vmSzWkioq7G/i21zHxC&#13;&#10;TZ498SZ/6CNz/wCjWrS/4XJ42/6GW8/75T/4muTvLybUrye8upGuLmeRpZJX+8zN95q1o0q31j21&#13;&#10;a2wqkqXsvZwPb/2SP+Rt13/ryj/9GV9SnoK+XP2Sf+Rs13/ryj/9GV9RnoK+Jzj/AHuXyPpMu/3e&#13;&#10;I6iiivJPSH0xKfTEoAKKKKACiiigAooooAKKKNlABRRRQAUUUUAFFFFABRRRQAUUUbKACvCP2t/+&#13;&#10;RR0X/sIj/wBFvXu9eEftb/8AIo6L/wBhEf8Aot69DLv96pnDjv4Ej5Zoop1fpp8UNooooAB1r2j9&#13;&#10;lP8A5KNe/wDYMk/9GR14uOte0fsp/wDJRr3/ALBkn/oyOvLzP/dKh24P/eIn1rRRso2V+bH2wUUU&#13;&#10;UAFFFFABRRRQAUUUUAFFFFABRRRQAUUUUAFFFGygBB0/hpf++aFXFGygAooooAKKKNlAHkn7Q3jj&#13;&#10;V/h/4It9Q0aWGC8mvo7d3lh81dpVm+7/AMBr51k/ak+Ikef+JlZf+AK17X+14f8Ai21j3P8Aa0O7&#13;&#10;/v3JivjycfnXk4qpKE/dZ+gZDgqGIw3PVpqWrPTpf2r/AIjL/wAxCx/8AVqrN+1x8RlHzX1h/wCA&#13;&#10;Qqh4Z+CWp+P/AAsNV8O6hY6jfoZBc6U8yRTx7XO1v+BY/i29a828R6Dqfhy+Npqthcadc9RDcIyt&#13;&#10;/wDZVwyqV4faPpKGEyurKVFU480T1Bv2xfiQn/L5Yf8AgEKrS/tm/EpP+XvTf/AIV4xcVRuKx+s1&#13;&#10;u56H9kYD/nyj7j/ZQ+Ovin4ua/rtr4hmtJILSCKSMQW/lfMxNfSwG3bmvif9gQf8VX4rHc2kH/oy&#13;&#10;Svtlz5gAHevocNOU6SlI/J88oww+OlTpLljoZPie9m0nw5qt7AF+0QWs0seRu+ZVZlr5PX9pXx3t&#13;&#10;U/bLP/wEWvqvxz/yJPiD/rwuP/RbV8BJ91f92vsMlw9LEc3tY3Pg8zrVKUlys9V/4aT8d/8AP5af&#13;&#10;+Aa0f8NJ+O/+fy0/8A1ryqivqPqGF/59o8j63W7nq3/DSnjv/n8tP/ARaP8AhpTx3/z+Wn/gIteU&#13;&#10;0UfUML/z6QfXK/8AMe6/D349+LvEPjjRtMvbq0e0u7gRyItsFfbX1KeBkCvhb4P8fFLwzn/n8X/0&#13;&#10;Bq+6QpJ3Z4r4zOaMKNdRpRsfQZdVlVpvmYV8J/Fj/kpfij/sIyV92V8JfFb/AJKX4n/7CMldOQ/7&#13;&#10;xL0Zlmv8NHJbKKKK+4PmAooopgA6LX2/8C/+STeGv+vb/wBmaviD+Ja+3/gX/wAkm8Nf9e3/ALM1&#13;&#10;fL5//Bj6nuZT/Emd4Ohr5Y/a1/5G/Rf+vBv/AEZX1OOhr5Y/a1/5G/Rf+vBv/RlfP5P/AL3H5nq5&#13;&#10;j/AkeFSf6pv92vob4j6b4EvE8MHxRq+o2N//AGPbrHFYQ71aPs33G/i3V89bMJW54q8W33i+Swkv&#13;&#10;/JRrO1W0j8lcfu1+7u/2q+1xeHnXqwcZctrnzdCtGlGR3n9ifB7/AKGPxB/4D/8A2qoZ9D+EiQSt&#13;&#10;D4i1959reWht/wCL+H/llXltFUsE/wDn5L+vkT9Zj/z7QL92vpj9kX/kFeJP+viH/wBAavmmvpb9&#13;&#10;kX/kFeJP+viH/wBAauPOf9zZ0Zd/HR9Ct9w147+1H/yTH/t9h/ma9hYfKa8e/aj/AOSY/wDb7D/M&#13;&#10;18XgP95p+qPpcZ/AkfIlGyiiv1A+ICiiigQV6h+zh/yVrTf+uNz/AOi68vr1D9nD/krWm/8AXG5/&#13;&#10;9F1w4/8A3ap/hOvC/wAaJ9m0+mU+vzA+4PFP2pv+SbQ/9hCH/wBBavkqvrX9qb/km0P/AGEIf/QW&#13;&#10;r5Kr77JP91fqfJ5p/HQUUUV9AeSFFFFIR7x+yT/yNuu/9eUf/oyvqM9Bxivlr9kj/kbdd/68o/8A&#13;&#10;0ZX1Keg4xX5xnH+9y+R9ll3+7xHf8Boo/wCA0V5J6I78Kav+7Tvwpq/7tABR/wABoo/4DQAf8Bo/&#13;&#10;4DR/wGj/AIDQAf8AAaP+A0f8Bo/4DQAf8Bo/4DR/wGj/AIDQAf8AAaP+A0f8Bo/4DQAf8Boo/wCA&#13;&#10;0UAH/AaKP+A0UAH/AAGij/gNFAB/wGj/AIDR/wABo/4DQAn4V4R+1r/yKeif9hH/ANptXu/4V4T+&#13;&#10;1t/yKOi/9hEf+i3r0Mu/3qmcOO/gSPlmnU2iv00+KCiiigAr2f8AZU/5KNe/9gyT/wBGR14xXs/7&#13;&#10;Kn/JRr3/ALBkn/oyOvMzP/dZ+i/M7cH/ALxE+tv+A0f8Bo/4DR/wGvzU+2CiiigA/wCA0f8AAaP+&#13;&#10;A0f8BoAKP+A0Uf8AAaAD/gNH/AaP+A0f8BoAP+A0f8Bo/wCA0f8AAaAD/gNH/AaP+A0f8BoAP+A0&#13;&#10;Uf8AAaKAD/gNH/AaP+A0f8BoAP8AgNH/AAGj/gNH/AaACj/gNFH/AAGgA/4DR/wGj/gNH/AaAPB/&#13;&#10;2vv+Sbaf/wBhaH/0XJXxzcdBX2N+19/yTbT/APsLQ/8AouSvjm46CvExn8Q/TuHP9z+b/IrQX91p&#13;&#10;d5HcWlxNa3MfzRzwSNGy/wDAlr0rSf2kNTubBNF8baPZ+NtIb5dt1Gq3K/7rfxN/49/tVH4M+E2l&#13;&#10;6r4dg8R+KPFdn4d0SUssUajM821irbV//arRm+Mvg/4bRmH4eeFY5dQT5Dr2snzJT/tKv/7P+7WU&#13;&#10;L0/elKx6WKnRxU/ZQpe0kv8At23/AG9/lc3Nd/Zi0Hxl4Vk8T+Gbu+8HKV3NpviWLy4l/wC2jfMi&#13;&#10;/wC181fLerWbadf3Nq00Fw0EjRebayeZFJt/iVv4lrqvHHxD8R/EG58/X9YudRJbeIWbbBH/ALqL&#13;&#10;8q1x1xXPXnCcvciepl+HxOHj/tNTm/T59T6i/YB/5GvxX/16Qf8Aox6+1o/4q+Kf2Af+Rr8V/wDX&#13;&#10;pB/6MevtaP8Air3cJ/AR+YcR/wDIxn8vyMjx3/yJWvf9eM//AKLavgBPur/u19/+Ov8AkSdf4/5c&#13;&#10;Lj/0W1fACfdX/dr7vh/4ah+bZt8UQooor608AKKKKAOz+EH/ACVLwx/1+L/6A1fcw+90r4W+D3/J&#13;&#10;U/C//X4P/QGr7pH3ulfDZ7/HXofU5V/CYvpxXwh8WP8Akpfij/sIyV93+nFfCfxY/wCSl+KP+wjJ&#13;&#10;TyD+O/Rhmv8ADRyNFFFfcHywUUUUACdTX298C/8Akk3hr/r1/wDZmr4iX+Gvt34F/wDJJfDX/Xp/&#13;&#10;7Ma+Yz/+DH1Pcyn+JM73seM18sfta/8AI36L/wBeDf8AoyvqfseM18sfta/8jfov/Xg3/oyvn8o/&#13;&#10;3uPzPVzH+BI8Looor9HPjgooooAdX0t+yL/yCvEn/XxD/wCgNXzTX0t+yL/yCvEn/XxD/wCgtXh5&#13;&#10;z/ubPTy7+Oj6CP3eleQftR/8ky/7fof/AGavXz93pXj/AO1J/wAk0P8A1+w/1r4rAf7zT9UfTYv+&#13;&#10;BI+RaKKK/UT4cKKKKBBXqH7OH/JWtN/643P/AKLry+vUP2cP+Stab/1xuf8A0XXDj/8AdqnodeF/&#13;&#10;jRPs3/gNH/AaP+A0f8Br8wPuDxj9qb/kmsP/AGEIf/QWr5Jr62/am/5JrD/2EIf/AEFq+Sa+8yT/&#13;&#10;AHV+p8nmn8dBRTqbX0J5AUUUUAe8fsk/8jZrv/XlH/6Mr6kbtXy3+yT/AMjbrv8A15R/+jK+pG7V&#13;&#10;+cZx/vcvkfY5f/u8RafTKfXknpBTEp9MSgAooooAfTKfTKACiiigB9Mp9MoAfRRRQAyiiigAoooo&#13;&#10;AfTKfTKAH0x6fTHoATGQK8H/AGtxjwlon/YQ/wDabV7tu4FUNX0Ow1yERahY21/Gh3KlzCsiqfXD&#13;&#10;V0Yat9XqxqroYV6ftabpn56b19RSbk/2a+/v+FfeGf8AoXNJ/wDAOP8A+Jo/4V74Z/6FzSf/AACj&#13;&#10;/wDia+n/ALfX/Ps8L+ypfzHwDuT/AGaXevqK+/P+FfeGP+hc0n/wCj/+Jo/4V94Z/wChc0n/AMA4&#13;&#10;/wD4mj+31/z7D+ypfzHwHvX+8lez/solR8Rb37v/ACDJP/RkVfSZ8AeGeD/wjulf+AUf/wATVnS/&#13;&#10;C+j6JM89jpdnYzsu1ntrdY22/wDAa58VnKxNGVLktc6KOXOlUVTmNqn0yn18we4FMp9MoAKKKKAC&#13;&#10;iiigB9FFFABTKfTKAH0yn0ygAooooAKfTKfQAxKfTEp9ADKKKKACiiigDwX9r/5fhzYMf+grD/6L&#13;&#10;kr45uHX+8v8A31X6V6xoGn+ILb7NqWn29/Bu3eVdQrIm7+9hqyR8LfBwPPhfSD/24R//ABNcNbDO&#13;&#10;q73PqcszmOX0nTceY/Nqd1/vJ/31WfcOv95K/TP/AIVb4R/6FfR//AKP/wCJpP8AhVvhD/oV9I/8&#13;&#10;AI//AImub+z5fzHuR4rpQ/5dv71/kfl5Oy/3hWfK6/3lr9U/+FWeEf8AoWNH/wDACP8A+Jpf+FWe&#13;&#10;Ev8AoWNH/wDAGP8Awpf2e/5jb/W6n/z5f3o+TP2A2K+K/Fff/RIP/Rj19v4+XGM1haJ4Q0Xw60km&#13;&#10;l6TZafJIu2Q2tusbMP8AgNb3SvSo0/ZQUT4bMsYsdipV0rXOf8dDb4I18AcfYLj/ANFtXwArrtX5&#13;&#10;l+7X6LTwRXkTxSoJIpF2srLuVhWKfh94YGSfDmk4/wCvKP8A+Jr6DL8wWBUk483MfMYzBvEyTTPg&#13;&#10;Tcn+zS719RX35/wr7wx/0Lmk/wDgFH/8TS/8K+8M/wDQuaT/AOAcf/xNer/b6/59nB/ZUv5j4B3J&#13;&#10;/s0bk/2a+/f+FfeGP+hc0n/wCj/+Jo/4V94Z/wChc0n/AMA4/wD4mj+31/z7D+ypfzHxn8H3X/ha&#13;&#10;Phf7v/H4v/oDV91r0rn7bwV4fs7iO4tdF0+3uIzuSWK0RWU+zbeK6H1rwswxixlVTSsepg8M8MnF&#13;&#10;ifwV8HfFh1/4WZ4o6f8AIRkr7y9K5258EeH7qeSa50TTrmZzueWW0jZ2b3O3mll+MWDqubVwxmGe&#13;&#10;Jioo+BNyf7NG5P8AZr79/wCFfeGP+hc0n/wCj/8AiaX/AIV94Z/6FzSf/AOP/wCJr3v7fX/Ps8v+&#13;&#10;ypfzHwFvX1FJuT/Zr7+/4V94Z/6FzSf/AADj/wDiaT/hX3hn/oXNJ/8AAOP/AOJo/t9f8+w/sqX8&#13;&#10;x8B713/eWvt74Fru+FHhsH/n1H/oTVuf8K/8Mf8AQuaV/wCAUf8A8TWvZWFvp1rFb2sKW8Ea7Vii&#13;&#10;Xaq/8BrzMwzJY2EUo8tjvwmCeGd2y2eor5W/a2/5HLRv+vBv/RlfVVY+reGNJ1uRZL7TLO/kVdqt&#13;&#10;c26yMB/wKvOwmI+q1lVsdeJo+3p+zPz53J/s0bk/2a+/f+FfeGf+hc0n/wAA4/8A4ml/4V94Z/6F&#13;&#10;zSf/AADj/wDia+k/t9f8+zxf7Kl/MfAO5P8AZo3J/s19/f8ACvvDP/QuaT/4Bx//ABNJ/wAK+8Mf&#13;&#10;9C5pP/gFH/8AE0f2+v8An2H9lS/mPgPev95M19K/sic6X4kB6faIf/QWr2b/AIV94YH/ADLmk/8A&#13;&#10;gFH/APE1f0nQdN0SORdP0+1sFk+ZltYVj3f981wY3NvrdF0uWx14XAPD1PaXNTFeOftSD/i2Wf8A&#13;&#10;p9h/rXsWfu1m6lpVlrFqbe+s4L2HO7y7iMSLn6NXiUJ+xqxqL7J6dan7Wm4n557k/wBmjcn+zX39&#13;&#10;/wAK+8M/9C5pP/gHH/8AE0f8K+8M/wDQuaT/AOAcf/xNfVf2+v8An2eD/ZUv5j4B3J/s0bk/2a+/&#13;&#10;v+FfeGf+hc0n/wAA4/8A4mj/AIV94Z/6FzSf/AOP/wCJo/t9f8+w/sqX8x8Bb1x95K9N/Zucf8La&#13;&#10;03G3Pk3P/ouvq7/hX3hkHb/wjmk/+AUf/wATUun+EdE0y4F1ZaNYWdwowskNsiMP+BKKwxGdKvSl&#13;&#10;S5LcxrRyx0qinzG7T6KK+XPfPFP2pv8Akm0P/YQh/wDQWr5Kr61/am/5JtD/ANhCH/0Fq+Sq++yT&#13;&#10;/dX6nyeafx0FFFFfQHkBRRRSA92/ZI/5G3Xf+vKP/wBGV9St0FfLX7JH/I267/15R/8AoyvqTjAx&#13;&#10;mvzjOP8Ae5fI+yy7/d4j6KKK8k9EfTEp9MSgAooooAKKPlooAKKPlooAKN9FHy0AFFHy0UAFFFFA&#13;&#10;BRRRQAUUfLRQAUb6KPloAjCYCj0rz74v/E24+Guk2F3b6fHfvd3PkbJJjHt+Rmz90/3a9D+VhXhX&#13;&#10;7VYx4f0M/wDT83/oiSvMzCtLD4aVSnuejltGnXxVOlU+E5x/2tNTT/mXLP8A8DT/APEVG/7XepJ/&#13;&#10;zLdt/wCBrf8AxFeGS1F9juJ9vlwzOrfxLGzV+bTzjMHpCf8AX3H6esjy5fFD8/8AM9yf9sHUVGD4&#13;&#10;Ytj/ANvrf/EVAf2yr+Lp4YtR/wBvrf8AxFeS+PPAd54L8SXGkNvvniWNvPggZQ25d1crLYXR/wCX&#13;&#10;W4/78tWE84zWlKVNz2/rsa08mymtTjVhDR+f/BPfX/bSvlP/ACLMOP7v20//ABFd38Fv2iLj4seK&#13;&#10;LnSZtFXT0itWufMW4Mgb5lXb90f3q+MrhGRmVl2N/cevbv2NSD8S9RB6nTn/APQ467sszjG18XCF&#13;&#10;WejZ52a5LgsNg6lSlDVI+1t9G+j5aPlr9VPysKKKKACij5aKACiiigAoo+WigAooo+WgAooo+WgA&#13;&#10;ooooAKN9Hy0fLQAK2aN9Hy0fLQAUUUfLQAUb6KPloAKN9Hy0fLQA+mPR8tDbaADfRR8tFABRRRQA&#13;&#10;Ub6KPloAKKKKAH0yj5aKACiivlT49/tIfErwz8fNB+Fvwr8IaL4q1u80CTX7tdXvGtlgiWbyl+ZW&#13;&#10;2/w/+PCgD6ror51+D/jn9ozWvHVrafEf4eeFfDfhcwyNNf6TrH2idZNv7tdm7+Jq+iqAH0yvBf2y&#13;&#10;/j3rH7OXwafxhoOlWetal/aVrYrZ38jLG3nNt/hrzf8A4Wh+2b/0RbwL/wCFH/8AbaAPsKhK5/wb&#13;&#10;d6xdeE9GuPEdlbWGvy2cL6jaW0vmxwXO1fNRH/iVXLfNXQfLQAUb6P4K8B/Z6+M3iD4n/FD42aDr&#13;&#10;As0svB/iJdK042sLK7Q+WzfO2fmagD36ij5a8J/bT+MOvfAT9nDxV468MraS61pX2XyUv4WliPmX&#13;&#10;MUTblVl/hdqAPdqKo6PdG/0yznkx5ksEcrY/2lq9QAUUfLtooAKKKKAHZFNo+WigA30UfLRQAUUU&#13;&#10;UAFFFFABT6ZR8tAHi/7U3/JNof8AsIQ/+gtXyVX1r+1N/wAk2h/7CEP/AKC1fJVffZJ/ur9T5PNP&#13;&#10;46CiiivoDyAooopAe8fsk/8AI267/wBeUf8A6Mr6iP3Rzmvlv9kj/kbdd/68o/8A0ZX1K3QV+cZx&#13;&#10;/vcvkfZZd/u8R3/AqKKK8k9Ed+NNX/ep9MSgAo/4FRRQAf8AAqKKKAD/AIFRRRQAUf8AAqKKAD/g&#13;&#10;VFFFAB/wKiiigAooooAP+BUUUUAH/AqP+BUUUAJ+NeEftWf8i9on/X83/oiSveO9eD/tWf8AIvaJ&#13;&#10;/wBfzf8AoiSvIzX/AHOoezlH+/0z5mlrqtC+Mvirwrptpp+nX8cVjB8saPaxttXdu+81crLUEXkv&#13;&#10;dQLcNsg8xfM/3d3zV+Twq1KEr05WP12phqWIharHmPVfHP7SXiW416Z9AuhZaQ6o0MV3ZxmT7vzH&#13;&#10;n/a3VgyftB/EprJ50vfMtB9+ddMj8tf+B7dtdr8QPhjq/jf4mWUYtRa+D7e2gEN/CVEUVsqgt839&#13;&#10;771UtL+Leqa38UtM8O+GLeJvCKzrYpp6wK0c1vnEsjH027mr3ZrFOq/bVXG8rLz+XY+Xh9U9hH2O&#13;&#10;HjLljeXl8+58/a3qVzrWo3N/dNvubmZpZmRNu5m+9Xs37GfPxM1H/sHP/wCjI68w+I+nWmleO9es&#13;&#10;tPwlnDePHGif6teeVr0/9jL/AJKXqP8A2Dn/APRkdeRlUZQzKEZd/wDM93NpQnlE5Q/lX6H2p/wK&#13;&#10;j/gVFFftJ+KBRRRQAf8AAqKKKACiiigA/wCBUf8AAqKKAD/gVH/AqKKAD/gVH/AqKKAD/gVFFFAB&#13;&#10;/wACo/4FRRQAL/vUf8CoooAKP+BUUUAFH/AqKKAD/gVH/AqKKAHfjTW/3qKHoAP+BUf8CoooAP8A&#13;&#10;gVFFFABR/wACoooAKKKKAHfjTf8AgVFFAA9fBnijwv8AtCaV+2X8QviL4A+HWk6tp8ulWvh/TtR8&#13;&#10;UaitvE1vGsUspijVvMbdLu+b7tfbuu302maPqN5bWkmoXFrBJLFaQNh53RSyxr/tN0rzD9mr9o/w&#13;&#10;7+098P4/FWhxnT7iGeS2v9IuZVa5sJldl2Shf7y/Mv8AvUAcJ+zz+11rHjv4k6p8Kvib4Jl+HnxP&#13;&#10;0+2F9HY/aBNZ6jbd5beTv/u5bo3zfKwX6eD/AF/75r4Z8ceILD4s/wDBTP4XWPhCRNQk8B6LqE3i&#13;&#10;S/tWDR24kV0S2Zl/iVmX5f8Apr/vV6frv7BngPxDr2patP4m8ex3N7cy3Mkdv4puYo1aQ7mVVX7q&#13;&#10;5bpS6Acd/wAFV7jyf2WBIEMnleItMfyx95/3jfLUn/DwbXv+jafjB/4Iqw/+Ci3hO08Bfsb6F4es&#13;&#10;Z7u4s9M1zSLWGW/uGnuGVZGG5pW+Zm/2q+4qYHy7+0z+1Frfw8+EfgZ/CXhy5HxL+IkttZeH9C1Z&#13;&#10;CktlPKis7Trn/llvVWX+8w3fLurjdL/YS+IesacmseL/ANpD4hyeOpP3rXOh6g1tp1vJ/djtv4lX&#13;&#10;/gO7+6tT/t7yz/Dbx98CvjPcWkt74Z8Ea9PBrZhj81re2u0SLztv+zs/76Za+sNA8W6L4n8OW2u6&#13;&#10;PqlpqWi3MPnQX9rMrwSR/wB7f92gD5k/ZZ+NHjyw+Kfir4D/ABgu4dV8a6DZrqek+IrUeWutaez7&#13;&#10;fMZe0ill7f3v7u5sP9mfxbp3gX4nftgeJdVmEGlaP4oa/u5f7sUdtIz/APoNUvht4mtP2iP+ChGs&#13;&#10;+NvCey98HeA/CzeHJ9ah+aG8vpZWfy42H3lVWf5h/c/2lrnPAfgW8+JkX7dHhTSnxqOsazPaWoPR&#13;&#10;pmtpNq/8Cb5afS4vtFv4Y/D/AOLP7cemH4keMviP4j+F/gLVHLeH/CPg66NpO9mG+Waef+Jm2nqr&#13;&#10;f3l2LtWvK/28fht8V/2ff2ede0f/AITjUvih8LNca2s528UN5up6LcrOksUnnr/rY28ry/m+6zJX&#13;&#10;1Z+wT8btG+Jf7P3hnQYJIrDxR4RsYtC1rQpfkurSa2TytzRH5trbN2713L95TXmX/BV744eHPCX7&#13;&#10;PGp/D972K68T+I5Lby9PV98tvBHOkrTyoPup+7VF3feZv9lqUtBx13Ptvw7/AMgHTef+XaL/ANBW&#13;&#10;tPt96s3w5/yANM/69Y//AEFa0qHuQtg/4FRR/BRQWFFFFADvxptFFAB/wKj/AIFRRQAUUUUAFFFF&#13;&#10;ABTvxptFAHi/7U//ACTSH/sIw/yavkqvrb9qb/kmsP8A2EIf/QWr5Jr77JP91fqfJ5n/ABwooor6&#13;&#10;A8gKKKKQHu37JH/I2a9/15R/+jK+pT0FfLX7JH/I2a9/15R/+jK+pTjHFfnOcf75L5H2OXf7vEdR&#13;&#10;RRXkHpBQlPpiUAFFFFABRR8tFABRR8tFABRRR8tABRR8tFABR/BRRQAUPRRQAUUfLRQAUUUfLQAd&#13;&#10;68H/AGrP+Re0T/r+b/0RJXu/FeEftWf8i9on/X83/oiSvIzX/c6h7OUf7/TPmaWqkoq3LUVrDHNf&#13;&#10;20c3+oadVk/3d3zV+QzjzvlP2eDsrnovgz4ZeJPFHh+0jv8AxI3h/Qr1tlra3FwzfambskW5Rt9q&#13;&#10;57w34D8TRah4ivfC2pL/AGhoM0ls0UTeXdTJyrFV/u/LXoPjm6uZf2lNCtZwsdnaTW0drH/Csfl7&#13;&#10;vl/4Fu/75rgtB1G90z9oBZrBitw+uywOq/xxtOysv/fO6vaqUaEZxp66Ste+u2/3nzFOtXqQnU5o&#13;&#10;+9HntbTfbz0PKbjc7MzMzt717h+xn/yUzUR/1Dn/APRkdeb/ABYghsviT4lgtFC263820L91fm+b&#13;&#10;/wAe3V6R+xn/AMlM1H/sGv8A+jI64sqpezzKEez/AMz0s2q+1ymdX+aK/Q+1KKPlo+Wv2g/FAooo&#13;&#10;oAZT3o+WigAooooAKKPlooAKKKPloAKKKPloAKHoooAKKPlo+WgBlPo+Wj5aACiij5aAD+Oiij5a&#13;&#10;ACij5aPloAKKPlobbQAUUfLRQAUUfLRuWgAooo+WgAooooAKKPlooAK+ZPiR/wAE/vhJ8RvGV74r&#13;&#10;FlrHhvXb1ZPt9x4b1JrJbtm++0ir8u5v4tu3d/FX03RQB5P8Dv2cfAX7OmgS6R4G0GPSY7l1kuro&#13;&#10;yPNc3ZXo0sjnc3U/L91dxwK9YoooA4P4tfB7wv8AHHwonhzxjp0uo6OLqG88mO5kgxLE25W3IytX&#13;&#10;eUfLRQBl63oeneItJu9M1Sxh1LTruNoLizuo1kimjb7ysrcMK+XdQ/4JifA27vLo2+k65pumXMnm&#13;&#10;TaPY65cxWch/657v/Zq+tqPloA474b/DPwz8KfCdp4c8I6Ja+HtGtx+6tLSPaM/xMzfeZm/vN81V&#13;&#10;fBPwi8NfDnXvFmtaDYyWupeKr7+0tVnM8komn27d21m+Uf7K13DOqozM21f9qn/LQB89/Fn9iH4U&#13;&#10;fGXxQ3ifU9EutH8UvzJrWgXsun3Mx9ZPL+Vm/wBpl3VV0n9gj4K6T4H1/wAKDwrLd2uvCJdW1C5v&#13;&#10;pnv7vy5VkVXuN29V3Ro21Nq/L0r6OooAr21rHZ28UEQ2RxKqKP8AZWrFHy0UAH8FFFFABRRvXdt3&#13;&#10;fNRQAUUfLRQAUUfLRQAUUUUAFFFFABRRR8tAHi/7U3/JNof+whD/AOgtXyVX1r+1N/yTaH/sIQ/+&#13;&#10;gtXyVX32Sf7q/U+TzT+Ogoo30b6+gPICiiikB7t+yR/yNeuf9eUf/oyvqU9BXy1+yR/yNuu/9eUf&#13;&#10;/oyvqY9q/OM4/wB7l8j7HL/93iLRRT68k9IKYlPpiUAFFFFABRT6ZQAUUUUAFHy0+mUAFFPooAZR&#13;&#10;RRQAUUUUAFFPplABR8tPpj0ANPWvCv2rP+Re0T/r+b/0RJXup614V+1b/wAi9of/AF/t/wCiZK8j&#13;&#10;Nf8Ac6h7GU/7/SPmWWqlwjbNzK21v49tW5a9ntfAr+NPgf4WWPU9P01orqeQm+fyw/zyLhPzr8wo&#13;&#10;4SWM5o0/iij9YxGNWB5ZVPhk7GJ4X+LvhzUJNGfxrp1xLqejsPsurWnzSOF+6HXvVfUPiZ4H8Gaj&#13;&#10;qer+ENMvNT8RXsrypf6mNsVs0jfOI1/4F/8AZVE/7Pd65bPizw5gd/tLc/8AjtVZP2dLyQL/AMVf&#13;&#10;4cwe/wBqPH1+Wu++ZKHJyRv30v8An+J4lspdTn55W7a279vwPG765ku7iS4uJGlnkZpZJX+8zN95&#13;&#10;q9t/YyP/ABczUf8AsGv/AOjI68a13S20fVrywaaK4e2maFpoW3RybW+8v+zXsn7Gf/JS9R/7Bz/+&#13;&#10;jI68vKP+RjDm7ntZ3OE8rnydl+h9qfLR8tFPr9rPxAZRT6ZQAUUUUAFFFFABRT6KAGUU+mUAFFPp&#13;&#10;lABRRRQAUfLRT6AGLto+Whf96nfjQA2iiigAo+WiigAo+Win0AFMen0x6AD5a8L/AGr/ANpTTv2Y&#13;&#10;vhXN4kks21nXLy4TTtF0dSd97dt91ePm2rjc2P8Ad+8wr3SviP8AbGgi1H9s/wDZQtdXO7Qv7U1C&#13;&#10;ZVkH7trtFhaD/gW/y6X90DO8JfsZ/E74/WMfiX4/fFfxTZXmoL5y+DfCd39gs9ODfdjb7ysy/wC7&#13;&#10;/wADepfFf7F/xK+A+nv4i+APxa8UzalZL53/AAiXiq7W+sdRC8mJd21UZvXb/wADT71fdCfcWimB&#13;&#10;5f4c+Kbad8IvD3iz4n29l8ONUvYIVv7DUL2Py7a4c4WPzM4y38K/e+bb96pbb4/fDy9+Jr/D628Y&#13;&#10;6Td+MlD7tGt7gPcIVXcytt6Mq/w/er57/wCCsXmn9km7WBytx/bmn+UynbtbzG216n4P+D/gj9lX&#13;&#10;4L3esaX4csJdW8O6Lc313rJt0+330iw+ZO0k/wB5mkZO7f3f7tLm3YHc/Er49/D34OQwSeN/GWj+&#13;&#10;GnmXdFFf3apLIPVY/vN+C1J8Nfjj8P8A4zWs03gjxhpPiPyV/exWF0rSw5/vx/eX/gS18q/sS/s5&#13;&#10;6L8UPB0Xx0+KlnZ+PPiH40dtRWfVoVuINPg3ukUUMTfKvyD/AID8qr92ov22v2f9H+DXhhPj78Kr&#13;&#10;C08DeOfBk8N3crpEYt7bVLRpVSSGeNAFP3/vfxLuVs/Lte24fFsfYvjv4heG/hx4cuNd8U6xY+H9&#13;&#10;GgwJLzUJlijVj91eerf7NZPwy+NngT406fPd+BfFel+JIbY7ZhYXAZ4c/d3p95f+BLXy9+2jFd+K&#13;&#10;NH+BnxYl8HXnj34d6Be/2z4g8MRR+dI0FzbJ5VyYukvkfMdp9fm+VmZfT/gFpHwJ+KV/qPxW+D8G&#13;&#10;jReIbzT20q6v9Lg+zTW2479s9t8u2Tci/My7mC/eZaAO01X9qj4ReHfHT+DdT+I/h+z8SpJ5MljP&#13;&#10;eqrRSdPLdvuq3+yzbq9dXa/zCvzJ/Zv0n4M+HvCd5+z18ffBVh4d+I8t5Os+p65bbU15nmbyrm2v&#13;&#10;vvK2GVV+Zf8AZ+8y1+kWgaLY+F9D07RtNgW106xt47O2gH3Y4o12qo/4CtAHzD/wUBvvGfgHwB4b&#13;&#10;+K/grVtUtpvA+sQ6hq+k2d5LFbalYMypKs8SnbJt+X733VZ6+lvBnirTfHfhPR/EejXAudL1a1jv&#13;&#10;rWYfxxSLuU/+PU7xT4d0/wAaeGtV0DVbdbzStUtZbO7tz/y0ikXay/8AfLV8dfsK/EU/CDwp8T/g&#13;&#10;3441D7NefCW6ubiO4mGPM0Zt0sU3/Afmb/dlioA1f2nPHPiL4kftLfC34GeDdc1HRAsv/CTeK7zR&#13;&#10;rx7aaPT4s7IGkj+ZfMw3y/7UVfW2r6xYeH9KudQ1K9t9N0+2j82e6u5ViihX+8zsdqivkH/gnvoN&#13;&#10;98Q7j4iftC+IbeWLWfiDqksemRSnLW+kwNtiRf8AgS7f+2S1n/HPw5cftW/tk6V8G9cubm2+GvhL&#13;&#10;RI/Emt6XDM0f9r3MkgWKN9h+6u5T/wB/P9lqPIPM920D9sj4JeKfES6JpnxS8N3WovJ5aRC+VVkb&#13;&#10;0Rm+Vv8AgLV6RpXjfw/r+v61oema1ZX+saI0a6lYQTq89mZE3RiReqll5+avPvEn7JHwd8U+DJfD&#13;&#10;N58NfDkejiPy0S002GCWLj70cqqrK3+0Gr5t/wCCevgHVPhh+0D+0t4T1XWrrXZ9IvNEtYtRvX8y&#13;&#10;ea2WK4+zb2/veR5a/wDAaYHNfCfwFonxr/Yr+KeieOPG83g/Qv8AhPNRkm1yW4VUt1juIyiS+Y21&#13;&#10;o9x+7u/u8193fDXw/Z+Dfhx4Z0Wz1KbVtP0zTLa2h1C6m3yXEccSqsrN/FuVd1fm7b/8ox/2iv8A&#13;&#10;sctQ/wDThaV7H+0/quueO9A/Z7+BGharNoUXxGgUa1qFs22VdNtraJ54k/31Zv8Av3t+6zVPUD33&#13;&#10;UP20vgZpXiEaHc/FPwxDqAbyypv1aNT/AHWlX92v4tXmWq69/af/AAUh8FrYaibrS5/hrcXMfkTb&#13;&#10;oJN14+JF2/K3+9Xq/hv9kf4PeFfBkXhqx+G3hyTR/L8uSO706KeWbj70krKzu3+0Wr5W+E3wOg/Z&#13;&#10;+/4KR6f4d0q8uZ/Ccvgm8vtE0+eZnGmRyXX7y2Ut0j81ZWX/AK6U/tB9k+8fF3jTQvAOhXGs+I9X&#13;&#10;sdD0q2H76+1C4WGKP/gTV574B/ay+D/xR8QjRPC/xF0DVdX37Y7GK72Szt/0zVtvmf8AAN1fOEXg&#13;&#10;OD9s79svx/D45L6p8NfhXLbafp/heWRvst3fyxu0k0w/j27W4/3F5Xdu97+KH7Hnwq+J3hSTRZvB&#13;&#10;ukaDdxp/xL9X0WyjtLzTpF/1ckEkSqw2ttbb92gDvrb4q+DbvQde1yDxTo8ujaBNNbarereI0NhJ&#13;&#10;FnzUlfP7tl/i3V8l/s5ftN+CJv2p/wBoFNT+JujTaNqWo6PF4cFxrStb3H7h1kFpufafm2Btn8VS&#13;&#10;f8EzvCEsvwU+LfhzxiIPEV4PHurWGr/b41mjvZVjt1laRW+9vbd96ov2ZvhB4Dvf2t/2lLKfwR4b&#13;&#10;e10PU9EfTIW0uB1sW+zO+YF2/u/mVG+X+Kn1B/CereHPgf4N0v8AbW8WfEC28fXV340vNEiS48Hm&#13;&#10;7X/R7fEUay7PveX8i7Qfl3O1eu/Ev4zeB/hFp8N7408XaV4Ytps+SdQu1jab/cX7zf8AAa+cPDF9&#13;&#10;Hp3/AAUw+Jl3Lnyrf4cWsrf7qzxMa4n9i74O6X+1BFqn7RfxUsbbxfrviW/uYtC0zVIlns9IsoJX&#13;&#10;iSOOFvl3blf/AL53feZmpID6y+Gf7Q/w2+M7zw+CfG2jeI7qFd0lpZ3a+ei/3mib59v+1trqPF/j&#13;&#10;rw/8PNKXUvEmtWGh6e0yWy3OoXCwxGVvuLub+Jq+TP20v2VvDejfDvUvi18O9NtfAfxI8DxPrVpq&#13;&#10;uhQpaC5ih+aWOZE2rIGi3Dnnjb91mU8n+3p4/uvir/wT88FeL7KP7FqGv3uh6jFGpx5M8q7tq/7r&#13;&#10;UAfUnxB/as+EXwq14aL4q+IWh6NqzEbrGe73TRZ/56Ku4x/8C216P4c8SaT4t0Sz1bRdStdY0y6i&#13;&#10;823vLCdZoJlP8SuvytXj3wk/ZC+Hfw18FrpV74Y0vxPrF8nma3rmt2kd5c6rcv8ANPLK8gZm3MWb&#13;&#10;b92vJ/2ItKh+FX7QH7RPwk0p2h8JeH9S0/VNJsDIzJZi7gaSSNN38P3P++aAPtCin0ygAooooAKf&#13;&#10;RRQB4p+1Lz8Noc/9BCH/ANBavkv8a+0Pjr4J1Xxz4LjsNHijmvEvI5tssnlrtXd3/GvAv+GbPHR6&#13;&#10;WNn/AOBor7HJsVQoUXCrKx83j6FSrVUoo8ror1T/AIZs8df8+Nn/AOBi0f8ADNnjr/nxs/8AwMWv&#13;&#10;e+v4X/n4jzPqdfseV0V6p/wzZ46/58bP/wADFo/4Zs8df8+Nn/4GLR9fwv8Az8QfU6/Y6H9krjxZ&#13;&#10;rv8A15R/+jDX1OBivBv2f/hT4h8Ba7qd3rMEEUFxarFH5Uwk+bdur3nHOa+EzSrGtipTg7pn0+Bj&#13;&#10;KFJRkLT6ZT68s9AKYlPpF6UANooooAfTKfTKACin0ygB9Mp9FABRRRQAyiiigAooooAfTKfTKAH0&#13;&#10;x6fSN0oAjPDZ9K8J/asbPh7Qx/0/N/6Jkr3YtjHvXm3xp+G158R9F061sLqC2ltrnz2a5DFWXy3X&#13;&#10;Hy/71eXmFOdbCzp09z0strRw+Lp1anwo+OZa3dc8YW+p/DzRfDq2ki3Gn3E07Tuy7H3eZ/8AF16c&#13;&#10;f2UvEUn/ADGtN/74kqE/sm+Ipf8AmNad/wB+5K/O/wCzMwpqShD4j9Klm2WVJwlOfw+p4DKi/wB1&#13;&#10;f++aoywx/wDPNP8AvmvoVv2Q/Eb/APMb03/v3JUTfsd+In/5jum/9+5K83+wsx/59Hpf29lv/P38&#13;&#10;/wDI+c5a9v8A2NR/xcrUSOo01/8A0OOtV/2NPELtj+3rD/e8mT/GvQPgV+z7qfwp8V3WrXmqWl7F&#13;&#10;LatbiOCNlYNuVv4v92vSyzKMbQxcKtWGiZ4+b5zgcTg50qM/eaPoCn0UV+sH5SFMpy9KalABRR/B&#13;&#10;RQAUUUUAPooooAKZT6KACmU+mUAFFFFABT6KKAGJT6YlPoAZRRRQAUUUUAFPoooAKY9PpG6UANr5&#13;&#10;7/bP/Z1vP2h/hdbxaBfro3jrw5eR6z4d1Qtt8m6j/gLD7ob+9/Cyo38NfQ9FAHw54E/4KO2HgW2T&#13;&#10;w1+0P4c1n4X+ObL91c3MumST6delessDRbj82Cfl3L/dZqseNf8Ago7pPjS0k0L9n/w3rXxW8b3a&#13;&#10;+VamDTJodPtGbjzZ5JFQhV4/ur/eZa+zb7TrXUYPKu7SK7i/uXEauv5NRY6da6fB5NraRWkP/POG&#13;&#10;NUX8loA+If26rXxlcfsS+HYfHCWVx4zbV9J/tRNDVvsvm+d823/P3vu19oeJ/D9p4u8M6xoWorvs&#13;&#10;NUtJrG4UfKxjkRkf/wAdatl6fQB+e3wT/aFm/YX0d/g98c7DVNL0fRLiRPDfji1sZbjTr+yZ2dUY&#13;&#10;xKzLIu77vzf3W27dzt+NPxzuP2+bC2+EXwZ0/VLzwnqlzA3ijxve2UttY2llHIrNHF5ihmlZl+7/&#13;&#10;ALPpvZP0Cnt4rmJo5kSWNvvIy7logt4rSJY4kSKNfuqq7VFHqHoeBfGr9pPwz+ydJ4P0jX/Deux+&#13;&#10;C5rdrX/hJLG0a4s9M8pUWKKXb83zD/0H+L5tvz58CPFeg/En9sTxr8W/g54X1P8A4VzZ+E5LbV7u&#13;&#10;ysmtIvEWqeb5irBE+3dLsX7zbfmHzbd+5v0BlhjmjeORA6P8rBv4qSC3jtYljijWONfuqo2qtAH5&#13;&#10;uftI/tj/AAj/AGkvgTqfgm88Ha7qHxavY3s9M8F3WiStqOm6g3ypIkmzau1v7p3MvysnNfeHwV0T&#13;&#10;XfDfwg8E6R4ouDdeI7HRbO31KUtvL3KwIsvzfxfNn5q7D7JB9q+0eVH5+zb5u35sf71WaACvzt/4&#13;&#10;KJ/s1eLPFXxW8E+Ivh9Pc2M/jpV8C+JXthlXt3dZY5JP9nbG+4/9Mkr9FaZQBgeB/COm+APB2ieG&#13;&#10;NGhEGl6RZxWNrF/djjXav/oNfJ/7S/hrxn8Df2hdF/aH8D6Dd+L9EfSv7A8ZaDp6b7xrRX3R3MCf&#13;&#10;xMvy/wDftf4XZl+0T0prHIpf3gPkCT/gpr8HNQ0qKPwxJ4g8Y+LZ12W/hfS9Duft8kv/ADzO5Nq/&#13;&#10;Nx95v+BVyH/BPp/HN18f/wBpTUviFpo0zxTf3uj3NzaRP5kVtuinZIVb+Ly4miX/AIDX3HFY28E0&#13;&#10;ksdvGkz/AHpUVQzVaHShAfl1bWlwf+CZv7QsHkS+a/jDUmWPy23N/wATC2r339oX4R+NPEXwy+Dn&#13;&#10;xL+HNoL/AMf/AA3jgvbbSZV2HUbSS3jW5tl/2mVV+X/fUfNtr7JopgfHml/8FP8A4MSaIV1q51/w&#13;&#10;z4rRds3hW+0O5e/Wf/nmu1NjHdn+Jf8AgNeY/B3xZ45+J3/BRLSvGPijwteeE9J1LwPdHw/pOors&#13;&#10;uoLBbhVVp1/5ZySP5jbf4Vda/Qd7G3edbhreN51+7LsXev8AwKrVAHwz8RZfEv7Gn7TXir4r2uga&#13;&#10;l4m+EXj2OBvES6RAZrrRb2Fdq3PlfxRtlvm/2n/upv6fVP8Ago74A8VWEmmfCG11j4pePLtdun6J&#13;&#10;YaXcwRpI33WuZZURY41P3m//AGq+v6rQWNvZ7vIt44i3zN5UaruoA+NP+CXOna9pnwq+JsPilMeI&#13;&#10;v+Fgap9vlH3JZ/Kt/NZf7w37q3v2W7aaL9sT9q6SSGRI5dR0Ty2YfK3+iS19bJRQB8geE7A3P/BT&#13;&#10;P4jGaHfayfD21iZnX5W3XMXy15t8Jvilcf8ABO251j4X/E3SdVT4YNqE974V8a2FnJdWsUErbjbX&#13;&#10;O35lZT/wLczfLt2tX6EVHLDHMjRuisr/AHlP8VAHwR8a/wBqj/hsPw1efCL9n2w1DxLJ4jT7DrPi&#13;&#10;66sJbbTNKsmP75maRVYsy5X7v97ZubFbf7ePw7g+H37Gvgvwho6PNY6Hreh6fBxuZkibZuNfbVta&#13;&#10;w2kXkwxJFGP4UXatTUAJ/C1fIP7PNncQ/t+/tRzPDIkcsGgeXIR8rf6HX2FTKAH0yn0ygAooooAf&#13;&#10;RRRQAyiiigAooooAKKKKACn0yigAp9MooAfTEooSgAooooAfTKKKACiiigB9MoooAfRTKKACiij+&#13;&#10;CgAooooAfTKKKAH0x6KKACn0yigAp9MooAfTKKKAD+Oij+OigAp9MooAfTKKKACiih6ACiiigB9F&#13;&#10;MooAfTKKKAH0yiigAooooAKfTKKABf8Aep3402igAooooAKKKKACn0yigB9Meih6ACiiigAp9Moo&#13;&#10;AKP+BUUUAPplFFAD6ZRRQAUUUUAFPplFAD6ZRRQAUUUJQAUUUUAFPplFAD6ZRRQA+mUfwUUAPopl&#13;&#10;FAD6ZRRQA78aWmUUAPplFFABRRRQA+imUUAFFFFAD6KKKACiiigApG6UUUAHrS0UUAFIvSiigBtP&#13;&#10;oooAKKKKACiiigAooooAKRelFFAC0yiigAooooAd2ptFFAD6RulFFAC0UUUAFFFFABTKKKAHd6bR&#13;&#10;RQA+iiigBF6U1KKKAD+Cn0UUAMp9FFABRRRQAUUUUAFFFFADKKKKAH0UUUAIvSloooAZT6KKACii&#13;&#10;igBF6UtFFABSN0oooAWiiigAooooAKKKKACiiigAooooAKKKKAE7UtFFABRRRQAUUUUAFI3SiigB&#13;&#10;tPoooAKRulFFAAvSloooAKKKKACmUUUAPooooATtS0UUAMooooAfRRRQB//ZUEsDBBQABgAIAAAA&#13;&#10;IQCgxtKV0AAAACoCAAAZAAAAZHJzL19yZWxzL2Uyb0RvYy54bWwucmVsc7yRwWrDMAyG74O+g9G9&#13;&#10;cZJCKaNOL2XQ6+geQNiK4zaWje2N9e1ntssKpb31KAl9/4e03X37WXxRyi6wgq5pQRDrYBxbBR/H&#13;&#10;t+UGRC7IBufApOBCGXbD4mX7TjOWupQnF7OoFM4KplLiq5RZT+QxNyES18kYksdSy2RlRH1GS7Jv&#13;&#10;27VM/xkwXDHFwShIB7MCcbzEmvyYHcbRadoH/emJy40I6XzNrkBMlooCT8bhX3PVRLYgbzv0z3Ho&#13;&#10;7zl0z3HomlOk30PIqw8PPwAAAP//AwBQSwMECgAAAAAAAAAhAEqlo8uuVAAArlQAABQAAABkcnMv&#13;&#10;bWVkaWEvaW1hZ2UzLnBuZ4lQTkcNChoKAAAADUlIRFIAAAIYAAABpQgGAAAAuDiPJgAAAAZiS0dE&#13;&#10;AP8A/wD/oL2nkwAAAAlwSFlzAAAOxAAADsQBlSsOGwAAIABJREFUeJztnX+UXdV13/ebGQlrRkL8&#13;&#10;khECjywh8A+cGIvEBmPiX+A6xE2DMaTGJCZA4q7VNqtpm7RNV5vVNF5p83OlTZaz4qTYKWbZjX+t&#13;&#10;heNgY4wx4B+1kVDqAMaANSNA6AfIIGn0c+b1D715uu++c+89+5x99tnvzvezFok197vvue+8c/fZ&#13;&#10;e59z7+t0u11qFdt/p0vz+4m6R3NfCQAAANDMpj/u5L6EFHRaE2A88Wst+SAAAACWJC0LNEY/wEBg&#13;&#10;AQAAoE20JNAYzQADQQUAAIC2M+KBxmgFGAgsAAAALEVGMNgYjQADgQUAAIClzogFGfYDDAQXAAAA&#13;&#10;wElGJNCwG2AgsAAAAADcjECQYTPAQHABAAAANGM40LATYCCoAAAAAMIxFmzkDzAQWAAAAAByGAk0&#13;&#10;xrK2juACAAAAkMXI3JovwDDSAQAAAEDrMDDH5gkwDHxwAAAAoNVknmv1AwwEFwAAAIAOGedc3QAD&#13;&#10;wQUAAACgS6a5Vy/AQHABAAAA5CHDHKwTYCC4AAAAAPKiPBcnfQ9G9wf/eqHT6Zp4HhcAAAAApPae&#13;&#10;jDQBBioWAAAAgG0SBxrySyQILgAAAAD7JJ6v877JEwAAAAD5SBhkIMAAAAAAgDiyAQaWRwAAAIDR&#13;&#10;ItHcLRdgILgAAAAARpMEc7hMgIHgAgAAABhthOfy+AADwQUAAADQDgTn9KgAozvzu7ukLgQAAAAA&#13;&#10;BhAKMiZiLgCv6AQAAACACzymCgAAAIBBBKoY/FeFY88FAAAAsHQIfKU4q4LR3fEn20MaAQAAAMDS&#13;&#10;grdEcnhmOtF1AAAAAMAigSsX/kskWBoBAAAAli7MpRJs8gQAAACAOAgwAAAAACCOV4DR/cG/PZb6&#13;&#10;QgAAAABgl9nZ2cs5eq8Ao9OZD38hFwAAAABGnumjf/zA4cOHV/vqGwOM7vYP74m7JAAAAAC0gS9+&#13;&#10;8Yt/5qttDDA6x/eeFXc5AAAAAGgD7/3x+z/w5JNPXuWjrX9MFY+mAgAAAKBE9/w/Gu90Ogt1muoA&#13;&#10;A8EFAAAAAKpoeC8GHlMFAAAAAJvjx4+fUnfcGWB0f/AbR9NcDgAAAADawHe+851/XnfcGWB0OseW&#13;&#10;pbkcAAAAALSBy9b8nz88dOjQ6VXHhwKM7g8/vDftJQEAAACgDTzwwAP/vurYUIDRmd97ZtrLAQAA&#13;&#10;AEAbuGrDF3/jxRdfdP7S+mCAgSdHAAAAAMDgW9/61r9y/R1PkQAAAAAgmG3btv2C64kSBBgAAAAA&#13;&#10;COY33rvzrO9///s/W/77yQDj0JP/SfWKAAAAANAKtmzZcmv5byff5In9FwAAAAAIYWwF/eiM39hw&#13;&#10;2mmnbe//KePlAAAAAKANLByhrVu3/lLxTycCjBe//b+yXBAAAAAAWsACbd269eaFhYXxxb+gggEA&#13;&#10;AACAaA4dfPG8J5988l2L/x4jIuq+9K135LskAAAAAIw6KyYn927btu0XF/89RkTUObJ9fb5LAgAA&#13;&#10;AMCos3HDhnu2b9/+tm632yHCEgkAAAAABJienn7wwIEDa/ft23c+EdEYHk8FAAAAQCznveIV3yAi&#13;&#10;mpmZuYIIFQwAAAAACLDmrLMeW7FixQuzs7NvIUKAAQAAAAABOp1Od3p6+sHZ2VlUMAAAAAAgx/T0&#13;&#10;9P3PP//8BQcOHDgbAQYAAAAARFi/fv39RESzs7NXIMAAAAAAgAjnnHPOlmXLlh2amZlBgAEAAAAA&#13;&#10;GcbHx4+effbZ2/bs2XMRAgwAAAAAiLFy5cpdBw8eXIMAAwAAAABiTE5O7p2bm0OAAQAAAAA5Jicn&#13;&#10;96CCAQAAAABRpqam9iwsLEwgwAAAAACAGJOTk3uI8KItAAAAAAgyNTWFAAMAAAAAskxOTu4lQoAB&#13;&#10;AAAAAEGwRAIAAAAAcZYtWzZHhAADAAAAAAlAgAEAAAAAcRBgAAAAAEAcBBgAAAAAEAcBBgAAAADE&#13;&#10;QYABAAAAAHEQYAAAAABAnIncFwAAAACAEaTbrT2MAAMAAAAAgzQEDw6Dob9giQQAAAAA4qCCAQAA&#13;&#10;ACxlBKoVrj8hwAAAAACWEqyAokLrcQoEGAAAAEBbkahO1Py5ToA9GAAAAAAQBxUMAAAAoA2wqxVE&#13;&#10;Q5UHr1P4tYMAAwAAABhFVJY/QoKWEyDAAAAAAEaBRE97MAUFWb0WezAAAAAAIA4qGAAAAIA1VKoV&#13;&#10;3iKvikUZBBgAAACAJsY2Y4YED0Pnd5hjiQQAAAAA4qCCAQAAAKRE5c2ZnGoF06as9zRDgAEAAABI&#13;&#10;EhNQSC599KWhj5p2Y55SRYABAAAABGNpM2Z36H8w4FUnfITYgwEAAAAAcVDBAAAAAHxQefpDYy9F&#13;&#10;wU6qYoGfawcAAAA8sbQ5sy/VWP7wEOPn2gEAAABPRuxV3I1tCO6nGJZgDwYAAAAAMoAKBgAAgKVB&#13;&#10;0sdHuUsdTJuiseRSR6WE83ncWgQYAAAA2oW5V3FHLnV4N6UQTBB5fx4skQAAAABAHFQwAAAAjDaW&#13;&#10;nvZQW/6wVa1wgQADAADA6BD7pEeSCVzrVdwhj47G76XwMHT+FQEGAAAAu6hUJzxFwQEFdy+Fh1Ci&#13;&#10;OkEks1+l4k/YgwEAAAAAcVDBAAAAYINWvYqb87KrNC+6Gj5HumqFCwQYAAAA9JF4a2bNnxmCkizz&#13;&#10;uylqz5N6PwX3uurbQIABAABAh+T7KTR+16NgZ2k/hdQGTan+JezBAAAAAEACUMEAAAAQx5LdO+Eh&#13;&#10;tPToaGx1onEfyOC/EWAAAADgYenFVn1pZJBj5VXcKgEFt28D7AhLJAAAAABIACoYAAAA6omtWEhV&#13;&#10;B/oyjTdnWn4Vd4LlD6cs7ntHgAEAAOAEar9C6ilUfRV3yF4KD7sBqdZ7KDT2qzQvLyHAAACApYz3&#13;&#10;pKe1l4JpUzSWehdF5WGNl1tx+plbLQm0K9t4mmMPBgAAAADEQQUDAACWChLZtGh5XuCJiWRPf1h8&#13;&#10;0ZWXwCGL2EsRscSEAAMAANqKlc2ZEu+msLSXgqhFmzMLesklJkKAAQAA7SEmoDCzl6JnZ2k/RXB1&#13;&#10;wtFObEAhEawFnaJGiE2eAADQEkw+jaCzcbAdmzO9DlZIUi938AOJqgMIMAAAwDrm9k4w9FUnWFJ7&#13;&#10;J5SXOtimvsER73oQYAAAgCVUgglvUUFq4NHRSknq5Q5udUIjoBBe6pDam1IAj6kCAAAAQBxUMAAA&#13;&#10;IDfmnvaIyPKl9lJUSqwtgYRsfg2wVdmvEthXFX2MAAMAALQwuTmToXcZJ9tL4X3yglxj+aPxoEOi&#13;&#10;EbDViKWWP5j9iwADAABS0abNmRI/0d4oSb2XoqaNmOvJsjlT7mmP+mawBwMAAAAAhkAFAwAApJDI&#13;&#10;8qUqFkTxWX6ytX7WyXtyQ4+TDkgjq1TJKhYa1Yp6PQIMAAAIpRWbM3t2loIJIqX9KsqPkybbT6Gx&#13;&#10;7OVop8EcAQYAADQhMdlJBRMDssybBysPZdqcKVH9kdqcyTpF4s2ZfTONgPgkCDAAAKCM1IZG0XJ8&#13;&#10;5GRn6WkPIrlyfPRm0UC7st7SUgeRiQ3GCDAAAMCAMx6UYe8EvxIQstwREUgmCSgsBxPeoj4IMAAA&#13;&#10;Swe1UrynSKIcnzSY8LQdkGLvhM+fAk5cMDOy96dBisdUAQAAACAOKhgAgHaTeKd8WKZnYHOm87DG&#13;&#10;XoqKtiSyfIn+ZZ1CYT+FpQ3GzPGCAAMA0B6SbhxkCQqylmzOVHlzptfBConv9WnspWCduGBicfwG&#13;&#10;2PVAgAEAGF2SVye8RZHZc89uyW3O1JnowvZTjMDmzKR7KeKDHezBAAAAAIA4qGAAAEYHc7vnNaoV&#13;&#10;PX3QYd8KQejncLQh9jRKgI1LP7JLIKHLH96iiIqFXx8jwAAA2MTcuykYepex1PKHU2J1vV9jCUR4&#13;&#10;v8pIbc7UWmLq2TDNEGAAAPJj7UVBagHFCG3OTDLZaQRsNeIlsTkzXwUIAQYAIA/eTlljqYOpLxpK&#13;&#10;LnVUSlIHFNwJb0Q3ZzoPa2zQTFj9cUpTVoD8hQgwAADpsbJbPqoyUbBLNtmxTt6Ta1QoQic7+XX9&#13;&#10;RrvGQxkqFMmWxyKDydjguMEeAQYAQBaTeycYNuUTWAomiOzsnchSnagRW+pfM3snhAN1ZkULj6kC&#13;&#10;AAAAQBxUMAAA4ZjM9rSWPzzEMRmo2pszM2wc9D5Fos8yYBK5l0JyP5CRzZnVh3jXhAADAOCPxMa2&#13;&#10;hkOegoIsYh062do4w25AHrmm3tjsEt9LQSQzhrMvgYT2cY1Yso97IMAAAFRjbnOm90ndJ7G0n8LS&#13;&#10;5syoTNVe5nzSzOL49T5xtU1sH0tWgIhO9nPJHHswAAAAACAOKhgAAIXSvLfAIQvMQqX2UohUCIT6&#13;&#10;t/GQRjYtmOVL9O2ASer9FG1aYmKdvCfHHgwAgA/mXhQUuWSQbLMdw27AJGXQpjHRlfSWlpeIZPo3&#13;&#10;+16KkjZZH2stMQ2CAAOApYDJV3Fb3UvhYTcgFdpL0dhs6uqPVuasEUyEBMReAodMI2irEKfaS+En&#13;&#10;blQgwACgjVh59C7KES+aCTq9bAGFRjDBsHPpk2wcjMiAY753yWB4QBr53Utcl2Q/J94EiwADgDZg&#13;&#10;zhlrOGIPYbalDkdb2ZeThL93yezZUoUNFaDqdpinQYABwKhh7uVWkRNwkomBYTdkolGOD/k8gZOd&#13;&#10;pWCNyOD4DbAr62OXOioPjXYf4zFVAAAAAIiDCgYAljGSiQzKIioWybJpT7sBqcbSh5fAIdPYS1Ej&#13;&#10;tlQNMrOfQmMJRKNiEVJxY4n6IMAAwBJWNmcOSAPXb6XKxrWHmdfWildxl/SW1vqJGH0csr/DW1Ah&#13;&#10;S7nMhP0qZRBgAJALlef4PUVR1Qmj6/2WNmdKTXTepgrBhKXxOySLuLYkFSDLeym8RWw/gT0YAAAA&#13;&#10;ABAHFQwANFiyr+LmllkZdgNyof5tbDrk86Ts34Y2six91LRhbemDZWqtKhS6xKSxRHoCBBgASGCy&#13;&#10;lKlRJlbYO4E3ZTIPjfi6/pBMY39KhVhq70SrEoyejYcZlkgAAAAAIA4qGABwsbS5LToTIcbn0Vge&#13;&#10;IKVsT6MUX9BbWu5ozY+EOWxi7yupigWRwpISd6mDaeNqh2mOAAOAOqz9yFJfqrH84SGOmfQklz5q&#13;&#10;m1UsG7NPkXhiITK6rh9g1/YlJq+mlZZIvc3rRQgwAChjbjNb5EScpFrCsBuQp65OhE50TNugrI4b&#13;&#10;rKWuSNW0Y6JCIbiXovJQpj62VMH03E8R0gb2YAAAAABAHFQwwNJGJRPxFEatk/bskmXTHjZDcqEl&#13;&#10;kCTZdMT3PtL7KUKqFZ6iLEtMFULJJSai+KqmiSXSnl3yJdKTIMAASwezpeNAZ6ziKDiOT2gduvZQ&#13;&#10;yFKOxlp0jVCibwfMUu5b0NhL4bCRCHJGKmiztkTqKWTeW1giAQAAAIA4qGCA9tK2zZqsUyhsKDS5&#13;&#10;YdPAkkG2TNrRjtTyx5AsZRXFQzxS1QpvkeLyR0i1wtOuAAIM0A5a85hYwS7J2jjDbkCeOphoPFgj&#13;&#10;C5zsLE10RAYD4gA7lzbJElPovUWMfk4cTPSlBpZIKyVxS6QIMMBosmQfE2toR6QaIFBp8Woydebs&#13;&#10;0Fua7JLupWAKgytADhuJa5OosBEZ9BOR/Zusgsk6eU/erEeAAUaDVrwVT8tRsBqQCyhqm1XuX29z&#13;&#10;BUdMZKsUHzx5awQS7JMXTDT6WDEotlTBJAryEwgwgD3MvcpYYALOPjkUTQT6t7Hp1J9Fa7LL1L9J&#13;&#10;JjqGnUtvqTJBFJ90SPVxX2qgglkpyZNwIMAAeTG5d4KhLxtLlq5jszvTv0LKsCtrJZyxVDBBpFBd&#13;&#10;8xJUSJdi0BZSMfEWFGQRgaSlCiaRXNJRAo+pAgAAAEAcVDCAPsk3t1ksbSqtlZp8dJRpV9Yny/Y0&#13;&#10;KhYV7ZhYAhFewstWFXK0k2RJ0oCfyLZE6mjL4zQIMEBazL2KO3ICTlra1AgmHO0kmewyBpFSZWMi&#13;&#10;pWDCUxQ92XHL8zXiLEsfNe1kH8MFvUT/1h7mBPnCSx/MewsBBpDDbGYXeJNJVkuyZB6cycHrYIUk&#13;&#10;Zf96tJGtMuFoS2r8DkmXagUoZAx7CQqyyEDdkp9Ivu+Kd37swQAAAACAOKhggHCSPybmLYrPRCTL&#13;&#10;mk5J6rJmTTsSSwbdof/BNWSac8u0qStCoZm0t0h5ialBmG0JpC1+ImTpw8NuQJq6WuF1sFaGAAMM&#13;&#10;Y+k3EKKXOnp2lsrErdk7UdLHBmkSTpdIcfx6CiWW69in4AZEVgM0bhAc2b8j7ycSBQ99KZZIAAAA&#13;&#10;AJAZVDCAUhlTsRwvudwRWyrOvIu7XqKx3JHoswyZ+NqEXE/jwQZpYKZvaamDyFbFInapw9s85L7y&#13;&#10;PnlBrlGt8BLIVF96IMBYilgKKCQchfcpFG4uS7/rITXRsUw5k53GRFfRTpLlJYadSy8RGFvpY6n7&#13;&#10;cUAWcW9JJR0SQXFbl0gdIMBoOyY3WTH0ZeNka6SedkNyQ+uk6plzjdhS5pxk/DLtXNqYsSxVbemb&#13;&#10;pO5j7n0VYFNsZ8n5idAKW9qAGHswAAAAACAOKhhtAk9/BEhSlzY5GX7tgQaZRmk+0WcZMktZFQjJ&#13;&#10;pAPsyjZJlphYJy6YaPgJpYom25xbscjUv41NW664nQQBxihj8hcGGXrX+ZOWNjOVNSv/rDXZCQeR&#13;&#10;I1M29hY4ZFqOOPESk9lfK2bYlPVJkiCmbV/almCioJcYvz0QYIwSZje3Bd5kUo7CKdOY7BztZHcU&#13;&#10;IcFag1giqyMyPH4Zdi69peoEUeIKkLeoII24twQnO7fEmp/g9m2AnUsvldiVwB4MAAAAAIiDCoZV&#13;&#10;LD39EbVO2rNLlk172AxJhbKQxmYVy8Zsc24pPHV5PuH4HZAKlLQtVSxa4ye45fkGIfxEtTZ5H58E&#13;&#10;AUYOLG3GJIq4kQrtJBu0Gk63oh2Jcrx68JA4OCOy1b9DMo2ljhqxlaUO76aVJly2acjkpuHvOON4&#13;&#10;BBOMRgmWSAAAAACQGVQwNLCUiaiWMRvE2cqYGiVMhl2VXrxiEZG5WXoRk3rFQmGpg8ign9CoWOhk&#13;&#10;0u3xE8Ljt1YS38cIMFLQpl3cLPOQgazhKBztSDiKAamB0qZUQGFpXX9IlvreahBa6eMk96SBgCJb&#13;&#10;MOFoRzypY9i49FKJXeVh+cQOAUYslpyxxGSX1FGwGujJkXn4H8qUOYuPX9aJh/USjlhq/BIp+QjF&#13;&#10;oDj5RMdsROpdH7WHNMZvySbZfeV98pIJ3wZ7MAAAAAAgDioYHEy+Ypdh4zpB0ijZu4Ge1Gq1InX/&#13;&#10;NrSTMQMJK80rl45Z5gpVoTbtpWA1p5Tlt+KHwxIteWVfYhq0RYBRhyVH0ZcG3lySZc1KSablj8o/&#13;&#10;j6ijyLK8FHI93oIKme/1tSWYqGlDvI9T+wmFpQ8iw0kHw66slfLFEp+JSNYPl0CAUcTSWqlE5tGa&#13;&#10;qNi3WWVHwTLlOIrAvjI3fgPsXPrYPpYKJoji+zhJJSDi3pJMPKKDfCEf0dhsyBjW+N49hNkqQI62&#13;&#10;PE6DPRgAAAAAEGdpVTCs/Ay0WhnTs43YqFgl81D4HGUbiWwzW/acKKtzSlOXihWyOiKZUrGJCmbB&#13;&#10;NknFxPvEBbmh6oS1Cmbt4QwVICk/QW0NMMxtZhP44pM5Cu+TF+QC/evVbMpSscZSB+vEBRND/Tsk&#13;&#10;01jqqBFn62PO9bAEJVnmpENkacFQMOGUIaDwbzYm8cASCQAAAAAS0I4KhqWnPdQykTZVKzQykYI+&#13;&#10;WbanVZrXqlYw7Fz62LEskVUNmKX2E9xsLyIDXXJ+IjSTzjh+ayVWK5uyfmK0Agy1pQ+GUM1ReLQT&#13;&#10;6yhMlzYjJ+GY711qUumbGAqIh6Spy8ch5fkMk5345BJ5TUlL89aCCW+BQ5Zx/NZKLPphL0GUH7Yf&#13;&#10;YKg4Y09RcHXCqKMgMpx5MG3ZfWy1f0OchKdItX89xBJZHZGtgC0qKO7ZSH3flbLUk53GROdp4zqJ&#13;&#10;ZFJXKbEWtGkkHMNgDwYAAAAAxLFVwTD3mBjTxnUCE9kntarsNmAjkY20sVoxJIu8ttjKm1QfE8VV&#13;&#10;LCSXPvqyiHsreTadyU/UniYkm848fmsPW+xjL4FDJntv5Qsw8JhYgCRDabO22dAybcYJQqKEOGDm&#13;&#10;a5c4mBiSZp6ErQQU3s2mDii4AXHIRMdqoCfXWAJR9hOWggkipblOo48Lek8z3QAjuaPgOuPISNLS&#13;&#10;QLaUeVjKnJ2HNCY6RzvJqhMMO5fWSnWiVRXMnl0yH5Gpf72aVvYTksldTD8H++CKdkQTO417a5g0&#13;&#10;AYbaQPYURVUnenYjH0xYjIpjBnCCG3LARCDrSOKIGXZV+pj7ylJlwqtpbtLBtCnqk050zAYkl0Qr&#13;&#10;/xzSt0w7l158XmCfvCDXmOuUkw6puY6kAgyzzjjiy7cSUJitTDDsqmxiHUW2gCLh+B2SamR2Ctkz&#13;&#10;kUE/IXBvJZvsNCY6RzvZ/URo0mE1sXO0k72PS3qJwLjiz2EBhsnMI/NkVyvJlHlITMDBk10CRyGV&#13;&#10;PZvd/8OwcWnb1sdJ7slAP5F0ovOwG5Iv5czZQyzi+4T8RO0hheBT0k8wxwseUwUAAACAOH4VDCu7&#13;&#10;uLtD/4OJYCZSKUEm0rrSvJUyeNEmWVkz9N6iOD8hXtFk2pRPYMlPWHkiTHL8ssyVri2pLw6tGjNt&#13;&#10;jVU1BwMMc79CytS7TmCptGlpF7dE2TjInPN5NAKKRP07JDVwb2Upz4dcj7egIDMy2VlKOir/HDrZ&#13;&#10;ZZ7oaiWp/XBFG+KJXUQyZDDpmIh6jt+rbe5g1ggmPNqR6uik6/0ajsKhlwgiLfWv6EQXYFfWJpvs&#13;&#10;NAK2inbE+zj1Z9H4zklushOf6Bh2Zb2kH66UWAsolPuYZcoN8uXuLezBAAAAAIA4DXswUmciApGl&#13;&#10;RDbtlFjMRLwEDlnm0uZIVSu8Re0sbVrq49hqhXRV0ymxlkk3HqyQaVQ1PYQS49hSVagvDbmm0a8c&#13;&#10;FwIMDUfhfdLhEyQdwB52Q3KBAdPY7IiWNrOU5hMHEwPSyO/eUtBGFL9sYCKg4I7htvgJq+M3JFjz&#13;&#10;PnnJRCAobmw6dZIqnHBUHtLo35NM+N+YygNZMvOI7WjJV8CKBhRWo+IWBBTBQXGCzC6ro0gwXoZk&#13;&#10;qf1E6slh0UQj6fASZBi/DWKRACnUD3M/U2of4dDH+gmpgJgo3g8XmJCb8BAVc/7scbBCkjoqTuwk&#13;&#10;+iYC/ZvEUTDsyloJZyw1folkHIV4Hwf6ieQTXePBklQomKg9pDF+S3oJP1F7mHltJitATLuy3lLS&#13;&#10;QZTUT9QvkdSeKCKalBrETonGAHa0IxaoBdi59EkmO40BXNGOiWDCoY8Zy5IBG5FCQMF1xpH3VtLJ&#13;&#10;boT9xIA0c+ZceVgj6ahoK4mviLi3YpPnbMGEox2m+YSXRbCzEMw8ag9nyjxir0cqc2aZKgxklfck&#13;&#10;aGQeGo7C+8QlE42gzVNkKenIMoZr2smeeHCTjpCkjtVAQS4whhubVUhS2QFxjVgymCCK98WRwRoe&#13;&#10;UwUAAACAOKU3eQ79DwbCZU2nxGLZLTSTZtoGLX+0qeymNF4kx7HI9ZBMNp29bFyykapsxo7jVj06&#13;&#10;6rCxcm+ZfdmV1pLBEvMTPSailj+8TUPLbhqDWKPsltkRj1TZ2EvgkGV2FFJlY6L4sqZXs9zAOPK7&#13;&#10;t+InJCe6yj+HJh0R37tUYieSSFkO2hh2KsEE68QFk0h/5910aB+fwG8PBpGM02uUjKijiI5AuY64&#13;&#10;QSg1iIniv3fxiS7ArqxP5oy1Mo/UQVvkvZV0ssuUOWed6BxaS2O4NX1c0idJOjIldlIB/oC0WY89&#13;&#10;GAAAAAAQp+JV4chE/E+buTRfeahtZTeNbK9CLFE2JpLJRLyb5VQRI+6t5KV5D9u+TKh/G5tMPX5L&#13;&#10;+tjx23g4Zf/WtDGSvpjrh71PXJALrRYY8BMTfUNLwQSRkjNWLm1KOApL/Ss+gFknrrax4iiI4p2F&#13;&#10;VLA2IA3sX8mJzimxGBQr9i/LXGnJwNK+K3U/zJ3rAgMwc0ukTJsaPH+uPWH2rLKXwuugQ5J5ErY0&#13;&#10;0Xk1azXraBBmC9pCHIW3SObeShZEep+8JxXyE0k+T8S9lTSxYzWg2Mcak11bErvUPoKpLxs3mJWW&#13;&#10;SBQcBZFcVFz555CJjmlX1lua6IhsBRSWMg9LfTxCjsLREFNiMXNWqgIs6iUmusbDKQMK7n3VYFMr&#13;&#10;y+yLnYct+gnufRVgUzRmmtY/RZLNUTjayR4Va2TOGgPY0Y7k5DIky5h5SAYTRHGOQjKY6Eu1HEXI&#13;&#10;ZKeROTvaEQ8ojNxbEr7C0u96DMkz3ltin0egf8WTjsh7K3L8TjQc9zlYkgpFxdkzD0FHITWA+2ap&#13;&#10;M+dQR6HhjBUcBZHMOBYPii1mdayTF0yM+Inoz8PtY41rIoVgovFgjSzwu5cKirMkdiHj10tQkhlJ&#13;&#10;OnrgMVUAAAAAiFP6ufYRL7tFRXEa2XSm/hWPkpl2Lq1ERp0lE6loJ0kfR3z3ybJpjUza0c5I9i+j&#13;&#10;nZh+Nv3mTI2qZo1Qyg8TxVUspCqIAzKB7z1p1S3ZmzwbWs5adtOY6FgnLpholI29BBWylKXjBrGl&#13;&#10;Ppa6KQekgZNd8onO064vFUo4apsd0YC49rBG4GYtsTPsi4niAgrvZjn3pEZALDt+K160RUqZh4aj&#13;&#10;KOnblDknmeiYNq52kg3mpewoCnZJnYXGROdoJ7uf0AooNILiinZi+1iyf1nm1pIORztJkrrRCyjK&#13;&#10;YA8GAAAAAMQpPEViKBMZkLao7Kay69hTFBUpC1dSRqZs7C1wyAKvbeSrFSHjOHU2XdCzP1LicSzZ&#13;&#10;x5WHRrAiJDWvECn5Ye5cl9o/DDTGPBwaG3i/ybOmESuOwttUqYPNlt0YdmU9y4zj9AIHsMnNmRGB&#13;&#10;ulT/VkpST3Q1bWSb6Ep6qYCtUqYRtDnaEQluAu3K+mRBcVv8ROR3LjmGE4/f6j0YKpOdxiCuEWcL&#13;&#10;JhJHxVJ9zDJPlEUNmLQo82CZhjgKVgOyAUXWyS7B+K09bK2PGw9WyFL3sdXELiSY8BRF+eGejaXx&#13;&#10;S8Tu30KAkcBRWMw8skTFIZNdqDNm2rYb1BMdAAAgAElEQVS5j8UdRegEQYzPohBMEAVOdhoTHcOu&#13;&#10;rJVIOhoPpw4oEvSxyP3I7WeFhKNvmjI4CvHDSz3pOMmE/wezGBU3CK1ExckGjcZArhFnioqdbUgF&#13;&#10;EwOyzP1be8jaROclkBu/rFMoTcJ4dJR5yGJQ7CUoyDIHa7WSTP1bYCL4wqJvSA1HnCGY8GpWI7Mr&#13;&#10;6S05CiKZjF4ie+5LQ6N1zjhWchREMuO48s8hEx3TrqyXCtJHarLT8BMafRx4b5n0xak/i+VgwtFO&#13;&#10;w2nwmCoAAAAAxGG8ybPyH1zj+Eg5SyZdc34TFQuN0mZbMhGNaoWHcIQykfR+IsH4rT3MqcK0pY9L&#13;&#10;+tjqcTY/XNGGVBWxL4343qUq85WHM4xfZrNEtW/yDD2zxkTHOnHJrA0BRWgfV4glHQVRfB8nWW4I&#13;&#10;LGknn+g8bAekbSnNF/SWnHHfJHU/c77zABtXO7H3VTY/EeqHPUUS/Wsp6SBS8hPNggm3RiMq5gya&#13;&#10;TJlzkonO+8TVNkn6mHXiklnKTFXZESed7LQchaMt0YBCwHlZubeW9KOjDUIRv0Uyk53UeBmQpfYT&#13;&#10;bRq/LFEf7MEAAAAAgDiMN3kuIhhZSpWN+yapS/Mh2TTTzvISk5Gy26Asc9m4VqKRjSS6t6IyK8Fq&#13;&#10;W+PhTH0sXq1g2JW1ElW3bJXjkPHrJSjJAr93yYpmpYQzrwj6iMamufPdsL76RVuWBi3elOkWSjnd&#13;&#10;vlnqAM1bVJAacAwS/Yw3ZQYcHuEAbUiWuo9DJhGLwRlDFBU89OwsjV+ils11WCIBAAAAQAIYb/Jc&#13;&#10;hBsxZcimk2TSTBtXOxLXlS1SdrRjIhMRGr+1kkz929i01VK8Qh9benRUYrxIjmOR6yGZbNpIJs3v&#13;&#10;3wZxrB9W+TFBr4MOqdy1VbzJs9qg+VBbym7eJ3VrkzgK1okLJlbLbqkdRcjk4H3ynlTQUYhPdgYc&#13;&#10;ca3Ed7xo9bHGZCfsJyQTO4m9E41Na0x2wkldpcSqn/AWxfdxg2n9j505zuetrzyP1aiYYVfWJ4uK&#13;&#10;QwclxTkLyQHcl2qMl7Y4CuXxyzJV6GMihcSDO34DbVP0sRVfbGKiK5wgWf962AzJhfxEkrku4tqY&#13;&#10;ptiDAQAAAABx3K8KlyrNE8VnoEmyaaaNSy8RLWfJREL7mCGMjd6XXCYSmk2nrlJ5CEeiWuEtcMg0&#13;&#10;qkIVYonqC5Hh/tXIpEPGr6dtXybUv15NalSO5SrzFW/yZJ+9YGYooFAtbXICCdaJSyaRgZFXs1pl&#13;&#10;N2NlTSKZ/m1sWmP8FvQCjqL+MMfpCTrjykNa/VuyGVk/kdBH9KVGkg6nxKqf8BIUZBp9zGtjIvjC&#13;&#10;LD2FMCTLG7XlqUxUtJOkjzP3b+Xh1BNdTRuxk4PU+GWdQsEZm60ARd5bEhOepaBY1E8IfOfJxq/3&#13;&#10;yXtSjfHLFEb54Z5d0sTuJNiDAQAAAABxGD/XHllyq/kzQ1Ahjbi2kc1EQkqt3oKCLHPZuFaikU1z&#13;&#10;sj2N8VvSJ89ErPVx48EaWeD9laSqyT5xwSzSTyS5JwO/9ySZfYBtX6oxfr0EDmnqPvZog9nHvT0Y&#13;&#10;hkps0csLgo5hpJyul8AhyzxoxUrfAmO48ZDy+GWZhziGTOO48s9tSjBYJy+YaPhiawmGhzBLElfT&#13;&#10;hrgvthqgcX3E4D+xRAIAAAAAcTx/TZUb9WuUMB02sVWUbJlISJTMzfYCy7Eq2YhGJlLRTux3HlUN&#13;&#10;SlStcEo0qhWOdiTGcNRn0ahYBPaVuWoFQ+86wZIbvyxRQarRx57txPSzRx9PDP5To5QdaKdW2mxL&#13;&#10;2c2qo/C060uFHEVjs6knu0TBhMhnaksfl7QSzljKRxDFJx1mJjuNic7Tri/VGsMMUXDQppHUsRvo&#13;&#10;yXl6xou2WIIKWWBHSw1mK5mH+AD2Pqn7JJYGcWsy55LeUtBGFNjPHF8RknREXlOS+8r7xI7zWPMT&#13;&#10;Gv3rIcw2fh3tJJnrIvrZ0hgO7uOTYA8GAAAAAMRp+DXVRTSyacESskT2OmCSurSpVNZkN7fEKhYD&#13;&#10;UmvZJ/vkBXnqaoW3IMJPCPqHxkMj3L9DspRV4xEbv15Nc/s48NqkqvK1ktR+uNnGfw9G7bkNlI4l&#13;&#10;BjJRfFnTq1nOII6cgKUchVOWqX8bm05dQkwwfislFic7rfHCGcMebUiMXyJbPqIvjfATkmPYKcuQ&#13;&#10;cHg3reSLW+EnHO00nIbxoi3GWSMuyEs8UsGEt8jOIJbI7Fq1RhoSUHiIs2QdFe1IBBQD0sh7S2Is&#13;&#10;Z/EToROdtyjCT3ADthHyE97NciZwq744UzDR2PTwQezBAAAAAIA4pV9TFSivxkaRUlkHUXyFwkRE&#13;&#10;nKAcL1Eqbk2FIvV3zjpxyUTgfvRqmvt5NLLnGnG2CqajHfHKBEPvMpaqsGWrroVWgJSvzYqfUKlO&#13;&#10;hFdKPV+05WjEUgmTKD6Y8GpasRyfbAB7n7wgF5roGpvWmLiFHXGtJLXTS3RvSfUxy9San+Bej9dB&#13;&#10;hzRygliSfsJLUJBF9HGypM7TbkiukXTI+QkskQAAAABAnIn6w6kzkfDSSzseHe3ZJc+mNcqHFe3E&#13;&#10;Ru4S1SC2eUg2kqm0qZSJeBtb8hPmqpqR99aSG78sUUFmwBdLVCwsLZEOyfxsCgGGhqNgnbhgIuAo&#13;&#10;vJpO7Sy45XmU3fw/i+FggqglfVzSxjpjqfFLpBRMeIqiguKeTfKJrvFgSWrMBw9II65t5P0Et581&#13;&#10;+vckE/6D2WoHO9ox4yh6dskG8VKe6Ep6qT52SlJnHTVtxDgKkUqAYB9nCygSZnUD0sz9W3nYqp/w&#13;&#10;EhRkAvdWkrnB+8QFuZCfEO1fpo2HFnswAAAAACBOw6vCOZmIxXKQt8AhDbw2qdJm5eHU2XRIuVUj&#13;&#10;m9aoUrFO3pMKVixEy5pMu6D+bRC21U8EZ9MambT3yQtyrWqFtyi+KpSsGsSwHZC2pXLMG8PVezAa&#13;&#10;ryHQsaq8FU+x7JbkpmLa9eWpy26hEx3TVm3pg9VAT65R2rTnKLzEWXyEox0zE13PLvlklyEglkzq&#13;&#10;+nKNPvZoZyT8hEbS4dAzzRk/154p8xB3FnAUvGZDJruI7z3ZZBfQgKX3fwzJtBxFovEyYBKZdJiZ&#13;&#10;7DQmOg+7AamWn/ASlGQafsJqMJHIT0glHd6mZdHgv7EHAwAAAADiTARH65aWOvrSyEgyWVSsUf2p&#13;&#10;aEe0xCZwTVIVqdg+tlYqDq5OCFYmag9lqmB6Na1UwfQ2Dxm/3ifvSTUrE96inlSjStzTB0l8x0vo&#13;&#10;53C00aYKJuMcjF9TNRRQtMlRECkEE40Ha2SB37uUo5Aqx7emj0v6JI4iwrHG+AnxiY6pH7AV8HeN&#13;&#10;khEPKKISj56dVFJXKYEvzpk4Y4kEAAAAAOK4XxW+ZHdxN7QjstzQltK8Q58sUmadvCfX6GeNbFqj&#13;&#10;tKmR5TvaEc9eI/t3yY1flijSF3Mqxx7CkalWeAki/XDBhm3K+Tz86+r9XLtAOVDUETNtysZJBzGr&#13;&#10;gZ489UBW7l+WuYKjIIqf7LyaDinTZlwyEHQU9n7Xg2lT1i/J8eslKEkD/YTERNd4OHVix723QsYv&#13;&#10;w86lT5JwsE9eiefPtafMngUi9WTOQsNRVLQjEbAFO+LUmWaAXV+qldkpTnZsU9/JJbCvluzj5QMN&#13;&#10;Mg5nGL/eTSv64qR+QiOpc7Qjnjgz7VL4YsWgGHswAAAAACBOaQ+GRpTM0JeNk2fSnrZ9qdVqBcOu&#13;&#10;rJXIpBslmTI+ke880G7EMxGv82fPpjUyaVYDPbmGn2CIoqpuPZtkVWNPuyE5fLH/n7Uqm+XHVCXL&#13;&#10;mn2pVmmzDWU3jYnOoU/qLKz1cePBGlnqgCJhaX7ATGO8aEx0PbslN369BA6ZRtDmIc6SdIQkz0rB&#13;&#10;GvsU3M+i4Sfc2oYfO6s3dksinJelqLg1r+LWmBxYJy/IrToKTxuXPlnWwT65YuasMdlpTXTMRqQ2&#13;&#10;ZzY2q5HYJUg2R8JPaCR2CZI6ib7tmwmMY8ef/JZIak8U+OVLBRNOScA1WSmxiWSpXGeskNGrbG5T&#13;&#10;+BxlvaXsmUgk68g/0ZXskk12Vv2El6AgC+3jnq2lMbykK5gNQpG5gZIFEy4SvcmzdCWSWUelJPXn&#13;&#10;qGhDJAsKsHHpkzoKVgNKjsJL4JBZcxSsExdMhLJnE5Nd6onOw25AKhgQJwmQUid2DW2ITOBafTxi&#13;&#10;AYVUgN83iUw6IsZvxYu2vM/qNpbMnLNFxcYHcdI+tprZafRxQS/hjKWCCaL4gMLMRNezW5IBhUbi&#13;&#10;UbBZcn5CuX+9zUPGcKb+lfIThMdUAQAAAJCAibgormeXNBPRqFY42slemi/ppUqbzsOZKkKNTSuV&#13;&#10;jdmnSPRZhkxSlza52Z5GpuchHCk/4S1S7GOFyrHqElNKPxHyfTcILVUrvJoOrRxz9mBIlo1rD6d2&#13;&#10;FNwvvsGmUtISR0GkEFCElDUDbFUmu0DHau5V3KETRM9WfOINsOvLtQJiL0FJlnq8hPoIT9u+VGOy&#13;&#10;Uxov0nOdlI8gMph01Nu592CUDZJNdpmyjtqmZTvYq40lmdmFOIuISVjCWWTLPEIchbcoMqDwDSY8&#13;&#10;2sg20TnakPpMAzKNPvZoZ2T8RIgvjry3JL73VvsJng32YAAAAABAnEIFw1gmQtSisptwJt14OENp&#13;&#10;s7ZZ5T5mmSb6LENmESVtySykL4343pekn2CIgrPpgo2lqiaRTDbd2LRFXzxC/WtlpaGA56+pejQS&#13;&#10;29HWHhOTKs2zzLl9rDGQK9oR7WOBa4q9ubI5Ckc7liY6lnlbxq+XwCFLHVAoTA7WNr+q9m9DO20M&#13;&#10;JoakQoFkj4o9GApRm6XMeUCqEUyEOArvkxfkhpxxsOMLDdZqxFKOgojZxyFZnZfAIQscx0nHr3cD&#13;&#10;PanW+PUWFaSB1yYxfhsl1hK7ED/MtCvrJYLiLH6Cez0sQYUs0Id5mPk9RTIyUXHqzxI62YUEbKwG&#13;&#10;lPpYYwCX9CPrKBxtmJnoenbJJzuN8etoR7KfY/uYZW41sXO0k91PJPDF0X5r0cxIkuqUafjikwxW&#13;&#10;MEQGjWBEXNvsiA7i2sNLMfPQcBSsExdMIh2Fd7OpJzuNiY7VQE8e8VlYzYb4isBrsxRMEMmM4cam&#13;&#10;Q4JPTzuXNjYwlhq/REo+IkMw4W1eL6r4NVVrjkJjoivppRyFU6IxkCvasZR5SEy+2Ryxox0zE13P&#13;&#10;LtlkZ3X8eglK0shA3YqfaNWPCZZsRjbpSBSsVUrtJXZ4TBUAAAAA4jDe5NnDWiaiWppXKAW26mma&#13;&#10;gk1sWbPyz4H9ZWlzZl+auX9rD1vLplmCgkwjm26Ln9CoHOtk0jpVN43xy7Rx6RV9cc2bPKlFZXmH&#13;&#10;jRVHQaTQzxqOoqS3VJ4nknEW2Se6gp3U+HXKNMavo50k92Tq8WLZRzjaMeGLhYNiKz4i2ZyiMdfV&#13;&#10;CCPmldImT0ODeECq8cV7CEfGUXgJHDJkHrxmOc4i4ntPOn497AakGpmzt6Aki3DEUpNd5eHUfRyS&#13;&#10;PWsEa4J+Qmpe6ZtE+DuvJkd0rpPwEz2wBwMAAAAA4jDe5LlIosgyqiykUZpnnbxgItC/jU0rl90k&#13;&#10;sj1L/WsiE+nZJM+kPewGpFrZtJegIIuspCwpPxEyfpl2Zf3I96+jnSRVY4ZdWSvlK0TmBnL2cf0e&#13;&#10;jFTOWLLsltQha5SOK9oRmRwCbFz6ZGW3DGVN72Z9nYXAkkEyZ5zJEXs3rRRQSPWvU8K8riW/RFoj&#13;&#10;HolgjSVwyDL7Yol5pW/SbFMKMJZIVFwp0XAWXGdsNSpWCCaIlAIKbh8Hfu9LcvwyRBKJR7Kszvtg&#13;&#10;SSrUx7XNaviIkr5NfkIyGB6QaiTP3KTD+8QOM77dhP8HUp7oWKYKnWxpA2wWR1EjlsicieIzD/Gs&#13;&#10;maF3nSD5ZJd6oqtow0rAxjZfYn6iLxUIcmLvrawTXaJ5ZUiSea6T6mPBoLjiTZ7VBs2y1JmzhziL&#13;&#10;Q040QUgGE97mSlGxybfiZc7qag9rTHapA4rICVgqiMzmjBONY3U/PCLBhFfTIzjXSfYxEaOfeeN3&#13;&#10;ovZo7QmMZB1OScaoLfaLlxrELNMRiYpNTHQF22STnbXxyxKUZBEBhVTSkSXhqGgjyWSXOaMXmRsW&#13;&#10;TSOTDql7ckiWuY+dhywHbSfAY6oAAAAAEKf+VeHBEVyC6K32cIZMpLFZ5SjZUtnN7C7uwCw/eSbd&#13;&#10;eLAk1apWeIsK0ohrW3J+IrSyuVSrmlp+gmkX1MeJK259E61qhVs0UX088MKknHGtZEQdhVQfs0y5&#13;&#10;N6VG2U34hnRKI7/3pJMd89rMvoo7MtBJ1scajriiLfGkg2Hn0iaZ7LT6N/X4ZZ3YbZMkYNPwwRVt&#13;&#10;SQVrPSbCnHGCqLjysEVnrJjVsZpcGlGxW5IxWKs9nGn8ejXNnfBSO+LQhMO7Adn+bWxWY7ITTOws&#13;&#10;BRNeTXP9cIBdirkuSz+HzA3egkoZ9mAAAAAAQBzPn2vnZnuhmUimbLqx6dSZSEg23SBuY9ktOAsp&#13;&#10;2EhVKyolnKzKYLWiL424Nsk+dso0qkKJsvyoMaxRddPwEyE+2EtQIUvtiy32cUU7ylXNileFC5bd&#13;&#10;ag9lcsa1TWtMdsJlN4n+7ZsYchREcd+71PitlVgNKLxF8deVzBF72g1Ihfo4e1DcltJ8TRvZ+7ik&#13;&#10;j/UXUn7Y2ibuiP5lvMmT0cjIdPSIZh5SjoLIVkBhKXOW6OMWOYq+TdI+tjrZaWTOBb1EYJwtmHC0&#13;&#10;k2T8ep+42kbiurL0c8IxPCAN9cUnqXmTp7NFz8NaA9nRVvaoWPjmGjlH4SmMHsSCk10bg4kBWcS1&#13;&#10;SUx2lYc5Ti/G2XH7WSlYY5+C6ye8T1yQG0o4hqSp/XCDMJsv1vATkfNvhXn9EgnrUGpnkShqk8o6&#13;&#10;WOaJs46+qa+tpqPImNXVHtaY7BL3c7CjEM7qKiUWg7aQhINhV9YmC4oDx6SlgELKF0v5Cit9bCbp&#13;&#10;IPY9iadIAAAAACCO31MksZGcpXdTRJU2NcpuOpFlWKSsWHLzPkVbxi9LFJ+JtGKJydFOkmw64t6S&#13;&#10;yKatlOalxotTlvHaJKryA2apKxbcynHkvRXRtxMNx5sOOKSC5eOspU2NYIJ14oKJRjDhLYqc7FJP&#13;&#10;dB52Q3KN0ryXwCFP3ccebWTxE9z7qsGmVhIxQcSO5WyTHfd6Gg/WSDWCiUTjZcikZYmdcBBZsckz&#13;&#10;dUBhLZhw6JM4Co0B7GjHzETXs0s+2WUYv17NKgVsbHNuH2cax7VNZ/AR3uYWkw5HO+Ljl2nn0kr4&#13;&#10;ConxS2QwmGDoq04glWhWSLAHAwAAAADieL7Js4CVTGRIbjET8T5xQR4R7bOaTV1208ikWSfvyVta&#13;&#10;sUiaiVjzEY0Ha2SBfiJJJs0+ccFMwE+MdMWC+5lSV4VCqhXeooI08N6SrBpXSob/WPGY6qK+LY7C&#13;&#10;aNmYCGU3lkRjonO0k+TzRFyb1BiulHGcnlAf1zarHEywTLlBfoaAIslEx7RxtdM2XyzuJ6z2r//J&#13;&#10;Cz/XruWMQ5yFhqOoEUs5CkubM6Mnu3xRsdtWcKJrbFbZGSd1FKwGbAUUA1KNyaFBCD9RrWV3Q6Lx&#13;&#10;QqSUOHsJHLLA795AMOFiIu1gVshSyzYjHRVzB/GITnSVkjY4ivCbkRe0Kd1bVqqYUZ8lNOGoMcgW&#13;&#10;TDjaSTLRMexc+iQBW8S91aZHR5MndnIJR/0SSaqOloqKvc25WYf3iQtyDUfhLYofxCxzhajY7Ku4&#13;&#10;tRxFQ1uxfWz68fLIJCh2HEsF+UTxE51XkxqJh3AfVx7SCNoS93OwnzCY2DH7thBgaDgKhl1ZLxW1&#13;&#10;SUXFlhxFsJNYNBO6IWsPp57sQoLIxoMOqUZAoeAoiBSCtpCJjmlX1icLijPeW+J+gmlX1koF6Vb6&#13;&#10;OMnnSf1ZLPuIk+AxVQAAAACIw/i59raUNttSsYgsaSfNprWi5ESZSF8WmeEny6ZZJ+/Jtfo4tZ8Q&#13;&#10;/s4lqi99E41qhacoOpsWrBxL9jFRvC+WGsN9aeb+rT2csXJMIm/yDLVNMDlYCijEHYWB0ryUozC5&#13;&#10;OZNpU9YnKxsz7ftSgcmusUmtMjhnDDe0IVWW75tHlLTFJ7oAu7JewldY8sNeTVtL7EL9RKaguObP&#13;&#10;E7VHa09gMSrW6GBHOyYmuoJN8skuQ1RsIuvo2UlmHU5JpnFc23TIZBfpvJJMdhoTXUVbUvflkCxi&#13;&#10;Eh7pPk6Y2PVlVhM7jaTO0Y7naY4fP76CCHswAAAAACDIwYMH1xDVvSo8KioVjpKlysZEtkpufWlk&#13;&#10;drTEym4MQUGmUXELyURYDfTkGlWhkEyaYVfWojTPkKXu4wqx1Pjtm0X2cRK/F3hvSVY1LVWOa5ut&#13;&#10;bmNubm4xwHBpIyaIZM7YctlNqeTGMm9b2U3DUfTsLI1hlT7WmOhK+iSTnVb/Jhq/Q1ID12Yp6RD3&#13;&#10;ExqJnYewbX6CiObm5s4iIpqgFeuJju4lOn4gwQU12Nbat2UQe590+ATJM2cP2wGpRubsJXBIA7/7&#13;&#10;5JlH6v6taUckEwqwcemTTHTeJy7IBXyEd7NcP+F94mGdhK+wFLR5NR0SGKf0EyHft/fJC3Kh/m1s&#13;&#10;OvTzFJdIXnEN0c4vEb30iN9ZrDiKvhnHjntTKmcdUgGFU6I10TnaEnUUkZG6lT4mkss6GptO/Vk0&#13;&#10;JjsN/1DRVpKJjmHn0o90H2sEExH3llTSIRLgC/qI2qZlg7W5ubk1Y2NjxyforMv+W3du5mc6Lz3y&#13;&#10;Y4iKvQQFWeQ1WYmKVX8ozEtQkGk4igahNUcRG0wMyTQmuhpxNh+hMX6ZNlX6mLEsMV4GTCKCT++m&#13;&#10;ucmdgcRuZPxESOLMszt48OCaycnJvRO0bOV/6ExOn01EPyYy4SEqdtj72ikEE0Ryg1gqQBqQaowX&#13;&#10;q0GbRtbBsHPpkznjTN+7lI9wSgOvLYkf9j5xyURgHIsnUqH+q2draQy3ccM2nahgTE1N7ek9ptoh&#13;&#10;PLEKAAAAgFgOHDhw9uTk5J4TT5EsW0l0yplEh3dXyBOVXwbMUmci3qKeVKM039OzD2t8Dkc7UpF/&#13;&#10;XxIZvSctbWpUhRKWs4PL88LZp5SfsPZrulHLHwUbCV+RrVrBrbh5C0qyzP1be8j3s2gsfTQerJEF&#13;&#10;fvcOs/n5+eW7du16/ebNmz96IsB42blEqy8iOryLcUGhF0ZKyx+eItVBbLWsqeUoGDZlfZKJgWE3&#13;&#10;INea7EI+T+C1JXPEGglHRTtJxi/DzqWX8BVSfoIoLrETT+qYelc7ktcU+72bfLsu066s9zDduXPn&#13;&#10;5mPHjq1Yv379/ScCjKlzf9g94yef6uz66sbqE1l2FN4ixYBCYXJQfv0rr48jrk1qsquUcG5My5lH&#13;&#10;5L0V+71nSzoS+4gBaeY+rjyUIfEQ9xMawYSHUGQC1/LFqf1E5Hc+sWJuZmbmCiKi6enpB05svOiM&#13;&#10;/9fOqRf8d8ZVAAAAAAAMMDs7e8WZZ575+MqVK587+SbPzsQRGltBNH+YTkQjGUpuFX8KFBWkmcvG&#13;&#10;tZLUUTI3+2SL4vqYZaqQiRAt2dJmo9BKad67WYV7MqiPa8RWqhVezWpU3Xo2ktWTLBWLED+sUAUv&#13;&#10;2giM3263OzY7O/uW17zmNZ8lKr4qfMXaj9P6n/8Y7fgs0bEXXZac1qsvoo2D1pJT8Gqa28d5B239&#13;&#10;oUwBWuWhkPHLsKvSx0y4sU5uyMTXJvH4HZIqloq9D2UK0LyaVkowvM01AkZSmus0/IRwglF7uEt0&#13;&#10;047Ont27X3fo0KHTp6en7ycqP5v68rcQja/wvRIAAAAAACIimpmZ+SkiovXr199PVKxgEBEtP+Pm&#13;&#10;7rLTP9w5/Nw5NktsgdG+SjadOpOuaUMqAw3OREp2ybIRjUzE0Y54JqJRrWgQipRWyXApnmHn0rap&#13;&#10;j5PcjxH3lqXKcWs2Z5b0UnNd5eHSH2/a0SEimpmZuWLVqlXPnnbaaT8kKgcYE5O3dZaf9h+pM0HU&#13;&#10;PRZ2QdknO4NlN7UnERgiiaBNo+zm3YRWH6ee7AyX5i09ERY9eYckHRUGEuN3wCwiMPJqluuHmTZF&#13;&#10;ffKJjtmIlVdxS41ftnm6oO348eOnPPXUU1dt2rTprk6n0yUqBxhERJPnEe1/nOjI3vpGzEx0PVsD&#13;&#10;HXxS3qaouGAz8gFFgmBCJEsNyTwqhFLBRN80ZRUgZKJj2pX1lvwEkcw4FvUTAr4rWR9n6t/GplP7&#13;&#10;iUTBhFMSPtc99thjPzc3N3fm61//+r9e/Nvw+8Ff/lNEU6/kNQIAAACApccvPd0hItqyZcutq1ev&#13;&#10;nt2wYcM9i4eGKxirL9zUPePHv9x54TtXDfxdPJvWyKQbxCKlcKEI2atJbsaXOZuuPaxRFUpUzg7O&#13;&#10;phNkIlLl+dY8JabVxxrZdGI/EeuLk2bSnnYDciPVCqcscAxLzXW1kvjK8b59+zY89dRTV7797W//&#13;&#10;rbGxsfnFvw8HGETUWX7GLHU7NQ1rTHQFO0slISKjjiKijyX71ymDozBVNiaSGcNJggmGXVmfLPHI&#13;&#10;1Mde5oq+2JKfsLKXwimL+N5HLWjrVS+2bt16S6fTWbj44otvKx52Bhh0zrtu7T5915WdF//fevaF&#13;&#10;WXn9a6UkwyBO8pkMOAqRaoBWH6fOnEt6icnOUuZsZrITnoQlxnDfJDD4ZDeb0k9oBMXsBmwFFEPS&#13;&#10;iO9d/Ptmn7wgD+vjhYWFia1bt/7Spk2b7lq9evWO4rHK32jvvObXPhzUGgAAAACWBE888cS79+/f&#13;&#10;v27z5s1/WT7mrmAQEa18xUeJun9ReTwq0+vZJK9WeNr2pRqleS+BQ5q6jz3akMr2TO6niLwmiUxE&#13;&#10;qmJBFJ9NJ8usAq8rWTadafnDq2mNqlvPRrJCJdHHVpZJRcaLQT8sURH6pWf6mztXrly568ILL/xC&#13;&#10;WV0dYBARXfmVztyD/3Lv5NwjZwZdgKXyD5GMU/BqmnsjZg7QRiZwaDxYIwv87qUcQ5aJTWv8Mu1c&#13;&#10;eomxnCVA416P10GHNGJCWHJ+QmOpo6RP2scGA7SbTwQX+/bt2/j444+/57LLLvvD8fHxoZdnVS6R&#13;&#10;LPKyl73sR8yrBAAAAEAb6QUXRGuQAbwAABQ2SURBVET33HPPh8fHx49eeumlf+KSNgYYY5f8/qYX&#13;&#10;Vr/7B/Wq7omIqduLlhf/q9LWicqHu5V/rLmcrvu/RkptuJp1Zm2e19YtXZvPZykaD3wezmfxPRzZ&#13;&#10;x96U2mD1r8cpu2Wbpmsrf+9dP7O6NhrHsCesPq5oo7HpkD5m2LmMg3xFzWdyXo9HPwf5iobxGz2O&#13;&#10;y9fCvLe8/UTDNXn1b8O1BfuJ8nhpatb3eor/pR6/HtfmvITI/g2Z61h9fIJnnnnmJ7/3ve/908su&#13;&#10;u+wPV61a9ayrlfolkh6r173+6/TiXRf0G+GMd58vPMRuQMq6oPo2vE7l47hYJ3Sf29s0pI8D+qwV&#13;&#10;SyDd2n96NuZxSKN/NcYv68TDeglfITV+iZT6OGQMZ+zf2kOp/TDnO/c6WCGJvLZk95X3yQvy1P1c&#13;&#10;c/6bn+2cuIRu5+677/69qampPZdffvnvV8kbKxhEROPnvevWsMzZJ2JzhU3MqM2b0IiN85kWr8nj&#13;&#10;c5RPEJvVVUli+zdZVBzwWYb616efK/q30Yk5RBLjlwqfQ7rCVnuxjD4O6V9XP3Psav/M7N++GaeP&#13;&#10;Kz43u4/rTl+8Fs7n4fYv83vnfhYqfZaYCqarac7nGJJKjN+uhzn3vmJ+HqLhPpasAFX2czNPPPHE&#13;&#10;T2/fvv1tb33rW3/7lFNOealK5xVgAAAAAAAsLCyM33333b93xhlnPHHJJZdUP2lKnkskbjwiHaeE&#13;&#10;E+kSMzJuaMMro+I0EXhtLDOFfpbs48pDnm04M0RfurX/ZDTaYB/QXxJPfzQ2zR2/AXbSfVx5KHUf&#13;&#10;17Qh5SdifATLtCkLDrQbkgv5CYkxLOUnkvcxqxGlMRzYx7ecWB7Ztm3bB3fv3n3Rddddd/34+PjR&#13;&#10;ulP4Bxjv+mqne98NL3SO7DyddVHJJ7qaNrI7ip6d1CCulGg4Ckc7Eo7LvKMI7Cuza/0Mu7JWIjDO&#13;&#10;Fkw42vE6BfeeNOAnRO7LtgQTJb1kcifhK0w+slttc+zYscl77733t88999z/+9rXvvbTTadkVTA6&#13;&#10;r7j6/vnZv33r+NHnVucbxBVtiDsLq44iU9bR2HSIs8joKEYqq2OIoic7wUlYKqsjYvZz4oRjQBo4&#13;&#10;hpNOdOwGFPwE93oC7VSCSNbJe1KtuS5R0HbLzg4R0X333fefXnrppXOvvfbaGzqdTmNjvD0YG2/8&#13;&#10;J51NN36OZQMAAACAkWb79u1vffDBB//d5s2b/2r9+vVf97HpdAMiq+PHj79s4p4rD1UKrC51EMlc&#13;&#10;W7Ko2NpSR+PBCqlG1tEgzFaKTzyGgysUoX1cI7bUx1L3ZF9mtYLpYTcgtZw5W13qYDYS3MeONqz5&#13;&#10;4lue6xARHTp06PQ///M/3zYxMXH4Qx/60Obly5cf8Dlb0CbPiYmJw8dO+4kf0r6/37Cs09vjYa1U&#13;&#10;3Je1xFEQKfVxohJblVbKUcQGa30zIyVZp0zDIScOJvqmKYMjDUe8aBbxObwl1gIKrf4VHL+1EquJ&#13;&#10;h8ZnqenjW5/rv/Pib//2bz+yf//+c2655ZY3+wYXRBGPqS570x9sPDZ5we5QewAAAADY5u///u9/&#13;&#10;4Xvf+97Pv/3tb//P55577nc4tkFLJIt0u92xZ7/227vPPfJVzx9D08j2NCoWDe1kK22GVISUo2SW&#13;&#10;eaKsasAsMgM1k00L31vZlj8c7Yj6CYEMP2ll02JV00sgt/zhbT5CFSEpPxHVxwWbJtNe9WLfvn0b&#13;&#10;P/KRj2w755xztnzwgx98x9jY2DyntYj3YBB1Op2FU3/iX//Ykw8emTmfHlx28kjI5Nt4sEKasWxc&#13;&#10;e9ha2S2kb5l2LpskE533iUsmAv2bxFEw7MpaiTEsufxh6WkPiYDNykRHpBRMaIzfgo1UUlcryZDY&#13;&#10;1Tar1ceBfuLWXR0iooWFhYnPfOYznxgbG5t/73vf+wvc4IIoMsAgIlq1atXOZ175i9fveWrn504f&#13;&#10;f3Z+ontovHit9XA6WivzUMjoWxMVC1YmKg9pTHQV7YhmzgE2Lr2EQ5bqY6K4gEIqwB+QRdxbySe7&#13;&#10;DJlzY7PK45dlrpDYmd0oz7ST6uNecEFEdO+99/6Xp59++tL3ve9971+9evUs42L6iLwq/NWvfvXn&#13;&#10;v0PX/ekLC+eON6sBAAAAYIpCcLFly5Zb77///t/cvHnzX73uda/7ZOgpo/ZgFFlYWJj41Kc+9Zn3&#13;&#10;n/aRn61WcaP+1GW3kAjZ03ZA2pbSZupMmn3igllkaV6yWjEgNZDtSfWzyvKHp0iif5P7CWtLIKGZ&#13;&#10;NNNWrY9Tj+GaNmJ9sdTyB7sLKgwKwcXjjz/+nk9+8pOf37hx41fe//73/+Px8fFj3FYWEQswiE68&#13;&#10;RnTZV955UMcRF+wkS5sjUXbT6t8WL4GIT3SsE7u1IxtMVLTTeAqN8nzBJtlkl6l/vZpWSuqCTBP2&#13;&#10;s9q7mDTGsLCfcP35l08EGE8//fSlH//4x7+6Zs2aR2666aa3cR5JdRG9B6PIsmXL5uZXverZ8f2P&#13;&#10;rasUdfv/h4nRqNjSq7iDb0itiY518p7ckCN2ylJndjXikcrqvAQlWeB3L5lwVEpST3aJgkhrAXGt&#13;&#10;xJqvCEnsmHY5ko5f3t0hItq7d++r7rjjji+sWrXq2Q984ANXxwYXRAl+rn38LR89V/qcAAAAABCm&#13;&#10;F1zs37//nNtvv/1LnU5n4cYbb3z31NSUyDuuRJdIijz33HMXP/vdj//fM0/Zf2T9sa+tbLYwlnm0&#13;&#10;+fWvI1uKD6mYeAscstSZh0KFjUimQiHxeYYkqSsUIf3rYTcgFSzFS/gJ9Spmg1jkM7WhSlyhj7mv&#13;&#10;Yj5LL7AgIjpy5Mipt91229dfeOGFTTfddNPb1q1b912fq/JBvIKxyNq1ax8+7bXX/fRff+uUU340&#13;&#10;ceHhhfGpwyePdk/81y3+V3e2ruM/H4mH3cA5CtfjjaON2iY9r2fotJ6foWzcbbqeis9QFEr0bf9c&#13;&#10;pe+d81k8LrXmghski9fD7Ofi+G00rRFJ9XG5f9l97PgsXv3b1MeB/RvlJ3wOM/uY3bc1bVQ2KzV+&#13;&#10;m66v5jv3/hwN18axGzgHt4+dDTO+84p2yn0c3L+F8Vtr3tCGRN8WgovDhw+vvuOOO+7cvXv3Rddf&#13;&#10;f/37JIMLooQBBhHRxo0b77n22mtv+J/f3jD+QmdjyqYAAAAAUEchuNi/f/+6j33sY/ft2LHjzddc&#13;&#10;c80vbtq06S7p5pItkRR56qmnrvzkJz/5uX+6eW584/y9K+rVHtdTGfkxsLR5cCh74dId+H8sG68/&#13;&#10;B1yTpf4dknGvzZFFhNg12qfuZ+71eAtK0sjv3su8LX6C27cBdtLjt/Ew5zOFzj9cX5HaTyToY2lf&#13;&#10;/Ct7+sHF3r17X3377bffNTc3d9b1119/7aZNm77EP3EzKgEGEdHOnTvf8IlPfOLvrrlozxnnLzzg&#13;&#10;91rxWknqQZzoix+SRUx2yRxF4JhIPtmFOmOm7ZLuYy9BQRbhP1hLDCESa8FE48EaWebxWyvJ4Iuz&#13;&#10;93FBbymx65uWbAvBxY4dOy674447vjA2Nnb8Ax/4wNXr1q17KLyhetQCDCKiffv2bbj99tu/dMPG&#13;&#10;b286k57qOEXZHIWjnSSTXcuiYn+DwGaVKxSxziJbdcLRRpLJJeLeknDEtYcyZM6iwRrTpkpvKSg2&#13;&#10;6YsFgpxY3yXlJxr6t7tm847ONV+aXvz397///Z/9m7/5m0+deuqpT994443vPuOMM57kNchDNcAg&#13;&#10;Ijp48OCaO+644wu/vO62NzoFCDCqtQgwPGUIMHhNIsBgGDKbRIARBgIML5r6t1C5eOihh37lC1/4&#13;&#10;wkfWrVv30A033PAzU1NTe3iN8VEPMIiIjh49OvXpT3/6Uzec+qc/M3xUaxBzJ7wQR8GwK2slnHEb&#13;&#10;g4lop2fUURAx+zmkj0OC4oh7K9lExzp5wSS1n1DuX2/zkPvK++QFuVD/Njad2k+E+GGFYI2I18e9&#13;&#10;4GJ+fn7Zvffe+18feOCBf3fBBRd88brrrrt++fLlB8MugEeWAIPoxG+XfPGLX/zTc+a3fug1y7Yc&#13;&#10;n1x4rvmtomqvf2086JBkjopHLnMe0cwuh6Ooaks0exa4t6wEkWobB70EEWNYqzLBOnlP3tIKUFsS&#13;&#10;u1/Z2yEiev755y/47Gc/e/szzzzzxksuueQvrr766n8R89siXLIFGIv8wz/8w3V33nnnX/zq675+&#13;&#10;2iTtGxYkj4pDsg6mncpExzpxyUyjQpG6AhTaxzXibH0cEhB7CUqywHsr6UTnaTsgTV2ZaDxYIwu8&#13;&#10;tyTGb+Ph1H1c0YZoBYhpV9aPrC8e1nVPOXOu88HvT504TbezdevWm++6664/GR8fP/qe97znQxdd&#13;&#10;dNHfhF1UONkDDCKiF1988RWf+9zn/nr79u1ve+1rX/vpa8+7b/P48w8xXpzBmVw0HEWbMmeLwYRD&#13;&#10;H9vHkhUgoriAQrIC1JdGTBDJJzuL2bNy5swy5/axRvZc0c5I+mKFYEKygvmhvQMPTMzNzZ155513&#13;&#10;fvTRRx+9ZsOGDV+95pprPnjqqac+HdBgNCYCDCKihYWF8W9+85v/5qtf/ervTE1N7f7ld6/btrLz&#13;&#10;4ljnidvefVLF/eIbbGplmQIKqayubxKZOSeZ7Jg2Ln0SR+F94oJcwxEzRBL9m7RCoeGMQypAqf1E&#13;&#10;oiAyW8BmMZgo6CWC4iyViZo2yn8uBRZERE8++eRVn//85z8+Nzd31jvf+c7fvOyyy/6o0+ksMBoX&#13;&#10;xUyAscjOnTs3f+Yzn7nj+eefv/DNb37zH1w5+flr6dDO0zuHnjm9LxItsUXeXBKOwmJUzLHxkgTe&#13;&#10;YJayOiLDFaCI797Ed06GKxMMO5eNZAXIKeH4PaE+rm1WOZhgm3MSD0MBRf/UnW7nn+0ZeAv30aNH&#13;&#10;V957772//c1vfvPX1qxZ8+i11157w9q1ax9mXEQSzAUYRCeeMvnyl7/8h9/97nc/tGrVqmdvfOd5&#13;&#10;j5y944+u7AsQYFScBwGG/2EEGAgwODIEGD5/ajjQIEOA0fjnUtViYWFhYsuWLbd87Wtf+y8HDhw4&#13;&#10;+41vfOOfXXXVVb++bNmyQ4wLSIbJAGOR2dnZy+++++7f37Fjx2Vr1qx55Np/9KYvnb33f1/d2f2t&#13;&#10;V51UcW/IiC8+yQBmnbhgIjDReTWtMdmFBBQ1Yqk+Jop3FFKT94A0cLJLPtF52vWlbZnsEviJ2sMj&#13;&#10;2sdDUvhi72bHTyG69Zl+cNHtdjuPPfbYz91zzz2/u3fv3ldNT08/8K53vevXzzvvvG8xLyYppgMM&#13;&#10;ohMd+eijj773nnvu+d3nn3/+gle+8pX3XfemyRcnad+yzg/+6qeHDRr/0NRigKlCREwUN9klmegC&#13;&#10;7Mr6tlUoJPs5OJjo2Un1baVkqVYoEoxfp0RjsqtoJ7aPrVWAsgUTjnYaTzFGdMqpRKddQPRzfze0&#13;&#10;z6KUeD965ZVX/vsLL7zwzk6nY24yNx9gLDI/P7/soYce+pX77rvvtw4ePLjmda973afe8Y53/Mcz&#13;&#10;Hv3NL3fnnju9M/fs6TZLbKwTF0wUomJfkXp2x+1f7xMX5BqO2EtQkhkIKLIFE5zJweugQxJ5XZJV&#13;&#10;oJh+VnsnUEjApjEJ14gkAtC+PMLXeTfbIRqbIFq+iuiM1zxFnQmi93zm/LJq7969r/7KV77yu489&#13;&#10;9tjPrVq1aufb3va233rDG95w29jY2HHGRaoyMgHGIkeOHFn1jW9849e/8Y1v/Jv5+flTLrzwwi9s&#13;&#10;3rz5Ly989MY7EWCENIsAg2EU0CwCDIYR688eBx0SBBicPyPAUAgwJlYQrTyP6IKfJ9r8rwYqFvPz&#13;&#10;88sff/zx92zZsuXWJ5544h8tX7784OWXX/57l1566R9rvY0zhpELMBbZv3//um9/+9u/+vDDD990&#13;&#10;4MCBs1etWvXsG97whv91+dofXnLKD/58eOmEiPiOQsEREykFEyGOgmFXtpFyxCLXQ7b6uC/VCCY8&#13;&#10;2okdxyqTnfL4ZZmHBOneJy/IUwfF3PEbYFfWJwuKjfqJsWVEK9YQnfEaonPfSgtrLv7E2NS5d9Pq&#13;&#10;9R8vyvbu3fvqrVu33vzwww/fdPDgwTWnnnrqMxdffPFtb3rTm/6Hxm+ISDGyAcYi8/PzywoR3ru7&#13;&#10;3e7Yxo0bv3LJJZd89DVTP7h6bGxsoXvwuZfTDz727s7C0fHmMyZwegMmhioTQ1KLFSANRxGSCbFE&#13;&#10;MpOwiYoUyQUUUplm8GSXYPxWHrbYx14Ch0yjj2vEI+WLO0TLVlL3lT99mF7+hr/rLD/1R7RsFdGG&#13;&#10;q28uK48ePTr1yCOPvG/r1q23zMzMXDE2Nnb8Va961Z2bN2/+y/PPP/9LY2Nj88wLzs7IBxhFXnrp&#13;&#10;pfO2bt1689atW2/+0Y9+tH5ycvL5888//8vT09P3r1+//utr1qx5tLP7W1fJtZip75I1a3EshAYY&#13;&#10;slcRj6ELkgrirBBdnreI0OdI0h2Z+1iseY3P0TmxBHLOpV8qH1lYWJjYtWvXj8/Ozr5lZmbmiief&#13;&#10;fPJdR44cOfXMM898fPPmzX/1+te//uMrV67cpXCRyWhVgLFIt9sde+qpp67ctm3bL/7whz98+/79&#13;&#10;+9cREa1YseKF6enpB9avX3//+vXrv7527dqtmj/8AgAAYGly7NixFc8+++xPzszMXDE7O3vFjh07&#13;&#10;3nzkyJFVRESnnXbazIYNG+65+OKLPzY9Pf2AxSdCQmhlgFGk2+129u3bt3F2dvaKmZmZK2ZmZn7q&#13;&#10;hRde2EREtGzZsrm1a9dum5qa2jU1NbVncnJyT/n/T05O7p2YmDic+3MAAACwybFjx6YOHjy4Zm5u&#13;&#10;bk3v/59V+N9r9u/ff86uXbt+fH5+fjkR0ctf/vJ/6FXW75+enr5/9erVO3J/hhS0PsBwceDAgbWL&#13;&#10;UeTu3bsvOnjw4Mvn5ubWzM3NnbWwsOCxTwMAAACoZnx8/Ojk5OTeqampPVNTU7vXrl378PT09P3T&#13;&#10;09MPrlix4oXc16fB/wfdG2wusKNWfQAAAABJRU5ErkJgglBLAQItABQABgAIAAAAIQDQ4HPPFAEA&#13;&#10;AEcCAAATAAAAAAAAAAAAAAAAAAAAAABbQ29udGVudF9UeXBlc10ueG1sUEsBAi0AFAAGAAgAAAAh&#13;&#10;ADj9If/WAAAAlAEAAAsAAAAAAAAAAAAAAAAARQEAAF9yZWxzLy5yZWxzUEsBAi0ACgAAAAAAAAAh&#13;&#10;AAtonj28CwAAvAsAABQAAAAAAAAAAAAAAAAARAIAAGRycy9tZWRpYS9pbWFnZTIucG5nUEsBAi0A&#13;&#10;FAAGAAgAAAAhAEYuJq8zBwAA0B4AAA4AAAAAAAAAAAAAAAAAMg4AAGRycy9lMm9Eb2MueG1sUEsB&#13;&#10;Ai0AFAAGAAgAAAAhAPqMMtPkAAAAEAEAAA8AAAAAAAAAAAAAAAAAkRUAAGRycy9kb3ducmV2Lnht&#13;&#10;bFBLAQItAAoAAAAAAAAAIQDd9C/BnawAAJ2sAAAVAAAAAAAAAAAAAAAAAKIWAABkcnMvbWVkaWEv&#13;&#10;aW1hZ2UxLmpwZWdQSwECLQAUAAYACAAAACEAoMbSldAAAAAqAgAAGQAAAAAAAAAAAAAAAABywwAA&#13;&#10;ZHJzL19yZWxzL2Uyb0RvYy54bWwucmVsc1BLAQItAAoAAAAAAAAAIQBKpaPLrlQAAK5UAAAUAAAA&#13;&#10;AAAAAAAAAAAAAHnEAABkcnMvbWVkaWEvaW1hZ2UzLnBuZ1BLBQYAAAAACAAIAAECAABZGQEAAAA=&#13;&#10;">
                <v:shape id="Image 77" o:spid="_x0000_s1076" type="#_x0000_t75" style="position:absolute;width:91470;height:3729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eytPxwAAAOAAAAAPAAAAZHJzL2Rvd25yZXYueG1sRI9Pa8JA&#13;&#10;FMTvBb/D8oTe6kYRlegq/mvppYdG6fmRfU1Cs29j9mnSb+8WCl4GhmF+w6w2vavVjdpQeTYwHiWg&#13;&#10;iHNvKy4MnE+vLwtQQZAt1p7JwC8F2KwHTytMre/4k26ZFCpCOKRooBRpUq1DXpLDMPINccy+fetQ&#13;&#10;om0LbVvsItzVepIkM+2w4rhQYkP7kvKf7OoMVPlhl03cJZw7x2+nr6PIdPFhzPOwPyyjbJeghHp5&#13;&#10;NP4R79bAfA5/h+IZ0Os7AAAA//8DAFBLAQItABQABgAIAAAAIQDb4fbL7gAAAIUBAAATAAAAAAAA&#13;&#10;AAAAAAAAAAAAAABbQ29udGVudF9UeXBlc10ueG1sUEsBAi0AFAAGAAgAAAAhAFr0LFu/AAAAFQEA&#13;&#10;AAsAAAAAAAAAAAAAAAAAHwEAAF9yZWxzLy5yZWxzUEsBAi0AFAAGAAgAAAAhAP17K0/HAAAA4AAA&#13;&#10;AA8AAAAAAAAAAAAAAAAABwIAAGRycy9kb3ducmV2LnhtbFBLBQYAAAAAAwADALcAAAD7AgAAAAA=&#13;&#10;">
                  <v:imagedata r:id="rId44" o:title=""/>
                </v:shape>
                <v:shape id="Graphic 78" o:spid="_x0000_s1077" style="position:absolute;left:50622;top:469;width:40862;height:36830;visibility:visible;mso-wrap-style:square;v-text-anchor:top" coordsize="4086225,3683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cRQfygAAAOAAAAAPAAAAZHJzL2Rvd25yZXYueG1sRI9Na8JA&#13;&#10;EIbvhf6HZQpeSt2Ygy3RVawfKD0UTD14HLLTJJidjdnVpP++cyj0MvAyvM/MM18OrlF36kLt2cBk&#13;&#10;nIAiLrytuTRw+tq9vIEKEdli45kM/FCA5eLxYY6Z9T0f6Z7HUgmEQ4YGqhjbTOtQVOQwjH1LLLtv&#13;&#10;3zmMErtS2w57gbtGp0ky1Q5rlgsVtrSuqLjkN2eA98d09eG3h8vze5/b8+d1kvLUmNHTsJnJWM1A&#13;&#10;RRrif+MPcbAGXuVjERIZ0ItfAAAA//8DAFBLAQItABQABgAIAAAAIQDb4fbL7gAAAIUBAAATAAAA&#13;&#10;AAAAAAAAAAAAAAAAAABbQ29udGVudF9UeXBlc10ueG1sUEsBAi0AFAAGAAgAAAAhAFr0LFu/AAAA&#13;&#10;FQEAAAsAAAAAAAAAAAAAAAAAHwEAAF9yZWxzLy5yZWxzUEsBAi0AFAAGAAgAAAAhAOFxFB/KAAAA&#13;&#10;4AAAAA8AAAAAAAAAAAAAAAAABwIAAGRycy9kb3ducmV2LnhtbFBLBQYAAAAAAwADALcAAAD+AgAA&#13;&#10;AAA=&#13;&#10;" path="m4085983,2821940r-47256,l4038727,,1078839,r,2821940l,2821940r,861060l4085983,3683000r,-861060xe" stroked="f">
                  <v:path arrowok="t"/>
                </v:shape>
                <v:shape id="Image 79" o:spid="_x0000_s1078" type="#_x0000_t75" style="position:absolute;left:64234;top:783;width:25346;height:198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b2xlxwAAAOAAAAAPAAAAZHJzL2Rvd25yZXYueG1sRI/RasJA&#13;&#10;FETfC/7DcgXf6sYirUZXEaWgfaga/YBL9poNZu+G7MbEv+8WCn0ZGIY5wyzXva3EgxpfOlYwGScg&#13;&#10;iHOnSy4UXC+frzMQPiBrrByTgid5WK8GL0tMtev4TI8sFCJC2KeowIRQp1L63JBFP3Y1ccxurrEY&#13;&#10;om0KqRvsItxW8i1J3qXFkuOCwZq2hvJ71loFu1PmDgf9Pf9qj6ab5tK355tXajTsd4somwWIQH34&#13;&#10;b/wh9lrBxxx+D8UzIFc/AAAA//8DAFBLAQItABQABgAIAAAAIQDb4fbL7gAAAIUBAAATAAAAAAAA&#13;&#10;AAAAAAAAAAAAAABbQ29udGVudF9UeXBlc10ueG1sUEsBAi0AFAAGAAgAAAAhAFr0LFu/AAAAFQEA&#13;&#10;AAsAAAAAAAAAAAAAAAAAHwEAAF9yZWxzLy5yZWxzUEsBAi0AFAAGAAgAAAAhAPxvbGXHAAAA4AAA&#13;&#10;AA8AAAAAAAAAAAAAAAAABwIAAGRycy9kb3ducmV2LnhtbFBLBQYAAAAAAwADALcAAAD7AgAAAAA=&#13;&#10;">
                  <v:imagedata r:id="rId60" o:title=""/>
                </v:shape>
                <v:shape id="Image 80" o:spid="_x0000_s1079" type="#_x0000_t75" style="position:absolute;left:64073;top:622;width:25534;height:2003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gzxdxgAAAOAAAAAPAAAAZHJzL2Rvd25yZXYueG1sRI9Ba8JA&#13;&#10;EIXvgv9hGaE33VghSHQVsRV6aom19yE7ZoPZ2ZDdauqv7xwELwOP4X2Pb70dfKuu1McmsIH5LANF&#13;&#10;XAXbcG3g9H2YLkHFhGyxDUwG/ijCdjMerbGw4cYlXY+pVgLhWKABl1JXaB0rRx7jLHTE8juH3mOS&#13;&#10;2Nfa9ngTuG/1a5bl2mPDsuCwo72j6nL89QY+84vjeeneT1/3n125uLd+kR+MeZkMbys5uxWoREN6&#13;&#10;Nh6ID2tgKQoiJDKgN/8AAAD//wMAUEsBAi0AFAAGAAgAAAAhANvh9svuAAAAhQEAABMAAAAAAAAA&#13;&#10;AAAAAAAAAAAAAFtDb250ZW50X1R5cGVzXS54bWxQSwECLQAUAAYACAAAACEAWvQsW78AAAAVAQAA&#13;&#10;CwAAAAAAAAAAAAAAAAAfAQAAX3JlbHMvLnJlbHNQSwECLQAUAAYACAAAACEA7YM8XcYAAADgAAAA&#13;&#10;DwAAAAAAAAAAAAAAAAAHAgAAZHJzL2Rvd25yZXYueG1sUEsFBgAAAAADAAMAtwAAAPoCAAAAAA==&#13;&#10;">
                  <v:imagedata r:id="rId61" o:title=""/>
                </v:shape>
                <v:shape id="Graphic 81" o:spid="_x0000_s1080" style="position:absolute;left:64073;top:3774;width:22028;height:16713;visibility:visible;mso-wrap-style:square;v-text-anchor:top" coordsize="2202815,16713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whReyAAAAOAAAAAPAAAAZHJzL2Rvd25yZXYueG1sRI9Pa8JA&#13;&#10;FMTvgt9heYKXUjd6KBpdxX+lIrRg0t4f2dckmH0bsmuM/fSuUPAyMAzzG2ax6kwlWmpcaVnBeBSB&#13;&#10;IM6sLjlX8J2+v05BOI+ssbJMCm7kYLXs9xYYa3vlE7WJz0WAsItRQeF9HUvpsoIMupGtiUP2axuD&#13;&#10;Ptgml7rBa4CbSk6i6E0aLDksFFjTtqDsnFyMgo+fKGlvn0fzZXTH+5n9W29eUqWGg243D7Keg/DU&#13;&#10;+WfjH3HQCqZjeBwKZ0Au7wAAAP//AwBQSwECLQAUAAYACAAAACEA2+H2y+4AAACFAQAAEwAAAAAA&#13;&#10;AAAAAAAAAAAAAAAAW0NvbnRlbnRfVHlwZXNdLnhtbFBLAQItABQABgAIAAAAIQBa9CxbvwAAABUB&#13;&#10;AAALAAAAAAAAAAAAAAAAAB8BAABfcmVscy8ucmVsc1BLAQItABQABgAIAAAAIQDewhReyAAAAOAA&#13;&#10;AAAPAAAAAAAAAAAAAAAAAAcCAABkcnMvZG93bnJldi54bWxQSwUGAAAAAAMAAwC3AAAA/AIAAAAA&#13;&#10;" path="m329642,1670704r1872987,em,l,1354894e" filled="f" strokecolor="#7f7f7f" strokeweight=".25pt">
                  <v:path arrowok="t"/>
                </v:shape>
                <v:shape id="Graphic 82" o:spid="_x0000_s1081" style="position:absolute;left:64073;top:610;width:25349;height:19876;visibility:visible;mso-wrap-style:square;v-text-anchor:top" coordsize="2534920,19875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wpdfxQAAAOAAAAAPAAAAZHJzL2Rvd25yZXYueG1sRI/RasJA&#13;&#10;FETfC/7DcoW+1Y1SJEZXEaVQ9MnoB1yz1ySavRt2VxP79V2h0JeBYZgzzGLVm0Y8yPnasoLxKAFB&#13;&#10;XFhdc6ngdPz6SEH4gKyxsUwKnuRhtRy8LTDTtuMDPfJQighhn6GCKoQ2k9IXFRn0I9sSx+xincEQ&#13;&#10;rSuldthFuGnkJEmm0mDNcaHCljYVFbf8bhTI62aWf1K669pu7+35x/Wpc0q9D/vtPMp6DiJQH/4b&#13;&#10;f4hvrSCdwOtQPANy+QsAAP//AwBQSwECLQAUAAYACAAAACEA2+H2y+4AAACFAQAAEwAAAAAAAAAA&#13;&#10;AAAAAAAAAAAAW0NvbnRlbnRfVHlwZXNdLnhtbFBLAQItABQABgAIAAAAIQBa9CxbvwAAABUBAAAL&#13;&#10;AAAAAAAAAAAAAAAAAB8BAABfcmVscy8ucmVsc1BLAQItABQABgAIAAAAIQATwpdfxQAAAOAAAAAP&#13;&#10;AAAAAAAAAAAAAAAAAAcCAABkcnMvZG93bnJldi54bWxQSwUGAAAAAAMAAwC3AAAA+QIAAAAA&#13;&#10;" path="m330797,l289421,3361r-40758,9701l209088,28526,171268,49177,135767,74438r-32609,29296l74005,136487,48878,172122,28346,210061,12977,249730,3338,290551,,331950,,1655141r3338,41398l12977,1737360r15369,39669l48878,1814969r25127,35634l103158,1883357r32609,29296l171268,1937914r37820,20650l248663,1974028r40758,9701l330797,1987092r1872984,l2244914,1983729r40600,-9701l2325002,1958564r37795,-20650l2398319,1912653r32669,-29297l2460223,1850603r25221,-35634l2506070,1777029r15451,-39669l2531217,1696539r3361,-41398l2534578,331950r-3361,-41399l2521521,249730r-15451,-39669l2485444,172122r-25221,-35635l2430988,103734,2398319,74438,2362797,49177,2325002,28526,2285514,13062,2244914,3361,2203781,,330797,xe" filled="f" strokecolor="#7f7f7f" strokeweight=".25pt">
                  <v:path arrowok="t"/>
                </v:shape>
                <v:shape id="Textbox 83" o:spid="_x0000_s1082" type="#_x0000_t202" style="position:absolute;left:61410;top:469;width:29604;height:2821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g7rByAAAAOAAAAAPAAAAZHJzL2Rvd25yZXYueG1sRI9Ba8JA&#13;&#10;FITvgv9heUJvurEFsdGNiG2hUBBjeujxNfuSLGbfptmtpv++KwheBoZhvmHWm8G24ky9N44VzGcJ&#13;&#10;COLSacO1gs/ibboE4QOyxtYxKfgjD5tsPFpjqt2FczofQy0ihH2KCpoQulRKXzZk0c9cRxyzyvUW&#13;&#10;Q7R9LXWPlwi3rXxMkoW0aDguNNjRrqHydPy1CrZfnL+an/33Ia9yUxTPCX8sTko9TIaXVZTtCkSg&#13;&#10;IdwbN8S7VrB8guuheAZk9g8AAP//AwBQSwECLQAUAAYACAAAACEA2+H2y+4AAACFAQAAEwAAAAAA&#13;&#10;AAAAAAAAAAAAAAAAW0NvbnRlbnRfVHlwZXNdLnhtbFBLAQItABQABgAIAAAAIQBa9CxbvwAAABUB&#13;&#10;AAALAAAAAAAAAAAAAAAAAB8BAABfcmVscy8ucmVsc1BLAQItABQABgAIAAAAIQA/g7rByAAAAOAA&#13;&#10;AAAPAAAAAAAAAAAAAAAAAAcCAABkcnMvZG93bnJldi54bWxQSwUGAAAAAAMAAwC3AAAA/AIAAAAA&#13;&#10;" filled="f" stroked="f">
                  <v:textbox inset="0,0,0,0">
                    <w:txbxContent>
                      <w:p w14:paraId="3752B8AE" w14:textId="77777777" w:rsidR="00D1099D" w:rsidRDefault="00D1099D">
                        <w:pPr>
                          <w:spacing w:before="12"/>
                          <w:rPr>
                            <w:sz w:val="40"/>
                          </w:rPr>
                        </w:pPr>
                      </w:p>
                      <w:p w14:paraId="7B83CEB6" w14:textId="77777777" w:rsidR="00D1099D" w:rsidRDefault="00000000">
                        <w:pPr>
                          <w:spacing w:line="230" w:lineRule="auto"/>
                          <w:ind w:left="1258" w:right="1080" w:firstLine="11"/>
                          <w:jc w:val="center"/>
                          <w:rPr>
                            <w:rFonts w:ascii="Arial MT"/>
                            <w:sz w:val="40"/>
                          </w:rPr>
                        </w:pPr>
                        <w:r>
                          <w:rPr>
                            <w:rFonts w:ascii="Arial MT"/>
                            <w:sz w:val="40"/>
                          </w:rPr>
                          <w:t>Using a validation</w:t>
                        </w:r>
                        <w:r>
                          <w:rPr>
                            <w:rFonts w:ascii="Arial MT"/>
                            <w:spacing w:val="-28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40"/>
                          </w:rPr>
                          <w:t>set is often a good</w:t>
                        </w:r>
                        <w:r>
                          <w:rPr>
                            <w:rFonts w:ascii="Arial MT"/>
                            <w:spacing w:val="-28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40"/>
                          </w:rPr>
                          <w:t xml:space="preserve">enough </w:t>
                        </w:r>
                        <w:r>
                          <w:rPr>
                            <w:rFonts w:ascii="Arial MT"/>
                            <w:spacing w:val="-2"/>
                            <w:sz w:val="40"/>
                          </w:rPr>
                          <w:t>choice.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CD1E359" w14:textId="77777777" w:rsidR="00D1099D" w:rsidRDefault="00D1099D">
      <w:pPr>
        <w:rPr>
          <w:sz w:val="20"/>
        </w:rPr>
        <w:sectPr w:rsidR="00D1099D" w:rsidSect="00B52C41">
          <w:footerReference w:type="default" r:id="rId62"/>
          <w:pgSz w:w="19200" w:h="10800" w:orient="landscape"/>
          <w:pgMar w:top="400" w:right="300" w:bottom="300" w:left="580" w:header="0" w:footer="116" w:gutter="0"/>
          <w:cols w:space="720"/>
        </w:sectPr>
      </w:pPr>
    </w:p>
    <w:p w14:paraId="4B0BCF55" w14:textId="77777777" w:rsidR="00D1099D" w:rsidRDefault="00D1099D">
      <w:pPr>
        <w:pStyle w:val="BodyText"/>
        <w:rPr>
          <w:sz w:val="20"/>
        </w:rPr>
      </w:pPr>
    </w:p>
    <w:p w14:paraId="1F1DCF6A" w14:textId="77777777" w:rsidR="00D1099D" w:rsidRDefault="00D1099D">
      <w:pPr>
        <w:pStyle w:val="BodyText"/>
        <w:rPr>
          <w:sz w:val="20"/>
        </w:rPr>
      </w:pPr>
    </w:p>
    <w:p w14:paraId="55AADFB0" w14:textId="77777777" w:rsidR="00D1099D" w:rsidRDefault="00D1099D">
      <w:pPr>
        <w:pStyle w:val="BodyText"/>
        <w:spacing w:before="79"/>
        <w:rPr>
          <w:sz w:val="20"/>
        </w:rPr>
      </w:pPr>
    </w:p>
    <w:p w14:paraId="17543609" w14:textId="77777777" w:rsidR="00D1099D" w:rsidRDefault="00000000">
      <w:pPr>
        <w:pStyle w:val="BodyText"/>
        <w:ind w:left="1813"/>
        <w:rPr>
          <w:sz w:val="20"/>
        </w:rPr>
      </w:pPr>
      <w:r>
        <w:rPr>
          <w:noProof/>
          <w:sz w:val="20"/>
        </w:rPr>
        <w:drawing>
          <wp:inline distT="0" distB="0" distL="0" distR="0" wp14:anchorId="1CF720DB" wp14:editId="4FB43B71">
            <wp:extent cx="9131581" cy="3723512"/>
            <wp:effectExtent l="0" t="0" r="0" b="0"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1581" cy="372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9BB9B" w14:textId="77777777" w:rsidR="00D1099D" w:rsidRDefault="00000000">
      <w:pPr>
        <w:spacing w:before="73"/>
        <w:ind w:left="1249"/>
        <w:jc w:val="center"/>
        <w:rPr>
          <w:rFonts w:ascii="Arial MT"/>
          <w:sz w:val="50"/>
        </w:rPr>
      </w:pPr>
      <w:r>
        <w:rPr>
          <w:rFonts w:ascii="Arial MT"/>
          <w:spacing w:val="-2"/>
          <w:sz w:val="50"/>
        </w:rPr>
        <w:t>Improvement:</w:t>
      </w:r>
    </w:p>
    <w:p w14:paraId="4E8EF5F6" w14:textId="77777777" w:rsidR="00D1099D" w:rsidRDefault="00000000">
      <w:pPr>
        <w:spacing w:before="40" w:line="232" w:lineRule="auto"/>
        <w:ind w:left="5955" w:right="4565"/>
        <w:jc w:val="center"/>
        <w:rPr>
          <w:rFonts w:ascii="Arial MT"/>
          <w:sz w:val="50"/>
        </w:rPr>
      </w:pPr>
      <w:r>
        <w:rPr>
          <w:rFonts w:ascii="Arial MT"/>
          <w:sz w:val="50"/>
        </w:rPr>
        <w:t>repeat process for k alternative splits and take average.</w:t>
      </w:r>
    </w:p>
    <w:p w14:paraId="5D7EB13D" w14:textId="77777777" w:rsidR="00D1099D" w:rsidRDefault="00D1099D">
      <w:pPr>
        <w:spacing w:line="232" w:lineRule="auto"/>
        <w:jc w:val="center"/>
        <w:rPr>
          <w:rFonts w:ascii="Arial MT"/>
          <w:sz w:val="50"/>
        </w:rPr>
        <w:sectPr w:rsidR="00D1099D" w:rsidSect="00B52C41">
          <w:headerReference w:type="default" r:id="rId63"/>
          <w:footerReference w:type="default" r:id="rId64"/>
          <w:pgSz w:w="19200" w:h="10800" w:orient="landscape"/>
          <w:pgMar w:top="1880" w:right="300" w:bottom="380" w:left="580" w:header="1146" w:footer="180" w:gutter="0"/>
          <w:cols w:space="720"/>
        </w:sectPr>
      </w:pPr>
    </w:p>
    <w:p w14:paraId="606246F4" w14:textId="77777777" w:rsidR="00D1099D" w:rsidRDefault="00D1099D">
      <w:pPr>
        <w:pStyle w:val="BodyText"/>
        <w:rPr>
          <w:rFonts w:ascii="Arial MT"/>
          <w:sz w:val="20"/>
        </w:rPr>
      </w:pPr>
    </w:p>
    <w:p w14:paraId="3548D7A8" w14:textId="77777777" w:rsidR="00D1099D" w:rsidRDefault="00D1099D">
      <w:pPr>
        <w:pStyle w:val="BodyText"/>
        <w:rPr>
          <w:rFonts w:ascii="Arial MT"/>
          <w:sz w:val="20"/>
        </w:rPr>
      </w:pPr>
    </w:p>
    <w:p w14:paraId="468619C7" w14:textId="77777777" w:rsidR="00D1099D" w:rsidRDefault="00D1099D">
      <w:pPr>
        <w:pStyle w:val="BodyText"/>
        <w:rPr>
          <w:rFonts w:ascii="Arial MT"/>
          <w:sz w:val="20"/>
        </w:rPr>
      </w:pPr>
    </w:p>
    <w:p w14:paraId="2197C7A7" w14:textId="77777777" w:rsidR="00D1099D" w:rsidRDefault="00D1099D">
      <w:pPr>
        <w:pStyle w:val="BodyText"/>
        <w:spacing w:before="52" w:after="1"/>
        <w:rPr>
          <w:rFonts w:ascii="Arial MT"/>
          <w:sz w:val="20"/>
        </w:rPr>
      </w:pPr>
    </w:p>
    <w:p w14:paraId="56D31BC5" w14:textId="77777777" w:rsidR="00D1099D" w:rsidRDefault="00000000">
      <w:pPr>
        <w:pStyle w:val="BodyText"/>
        <w:ind w:left="1813"/>
        <w:rPr>
          <w:rFonts w:ascii="Arial MT"/>
          <w:sz w:val="20"/>
        </w:rPr>
      </w:pPr>
      <w:r>
        <w:rPr>
          <w:rFonts w:ascii="Arial MT"/>
          <w:noProof/>
          <w:sz w:val="20"/>
        </w:rPr>
        <w:drawing>
          <wp:inline distT="0" distB="0" distL="0" distR="0" wp14:anchorId="50592C46" wp14:editId="08046B8D">
            <wp:extent cx="9131581" cy="3723512"/>
            <wp:effectExtent l="0" t="0" r="0" b="0"/>
            <wp:docPr id="99" name="Image 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1581" cy="372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D470E" w14:textId="77777777" w:rsidR="00D1099D" w:rsidRDefault="00000000">
      <w:pPr>
        <w:spacing w:before="404" w:line="232" w:lineRule="auto"/>
        <w:ind w:left="6079" w:right="3524" w:hanging="352"/>
        <w:rPr>
          <w:rFonts w:ascii="Arial MT" w:hAnsi="Arial MT"/>
          <w:sz w:val="50"/>
        </w:rPr>
      </w:pPr>
      <w:r>
        <w:rPr>
          <w:rFonts w:ascii="Arial MT" w:hAnsi="Arial MT"/>
          <w:sz w:val="50"/>
        </w:rPr>
        <w:t>5-fold CV → 5 folds, each with 1/5 of data for validation, 4/5 for training</w:t>
      </w:r>
    </w:p>
    <w:p w14:paraId="72FBD2E7" w14:textId="77777777" w:rsidR="00D1099D" w:rsidRDefault="00D1099D">
      <w:pPr>
        <w:spacing w:line="232" w:lineRule="auto"/>
        <w:rPr>
          <w:rFonts w:ascii="Arial MT" w:hAnsi="Arial MT"/>
          <w:sz w:val="50"/>
        </w:rPr>
        <w:sectPr w:rsidR="00D1099D" w:rsidSect="00B52C41">
          <w:headerReference w:type="default" r:id="rId65"/>
          <w:footerReference w:type="default" r:id="rId66"/>
          <w:pgSz w:w="19200" w:h="10800" w:orient="landscape"/>
          <w:pgMar w:top="1680" w:right="300" w:bottom="660" w:left="580" w:header="949" w:footer="464" w:gutter="0"/>
          <w:cols w:space="720"/>
        </w:sectPr>
      </w:pPr>
    </w:p>
    <w:p w14:paraId="41D6DAA2" w14:textId="77777777" w:rsidR="00D1099D" w:rsidRDefault="00D1099D">
      <w:pPr>
        <w:pStyle w:val="BodyText"/>
        <w:rPr>
          <w:rFonts w:ascii="Arial MT"/>
          <w:sz w:val="20"/>
        </w:rPr>
      </w:pPr>
    </w:p>
    <w:p w14:paraId="6A8E5649" w14:textId="77777777" w:rsidR="00D1099D" w:rsidRDefault="00D1099D">
      <w:pPr>
        <w:pStyle w:val="BodyText"/>
        <w:rPr>
          <w:rFonts w:ascii="Arial MT"/>
          <w:sz w:val="20"/>
        </w:rPr>
      </w:pPr>
    </w:p>
    <w:p w14:paraId="71911BC3" w14:textId="77777777" w:rsidR="00D1099D" w:rsidRDefault="00D1099D">
      <w:pPr>
        <w:pStyle w:val="BodyText"/>
        <w:spacing w:before="41"/>
        <w:rPr>
          <w:rFonts w:ascii="Arial MT"/>
          <w:sz w:val="20"/>
        </w:rPr>
      </w:pPr>
    </w:p>
    <w:p w14:paraId="66E30199" w14:textId="77777777" w:rsidR="00D1099D" w:rsidRDefault="00000000">
      <w:pPr>
        <w:pStyle w:val="BodyText"/>
        <w:ind w:left="2411"/>
        <w:rPr>
          <w:rFonts w:ascii="Arial MT"/>
          <w:sz w:val="20"/>
        </w:rPr>
      </w:pPr>
      <w:r>
        <w:rPr>
          <w:rFonts w:ascii="Arial MT"/>
          <w:noProof/>
          <w:sz w:val="20"/>
        </w:rPr>
        <mc:AlternateContent>
          <mc:Choice Requires="wpg">
            <w:drawing>
              <wp:inline distT="0" distB="0" distL="0" distR="0" wp14:anchorId="2C9EA5D7" wp14:editId="5D4CE39F">
                <wp:extent cx="8390255" cy="4813935"/>
                <wp:effectExtent l="0" t="0" r="0" b="5714"/>
                <wp:docPr id="102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90255" cy="4813935"/>
                          <a:chOff x="0" y="0"/>
                          <a:chExt cx="8390255" cy="4813935"/>
                        </a:xfrm>
                      </wpg:grpSpPr>
                      <pic:pic xmlns:pic="http://schemas.openxmlformats.org/drawingml/2006/picture">
                        <pic:nvPicPr>
                          <pic:cNvPr id="103" name="Image 103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6"/>
                            <a:ext cx="8389811" cy="48132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" name="Graphic 104"/>
                        <wps:cNvSpPr/>
                        <wps:spPr>
                          <a:xfrm>
                            <a:off x="35721" y="2432049"/>
                            <a:ext cx="8354695" cy="2373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54695" h="2373630">
                                <a:moveTo>
                                  <a:pt x="8354085" y="0"/>
                                </a:moveTo>
                                <a:lnTo>
                                  <a:pt x="4204703" y="0"/>
                                </a:lnTo>
                                <a:lnTo>
                                  <a:pt x="4204703" y="8890"/>
                                </a:lnTo>
                                <a:lnTo>
                                  <a:pt x="4157446" y="8890"/>
                                </a:lnTo>
                                <a:lnTo>
                                  <a:pt x="415744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2331720"/>
                                </a:lnTo>
                                <a:lnTo>
                                  <a:pt x="0" y="2373630"/>
                                </a:lnTo>
                                <a:lnTo>
                                  <a:pt x="4157446" y="2373630"/>
                                </a:lnTo>
                                <a:lnTo>
                                  <a:pt x="4157446" y="2331720"/>
                                </a:lnTo>
                                <a:lnTo>
                                  <a:pt x="4204703" y="2331720"/>
                                </a:lnTo>
                                <a:lnTo>
                                  <a:pt x="4204703" y="2373630"/>
                                </a:lnTo>
                                <a:lnTo>
                                  <a:pt x="8354085" y="2373630"/>
                                </a:lnTo>
                                <a:lnTo>
                                  <a:pt x="8354085" y="2331720"/>
                                </a:lnTo>
                                <a:lnTo>
                                  <a:pt x="8354085" y="8890"/>
                                </a:lnTo>
                                <a:lnTo>
                                  <a:pt x="83540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" name="Image 105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2115" y="2756134"/>
                            <a:ext cx="6639003" cy="13278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" name="Image 106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5979" y="2738846"/>
                            <a:ext cx="6656727" cy="1346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" name="Graphic 107"/>
                        <wps:cNvSpPr/>
                        <wps:spPr>
                          <a:xfrm>
                            <a:off x="875979" y="2738846"/>
                            <a:ext cx="6639559" cy="132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39559" h="1329055">
                                <a:moveTo>
                                  <a:pt x="220146" y="1328954"/>
                                </a:moveTo>
                                <a:lnTo>
                                  <a:pt x="6416551" y="1328954"/>
                                </a:lnTo>
                              </a:path>
                              <a:path w="6639559" h="1329055">
                                <a:moveTo>
                                  <a:pt x="6416551" y="0"/>
                                </a:moveTo>
                                <a:lnTo>
                                  <a:pt x="220146" y="0"/>
                                </a:lnTo>
                              </a:path>
                              <a:path w="6639559" h="1329055">
                                <a:moveTo>
                                  <a:pt x="0" y="211502"/>
                                </a:moveTo>
                                <a:lnTo>
                                  <a:pt x="0" y="1117451"/>
                                </a:lnTo>
                              </a:path>
                              <a:path w="6639559" h="1329055">
                                <a:moveTo>
                                  <a:pt x="220146" y="0"/>
                                </a:moveTo>
                                <a:lnTo>
                                  <a:pt x="178918" y="4969"/>
                                </a:lnTo>
                                <a:lnTo>
                                  <a:pt x="139068" y="19018"/>
                                </a:lnTo>
                                <a:lnTo>
                                  <a:pt x="101865" y="40844"/>
                                </a:lnTo>
                                <a:lnTo>
                                  <a:pt x="68580" y="69156"/>
                                </a:lnTo>
                                <a:lnTo>
                                  <a:pt x="40480" y="102653"/>
                                </a:lnTo>
                                <a:lnTo>
                                  <a:pt x="18837" y="140041"/>
                                </a:lnTo>
                                <a:lnTo>
                                  <a:pt x="4920" y="180022"/>
                                </a:lnTo>
                                <a:lnTo>
                                  <a:pt x="0" y="221300"/>
                                </a:lnTo>
                                <a:lnTo>
                                  <a:pt x="0" y="1106502"/>
                                </a:lnTo>
                                <a:lnTo>
                                  <a:pt x="4920" y="1147778"/>
                                </a:lnTo>
                                <a:lnTo>
                                  <a:pt x="18837" y="1187760"/>
                                </a:lnTo>
                                <a:lnTo>
                                  <a:pt x="40480" y="1225147"/>
                                </a:lnTo>
                                <a:lnTo>
                                  <a:pt x="68579" y="1258645"/>
                                </a:lnTo>
                                <a:lnTo>
                                  <a:pt x="101865" y="1286956"/>
                                </a:lnTo>
                                <a:lnTo>
                                  <a:pt x="139068" y="1308784"/>
                                </a:lnTo>
                                <a:lnTo>
                                  <a:pt x="178918" y="1322831"/>
                                </a:lnTo>
                                <a:lnTo>
                                  <a:pt x="220146" y="1327802"/>
                                </a:lnTo>
                                <a:lnTo>
                                  <a:pt x="6417705" y="1327802"/>
                                </a:lnTo>
                                <a:lnTo>
                                  <a:pt x="6458981" y="1322831"/>
                                </a:lnTo>
                                <a:lnTo>
                                  <a:pt x="6498964" y="1308784"/>
                                </a:lnTo>
                                <a:lnTo>
                                  <a:pt x="6536350" y="1286956"/>
                                </a:lnTo>
                                <a:lnTo>
                                  <a:pt x="6569848" y="1258645"/>
                                </a:lnTo>
                                <a:lnTo>
                                  <a:pt x="6598159" y="1225147"/>
                                </a:lnTo>
                                <a:lnTo>
                                  <a:pt x="6619986" y="1187760"/>
                                </a:lnTo>
                                <a:lnTo>
                                  <a:pt x="6634034" y="1147778"/>
                                </a:lnTo>
                                <a:lnTo>
                                  <a:pt x="6639005" y="1106502"/>
                                </a:lnTo>
                                <a:lnTo>
                                  <a:pt x="6639005" y="221300"/>
                                </a:lnTo>
                                <a:lnTo>
                                  <a:pt x="6634034" y="180022"/>
                                </a:lnTo>
                                <a:lnTo>
                                  <a:pt x="6619987" y="140041"/>
                                </a:lnTo>
                                <a:lnTo>
                                  <a:pt x="6598159" y="102653"/>
                                </a:lnTo>
                                <a:lnTo>
                                  <a:pt x="6569848" y="69156"/>
                                </a:lnTo>
                                <a:lnTo>
                                  <a:pt x="6536350" y="40844"/>
                                </a:lnTo>
                                <a:lnTo>
                                  <a:pt x="6498964" y="19017"/>
                                </a:lnTo>
                                <a:lnTo>
                                  <a:pt x="6458981" y="4969"/>
                                </a:lnTo>
                                <a:lnTo>
                                  <a:pt x="6417705" y="0"/>
                                </a:lnTo>
                                <a:lnTo>
                                  <a:pt x="220146" y="0"/>
                                </a:lnTo>
                                <a:close/>
                              </a:path>
                            </a:pathLst>
                          </a:custGeom>
                          <a:ln w="3175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Graphic 108"/>
                        <wps:cNvSpPr/>
                        <wps:spPr>
                          <a:xfrm>
                            <a:off x="1391192" y="0"/>
                            <a:ext cx="6998970" cy="2538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98970" h="2538730">
                                <a:moveTo>
                                  <a:pt x="6998614" y="0"/>
                                </a:moveTo>
                                <a:lnTo>
                                  <a:pt x="1466113" y="0"/>
                                </a:lnTo>
                                <a:lnTo>
                                  <a:pt x="1466113" y="2006600"/>
                                </a:lnTo>
                                <a:lnTo>
                                  <a:pt x="0" y="2006600"/>
                                </a:lnTo>
                                <a:lnTo>
                                  <a:pt x="0" y="2538730"/>
                                </a:lnTo>
                                <a:lnTo>
                                  <a:pt x="6196406" y="2538730"/>
                                </a:lnTo>
                                <a:lnTo>
                                  <a:pt x="6196406" y="2006600"/>
                                </a:lnTo>
                                <a:lnTo>
                                  <a:pt x="6998614" y="2006600"/>
                                </a:lnTo>
                                <a:lnTo>
                                  <a:pt x="69986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Textbox 109"/>
                        <wps:cNvSpPr txBox="1"/>
                        <wps:spPr>
                          <a:xfrm>
                            <a:off x="0" y="0"/>
                            <a:ext cx="8390255" cy="48139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FF3390C" w14:textId="77777777" w:rsidR="00D1099D" w:rsidRDefault="00D1099D">
                              <w:pPr>
                                <w:rPr>
                                  <w:rFonts w:ascii="Arial MT"/>
                                  <w:sz w:val="50"/>
                                </w:rPr>
                              </w:pPr>
                            </w:p>
                            <w:p w14:paraId="60E086E1" w14:textId="77777777" w:rsidR="00D1099D" w:rsidRDefault="00D1099D">
                              <w:pPr>
                                <w:rPr>
                                  <w:rFonts w:ascii="Arial MT"/>
                                  <w:sz w:val="50"/>
                                </w:rPr>
                              </w:pPr>
                            </w:p>
                            <w:p w14:paraId="20A359CE" w14:textId="77777777" w:rsidR="00D1099D" w:rsidRDefault="00D1099D">
                              <w:pPr>
                                <w:rPr>
                                  <w:rFonts w:ascii="Arial MT"/>
                                  <w:sz w:val="50"/>
                                </w:rPr>
                              </w:pPr>
                            </w:p>
                            <w:p w14:paraId="35B8F52D" w14:textId="77777777" w:rsidR="00D1099D" w:rsidRDefault="00D1099D">
                              <w:pPr>
                                <w:rPr>
                                  <w:rFonts w:ascii="Arial MT"/>
                                  <w:sz w:val="50"/>
                                </w:rPr>
                              </w:pPr>
                            </w:p>
                            <w:p w14:paraId="13A281D0" w14:textId="77777777" w:rsidR="00D1099D" w:rsidRDefault="00D1099D">
                              <w:pPr>
                                <w:rPr>
                                  <w:rFonts w:ascii="Arial MT"/>
                                  <w:sz w:val="50"/>
                                </w:rPr>
                              </w:pPr>
                            </w:p>
                            <w:p w14:paraId="5C5AC075" w14:textId="77777777" w:rsidR="00D1099D" w:rsidRDefault="00D1099D">
                              <w:pPr>
                                <w:rPr>
                                  <w:rFonts w:ascii="Arial MT"/>
                                  <w:sz w:val="50"/>
                                </w:rPr>
                              </w:pPr>
                            </w:p>
                            <w:p w14:paraId="209635AD" w14:textId="77777777" w:rsidR="00D1099D" w:rsidRDefault="00D1099D">
                              <w:pPr>
                                <w:spacing w:before="469"/>
                                <w:rPr>
                                  <w:rFonts w:ascii="Arial MT"/>
                                  <w:sz w:val="50"/>
                                </w:rPr>
                              </w:pPr>
                            </w:p>
                            <w:p w14:paraId="3D95FA46" w14:textId="77777777" w:rsidR="00D1099D" w:rsidRDefault="00000000">
                              <w:pPr>
                                <w:spacing w:line="235" w:lineRule="auto"/>
                                <w:ind w:left="1790" w:right="1891" w:firstLine="1194"/>
                                <w:rPr>
                                  <w:rFonts w:ascii="Arial MT"/>
                                  <w:sz w:val="50"/>
                                </w:rPr>
                              </w:pPr>
                              <w:r>
                                <w:rPr>
                                  <w:rFonts w:ascii="Arial MT"/>
                                  <w:sz w:val="50"/>
                                </w:rPr>
                                <w:t xml:space="preserve">Try to predict 1 training example using only the remaining training </w:t>
                              </w:r>
                              <w:proofErr w:type="gramStart"/>
                              <w:r>
                                <w:rPr>
                                  <w:rFonts w:ascii="Arial MT"/>
                                  <w:sz w:val="50"/>
                                </w:rPr>
                                <w:t>examples</w:t>
                              </w:r>
                              <w:proofErr w:type="gramEnd"/>
                            </w:p>
                            <w:p w14:paraId="3DAF33C2" w14:textId="77777777" w:rsidR="00D1099D" w:rsidRDefault="00000000">
                              <w:pPr>
                                <w:spacing w:line="562" w:lineRule="exact"/>
                                <w:ind w:left="5405"/>
                                <w:rPr>
                                  <w:rFonts w:ascii="Arial MT"/>
                                  <w:sz w:val="50"/>
                                </w:rPr>
                              </w:pPr>
                              <w:r>
                                <w:rPr>
                                  <w:rFonts w:ascii="Arial MT"/>
                                  <w:sz w:val="50"/>
                                </w:rPr>
                                <w:t>for</w:t>
                              </w:r>
                              <w:r>
                                <w:rPr>
                                  <w:rFonts w:ascii="Arial MT"/>
                                  <w:spacing w:val="6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50"/>
                                </w:rPr>
                                <w:t>training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9EA5D7" id="Group 102" o:spid="_x0000_s1083" style="width:660.65pt;height:379.05pt;mso-position-horizontal-relative:char;mso-position-vertical-relative:line" coordsize="83902,48139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ZADheL8PAAC/DwAAFAAAAGRycy9tZWRpYS9pbWFnZTIu&#13;&#10;cG5niVBORw0KGgoAAAANSUhEUgAABgAAAAEzCAYAAAD3p8jmAAAABmJLR0QA/wD/AP+gvaeTAAAA&#13;&#10;CXBIWXMAAA7EAAAOxAGVKw4bAAAPX0lEQVR4nO3dz4td5R3H8e/cOz9M4qRhTBrRtDaVkrYSEVEQ&#13;&#10;gtDWRenGfRcSW+jConQQka6GK1GrblQilGJpdNOVhSDdtFC7EIp/gNQqpdFQKtLEJqiR/LrTRR0b&#13;&#10;dZKZe++590w+eb1WM3DPc77r533Oc6bqMvD8888vHzt2rE6fPt32KAAAAAAAUL1eb6rtGdayYQfs&#13;&#10;9XrLbc8AAAAAAABr2agxYEMNdeDAgeV+v1/Ly/b+AQAAAAC4/GykGND6IAcOHFg+f/5822MAAAAA&#13;&#10;AEBjNkIIaG0AR/wAAAAAAJCuzRAw8Rvb+AcAAAAA4ErTRgiY6A1t/gMAAAAAcCWbZAiYyI1s/AMA&#13;&#10;AAAAwP9MKgKM9SY2/gEAAAAAYHXjDgFjW9zmPwAAAAAAXNo4I8BYFrb5DwAAAAAA6zeOEND4gjb/&#13;&#10;AQAAAABgcE1HgMYWs/EPAAAAAACjayoENLKIzX8AAAAAAGhOExGg08AQ50ddAwAAAAAA+L8mHrwf&#13;&#10;qSB48h8AAAAAAMZnlDcBhr7Q5j8AAAAAAIzfsBFgqIts/gMAAAAAwOQMEwEG/gbAI488cm7QawAA&#13;&#10;AAAAgOEN82D+wAFgeXm5O+g1AAAAAADAZA30yoCjfwAAAAAAoD2DHAW07h/a/AcAAAAAgPatNwKs&#13;&#10;6wigRx999NRo4wAAAAAAAJO0rgBw7ty5TeMeBAAAAAAAWNt6T+xZMwA8+eST/x59HAAAAAAAoCnr&#13;&#10;iQDTay3w8ccfNzcRAAAAAAAwEes6AggAAAAAANhY1noL4KJfCl7vGUIAAAAAAEB7er3eqnv93gAA&#13;&#10;AAAAAIBAq1YBT/8DAAAAAMDlY7W3ALwBAAAAAAAAgb4QAB577LEP2hgEAAAAAAAYzmon+3whAJw9&#13;&#10;e/bqyYwDAAAAAACMy2fOBHL2PwAAAAAAXL4u/BaAbwAAAAAAAECgTwOAp/8BAAAAACCHNwAAAAAA&#13;&#10;ACDEhQ/7CwAAAAAAABCoU1V1+PDhQ20PAgAAAAAANKdTVXX06NF9bQ8CAAAAAACM7oknnliu+iQA&#13;&#10;vP/++99odxwAAAAAAKAJZ86cqaqqzoUfBAAAAAAAAC5v/X6/qnwEGAAAAAAAIgkAAAAAAAAQ5vHH&#13;&#10;H18WAAAAAAAAIMz58+e9AQAAAAAAAGkEAAAAAAAACCUAAAAAAABAIAEAAAAAAAACCQAAAAAAABBI&#13;&#10;AAAAAAAAgEACAAAAAAAABBIAAAAAAAAgkAAAAAAAAACBBAAAAAAAAAgkAAAAAAAAQCABAAAAAAAA&#13;&#10;AgkAAAAAAAAQSAAAAAAAAIBAAgAAAAAAAAQSAAAAAAAAIJAAAAAAAAAAgQQAAAAAAAAIJAAAAAAA&#13;&#10;AEAgAQAAAAAAAAIJAAAAAAAAEEgAAAAAAACAQAIAAAAAAAAEEgAAAAAAACCQAAAAAAAAAIEEAAAA&#13;&#10;AAAACCQAAAAAAABAIAEAAAAAAAACCQAAAAAAABBIAAAAAAAAgEACAAAAAAAABBIAAAAAAAAgkAAA&#13;&#10;AAAAAACBBAAAAAAAAAgkAAAAAAAAQCABAAAAAAAAAgkAAAAAAAAQSAAAAAAAAIBAAgAAAAAAAAQS&#13;&#10;AAAAAAAAIJAAAAAAAAAAgQQAAAAAAAAIJAAAAAAAAEAgAQAAAAAAAAIJAAAAAAAAEEgAAAAAAACA&#13;&#10;QAIAAAAAAAAEEgAAAAAAACCQAAAAAAAAAIEEAAAAAAAACCQAAAAAAABAIAEAAAAAAAACCQAAAAAA&#13;&#10;ABBIAAAAAAAAgEACAAAAAAAABBIAAAAAAAAgkAAAAAAAAACBBAAAAAAAAAgkAAAAAAAAQCABAAAA&#13;&#10;AAAAAgkAAAAAAAAQSAAAAAAAAIBAAgAAAAAAAAQSAAAAAAAAIJAAAAAAAAAAgQQAAAAAAAAIJAAA&#13;&#10;AAAAAEAgAQAAAAAAAAIJAAAAAAAAEEgAAAAAAACAQAIAAAAAAAAEEgAAAAAAACCQAAAAAAAAAIEE&#13;&#10;AAAAAAAACCQAAAAAAABAIAEAAAAAAAACCQAAAAAAABBIAAAAAAAAgEACAAAAAAAABBIAAAAAAAAg&#13;&#10;kAAAAAAAAACBBAAAAAAAAAgkAAAAAAAAQCABAAAAAAAAAgkAAAAAAAAQSAAAAAAAAIBAAgAAAAAA&#13;&#10;AAQSAAAAAAAAIJAAAAAAAAAAgQQAAAAAAAAIJAAAAAAAAEAgAQAAAAAAAAIJAAAAAAAAEEgAAAAA&#13;&#10;AACAQAIAAAAAAAAEEgAAAAAAACCQAAAAAAAAAIEEAAAAAAAACCQAAAAAAABAIAEAAAAAAAACCQAA&#13;&#10;AAAAABBIAAAAAAAAgEACAAAAAAAABBIAAAAAAAAgkAAAAAAAAACBBAAAAAAAAAgkAAAAAAAAQCAB&#13;&#10;AAAAAAAAAgkAAAAAAAAQSAAAAAAAAIBAAgAAAAAAAAQSAAAAAAAAIJAAAAAAAAAAgQQAAAAAAAAI&#13;&#10;JAAAAAAAAEAgAQAAAAAAAAIJAAAAAAAAEEgAAAAAAACAQAIAAAAAAAAEEgAAAAAAACCQAAAAAAAA&#13;&#10;AIEEAAAAAAAACCQAAAAAAABAIAEAAAAAAAACCQAAAAAAABBIAAAAAAAAgEACAAAAAAAABBIAAAAA&#13;&#10;AAAgkAAAAAAAAACBBAAAAAAAAAgkAAAAAAAAQCABAAAAAAAAAgkAAAAAAAAQSAAAAAAAAIBAAgAA&#13;&#10;AAAAAAQSAAAAAAAAIJAAAAAAAAAAgQQAAAAAAAAIJAAAAAAAAEAgAQAAAAAAAAIJAAAAAAAAEEgA&#13;&#10;AAAAAACAQAIAAAAAAAAEEgAAAAAAACCQAAAAAAAAAIEEAAAAAAAACCQAAAAAAABAIAEAAAAAAAAC&#13;&#10;CQAAAAAAABBIAAAAAAAAgEACAAAAAAAABBIAAAAAAAAgkAAAAAAAAACBBAAAAAAAAAgkAAAAAAAA&#13;&#10;QCABAAAAAAAAAgkAAAAAAAAQSAAAAAAAAIBAAgAAAAAAAAQSAAAAAAAAIJAAAAAAAAAAgQQAAAAA&#13;&#10;AAAIJAAAAAAAAEAgAQAAAAAAAAIJAAAAAAAAEEgAAAAAAACAQAIAAAAAAAAEEgAAAAAAACCQAAAA&#13;&#10;AAAAAIEEAAAAAAAACCQAAAAAAABAIAEAAAAAAAACCQAAAAAAABBIAAAAAAAAgEACAAAAAAAABBIA&#13;&#10;AAAAAAAgkAAAAAAAAACBBAAAAAAAAAgkAAAAAAAAQCABAAAAAAAAAgkAAAAAAAAQSAAAAAAAAIBA&#13;&#10;AgAAAAAAAAQSAAAAAAAAIJAAAAAAAAAAgQQAAAAAAAAIJAAAAAAAAEAgAQAAAAAAAAIJAAAAAAAA&#13;&#10;EEgAAAAAAACAQAIAAAAAAAAEEgAAAAAAACCQAAAAAAAAAIEEAAAAAAAACCQAAAAAAABAIAEAAAAA&#13;&#10;AAACCQAAAAAAABBIAAAAAAAAgEACAAAAAAAABBIAAAAAAAAgkAAAAAAAAACBBAAAAAAAAAgkAAAA&#13;&#10;AAAAQCABAAAAAAAAAgkAAAAAAAAQSAAAAAAAAIBAAgAAAAAAAAQSAAAAAAAAIJAAAAAAAAAAgQQA&#13;&#10;AAAAAAAIJAAAAAAAAEAgAQAAAAAAAAIJAAAAAAAAEEgAAAAAAACAQAIAAAAAAAAEEgAAAAAAACBQ&#13;&#10;Z8uWLTU9Pd32HAAAAAAAQIM6N9xwQ23ZsqXtOQAAAAAAgAZ19u3bVzt37mx7DgAAAAAAoEGdhYWF&#13;&#10;u+bm5v7Q9iAAAAAAAEAzer3eVGfTpk2vdLvdd9seBgAAAAAAaE6nqmpmZqZmZmbangUAAAAAAGhI&#13;&#10;p6pqfn6+tm7d2vYsAAAAAABAQ6arqvbs2VOnTp2q48ePtz0PAAAAAAAwgl6vN1X1yRsAO3fu/NHC&#13;&#10;wsLv2x0JAAAAAABoSmflj5mZmd9NTU21OQsAAAAAANCQTwNAt9ut6enpNmcBAAAAAABGsHL8T9UF&#13;&#10;AeDmm29+YdeuXSIAAAAAAAAE6Fz4z0033fTL2dnZk20NAwAAAAAANOMzAeC222776ezs7H/aGgYA&#13;&#10;AAAAABjOhcf/VH0uAAAAAAAAABm+EAAWFxd3d7vdNmYBAAAAAACG8Pmn/6su8gbA9u3bXx//OAAA&#13;&#10;AAAAwLisGgDuu+++vdu2bTsy6WEAAAAAAIDBrPb0f9UlvgGwb9++J8c3DgAAAAAAME4XDQC33377&#13;&#10;ryY5CAAAAAAAMJiLPf1fdYkAUFV16623/npubu5k8yMBAAAAAACjuNTmf9UaAeDuu+/+yaZNm95v&#13;&#10;diQAAAAAAGAUnU7nzJq/WesHi4uLX29mHAAAAAAAoAlLS0tza/1mzQBQVbV79+5XRh8HAAAAAAAY&#13;&#10;1VpH/6xYVwDYv3//XTfeeOMfRxsJAAAAAACYlHUFgKqqe+655/vXXHPN39ZzrhAAAAAAANC89T79&#13;&#10;XzVAAKiqeuCBB741Pz//7uAjAQAAAAAAoxhk87+qaqAfr3jxxRf/dOTIke8Ncy0AAAAAADCYQTf/&#13;&#10;qwZ8A2DF/v377xrmOgAAAAAAYDDDbP5XDRkAqqq2bt36z2GvBQAAAAAA1jbs5n/VCAHgwQcf/Mqw&#13;&#10;1wIAAAAAAOM1dDlY8dRTT7136tSpLzcxDAAAAAAAULV58+b3Hn744WtHWWPkAFBVdfDgwTeOHz/+&#13;&#10;zSbWAgAAAACAK9n27dvfuP/++7896jqNBICqqueee+6v/X5/5sSJE1/t9/uzTa0LAAAAAABXiquv&#13;&#10;vvpfDz300PVNrNVYAFjx9NNPHzl58uTXml4XAAAAAACSjfLB39U0HgCqqg4dOvTnd9555zvjWBsA&#13;&#10;AAAAANI0vflfNaYAUFX1wgsvvPL2229/d1zrAwAAAADA5W4cG/8rxrZwVdXBgwffrKr68MMPd54+&#13;&#10;ffpL47wXAAAAAABcLjqdztmlpaWxfk93rAFgxUsvvfTb119//YeTuBcAAAAAAGx043zyf8VEAsCK&#13;&#10;Xq+3PMn7AQAAAADARjKJjf8VEw0AVVUvv/zy80ePHr3z2LFjeyZ9bwAAAAAAmLROp1NLS0sT34+f&#13;&#10;+A1XPPvss3/v9/vTH3zwwXX9fn+mrTkAAAAAAKApU1NT1e12a25urmZmZmpxcbG1ffjWbrzimWee&#13;&#10;+ceJEyd2tz0HAAAAAACManZ2tq677rq69957W99/b32AC7322ms/e/XVV3/+0UcfXdv2LAAAAAAA&#13;&#10;cCndbrcWFhbq+uuvr127dr07PT39i1tuueVg23Ot2FAB4EKHDx/+zblz5za/9dZbPzhz5szWtucB&#13;&#10;AAAAAODK1el06qqrrqodO3bU/Pz8m9PT03/pdru1bdu2uvPOO3/c9nyr2bAB4PN6vd5y2zMAAAAA&#13;&#10;AHBlmp2drR07dtQdd9xRe/fuvSz21v8LVfCFb32laswAAAAASUVORK5CYIJQSwMEFAAGAAgAAAAh&#13;&#10;AB3YBQYWBwAAXR8AAA4AAABkcnMvZTJvRG9jLnhtbNxZW2/bNhR+H7D/IPi9tagLJRlNiq1ZggJF&#13;&#10;F6wZ9izLsi1Ut0ly7Pz7fYcXi3ZiS2mXrl2DWpR0SH48l+8cUm/e7orcuk+bNqvKiwl7bU+stEyq&#13;&#10;RVauLiZ/3l2/CidW28XlIs6rMr2YPKTt5O3lzz+92daz1KnWVb5IGwuDlO1sW19M1l1Xz6bTNlmn&#13;&#10;Rdy+ruq0xMtl1RRxh9tmNV008RajF/nUsW0+3VbNom6qJG1bPL2SLyeXYvzlMk2635fLNu2s/GIC&#13;&#10;bJ34bcTvnH6nl2/i2aqJ63WWKBjxF6Ao4qzEpPuhruIutjZN9mioIkuaqq2W3eukKqbVcpklqVgD&#13;&#10;VsPso9XcNNWmFmtZzbareq8mqPZIT188bPLx/qapP9W3jUSP5ocq+dxCL9NtvZqZ7+l+1Qvvlk1B&#13;&#10;nbAIayc0+rDXaLrrrAQPQzeyHd+fWAneeSFzI9eXOk/WMMyjfsn6t4Ge03gmJxbw9nDqLJnhv1IR&#13;&#10;Wo9UNOxK6NVtmnSiBilGjVHEzedN/QrWrOMum2d51j0Iz4TdCFR5f5slpF26gTZvGytbIFJsd2KV&#13;&#10;cYGQeF/Eq9SiB1C6lqI+ZINHQ8zzrL7O8pw0T20FFi595BJPrFe621WVbIq07GT8NGkO3FXZrrO6&#13;&#10;nVjNLC3mKQA27xcMZkPsdsBYN1nZScO1XZN2yZrmXwLHHwgxAhrP9i8E6B4nLaFVDvakzzg+l0P3&#13;&#10;XhNGIaPpldc4QUgSe9vHs7ppu5u0KixqAC1QQOHxLL7/0Co8WkRpUUIQ2ICICAKM02r94e6RBp8V&#13;&#10;VJ/WcZ0CAg1rmtnTZr5RJMNsj9ai5Cjy1N0JHbl+4EAV0ITjuY7tRce68j0eqQhz3MDlrmA1Q1fJ&#13;&#10;RurK1A+YaiE1BZ2tdSvZlbpJGiXSzAVpdvAMaHligTTnEgDcnfrRoNS0thTtCssaYBUUel9U9+ld&#13;&#10;JSQ7CnmSs0Ng1oQBsL1MXpqyHpYcULAYslpCX2sxqikZhpHWghbSVyXM/MDzuBj2WcLnh0WKGcQp&#13;&#10;ZQYnlWKO67LAGTOpVriME71afX286ufLDyMxTTAG+aG86bsat75K/KbjjMF/KD+M35QfNJApfGyg&#13;&#10;JK/aVFqCgkNQ1z5g4O1mSLZVni00pbfNav4ub6z7GLF3Lf5RuKGLIYbU1ypKpda8WjwgrWxBMBeT&#13;&#10;9u9NTDksf1+C0ajk0Y1GN+a60XT5u0oURiI2waR3u7/iplak2oGPP1aa2B5xq5SlnmX1y6arlpkg&#13;&#10;3h4RYNMNSFbmNdDuD5SfQU+H+VkULpTMiN6/h/zsvHh+DiOHMcnTTuBz5orUFc90ouYc9R2RMyVq&#13;&#10;5iJN20y5q870Ogt/eaImlf9YroO0cug6or75nlyHTPaypV0Y+FEQiXToBG4YIteCx0zX8XngBNp1&#13;&#10;PM4DEWBG3fL1rqPoR7EO7l6mxsMqpL37Gi+g1dL0IIvhGm9YWW7k+9CmirPIxp5KpgUdZ2ZG0UXw&#13;&#10;ixR5FPMCC4o8hLyAQobtCziZqx1saFWBBbEw8gV3nKn0uMe478tS97CHLALQVebSvuAci8UcWqfq&#13;&#10;Hu9hjWHg1qJfPb+q5cCltqPsdmp6KcoYCzzoQtr4q+d/Yk2n5mdBGDEc2oDQvYiLzQYUr1Wkr9LE&#13;&#10;2M7bXMqyyEYvE27fSQlDgMtcguLf096gR9RXKcxDP5Sa4BGT28OTKDzbU7LMdrgvttEnhVkYughX&#13;&#10;SleebXuHGj6G7EWovIVsaNuOtpxGqq8SsTKxw1z70G2OB9UGtnnvDHoofZVD9tMzLwj2W2AtpK9K&#13;&#10;vf3CWBgE/DwIQ2eO42P4s6aDNRSVM8cPuae5RyPQV4WkNzRzQuxNBfOftojhRK4dBuF5zzD8EyTh&#13;&#10;hO55ExqeD3HUJ+etCKIIAlt66Th5n44qpJOMgMO9KIw4zgREvTS8Wrgzd33lMiOUyX0ehZ4KyRG2&#13;&#10;4j7QU2IhPGM8gbMoCuW2mY3wMxC0Z6NqFOOP8GJZUCr9s+EQMeWd4dg7gDMc01ysdjRdHChzmIpM&#13;&#10;Ww2znOkJI/jT9DNQ80B8e70XD5K+GSLnScaIvWPB5+yP85LOlrB598UJn7EPxqbY3C4H1/SnmOxA&#13;&#10;jCrJq7hdy221eLUnPLVLladvVLH9CNvpb1TYgkiOC1uR5EcXtqgQGIuwUQW/CB8wNgAgkigAtVFN&#13;&#10;6/huGPx3B5dcY6GDSwXlqZqW5DiTdKZd+mQhhS0NY2MOLlEm7yXpmxYfVUE8Q/JAuTpZ66tM2mA6&#13;&#10;7tmS2LUGzlVzB/IjMJuaG4PclNea1oifQx4HNHDAFv+jw7VvxAYoEyQb3OH8Z17t8M1K7A8MNrC6&#13;&#10;3a8VTvhFUUbPT3zUkBXNESOc+liI0lHvcp93JNADoFa3m+/ktzexRaBH/xLVjzj/FF8r8Q1XHOWq&#13;&#10;7830kdi8F5mo/yp++Q8AAAD//wMAUEsDBBQABgAIAAAAIQAe2lab4QAAAAsBAAAPAAAAZHJzL2Rv&#13;&#10;d25yZXYueG1sTI9Pa8JAEMXvBb/DMkJvdRODrcRsROyfkxSqhdLbmB2TYHY2ZNckfvuuvbSXB8Pj&#13;&#10;vXm/bD2aRvTUudqygngWgSAurK65VPB5eH1YgnAeWWNjmRRcycE6n9xlmGo78Af1e1+KUMIuRQWV&#13;&#10;920qpSsqMuhmtiUO3sl2Bn04u1LqDodQbho5j6JHabDm8KHClrYVFef9xSh4G3DYJPFLvzufttfv&#13;&#10;w+L9axeTUvfT8XkVZLMC4Wn0fwm4MYT9kIdhR3th7USjIND4X715yTxOQBwVPC2WMcg8k/8Z8h8A&#13;&#10;AAD//wMAUEsDBAoAAAAAAAAAIQAYmQgyt6EAALehAAAVAAAAZHJzL21lZGlhL2ltYWdlMS5qcGVn&#13;&#10;/9j/4AAQSkZJRgABAQEAYABgAAD/2wBDAAMCAgMCAgMDAwMEAwMEBQgFBQQEBQoHBwYIDAoMDAsK&#13;&#10;CwsNDhIQDQ4RDgsLEBYQERMUFRUVDA8XGBYUGBIUFRT/2wBDAQMEBAUEBQkFBQkUDQsNFBQUFBQU&#13;&#10;FBQUFBQUFBQUFBQUFBQUFBQUFBQUFBQUFBQUFBQUFBQUFBQUFBQUFBQUFBT/wAARCAGzAtoDASIA&#13;&#10;AhEBAxEB/8QAHwAAAQUBAQEBAQEAAAAAAAAAAAECAwQFBgcICQoL/8QAtRAAAgEDAwIEAwUFBAQA&#13;&#10;AAF9AQIDAAQRBRIhMUEGE1FhByJxFDKBkaEII0KxwRVS0fAkM2JyggkKFhcYGRolJicoKSo0NTY3&#13;&#10;ODk6Q0RFRkdISUpTVFVWV1hZWmNkZWZnaGlqc3R1dnd4eXqDhIWGh4iJipKTlJWWl5iZmqKjpKWm&#13;&#10;p6ipqrKztLW2t7i5usLDxMXGx8jJytLT1NXW19jZ2uHi4+Tl5ufo6erx8vP09fb3+Pn6/8QAHwEA&#13;&#10;AwEBAQEBAQEBAQAAAAAAAAECAwQFBgcICQoL/8QAtREAAgECBAQDBAcFBAQAAQJ3AAECAxEEBSEx&#13;&#10;BhJBUQdhcRMiMoEIFEKRobHBCSMzUvAVYnLRChYkNOEl8RcYGRomJygpKjU2Nzg5OkNERUZHSElK&#13;&#10;U1RVVldYWVpjZGVmZ2hpanN0dXZ3eHl6goOEhYaHiImKkpOUlZaXmJmaoqOkpaanqKmqsrO0tba3&#13;&#10;uLm6wsPExcbHyMnK0tPU1dbX2Nna4uPk5ebn6Onq8vP09fb3+Pn6/9oADAMBAAIRAxEAPwD9Ntgo&#13;&#10;2CpdlGyvP5TxOUi2CjYKl2VDdP8AZraWRV+6rNRyj5RdgpNi+1eK/DWT4pfEX4deGPFTeNvD+nvr&#13;&#10;enW2o/ZY/C7SrB5savt3fbPm27vvV0//AAinxT/6KFoP/hJv/wDJ1VyleyPRNgo2CvO/+EU+Kf8A&#13;&#10;0ULQf/CTf/5Oo/4RT4p/9FC0H/wk3/8Ak6p5Q9keibBRsFed/wDCKfFP/ooWg/8AhJv/APJ1H/CK&#13;&#10;fFP/AKKFoP8A4Sb/APydRyh7I9E2CjYK87/4RT4p/wDRQtB/8JN//k6j/hFPin/0ULQf/CTf/wCT&#13;&#10;qOUPZHomwUbBXnf/AAinxT/6KFoP/hJv/wDJ1H/CKfFP/ooWg/8AhJv/APJ1HKHsj0TYKNgrzv8A&#13;&#10;4RT4p/8ARQtB/wDCTf8A+TqP+EU+Kf8A0ULQf/CTf/5Oo5Q9keibBQyV53/winxT/wCihaD/AOEm&#13;&#10;/wD8nUf8Ip8U/wDooWg/+Em//wAnUcoeyPRNgo2CvO/+EU+Kf/RQtB/8JN//AJOo/wCEU+Kf/RQt&#13;&#10;B/8ACTf/AOTqOUPZHomwUbBXnf8AwinxT/6KFoP/AISb/wDydR/winxT/wCihaD/AOEm/wD8nUco&#13;&#10;eyPRNgo2CvO/+EU+Kf8A0ULQf/CTf/5Oo/4RT4p/9FC0H/wk3/8Ak6jlD2R6JsFGwV55/wAIn8VP&#13;&#10;+ihaB/4Sjf8AydSf8Ir8U/8AooWg/wDhJv8A/J1HKHsj0Ty8UbO9edf8Iv8AFP8A6KDoP/hJt/8A&#13;&#10;J1fPPxg/aN+J3g7xLqfhfwLrWgfEPxLodtJqfiGJPD721jo1pGjM/wBpuVvG2zMq/LGvzVp7MI0+&#13;&#10;Y+y9go2CmWsoubWCbbt8xVf/AL6qxsrPlJ5SLYKNgqVExQqYFHKLlItlGwVIFryr4q+LvE2meOvA&#13;&#10;PhXwzd2GlS+IpL8z39/Ytd+WltbeZtWNZYvvM33t1VyjjT5j1HYKGSvO/wDhFPin/wBFC0H/AMJN&#13;&#10;/wD5Oo/4RT4p/wDRQtB/8JN//k6p5SvZHomwUbBXnf8AwinxT/6KFoP/AISb/wDydR/winxT/wCi&#13;&#10;haD/AOEm/wD8nUcoeyPRNgo2CvO/+EU+Kf8A0ULQf/CTf/5Oo/4RT4p/9FC0H/wk3/8Ak6jlD2R6&#13;&#10;JsFGwV53/wAIp8U/+ihaD/4Sb/8AydR/winxT/6KFoP/AISb/wDydRyh7I9D2L7UuwV55/wifxU/&#13;&#10;6KFoH/hKN/8AJ1J/winxT/6KFoP/AISb/wDydRyh7I9E2CjYK87/AOEU+Kf/AEULQf8Awk3/APk6&#13;&#10;l/4RP4qf9FC0D/wlG/8Ak6jlD2R6HsFGwV53/wAIp8U/+ihaD/4Sb/8AydR/wivxT3f8lC0H/wAJ&#13;&#10;Nv8A5Oo5Q9keibBRsFed/wDCKfFP/ooWg/8AhJv/APJ1H/CKfFP/AKKFoP8A4Sb/APydRyh7I9E2&#13;&#10;CjYK87/4RT4p/wDRQtB/8JN//k6j/hFPin/0ULQf/CTf/wCTqOUPZHomwUbBXnf/AAinxT/6KFoP&#13;&#10;/hJv/wDJ1H/CKfFP/ooWg/8AhJv/APJ1HKHsj0TYKNgrzv8A4RT4p/8ARQtB/wDCTf8A+TqP+EU+&#13;&#10;Kf8A0ULQf/CTf/5Oo5Q9keibBRsFed/8Ip8U/wDooWg/+Em//wAnVQ8K654w0j4vReE/Ems6Xrln&#13;&#10;daDLqsc1jpTWMkMkdzFFt/18u5WWX/xyq5Q9kep7BRsFS7KNlTykcpFsX0FGwVLso2UcocpFsFGw&#13;&#10;VLsrx7QZfiP45bV9RsPFeh6JYw6xqGn29nL4ee5kSO2uZYFZ5PtS7mby933V+9Rylch65sFGwV53&#13;&#10;/wAIr8U/+ihaD/4Sb/8AydR/winxT/6KFoP/AISb/wDydRyj9keibBQyV53/AMIp8U/+ihaD/wCE&#13;&#10;m/8A8nUf8Ip8U/8AooWg/wDhJv8A/J1HKHsj0TYKNgrzv/hFPin/ANFC0H/wk3/+TqP+EU+Kf/RQ&#13;&#10;tB/8JN//AJOo5Q9keibBRsFed/8ACKfFP/ooWg/+Em//AMnUf8Ip8U/+ihaD/wCEm/8A8nUcoeyP&#13;&#10;RNgo2CvO/wDhFPin/wBFC0H/AMJN/wD5Oo/4RT4p/wDRQtB/8JN//k6jlD2R6JsFGwV55/wifxU/&#13;&#10;6KFoH/hKN/8AJ1J/winxT/6KFoP/AISb/wDydRyh7I9E2CjYK87/AOEU+Kf/AEULQf8Awk3/APk6&#13;&#10;j/hFPin/ANFC0H/wk3/+TqOUPZHoexfal2CvPP8AhE/ip/0ULQP/AAlG/wDk6k/4RT4p/wDRQtB/&#13;&#10;8JN//k6jlD2R6JsFGwV53/winxT/AOihaD/4Sb//ACdR/wAIp8U/+ihaD/4Sb/8AydRyh7I9E2Cj&#13;&#10;YK88/wCET+Kn/RQtA/8ACUb/AOTqT/hFPin/ANFC0H/wk3/+TqOUPZHomwUbBXnf/CKfFP8A6KFo&#13;&#10;P/hJv/8AJ1H/AAivxT/6KFoP/hJv/wDJ1HKHsj0TZRsrzv8A4RP4phlH/CwtA/8ACTf/AOTq1vhL&#13;&#10;4lvvGfw18Oa9qgh/tC/s1luPsqskXmfxbVZm2r8v96q5RezOu2CjYKl2UbKnlJ5SLYKNgqXZRtWj&#13;&#10;lDlH+X70eX71LSeWfWteU6+Ub5fvVXUU/wCJfc/9cW/9Bq55Z9ag1FP9Auv+ubf+g0cocp5z+zSn&#13;&#10;/GO3wy/7FnTf/SZK9I2V53+zR/ybv8MP+xZ03/0mWvSQlHKEokfl+9O8v3p3ln1paOUOUi8v3p3l&#13;&#10;+9O8s+tLRyhyjPL96PL96d5Z9aPLPrRyhyjfL96b5fvUtJ5Z9aOUOUb5fvR5fvT6Tyz60coco3y/&#13;&#10;ejy/en0nln1o5Q5Rvl+9N8v3qRI6PLPrRyhykfl+9Hl+9S0nln1o5Q5Rvl+9Hl+9Pp2w0cocpX2V&#13;&#10;5R8cvjqvwf8A+Ee0vTfD954x8Y+JLmW20fQLGeOB7nyk8yWR5ZPlijjX7ztXo/iTxLpXgvQb7Wtc&#13;&#10;v4NK0ixhM91e3cgjihjX+Jmr4W+Knw48c/8ABQq50/xR4VSHwH4F0KG4tdE1DXUuYrnxTHP5fnq8&#13;&#10;Ubo0NlIke3+83/oOkYmkaZp+Ev2qPHX7ZWu3vw78A2SfDGfTyT4p8SnUodQlt4PMaPbpjR/LKzsr&#13;&#10;L5/3V/75r3jxB8IPC/wT/Zk8feHfCunCxs08PalLNK7eZPdTNbSbpp5PvSSN/eas79mv9nLVfhRr&#13;&#10;ms+KvFd/olx4l1CxttIttP8ADNkbPStIsIC7R21srfM3zMzMz/NXpXx4H/FjPiJ/2Lmpf+k0tA5e&#13;&#10;R1mkJ/xLLP8A64R/+g1c8v3qvpaf8Syz/wCuEf8A6DVus+Uy5SLy/ejy/epEjpaOUOUh2V498Ul/&#13;&#10;4yF+Cn/cd/8ASJa9nrxr4pDP7Q/wU/7jv/pEtaRLjE9g8v3p3l+9Poes+UjlGeX703y/ep9hpnln&#13;&#10;1o5Q5SPy/ejy/epaKOULDPL96PL96d5Z9afsNHKHKReX70eX71Lg+tM8s+tHKHKN8v3o8v3qXB9a&#13;&#10;Z5Z9aOUOUb5fvTdnz1LSY+ejlDlI/L96d5fvTvLPrR5Z9aOUOUj8v3o8v3qWijlCxHsNGw1w3xM+&#13;&#10;Onw9+Dln5njbxlpHhs7NywXd2qzyf7kS/vG/4CteSH9rfxB8Rh5fwg+EPinxpC3+r1zW4/7C0rb/&#13;&#10;AHkln/eSf8BSq5SvZn0lsr5J+In7fMHgm91zUrHwDfa14A0DUpdK1HxTJq9pZeZPGwWYWVtK3mXf&#13;&#10;ls21tldGnwo/aC+KP/I7fFSy+HWmScPpHw4sc3BX/av7ncyt/uLXikv/AATQ1Dwz4i1+18Jax4V1&#13;&#10;Dw/r5cPrfjPSJdT1/SFkXEq2jFvIZm3M3msqsrN+NXyouMYns8X7b+j+OEWP4SeAvGHxXnkX5LrT&#13;&#10;tObT9MVv7st3c7VX/gKtTfhbqPxO1v8AaXjvPiVonh3w0JfCFz/ZumaLey3ssK/bbbd9pmZVVm3b&#13;&#10;dvl1778P/BOnfDnwP4f8KaSJP7L0Swg0+181tzeXGiqu7/a+WuLuP+TotJ/7Eu+/9L7WkHKep+X7&#13;&#10;0eX707yz60tZ8plyjPL96PL96lwfWm0cocpE6fJXBfBhP+Ke1r/sZdb/APThPXoTfcrgfgwn/FOa&#13;&#10;5/2M+t/+nKeq5Q5Tu/L96b5fvUtFTyhYi8v3o8v3qTyz60tHKHKReX70eX71LRRyhYZ5fvR5fvTv&#13;&#10;LPrS0cocozy/ejy/eneWfWjyz60coco3y/em+X71Pg+tNo5Q5Rnl+9Hl+9O8s+tLRyhyjPL96PL9&#13;&#10;6l2Gm0cocpHsNGw1Jso2UcpPKM8v3pvl+9T4PrTaOUrlOD+KPxL034VeFJtb1CKa6Z5o7a1tIBma&#13;&#10;6ndtscaf7TZrk/Afxv1LWfG0fhTxZ4Su/CGt3Vu13ZrPdxXcd0ijMiq8fAZQw+Wuh+M3wwi+K/hW&#13;&#10;KyhvzpOr2F3Df6dqATzfs9wjAq2z+JTyP+BV5/8ACL4N+MD4xtfF/j7XbHUb7SnvY9O07SkxDE1x&#13;&#10;ITNIzn5t3GNvIXmuaftfaq239XPr8HRy2WXznWa9pr3vf7PKlo13ufQSpyv+8tedfs7p/wAWS8G/&#13;&#10;9g5f/Qmr0tF+Zf8Aerzj9nX/AJIj4N/7Byf+hNXbbQ+U5fdPQfL96d5fvT6Tyz61nymfKR+X707y&#13;&#10;/eneWfWn4PrRyhykmDTdpqSjb9K35To5RuDVPUE/4l91/wBcW/8AQavbfpVbUR/xL7r/AK4v/wCg&#13;&#10;0cocp51+zOn/ABjr8L/+xZ03/wBJkr0zBrzb9mj/AJN1+F//AGLOm/8ApMlel0cocpHtNOwadt+l&#13;&#10;FHKHKNwaMGnUbfpRyhyjcGjBp1G36Ucoco3Bpuz5ako2/SjlDlG4NGDTqKOUOUbg0YNOo2/SjlDl&#13;&#10;I9pp2DTtv0oo5Q5RuDTdpqSijlDlG7BXCfFr4v8Ahb4JeFJ/EXizURY2CN5UUSDzJ7qZvuwwx/ek&#13;&#10;kb+6tYHx4/aI0b4JW+m6etjdeJ/G+tv5OieE9L+a81CTnn/pnEv8UjfKtcX8J/2dNb1jx1bfFL4y&#13;&#10;X0PiH4gon/Es0q2+bSvDUbf8srQfxTdN07fN/d/vE5TTlOe8O/Cjxh+05r1j4y+NGlvo/g21nW58&#13;&#10;PfDFm3Af3brVf+es392H7qfxfxV9VxQrCixxqqIvyqF/hqbYKXHvSJsMwa4P48p/xYz4if8AYual&#13;&#10;/wCk0ld9XCfHof8AFi/iN/2Lmpf+k0tPlJ5TrNIT/iWWf/XCP/0GruDVbSB/xLbL/rhH/wCg1bo5&#13;&#10;Q5Rip6Um01Jt+lFHKHKN2Zrxf4rf8nD/AAU/7jv/AKRLXtVeMfFT/k4j4KfXXf8A0iWnylxiex7T&#13;&#10;SsnrT6Nv0pcpHKNwaMGnUUcoco3BowadRRyhyjcGjBp1FHKHKNwaMGpKbt+lHKHKNwaMGnUyWRYY&#13;&#10;mdmVFX7xbotHKHKBjDdabswPavDvHf7aHwj8CakdHHitPFPiItsi0HwrA+q3jv8A3dkG7a3++y1w&#13;&#10;uu/tC/GjxNpcl74e+GelfDDQVCkeI/ipqYtyN3rZQfOjc/xutFuU1hSdSXLFan1WoA4FeT/E79qT&#13;&#10;4V/CCdrfxL430q11NTs/su2k+13xb+EfZod0n/jteX6D+zRq/wAadGtdW+I/xu1/xxpFyC66X4Tm&#13;&#10;TRtHlQnAU/Zj5kqrjgtJXoXgr9nXwD8IvEfh1vBHhTRvDcEH2gTS28S/aZw0e1d0rbpJO/3moaNI&#13;&#10;UffcJ6Wv+BxrftH/ABS+JS+X8LfgnqyWT7gNf+IVwujWi/7a23zTyr/wFaP+Gdfi78TMN8UPjZf2&#13;&#10;Fk/39A+HFp/ZMA/2Wu23Tuv/AHzX07sopmVjxr4a/snfCf4S3RvvD3gmw/tfdubVtQja9vmb+958&#13;&#10;+5/++a9h2GpNgpce9STYi2mnYNO2/Sinyk8o3FeT3Kf8ZSaR/wBibe/+nC1r1qvKLn/k6XSf+xNv&#13;&#10;f/ThbUcpcYnquDRg07b9KKOUjlG4NGDTqKOUOUjdPlrgfgsv/FOa5/2M+t/+nKevQnrz74KD/ind&#13;&#10;c/7GfXf/AE5z0cppynf4NN2mpKNv0o5TPlI9pp2DTtv0oo5Q5RuDRg06jb9KOUOUbg0YNOoo5Q5R&#13;&#10;uDRg07b9KKOUOUbg03aakoo5Q5SPaadg07b9KKOUOUbg0YNOoo5Q5RuDRtNO2/SijlDlK6oqNsFe&#13;&#10;dT/HPwdZ+LF8Om/lOofaRZuyW0pgS4IDLA0+zyxI3Hy7u4r0SaEyRqN2DzgYr5g074Ba1ofj682e&#13;&#10;HrLXdDvNc/tmLUp9auLc2+ZFkYNar8skisvyt7Lu71nUck17NHt5bh8JX9p9Zlay01Sv9/bt1Ppt&#13;&#10;ljmYoTkelc54C0qTRdGkt5ZIZx9vvJhJA2VCyXErqP8Ae+YbvevF/A2oWi/HHS5tLkmls7iy1FZ7&#13;&#10;chvtNrKZ1kZroszZXfuWP7u3dxuU/L7V4A0j+x9DltWmhuWN9fTNJbtlfnuZW29fvLu2t/tA1NP3&#13;&#10;3f1Fi8IsJBwT3s9jqyvK/wC9Xm/7OSf8WR8G/wDXgv8A6E1el4+7/vV5x+zl/wAkP8G/9eC/+hNW&#13;&#10;3KeTynouDRg06ijlM+Uj2mnYNO2/SnUcoco+in0ytDoCq1//AMg26/65N/6DVmq1/wD8g26/65N/&#13;&#10;6DQB57+zL/ybt8MP+xZ03/0mSvS680/Zl/5N2+GH/Ys6b/6TJXpdABRRRQAUUU+gBlFPooAZRRRQ&#13;&#10;AUU+igBlFPpj0AFFFeTfHj486f8ABXTtEjbSNU8TeJNevv7P0Xw7o0Ya5v5tu5vvfKkaryzt92gD&#13;&#10;1mvnv40/tD6jpHikfDb4XaVD4z+KV3Fua1dj9g0SFv8Al51CRfuL/dj++3/Aq8g0n9r3xp+1Tr9/&#13;&#10;8MfhXo7+AfE9m8qeKfEeq3VtepokKyeWfsfksy3MzNuVW+6uP+BL9LfBn4GeGvgT4UOi+HIZ3luJ&#13;&#10;ftWpareyma+1O5Y/NPcyt80jN/470WgDA+Bf7Otp8K7i88Sa/qM3jP4l60oOseLL9R5sn/TCBP8A&#13;&#10;ljbrj5Y1/wCBV7ZtWin0AMop9FADK4P49/8AJDPiN/2Lmpf+kstd/XAfHv8A5IX8Rv8AsXNS/wDS&#13;&#10;aWgDr9I/5Bln/wBcI/8A0GruyqWkf8gyz/64R/8AoNaFADEooSigArxb4p/8nEfBT663/wCkS17T&#13;&#10;Xi/xT/5OL+Cf11v/ANIloA9ooej+Ch6ACin0ygAooeuf8YeOPD/gLSZdU8Sa9p3h/To/vXmqXcdt&#13;&#10;Ev8AwJzigDoKPlr5mvv26fCniO6k0/4XeGPFPxe1BG2NJ4Z01l0+J/8AprezbI1X/aXdUC2n7Ufx&#13;&#10;VX/SLrwl8D9JkH3LVf8AhINYj9tzbbYf+PUAfSGr6rZ6JYy32oXcFjZwruknupVjiUf7TNXgXiP9&#13;&#10;uj4Y2uqzaR4OuNU+KuvrwdK8CadJqjD3adf3Kr/wOodM/YW8C6hqEepfEbU/Efxf1eJt6TeMtTku&#13;&#10;baJv+mdou2FV/wBna1e9eHvC+j+ENMj0vw/pNjounRj93a6bbJbxJ/uoqhaAPnhfF37TnxX+XQ/B&#13;&#10;/hr4N6RJ/wAxDxPdHV9T2/30toNsSt/sytU0f7Edl42ZZvi/8QvF3xZl+8+n397/AGdpO7/Zsrba&#13;&#10;v/fTNX01T6AOL8D/AAs8I/DLSTp3hHwxpXhu0cYaPS7OODd/vbVG7/gVeY/tL+CdY8UWfhS80y2v&#13;&#10;b6HSdU+2XVpprQ/aWTy2UPEswMbtGzK+1vT5fmxXvwII4pgVCc+lTOMZxszqwmJnhKyrQ3X+Vj5I&#13;&#10;tNPn8C/D64ntr/xH4fk1O6vHstH1CS3ivr28lEe2VDGypCissrMjLt/eMzV7ZodlqGqr4A1HUtUs&#13;&#10;bzUIbV3uZojtW7d4ADJAvTbn5v8AdNbnib4eeHfF8Vu/iTQNM1z7Nu8hNRtI5/K3fe2lgcZrwnxl&#13;&#10;+0LaWHjSO50HwrqOteH/AAjLPa3+o2DRxxxN5YV1iiJ3SeWOG2j5a552ob7H0VB1c30ox96zbenV&#13;&#10;WSu7b+e7PqZG3AH86PLypHrWT4Z8SWXivRLDVtOnS60++hS4gnTpJG67lYfhWuBjiulanyjg4Pll&#13;&#10;uh1FFFMQUUU+gBleTXf/ACdRpP8A2Jt7/wCnC1r1yvI7v/k6jSf+xNvf/Tha0Aes0UU+gBlFPooA&#13;&#10;Y33K8/8Agt/yLuu/9jPrf/pynr0BvuV5/wDBb/kXdd/7GfW//TlPQB6BRT6ZQAUUU+gBlFFFABRT&#13;&#10;6KAGUU+mUAFFPplABRRvX+9RQAUVwHxj+L2h/A/4fX/i7xALqS1tmjiitbOHzLi6nkfZFDEn8UjM&#13;&#10;wFeXeA/2xNP1LxzF4P8AiJ4Xv/hPrlzZNqOnjX762e2vYFbD4njfasi/xRtQB9IUV5NrX7V3wX0H&#13;&#10;et/8WvBlvIP+WX9vWzOP+Aq+6uO1D/goJ+z5p0hjPxP0u6k7Lp8M92zf9+omoA+iqNlfNA/4KCfC&#13;&#10;2/A/sK08Z+Jj/Cuk+D9QkLf99RLQv7aNzqDf8Sb4DfGTUW/hebwytpG3/AppVoA+kpI1CmTYNwrl&#13;&#10;/h5pv9laJPH9ohui9/fTb7c5Ub7uV9n+8u7a3+0prxJ/2k/jBqBP9j/szeKJlPRtW1/TbEf+htWT&#13;&#10;4R8Z/tLWumyWdn8G/DOlia6ubrztZ8YrJt86d5Nu2CBvu+Zt/wCA0pI2i/ckr9j6wevNv2b/APkh&#13;&#10;3g3/AK8F/wDQmrzEyftcapJtWH4P6HHu/jbU75v/AGlXov7Mnnj4A+BFu2he9XSovOa3G2Npf49v&#13;&#10;tuzTMT1Kiin0AMp9Mp9ADEop9MoAKq6h/wAg26/65N/KrVVr/wD5Bt1/1yb/ANBoA86/Zj/5N1+F&#13;&#10;3/Ys6b/6TJXpxOBmvNP2Zf8Ak3b4Yf8AYs6b/wCkyV6Uw3KR6jFAHz/4i/a38KeHvEWo2a6brup6&#13;&#10;bpk32fUddsLFprCykHDK75z8p4bate26ffW2r2cN1ayrNaTxrLDIh3LKrDcrCvkrVfhJ8UPCsmr/&#13;&#10;AA/8PSaRd+GdaN4bO/uZzHLBDOQZ98PWRk3kKwP8XavqHwF4Rg8BeC9G8O20jTW+l2cVojv951RQ&#13;&#10;uT+VcVCVSTfP/X+Z9Nm2FwWHpQlhZXb873Vlq1ZcrvdWOooop9dp8yMop9FADKKfTP4KACin0UAM&#13;&#10;op9cP8Tfif4Z+EHgzUPFXi3V4tG0ewU+ZPOfmZudsSL953b+FV+ZqAOh1nWrDw7pl1qep3kOn2Nr&#13;&#10;G01xdXUixxQxr95mZui18I/GLwx45/b61nTdd+GccXhHwf4VjvrfS/FmsSz20viP7SqR3MMCxfNH&#13;&#10;aOibfPPzN/D/ABV6Rpfw78W/tkajZ+Jvijp934U+E9vKlzo/w9mO261bbhkudU2/w/xLbf8AfX+1&#13;&#10;9WWNhb6faQW1rDHb28SLHHFEuxUVeihew4oA+cf2Wf2ZdW+FHiLUfF3ieHw3pmsTaXDoGnaH4Ohl&#13;&#10;XTNM0+OVpdu6X95NJJI29pHr6cp9MoAKKfRQAyin0UAMrg/j3/yQz4jf9i5qX/pLLXf1wHx7/wCS&#13;&#10;F/Eb/sXNS/8ASaWgDr9I/wCQZZ/9cI//AEGrtVNI/wCQdZ/9cI//AEGr1ADEopy9KbQAV4r8Vv8A&#13;&#10;k4n4J/8Acc/9Ikr22vmj9pr4n+GvhB8WfhD4n8YapHpGiWkmsxy3UkbS4ZrRdqqqozFm6bVoA+lP&#13;&#10;4K4b4q/Ffw/8GvBt34n8SXUsGnW7rEscETTTXEzttjhijX5mkdvlUV4z/wANT+PfiONvwm+C/iPW&#13;&#10;bZsquv8AjJ10HTv+uiLJunlX/dRa89+N/wCyt+0D+0D4Sim8UfFDQtJ1nSruLVdI8O+GtOktrCK8&#13;&#10;iztdr1ma53BWZVZV+Vvm20Aen+H/ANu74bS3ep2PjRdY+Eur2NuLs6b4+tF02e4hZtokhG9vM/3V&#13;&#10;+b/Zqo/7Z1x48Ux/B34W+LfiXuGYtYlg/sfR2/7e7nbu/wCAq1eY/s7/ALE99pvxlsfiF4w8D6J4&#13;&#10;Ug0e0ljt7A6vP4gv9TvZAu68ubmf5fkVf3aovyszGvulUVF24+7QB8yj4f8A7SPxUGfFHxE0L4Va&#13;&#10;RIfm0zwPY/bb9k/uve3Pyo/+1FHWv4T/AGHPhToOqjWde0a7+I3iJfva145vZNXuG/4DL+7X/gKV&#13;&#10;9EUUAUrKwt9OtIrW1gjgto12pFGu1VH0q1T6KAGUU+igBlFPooAZRT6TvQBnhVjU7B5YP3++PSvm&#13;&#10;TUPgj8S/CV7r2j+CtX0M+HdcuZ7lbrUoGN5pbTZMohx8rg5+XdX1AoyzZfcv0oA80bW5Pr60qlON&#13;&#10;X4jtwePrYHm9mk07aNXWmq+45j4beCrT4c+DtG8OWTvNbadapbiWQ/O+0feb3PWut2/LxTQ5JDA/&#13;&#10;JQSGBA71SjyqyOOdSVWTnN3b1JaKKfSEMoop9ADK8muv+TqNI/7E29/9OFrXrleT3n/J0+kf9iZe&#13;&#10;/wDpdbUAeq0UU+gBlFPooAY33K89+Czf8U7rn/Yz63/6cp69Cb7lfJvhv4IfETxxeeKNS0745eI/&#13;&#10;CXh648T6x9m0PR9Lsh9m2306t+/kRmbcys3/AAKgD6y314D8Uf2tvD3w48b33hCy8LeMfHmvaZbx&#13;&#10;3erW/hDSDejS4ZPmRp23rtZk+ZVXc20ZxWMf2LrzUix1n49fGHUkP/LOLxItov8A5AiWvAfHf7AW&#13;&#10;u+FfiPr2peGNLm+Keg+IkgZ4PE/jbUNNutPu0Xb588sLf6Wn/jy/dWgD7Z8C/F3wl8RvAujeLtF1&#13;&#10;y0m0LU4PtFtdSyrHuA+VlZWxtZWVgy/wsvNM1v4+fDLw8GOq/ETwnpm37323WraL/wBCevnv4Hf8&#13;&#10;E2vhJ4E8AaPp/jHwnpPjDxWqmW/1WYSvE8jM7bIlZv8AVpu2qT8zbdzc17PpX7JPwU0P5rL4T+DI&#13;&#10;3/vyaFbO3/jyUAY+sftxfALRN32j4s+Fpcf8+t8tz/6K3Vzx/wCCifwJnZF03xVqGuu/3f7K8P6h&#13;&#10;c/8AoMFe46R8OPCnh9f+JV4Z0fTMf8+enwxf+grXQpEkKbY1CL6D5aAPmpv27fDl0f8AiTfDP4s+&#13;&#10;JR2fS/BVztb/AL+bKfF+1l421c40b9nD4lz/AN06pHZaf/6Mnr6V2UbF/u0AfMn/AAvT9oW/Cf2b&#13;&#10;+zULSI/8tNZ8b2MO3/gMaPTpPEv7WOrDNl4H+F2hL/d1TXr65df+/MC19M0+gD5mHh39rHVZM3fj&#13;&#10;H4V6Gh/6B+i312y/9/JVqN/gl+0bqhZr39pC20xT1i0fwJZr/wCPTSPX07TKAPmhv2UvH2qrnWP2&#13;&#10;kfiRM3f+ylsbD/0GCj/hhnRbtt2sfFb4t66G+8l74xnVG/4DGq19L0+gD4y+LH/BND4Y+NPBl/Z6&#13;&#10;QNV0/wATsVkstZ1XWL3UkikVt22SKSfayv8Adb+L5jtrlvg7/wAE6bSLx/p/iH4l+D/hxaaZpEE0&#13;&#10;Np4e8J2lzPa380jYNxdtd7mfaPux/dXNfe1FAHm+j/s8fC7w9t/sr4b+EdOYfxWuh20bfpHXaafo&#13;&#10;WnaWii00+2tFX7v2eFU/9BrUooAZs9zRT6KAItn+zTqfRQAx683/AGb/APkh/g//AK8F/wDQmr0h&#13;&#10;684/Zv8A+SH+Dv8ArwX/ANCagD0ein0UAMoop9ABTKP+A0f8BoA+JPiN+0RqXgjxR4mn0P416daz&#13;&#10;QzXT2Xhv4g+FpILG6eN2VoLHUIvI81VZWjX/AFrbq99+DPxV1D4n+FNWTXtJtNJ8RaW4hv7fTr03&#13;&#10;lq26PcrRSbUb+8rRuqujKyt/ebvtN8IaRpN9qF9Y6ZBaXOoTC5u3iTb58o/5aMv97/a+9VbS/B+h&#13;&#10;+ErDWP7E0aw0oahLNfXYsrZIPtEzD5pJNv3mb+9REH5HO/sy/wDJu3ww/wCxZ03/ANJkr0uvM/2Z&#13;&#10;f+Tdfhfx/wAyzpv/AKTJXpn/AAGgDlNYsopvHPh+5a7SOaG3u0W3I5l3eVuYf7u3/wAerqj0rltZ&#13;&#10;tIZfHfh64e6WOeO3u0jtmHzShvK3MP8Ad2r/AN9V1J+lT0ZvV+GPp+otPplFUYD6KZ/wGj/gNABR&#13;&#10;R/wGigB9FM/4DXg3xx/aR/4QXxDZfD/wTpH/AAm3xW1VN1noEMm2Kyi/5+76X/ljAv8A3038P94A&#13;&#10;HSfG74++H/gbotpLqS3Wra/qkn2bR/DmmL51/qk/8McEf4jc/wB1a85+GXwG8TfELxfY/FL44m11&#13;&#10;HxNbP5mg+DrZ/N0vwynr/dnu/wC9M33T937q46P4F/s3DwHr974+8a6u3jb4rasm281+aPbFZRf8&#13;&#10;+ljF/wAsYF/76b+L+6PeKABKKKP+A0APplH/AAGigB9FM/4DR/wGgB9FM/4DT6ACuA+Pf/JC/iN/&#13;&#10;2Lmpf+k0td9+FcD8e/8AkhnxG/7FzUv/AElloA6/SP8AkGWf/XCP/wBBrQrP0j/kGWf/AFwj/wDQ&#13;&#10;au/8BoAE7V5l8fvECeG/hzd3T+I9Z8LzyTwQ21/oGnLqF95rSrtWK2aKXzd33WXb93dXpq/SszX/&#13;&#10;AA5pvirSbnTNWs4dQ0+5XbLazLuRqJCifGnhn9rjxVousxLb+NvBPxg8N21vJeas9rbS6Brtgiyx&#13;&#10;Jte2kZo/M/e/LE/lNJ5TKvzV7X8T3g1L9oL4FzKqSxn+2p42I/6cl2tXpuueA/D3ivR00vW9DsNZ&#13;&#10;05XjlFrqFstygaP/AFbYfd8y4+VuteefFH/k4j4J/XW//SJaok9p2UPR/D92h6ksfTKP+A0UAFFH&#13;&#10;/AaP+A0APoplH/AaAH0yj/gNH/AaAH0Uz/gNFAD6Z/HR/wABo/i+7QAU+mf8Bo/4DQAUUf8AAaP+&#13;&#10;A0AFFFFABT6ZRQA+vI7v/k6jSf8AsTb3/wBOFrXrP/Aa8mu/+TqNJ/7E29/9OFrQB6zT6ZR/wGgB&#13;&#10;9fJnxt+Ms3hD4nalBY/GlfAxtvJilsPFvhb7T4eWcxK3lf2gqxeVIysrMrTt9/5Vr6w/4DXPp4Y0&#13;&#10;aPX59bTTYU1O4t1tp7tVw80an5Vf+9t/2vu0AeQfs1fHrXfitDLp3izTtFs9eWyXUYbrw5evc2d3&#13;&#10;bM23dtkVZIG+421/vJLGys3zbe/+C3/Iu67/ANjPrf8A6cp63tN8I6JpWv6prdho1jaazqixLfal&#13;&#10;DAq3F2IxtTzZV+Z9q8Lu6Vg/Bb/kXdd/7GfW/wD05T02B6HTKP8AgNFIAp9M/wCA0f8AAaACij/g&#13;&#10;NH/AaAH0Uz/gNFAD6ZRRQA+mUf8AAaP+A0AFPplH/AaAH0Uz/gNH/AaAH0Uyj/gNAD6ZR/wGj/gN&#13;&#10;ABT6Z/wGj/gNAA9ebfs3/wDJDvBv/Xgv/oTV6S3+7Xm/7N//ACQ/wf8A9eC/+hNQB6RT6Z/wGj/g&#13;&#10;NABT6ZTvwoAPwptFFABVa/8A+Qbdf9cm/wDQas1Wv/8AkG3X/XJv/QaAPOv2aBn9nT4X8Z/4pnTf&#13;&#10;/SZK9MQYHTFfPvwv+JmmfDn9m74SNfQXN7d6joOm2tlZWUZknuJPsqthV/2VDMzNhVx1r1DwH8Rt&#13;&#10;K8eaEmp2hltUad7Zre8Xy5YplYq0bKf4lZTU3V7XOj6tV9n7fl9zuWtYs7eXx14fuHuhFcR292kd&#13;&#10;vjmVWEW5s/7O1f8AvqupPSuV1q3tpPHHh+Z7oR3UdvdrFbbf9apEW5s9tuF/76rqj0o6MVX4Y+n6&#13;&#10;i0+mUVRgPoplFABRVDUL+30y0nubqZLe3hjaSSWVtixqvJYt2HFfKmpfEPxX+2VqV54b+GeoXfhL&#13;&#10;4SW8rW+sfEGEbLrWMZWS20rd91eqtc/98/7QBufE746eJviL4wvfhj8C3t7/AMR20hi17xnOnm6Z&#13;&#10;4aT+5/dnuv7sS/d/i6NXpXwR+AXh/wCBOhXMGlm51XXNRkFzq/iPU282/wBUuP4pJ5O/U7V+6tdD&#13;&#10;8NPhd4Z+EHgzT/C3hLRodC0SxT91b2yfebjc7N953b+Jm+Zq7OgB9MeiigAooooAd+FNoooAd+FL&#13;&#10;TKKAHfhS0yn0AFcB8e/+SF/Eb/sXNS/9Jpa7+uA+Pf8AyQv4jf8AYual/wCk0tAHX6R/yDLP/rhH&#13;&#10;/wCg1oVn6R/yDLP/AK4R/wDoNXaABKP+A0JRQAV4v8U/+Ti/gn9db/8ASJa9orxX4rf8nF/BH/uO&#13;&#10;/wDpEtAHtX8FD0fwUPQA+mUUUAFH/AaKKAH0UyigB34U2iigB9FMooAfTP46KP46ACn0yigA/wCA&#13;&#10;0UUUAFFFFABT6ZRQA+vJ7z/k6fSP+xMvf/S62r1WvJrv/k6jSf8AsTb3/wBOFrQB6zT6ZRQA+imU&#13;&#10;UADfcrz/AOC3/Iu67/2M+t/+nKevQG+5Xn/wW/5F3Xf+xn1v/wBOU9AHodMoooAKd+FNooAP+A0U&#13;&#10;UUAPoplFAD6ZRRQA78KbRRQAU+mUUAPpPwptFAD6KZRQA+mUUUAH/Aad+FNooAHrzb9m/wD5Id4N&#13;&#10;/wCvBf8A0Jq9JevN/wBm/wD5If4P/wCvBf8A0JqAPSP+A0+mUUAFPplPoAZRT6ZQAVWv/wDkG3X/&#13;&#10;AFyb/wBBqzVa/wD+Qbdf9cm/9BoA+V9E+EF18T/2ePglfWCabPqGi6DZSR2esRmS0uEezjjkR8fM&#13;&#10;vZlZfusorY1vwevgXwX4PttS0XSrfUrbxBDdiLw7YTNDAhuEZ2B2s2duNzfLu9q9E/Ztz/wzr8M8&#13;&#10;thT4Z0zHHT/Rkr0mAiSFWZeeec+9YSpRbb6s9WlmdanTjQlrCPy3v/n2Oe1SG1uPGvhy4a78u4S3&#13;&#10;uvKttv8ArVYRbmz22/L/AN9V1g6muU1m3tX8deHpZLkx3SQXaxQBM+YreVubd224X/vqurHU1r0Z&#13;&#10;x1No+n6sWiin1RzDK5Tx94+0H4Z+GNQ8SeJdWttF0WxQyz3l2+2NR+XLf3VX5m4Arm/jb8c/DHwI&#13;&#10;8Lx6zr9zcSXF1L9l07SrCIz32p3JPywW8Q+Zm/8AHV/iryvwT8C/FHxu8WaZ8SPjnbxrJZS/afDn&#13;&#10;w8jk82w0X+7Pdfw3F37/AHU/h/2QDGt/CnjD9te+i1Txfa6h4L+BkbCWw8JyyNDqPif+7NfFfmht&#13;&#10;v7sH3m+838NfVOj6JY6Bpltp2m2cOn2FrGsNva2saxxRxr0VFX7orTooAKKfRQAyin0x6ACiiigA&#13;&#10;op9MoAKfRRQAyn0UUAFcB8e/+SF/Eb/sXNS/9Jpa7+uA+Pf/ACQv4jf9i5qX/pNLQB1+kf8AIMs/&#13;&#10;+uEf/oNaFZ+kf8gyz/64R/8AoNaFADEooSigArxT4p/8nGfBP/uN/wDpCte114v8U/8Ak4v4J/XW&#13;&#10;/wD0iWgD2j+Ch6P4KHoAKKfTKACiiigAop9FABTKfTKAH0yn0UAMo/jp9M/joAKKKfQAyiiigAoo&#13;&#10;ooAKKKfQAyvJrv8A5Oo0n/sTb3/04WteuV5Hd/8AJ1Gk/wDYm3v/AKcLWgD1miin0AFFFFADG+5X&#13;&#10;n/wW/wCRd13/ALGfW/8A05T16A33K8/+C3/Iu67/ANjPrf8A6cp6APQKKfTKACiin0AMooooAKKf&#13;&#10;RQAyin0ygB9Mp9MoAKKKfQAyin0UAMop9FABTKfTKACiin0AMevN/wBm/wD5If4P/wCvBf8A0Jq9&#13;&#10;IevNv2b/APkh3g3/AK8F/wDQmoA9Joop9ADKfTKfQAUyhKKACq1//wAg26/65N/6DVmquof8g26/&#13;&#10;65N/KgDz79mX/k3b4Yf9izpv/pMlel15j+zH/wAm6/C7/sWdN/8ASZK9OoA5TWY7U+OfD7SXBju1&#13;&#10;t7vyrfbxImI9xz22/L/31XVHpXJ6wlofHHh6SSZkvFgu/KjC/K6fu9249tvy/nXWHpU9Gb1fhj6f&#13;&#10;qLXiXxy/aJtfhheWnhfw7pk3jX4naypGleFLAjzSv/Pe5b/lhbr/ABSN77a5v4qftCa9rfje4+Fn&#13;&#10;wbtYPEHj5Pl1bWbhc6X4Zjb/AJaXLf8ALSb+7Avzf3vfsvgV+ztonwOtdUvVvLnxJ4y1t/P1zxZq&#13;&#10;nzX2oye7f8s41/hjX5VqjA5v4J/s76loXiZviR8T9Wh8afFS8j2G8SMix0WFv+XXT42/1a/3pPvv&#13;&#10;/wACr6DoooAKKKKAH0UyigB9MeiigAooooAfTKKKAH0UyigB9FMooAfXAfHv/khfxG/7FzUv/SaW&#13;&#10;u8rg/j3/AMkM+I3/AGLmpf8ApLLQB1+kf8gyz/64R/8AoNaFZ+kf8gyz/wCuEf8A6DV2gASihKKA&#13;&#10;CvF/in/ycX8E/rrf/pEte0V4r8Vv+Tifgn/3HP8A0iSgD2r+Ch6P4KKAH0yiigAooooAfRTKKAH0&#13;&#10;yiigB9FMooAfTP46KKACn0yigAooooAKKKKACn0yigB9eT3n/J0+kf8AYmXv/pdbV6rXk11/ydRp&#13;&#10;H/Ym3v8A6cLWgD1mn0yigB9FMooAG+5Xn/wW/wCRd13/ALGfW/8A05T16A33K8/+C3/Iu67/ANjP&#13;&#10;rf8A6cp6APQ6ZRRQAU+mUUAFFFFAD6KZRQA+mUUUAPplH8dFABT6ZRQA+imUfx0APoplFAD6ZRRQ&#13;&#10;AU+mUUAD15t+zf8A8kO8G/8AXgv/AKE1ekvXm/7N/wDyQ/wf/wBeC/8AoTUAekU+mUUAFPplFAD6&#13;&#10;ZR/wKigAqtf/APINuv8Ark3/AKDVmq1//wAg26/65N/6DQB57+zL/wAm7fDD/sWdN/8ASZK9LrzH&#13;&#10;9mR1/wCGdfhf83/Ms6b/AOkyV2nirxVpPgrQL/Xde1G30nR7CIzXV7dyeXFCq/xM1AGRrzWMXjfw&#13;&#10;/LPctHcxW94Y1x8hTEfmFm/h2/LXz7r/AMVPF/7U2uX3g/4M6pLofga1na2174nRr97+9a6T/wA9&#13;&#10;JP70/wB1f4f4TWHLpuvft3ava6hd2+o+DPgTbCRLZWLW2qeLI227t38UFk2xf9qRfTd8n1p4a8N6&#13;&#10;T4O0Gz0XQbC20rSLCJYLaxtIxHFDGvRVVelJGk5xajZ7L9TA+E/wi8L/AAV8IW3hzwppq6bp0JEk&#13;&#10;jn5p7mQ/emnk+9JI38TN/Su6o3r/AHqN6/3qZmPopm9f71G9f71ABRRvX+9RvX+9QA+imb1/vUb1&#13;&#10;/vUAPpj0b1/vUb1/vUAFFCuv96jev96gB9Mo3r/eo3r/AHqAH0Uzev8Aeo3r/eoAfRTN6/3qN6/3&#13;&#10;qAH1wHx7/wCSF/Eb/sXNS/8ASaWu83r/AHq4H48uv/CjPiN83/Mual/6TS0AdjpH/IMs/wDrhH/6&#13;&#10;DWhWfpH/ACDLP/rhH/6DV2gASihKP+BUAFeL/FP/AJOL+Cf11v8A9Ilr2ivFfit/ycT8E/8AuOf+&#13;&#10;kSUAe1fwUPTd67PvU5nX+9QA+mUb1/vUb1/vUAFFG9f71G9f71AD6KZvX+9RvX+9QA+mUb1/vUb1&#13;&#10;/vUAPopm9f71G9f71AD6Z/HRvX+9RvX+9QAU+mb1/vUb1/vUAFFG9f71G9f71ABRRvX+9RvX+9QA&#13;&#10;U+mb1/vUb1/vUAPrye8/5On0j/sTL3/0utq9V3r/AHq8muv+TqNI/wCxNvf/AE4WtAHrNPplFAD6&#13;&#10;KZRQAN9yvP8A4Lf8i7rv/Yz63/6cp69Ab7leffBXH/COa5z/AMzPrf8A6crigD0SmUb1/vU3en96&#13;&#10;gB1Ppm9f71G9f71ABRRvX+9Td6f3qAJaKZvX+9RvX+9QA+mUb1/vUb1/vUAPplG9f71G9f71ABT6&#13;&#10;ZvX+9RvX+9QA+imb1/vUb1/vUAPopm9f71G9f71AD6ZRvX+9RvX+9QAU+mb1/vUb1/vUAD15t+zf&#13;&#10;/wAkO8G/9eC/+hNXpLOv96vN/wBm/wD5If4P/wCvBf8A0JqAPSKfTP8AgVFABT6ZT6AGbKKfTKAC&#13;&#10;o5IVmiaN/mVl2tUlPoA8G0b9lXTfDuj2mm6b4++IVjp1nEsFva2/iaVI4Y1+VUX5fuqKyvG37FXh&#13;&#10;T4j2NrYeKPFvjzxDZ29wt5FbX/iKR4kmT7j7du1mXtur6L2UUAeNJ+zTDHtVfiV8Sf8AwqJf/iaX&#13;&#10;/hmmP/opfxK/8KiX/wCJr2SigDxv/hmmP/opfxK/8KiX/wCJo/4Zpj/6KX8Sv/Col/8Aia9kp9AH&#13;&#10;jH/DNMf/AEUv4lf+FRL/APE0f8M0x/8ARS/iV/4VEv8A8TXs9FAHjH/DNMf/AEUv4lf+FRL/APE0&#13;&#10;f8M0x/8ARS/iV/4VEv8A8TXslFAHjf8AwzTEf+al/Er/AMKiX/4mk/4Zsi/6KV8Sf/Cml/8Aia9m&#13;&#10;WvLPjb4o0Tw9o2kxeIPF58I2U9zI8nlTtBPfRQQyTywxyqVaP5Yt7MnzbUZV+9UylyijHmM3/hmy&#13;&#10;H/opnxK/8KeX/wCJpG/Zpj/6KV8Sv/Col/8Aia4D9jiTUtc0XR/EWtfEDW/Eut6j4Ysr6/0W7ufP&#13;&#10;s7L7TLLLbNnHyTeRsjZfvNt3vuZt1fUjdKuWgzxv/hmmP/opfxK/8KiX/wCJo/4Zpj/6KX8Sv/Co&#13;&#10;l/8Aia9kopAeN/8ADNMf/RS/iV/4VEv/AMTR/wAM0x/9FL+JX/hUS/8AxNez0ygDxv8A4Zpj/wCi&#13;&#10;l/Er/wAKiX/4mj/hmmP/AKKX8Sv/AAqJf/ia9nooA8Y/4Zpj/wCil/Er/wAKiX/4mj/hmmP/AKKX&#13;&#10;8Sv/AAqJf/ia9mwKWgDxr/hmmL/opXxJ/wDCol/+JrO1D9lvT9VsLixvfH/xCvLK6jaC4tbjxLK0&#13;&#10;c0bjayPxyrLxXu1MoAjihWCJY0XYirtVakop9ADEo2UJRQAV598TPg7pPxSutFu73UNY0jUNGlll&#13;&#10;stQ0W+a0uIvMj8uRdy/wsteg0+gDxj/hmmP/AKKX8Sv/AAqJf/iaRv2aY/8AopXxK/8ACol/+Jr2&#13;&#10;X+Ch6APG/wDhmmP/AKKX8Sv/AAqJf/iaP+GaY/8AopfxK/8ACol/+Jr2emUAeN/8M0x/9FL+JX/h&#13;&#10;US//ABNH/DNMf/RS/iV/4VEv/wATXslFAHjf/DNMf/RS/iV/4VEv/wATR/wzTH/0Uv4lf+FRL/8A&#13;&#10;E17PRQB4x/wzTH/0Uv4lf+FRL/8AE0f8M0x/9FL+JX/hUS//ABNez0ygDxv/AIZsj/6KX8Sv/Col&#13;&#10;/wDiaP8Ahm2H/opfxK/8KeX/AOJr2Svj34u+PtP1/wCMfhzQ9J+LN5ZS3PiC9ttbg0zU/skWlaXZ&#13;&#10;ae8l1Ay7tvmNLJA3n48xd/yMuygqx66P2bIs/wDJSviT/wCFRL/8TR/wzVHu/wCSl/En/wAKiX/4&#13;&#10;mux+FNuLH4d+HIE1nUPESpp0G3VdWG28uxt+WWVcL8zV2h+9QSjxv/hmmP8A6KX8Sv8AwqJf/iaP&#13;&#10;+GaY/wDopfxK/wDCol/+Jr2Sn0AeMf8ADNMf/RS/iV/4VEv/AMTR/wAM0x/9FL+JX/hUS/8AxNey&#13;&#10;bKKAPG/+GaY/+il/Er/wqJf/AImj/hmmP/opfxK/8KiX/wCJr2SigDxv/hmmP/opfxK/8KiX/wCJ&#13;&#10;o/4Zpj/6KX8Sv/Col/8Aia9kp9AHjH/DNMf/AEUv4lf+FRL/APE1reAvgbpngHxVN4iGu+JPEOry&#13;&#10;WX2BZ9f1WS88mEyLIyxhvu7mVf8AvkV6jRQAyiin0AMop9FADNleNXf7OVheaxql9Z+NPHGiRX93&#13;&#10;NfSWWl6/JBbxyyvvk2R4+XczMf8AgVe0UygDxv8A4Zpj/wCil/Er/wAKiX/4mj/hmmP/AKKX8Sv/&#13;&#10;AAqJf/ia9nplAHjf/DNMf/RS/iV/4VEv/wATR/wzTH/0Uv4lf+FRL/8AE17JT6APGP8AhmmP/opf&#13;&#10;xK/8KiX/AOJo/wCGaY/+il/Er/wqJf8A4mvZNlFAHjf/AAzTH/0Uv4lf+FRL/wDE0f8ADNMf/RS/&#13;&#10;iV/4VEv/AMTXs9FAHjH/AAzTH/0Uv4lf+FRL/wDE0f8ADNMf/RS/iV/4VEv/AMTXs9MoA8c/4Zrh&#13;&#10;/wCimfEr/wAKaX/4mj/hmuH/AKKZ8Sv/AAppf/ia6f4u6xY6N4Gu3v8AxWPBUN3Nb2S6yxUPC8sy&#13;&#10;R7U3fKrtu2q38LNu/hrwD9mzU38YeMW18fEjxBqVo2t69Fonh99Re9tp9JgmW2R5y25vklVnWSRt&#13;&#10;7eaq7iq0Deiuer/8M0x/9FL+JX/hUS//ABNH/DNMf/RS/iV/4VEv/wATXslPoEeMf8M0x/8ARS/i&#13;&#10;V/4VEv8A8TR/wzTH/wBFL+JX/hUS/wDxNez0UAeMf8M0x/8ARS/iV/4VEv8A8TR/wzTH/wBFL+JX&#13;&#10;/hUS/wDxNez0UAeMf8M0x/8ARS/iV/4VEv8A8TR/wzTH/wBFL+JX/hUS/wDxNez0ygDxv/hmmP8A&#13;&#10;6KX8Sv8AwqJf/iaP+GaY/wDopfxK/wDCol/+Jr2TZT6APGP+GaY/+il/Er/wqJf/AImvQvBXg+x8&#13;&#10;DeFdM8PaYZ/7P023W2gNzK0spVQOWZvvH/arpaKAGbKKKfQAyiin0AMooooAKKKKACiiigAooooA&#13;&#10;KKKKACiiigAooooAKydY8O6Zri2y6jp9rqK2syzwrdQLL5ci9GXd91v9qtaigDG0Xw5pnhyCWDS9&#13;&#10;NtNMhmkaeSOygWFGkbqzBf4uPvVs0UUAFFFFABRRRQAYoxWZe69punyiG71C1tJNu7bNMqt/49UP&#13;&#10;/CZ6H/0GdP8A/AuP/wCKq+WRfLPsbNFRRTrNGskbB42XcrA/eqWoICiiigAooooARcUuKxbvxNpO&#13;&#10;n61Z6VcalaW+qXqs1tZyzqs1wq/eKL95tvtVldZsj9oxeQf6L/rv3q/uv97+7RylWkaNFVrW6jvI&#13;&#10;Fmt3SWKRdyyodytVmgkP4KHo/goegAooooAKKKw7PxNpOpave6Xaana3Op2IX7VZxTo01uG+75i/&#13;&#10;eXd70Bym5RRRQAUUUUAFcvc/D/w3qdzNcXXh7Srm4mmS5mllsYmaWVPuuxK5Zl/hauor5y/bD/ai&#13;&#10;uv2a/h/ql9pHhXWvEGuGxkuLS6g0qWfTLJi21XvJ1KrGu7+HduapcuUSjzH0YowKD0rn/BWszeIP&#13;&#10;CGialchPtV7YQXMgjGF3PGrNt/76p3iLxVo3hK2gudc1ex0eCedbWGW+ukgSSZ+FjUswDM38K9au&#13;&#10;1nYIvm9436KKKQwooooAKKKKACiiigAooooAKKKKACiiigAooooAKKKKACisDWvFui+GLiwh1jWL&#13;&#10;LSpdSuFtLKO9uFha6nbpFFub52/2VrfoAKKKKACiiigAooooAzdZ0XT9e0+Ww1Owt9SspR+9truF&#13;&#10;ZY5P95WG01X0jwto+iXd3eafpdlYXN3tM81tbrE82Om5l+9W1RQAUUUUAFFFFABRRRQAUUUUAFFF&#13;&#10;FABRRRQAUUUUAFFFFAD6ZT6ZQA+iiigAooooAZT6ZT6AGU+mU+gAooooAKZ/BT6Z/BQA+iiigApG&#13;&#10;6UtI3SgBqUUJRQA4DFNJwlCnmqGqahDpenXd3cMIoLeJ5pW/uqq7mNNBH3nY+HLX4aeF/wBpX9sb&#13;&#10;4nzeMLH+1PD/AIcsrbTYrdpnixPwPvIy5+ZZ/wDvqvX/APhg/wCBM+QPCKszdCNTuj/7Vrwb9lj9&#13;&#10;mnwr+0P4U8Q+P/GNvey32s65dzW7W15JAnlbz/dI3fMzf981794d/Y9+HHwu1UeKtBs9Rj1jTYZp&#13;&#10;LZ7jU55VVjGy52sfRjXuV6qpS9nGbVl+h9fja/sqnsYVmrWVktNEv1PftPs4NOs7e0t4hFbwRrFF&#13;&#10;GPuqirtVfyq6QC27qa+Wfhp+0RD4D/Zw+GWoeIn1fxR4l162EFpZ2iNd6hqE24/3v7oK7nbpXf8A&#13;&#10;gX9pXw54obxPFqtrqHg7UfDVt9r1LTfEMawzw223cZxtZlaP3Un/ANBz5cqE035Hzk8HWTb5dF/n&#13;&#10;b8z2Xzj/AHf1o84n+H9a+e/D37ZXh7WtR0Nbzwx4n8P6Lr04ttK1/VLJI7K6kb7g3K7Mm/8Ah3qM&#13;&#10;1e8aftYaN4V8Tazoun+F/EniybQ0WXV59Bs1mhsNy7wrszLltvzbVyar6vUvblF9SxF7cv8AX3nv&#13;&#10;AOOSMe9QXV1FaQPNMwjjjVmZj0UCvLPBf7QfhX4ieLbPw/o/2tpr7RIvEFndSKqwXVq7bfl+bduV&#13;&#10;vlZWUbeKyNd+LNj8QPAPxbg0GG6efw3DeaZJcyxjyprpbclljZW+baSFb7vNR7KSeqJjhqqnaStt&#13;&#10;+Lscj+yZB/ws3UPE/wAZ9WXz77xBeTWOjGT5vsWlwvsWJP7pZ0Zm/vYFeb/D59HGr/tdt4jW6bQv&#13;&#10;tX+nrZ485oPKuN/l5/i2V7n+xfHGv7MHw/SEfL/ZwP8AwLe+79a+dtNXbY/tor6GT/0nua9OHvVK&#13;&#10;sH0svxR9DSSnXrw6XivkpJHuWjfG/wCH/wAEfgL8O9XT+0rfwnqS22n6ebpVeaBGRmVp/m4Cqrbi&#13;&#10;uawb39vXwvpt7YT6j4S8W6b4Wv5xDa+Jruw8qzmB6SL827Zj5um7aPu14z8X7WG//Y4/Z9tLiJJY&#13;&#10;J9U0qOWF/usrRSblr3f9u3TbVf2T/FWyFVMRtNikfcxdRD5at0aMaiU1fmk1uH1TDc8Y1ItucpLf&#13;&#10;zseg/Gb9oDwv8E9Gsr/WjNcXmoOYrHTrBfNuLx+OI17/AHl5/wBoVxfw6/bF8OeMfGVp4U1/w74i&#13;&#10;8C6/fJvsLbxFZ+St36qjD+L2avEPil/wlt9+1j8MIvDv9gzavaeEI5tOTxGJDaiQiXzHXZ83mY+7&#13;&#10;/u1e+N3gn4teOL7wJJ4+1z4ZeHnsdbhudMuoLq5guZZ96/uY/MVgxb5flH8SpURwtKyU+vn69CY5&#13;&#10;fho04RnvJXvfXrbS3ke8/F39q7QPhV4ptfCsWja14s8Vzw/aP7G0G28+WOL++/8AdFS/Bn9qTQfj&#13;&#10;H4g1Lw4NJ1bwv4q0+Lz59E1u38mfy+PnHt8yn/gQry/xF8QNe1z9o/xbpPwj8A6DN4r02ygtta8V&#13;&#10;69cSRqFZFaKIKq7v4V/3tv8AsVy/wvtvGUX7doXx7faPe66/hByw0SNkghj84bYxu+Zj99tzf3qU&#13;&#10;cNTlTd462vv+go4Gi6Erxs1G++v3dj1Px5+2r4N8GeJNd8PR6Tret+JNKvlsE0mwthJPdPs3M0Q3&#13;&#10;fcUdWbFZX7TFy3w7Hgn446TbSaff6bNb2mtwSR7Xn0u5dA8Uo/vRuylf7rE1mfs2aDZ3P7WPx/1O&#13;&#10;e3El9bXNnBDOw+ZI5EdmVf8Ae8tf++K9G/bVWOX9l/4gF0VlFirfN6+ZHismqdGtCml2v8zH2dKj&#13;&#10;iqdGC3tfzuv+Ce5Wt1FdW8c0TB0kXcpH8QqwRmuS+F7vN8OPCjy/61tJtGb/AHvJXNeR/tJ+Kfht&#13;&#10;4c1rRU8cfEjxL4EvJLeRraHQdTu7RJl3fMzLArKzZ/vV5claVjwXGzZ9FUyvhr/hZ/7Pv/RwnxF/&#13;&#10;8KPV/wD41Xov7PvjL4U+IPH4tvBvxX8W+MtZWylf+zNZ1i9uYPL+XLbJ1Vdy/L+dIg+oCK8B/b1/&#13;&#10;5M++Kx9NFk/9CWvfs4r5Y/aT+N118NZbvR/G158KIPC2sK0dpp/ivULtp72Do3m2y20qsu7/AHlp&#13;&#10;cvMrDjo7nv3wwGPht4V/7BNp/wCilr5o8DuP2if2z/GesagRceFPhK0Wj6LYk7om1aQbrm62/wDP&#13;&#10;SNV8tf7tewfAfxz4g+IHh2PWLibwbd+F5olGmXfg++nuYn2naynzIkVdu3G0V47/AME6tsumfHa4&#13;&#10;nDf2nL8T9YNzuH/XLb/7NR/y8difhgfSHxC+I2gfDHwvc6/4gvksNOtl5ZsszMfuhV6s3tXhOn/t&#13;&#10;0+HH1Cw/t3wp4i0DQb+Ty7fWr+12wPn+Lrkrn+7urkP2vrbW/Hvxw+H3gnRFsHkVJtTji1MN9llm&#13;&#10;VSfnA+9hUf5f9qsr41eGfjL4r8JxeGfGniH4f6fZ6tMkVtGZZIJZJVdGVIyyt83Hp/FXj1cRWcpq&#13;&#10;l08t/nc/TMsyTLlh8PLGtXrXb95pwjqk0lF3el9dOnmfb8Vys0CvGVdX+bcrdamUfN8y4bvzXyf8&#13;&#10;YviF4++G2p+CdA0vSxpfh0arpemza+t2kr3W4pmFYj8yqArKzN97HvX1ejHaCV6jls160aim2l0P&#13;&#10;hsZgJ4SFOq5Jxne1nfZ217PyJx2rz/UviDcWHxq8O+CEtI3tdT0PUdWe53nfE1tPZxKu3+632lv+&#13;&#10;+ar/ABG1f4laTeWa+BfCnh7xBavExuJda12WwaJ93yqqpbS7l/Fa+ftb8T/G4/tO+DJpfAHg9NaX&#13;&#10;wnrKw2qeLZ2gkh+06fvZpPsIZWV/K2rsbdvf5l21a3OBdT7HOPl9KgaA7V9s15t4B8Q/FfUvEAh8&#13;&#10;ZeDfDGh6OIS32rSvEU19P5nG1fLaziG373O6un+JXiKXwr4B8QaxAPMmsLGa4jXbnLKhK0pTVNXC&#13;&#10;lTdacaa3en3nlHxG/a28PeCvFE/hjRtF1Xxjrdtzd2uiwGTyD1+Zum72rp/gv8evDnxq0m6l0dp7&#13;&#10;K+sJBHe2F4uya3Y5xuXuDtb8jXyx+zb4T+M9j8PRrng+bwlHZa3I97Nc6ssrXUzbyPnI/wBoN/31&#13;&#10;TvAvhT4l6h4p13W9A1/Qb3U/E2pW1lqeteG2E6aWkakysUYBAx+X+9/F92vFpYnEe7KS36W+6zuf&#13;&#10;qOL4eyunGtho1Ep07Ln5m7y+1dctkt7Wd9La3PvOHdJgyHnstPjjZGIZ8E9OK+aPAuveJ/h/+0Hb&#13;&#10;fD7UvF8/i/SL/THv2+2xR/arJ06ZaMcq2f4vT/vr6A8QXmrJ4evptDtLa/1hIWa0t7y5a3hkk/hV&#13;&#10;5FRyqn+8Favap1HONz85x2AeBqRjzJqaTT12d++q2M74u+LpPh58KfGHiu2gjubrQtGvNTjglbas&#13;&#10;jQQPKEbHb5a3vDupHW/D+m6jIgia6to7hlH8O5Vavlz9oLxX8cZ/gN8SE1X4feDLXSn8Makt1cWv&#13;&#10;i65nljj+zSb2WNrFNzKufl3L/vV1fhXxh8fYPDGjR2Xw38DXFuthB5MknjK5R2Ty152/2fTOLofQ&#13;&#10;uWY5Ix6CuA+Kfxl8N/CHw3/a3iK6a3WRjHDBGpeaeT+6i9z+ldhpb3UljA97FHb3rorTRRS+Yiv/&#13;&#10;ABKrbV3Af3tor4u+NQ8XfEb9r+y0nwv/AGVNeeGNMW8s4dZR2tldgheTaPvN+8j2+6f7NcOKnKkl&#13;&#10;ybvQ9/Isup5jiJKvK0IRc3rbRbK9na7aV7HqPhT9s3Q9Z8YaboWueHNd8Hf2i2yzu9YtvKiuG/hG&#13;&#10;e38Pt81fRDzlIS+zeoxt5/Ovhn4reDfiv471Lwx4f8ba94IjuxfC/s9Ptp5Yry5aMHcI8phsJu7j&#13;&#10;+GtTxzrXxP8Aht8P08b658Q30vxjJMsieD3ht5IWRpgqwKvVmC/NuX0P+9WMMVUpt+1V0uui/U+n&#13;&#10;xfD+ExXsfqVSMJz05bykm76NPlTs+r2Xc+mfjl8I9J+Ofwx13wfqy7I76Fvs9zH/AKy0uV+aGaNv&#13;&#10;4WRwrVwn7Enxg1X4yfAjTrvxHL5vi3Q7ufw/rZLZJu7ZgrM3+0y7HP8AvV7lpsz3GnWsssfkySRh&#13;&#10;mjz0bHIr5O/YFVo/GX7SkEYVLSP4man5aL/C2fm/9lr1Fu0fm9Rcj5fM+xBTafTKBj6KKKACiiig&#13;&#10;AplPplABT6ZT6ACiiigAooooAKKKKACiiigAooooAKKKKAGU+mU+gBlFPplABT6ZUc06wxNI/wB1&#13;&#10;V3NQBJRXiXhb44+LvGPhjSte0f4U6tcaRqdtFfWks2s2EbvBIu9WK+b8vy/w1tf8LN+IX/RIdS/8&#13;&#10;H2n/APx2gD1OivLP+Fm/EL/okOpf+D7T/wD47R/ws34hf9Eh1L/wfaf/APHaAPU6K8s/4Wb8Qv8A&#13;&#10;okOpf+D7T/8A47R/ws34hf8ARIdS/wDB9p//AMdoA9Toryz/AIWb8Qv+iQ6l/wCD7T//AI7R/wAL&#13;&#10;N+IX/RIdS/8AB9p//wAdoA9Toryz/hZvxC/6JDqX/g+0/wD+O0n/AAsz4hf9Eh1H/wAH+n//AB2g&#13;&#10;D1SivLP+Fm/EL/okOpf+D7T/AP47R/ws34hf9Eh1L/wfaf8A/HaAPU6K8s/4Wb8Qv+iQ6l/4PtP/&#13;&#10;APjtH/CzfiF/0SHUv/B9p/8A8doA9Toryv8A4WZ8Qv8AokOo/wDg/wBP/wDjtL/wsz4hf9Eh1H/w&#13;&#10;faf/APHaAPUv4a5vxt4YXxl4Q1jQXu57CPVLOazNzbHEsSyKV3Lu/i+auQ/4Wb8QP+iQaj/4PtP/&#13;&#10;APjtJ/ws34g/9Eg1L/wfaf8A/HaBpuL5onjOj/sB2nh3T4rDSvix4/0qxj/1dtZaksMaeu1VTbXZ&#13;&#10;+A/2bZfhdd6trDfETxh4raTTZrZbDXb8zwLuUfMF/vfL1/2q68fEj4gd/hBqJ/7j2n//AB2l/wCF&#13;&#10;kfEA/wDNINR/8H2n/wDx2uqeOxFRNSf9fcelVzHE1dKkr/d/kfLPguS8+Fvhj9nXx/rWk303h3SN&#13;&#10;JvNP1GRbV3k05p1HlStHs3beNu73q342tbz9pnxj8UfEngWyubvQl8DPoNvqDQvCuoXnn+d5Ue9V&#13;&#10;3rtXbn3/ANqvpf8A4WR48KtH/wAKg1HC9v7e0/jP/bWj/hYvj0BUX4Q6jt54/t3T+f8AyLW7xnvc&#13;&#10;9tf8zb+0uX94o+9+l77Hzf8AEH4s6R8d/hN4Q+GfhLStQm8Z3dxp8F3YPYyxvov2d4nllnZk2qq7&#13;&#10;GX/gdbngL4paL+zf4k+LGheO7a9t7/U/EFzrmmSJYyzDVYbhF8uOJkXazrt2bM9xXuj/ABE8es3P&#13;&#10;wf1HA6qNd0//AOO1m698YvF/hfQ7/WNT+FGqW+l6dbS3l1Kms6fI0UUal3ZV835vlDUpYhWcLaPz&#13;&#10;D6/T5fZez9311ve+54t8VH1/wf4C+Ffxh0nwG2g6zoizWl54U01OY7S7RkWIqifwyeS23b8rMa92&#13;&#10;/Z8+Fh8BfBDR/DmqRNNqN9bvdau0g+aS5uPnn3fi23/gNerLsvbWN+TG6hv60+TcjqR91c5rGVbn&#13;&#10;hyWOWrjnOkqaXW/+X3HzX+xjfT+EPD/iP4V6uDFrngzUpoESQ/NPZzO0sE4/2W3N/wCO11cH7Mug&#13;&#10;wR/FaBNW1Ej4hMzagf3f+i7kdf3Xy/8ATRvvZrvbr4ceHdT8cab4wuNPH/CTWVu9pFfxs8beS33o&#13;&#10;22ttdcjOG3YNdUrIgU54OampiJcznHruKri5yqurS0b1fr/w+p4n4h/ZY0PxL8MfA/gm41XU4dP8&#13;&#10;K3VreW08flebO0CsqLJ8u3+L+H0rsfjN8JdP+Mvw11XwbqF1dWVlfeXvntCBKu2RX+XcCP4a74y9&#13;&#10;T2rzz4l/FqTwBrfhnRbHw9eeJNZ8QSTpaWtrNDCAIYvMkZnlZVHy1PtpyfNfzMvrNW6lzbanN/GP&#13;&#10;9mjQfi9oOgwm/wBQ0PXPD+DpWu6c225tyoX8GU7V4/LFcp4I/Y8k0/xxpXivx5471f4ialpDF9Mi&#13;&#10;vUFvbWrf3xEGbc3vXoS/Er4iBcH4R6iT6/27p/8A8do/4WX8QyvPwi1LPr/bun//AB2tI4mqo8qZ&#13;&#10;axteFP2aen9fM4Lx7+ybe6z8TNQ8c+DfiBqfgLWdVRY9TSztluYLnaoUNsZl2tx15rI8OfsWHwd8&#13;&#10;U9E8daR8QtbfV4G/4m8+pIt1LqyE/MjPuUIGA2/db7q+nPqn/CzPiADn/hUGpZ/7D2n/APx2j/hZ&#13;&#10;nxAJz/wqDUs+v9vaf/8AHaccTUS5bmyzDEqPJzdLdNvuJPAXwb0v4f8AxC8c+LLO9vLm98VzW893&#13;&#10;BNs8qFo1cL5e1d38Z+9Xmn7aN1N4v0bw38J9JDS6x4z1KFJlTrb2MDpLPO3+yu1f++jXoo+JXxAV&#13;&#10;iP8AhUOo7j/1HtP/APjtcnZPr2meNtR8XR/BS/8A+Ekv4Yrea/k8QWUjmFfuxrul2ouT91du7vUQ&#13;&#10;rONRVZdP02MqOJcKqr1NWtvyX3HvWnWkOnWVvbQrsjgjWFE9FX5RVuvLP+Fm/EL/AKJDqX/g+0//&#13;&#10;AOO0f8LN+IX/AESHUv8Awfaf/wDHa599Tjep6nRXl3/CzPiB/wBEh1L/AMH2n/8Ax2m/8LN+IX/R&#13;&#10;IdS/8H2n/wDx2gR6tXgHxD+Fkfg7x/4g+MmgeDrz4meNrvT7XRrbQZby1gW3t0dt7QSzL+73btzf&#13;&#10;N81dT/ws34hf9Eh1L/wfaf8A/Ha+c/G3hb9ojR/jhrHxI+F/g2zs5fEOnw2GtaF4s1K2ntpHgysE&#13;&#10;8bwTqyNtb7v+PygG3/wTgeNPh78RI57YaF4gk8b6ld6n4SELxDw/JIU22q7vvLtQMGX5fm/2ak+C&#13;&#10;AHwO/bJ+LHgHUT9l034gyjxj4ckf7lxNt230Q/6aK3zbf7q0/wDZx8JfFP4L6f4o1DxL4Gv/ABT4&#13;&#10;z8Waq+r61qUGq6fBbmXbtSOCPzPlRVX+Ku08d2us/Eh9Fm8Q/A3Ur260S+j1TTroeIbOGe0uV6NH&#13;&#10;LHOrL/tL91v4qqW6H3N/46fs92Pxjk0m+TVLrw54k0qRnsdXslzJHnHysvG5eOmVrn/Af7K76J41&#13;&#10;svFvjLxZf+OtdsObOS8TyobY9Nypub5unftXXD4jePlB2/CHUlZe/wDb2n8f+RaenxJ+ICAj/hUO&#13;&#10;o+//ABPdP/8Ajtc/1elz+0tqexTznMKWG+qxqe5qul7PdJ2uk+ydjlP2utMuNS0r4fi2t5bhk8W6&#13;&#10;c7eWpbavmH5q91totkxPp0/KvNJviL4+mA3/AAf1Fsf9R7T/AP47Tl+JnxA4I+EOpf8Ag+0//wCO&#13;&#10;1cVySb7nFVxLq4eFC3wX/Fo9YrzPU/AupXvx/wDDHjCLyjo2neHdT0yfc/73z57mzki2r/d2wSf+&#13;&#10;O1X/AOFmfEL/AKJDqP8A4P8AT/8A47S/8LN+IX/RIdS/8H2n/wDx2rOM9TrP1HT4NWsp7S6iE1vP&#13;&#10;G0UqP8ysrDay152PiX8Qf+iQal/4PtP/APjtIfiZ8Qf+iQ6l/wCD7T//AI7QCfI+aJ5DH+xTqGgQ&#13;&#10;3+m6B8T9c0TwjdyF30WGHftUnlVk3ZHPT5f97dSfGW6X9m34deGPA/geK40q21S4lS51aG0a7lto&#13;&#10;12GWbav3pW3Lt+nT09Z/4WN4+G3b8IdRDJnaf7e084z1/wCWtTeDvipqGveN28LeIfB194X1FtOb&#13;&#10;U4Dc3dtcRzRLIsTfNC7bW3SLxXG8LCMGqWh9QuIcVUrQljf3kE720V3aybstWvO55r+zNq3wysNa&#13;&#10;n07wxDrV54nvI2nvNZ1mxnE1xtzw8si46fwrX0390sfpVVI1SGTMQLcbgDjPpVry9yFf0ropQ5IW&#13;&#10;PGx+LWNxDrK+vd3/ABsvutocT8bPCl746+Dnjvw1pnlf2nrOg32nWvnttTzZYHjTcey7mFdF4V02&#13;&#10;XSfDGlWNxtM9taQwS4Py7ljVT/KtukNaHAUZptqqzL+87Ln+teG/F79mtPiP4k07xdo3iK78H+ML&#13;&#10;RPIbVbNN/mJ0Csm5c8Mw4bv3r3YKGBbHJ7Z615ND8WvFGq3uonRPhvqOsWFjfXOni+GqWUKzSQyt&#13;&#10;E5VGk3BdyN97FKrThVjyzOvB43E4Cr7bDuz28rPdNO6a9Ucx8Pv2bP8AhAddvfHGoa5eeOvHf2d4&#13;&#10;7W91U7I4vl2hUXJwO33v4m/DxP4p/Ejwd8Wvh0/9teGp7b4zpCtpBY2tlOLu2uw/Bjk4Hlqfm+9X&#13;&#10;02/xJ8f+WQ3wg1Lb/wBh7T//AI7UA8f+Og7Ofg7f+YOp/t3T/wD47XHPCqVPkjov619T3sNn04Yj&#13;&#10;6xiU5TVrNPlsl9nRW5fJJGrrnju2+DvwSm8VeMbjyY9B0hbnUZC2WeRUG5FP8TM/yr/eZhXl37AX&#13;&#10;w51XwX8BE1jX7U2niTxpqt34pv4T96Nrlt0at/2zVD/wKtjx9FrHxSttKt/FHwM1DWLLTr2LUba0&#13;&#10;ufEFiIPPj+60sSz7ZNp/hfctdd/ws34g4/5JFqX/AIPtP/8Ajtdq0Pl6k/aSv8z1aivLP+Fm/EL/&#13;&#10;AKJDqX/g+0//AOO0f8LN+IX/AESHUv8Awfaf/wDHaBHqdFeWf8LN+IX/AESHUv8Awfaf/wDHaP8A&#13;&#10;hZvxC/6JDqX/AIPtP/8AjtAHqdFeWf8ACzfiF/0SHUv/AAfaf/8AHaP+Fm/EL/okOpf+D7T/AP47&#13;&#10;QB6tTK8s/wCFm/EL/okOpf8Ag+0//wCO0n/CzPiF/wBEh1H/AMH+n/8Ax2gD1SivLP8AhZvxC/6J&#13;&#10;DqX/AIPtP/8AjtH/AAs34hf9Eh1L/wAH2n//AB2gD1OivLP+Fm/EL/okOpf+D7T/AP47R/ws34hf&#13;&#10;9Eh1L/wfaf8A/HaAPU6K8s/4Wb8Qv+iQ6l/4PtP/APjtH/CzfiF/0SHUv/B9p/8A8doA9WpleWf8&#13;&#10;LN+IX/RIdS/8H2n/APx2j/hZvxC/6JDqX/g+0/8A+O0Aep0V5Z/ws34hf9Eh1L/wfaf/APHaP+Fm&#13;&#10;/EL/AKJDqX/g+0//AOO0AerUyvLP+Fm/EL/okOpf+D7T/wD47XW/D3xbH498FaN4hgt5rKLUbZLl&#13;&#10;be5K+ZHu/hbblfyoA6aiin0AMp9Mp9ADKKKKACq1/wD8g26/65N/6DVmquof8g26/wCuTfyoA8+/&#13;&#10;Zl/5N2+GH/Ys6b/6TJXpdeafsy/8m7fDD/sWdN/9Jkr0ugAooooAKKKKACiiigAooooAKKKKACii&#13;&#10;igAooooAKKKKACiiigArhfil8X/CPwV8Ovr3jXWoND0rzFhSSVWkeaVukccabnkb/ZVTXdV80ftQ&#13;&#10;eDfFkXxD+FnxO8N+GZPHUXgi4vjeeGYJEW5kjuYVj+02wkwrSxbfu/7Xy80AerfCb44+CPjpoM+r&#13;&#10;eCNfg1q0t5jBcrHG8c9vJ/dlikVXjb2Zal+Pf/JDPiN/2Lmpf+ksteO/s/eF/Ffib47/ABB+Lmue&#13;&#10;D7n4d6br+m2Gk2Wi30kX2678gszXdysbMqN8/lqN27alexfHv/khnxG/7FzUv/SWWgDr9J/5Bln/&#13;&#10;ANcI/wD0GrtUtI/5Bln/ANcI/wD0GrtAAlFCUUAFeK/Fb/k4v4I/9x3/ANIlr2qvFPip/wAnGfBH&#13;&#10;/e13/wBIloA9r/goej+Ch6ACiiigAooooAKKKKACiiigAooooAKP46KKACiiigAooooAKKKKACvD&#13;&#10;/Gv7Zfwb+HvjpvCHiLx1Z6frkMiR3EfkyyQWjt91J5kRo4W/32WvcHr4Ifwn8Rvhf4H+Knwhg+Dd&#13;&#10;347l8Yapqd3pvim2mtvsF7HeuxWXUGkbdHJDv/utu8pdv96gD7xhnjuYkkjcPEy7lZfusK8su/8A&#13;&#10;k6jSf+xNvf8A04WtdF8GfBt58OPhN4P8KahenU77RdItdOmuzu/fNFEqFvm9dtc7df8AJ1Gkf9ib&#13;&#10;e/8ApwtaAPWaKKKACiiigAb7lef/AAW/5F3XP+xn1v8A9OU9egN9yvP/AILf8i7rv/Yz63/6cp6A&#13;&#10;PQKKKKACiiigAooooAKKKKACiiigAooooAKKKKACiiigAooooAKKKKAMHxJ4l0vwZol3q2sXsOna&#13;&#10;ZaL5ktxO2EjX3rjfht8d/B/xWN1D4e1lLq+t1Dy2kkUkMqLnAbbIikr/ALWKwP2mvh/q/j7wNYnQ&#13;&#10;rcald6RqdvqQ0mSQRR6gsTgtAzk7RnOfm/iUelcD8Lbbxd8UvjJovjTVvClx4S07Qor+2eW9dVub&#13;&#10;3zXKxxeWv8Ear99vvNyveuOdaUaiglf+v0PpsJl2FrZfOvUnqr9UrW2Vt3zd1sfVr9BXm/7N/wDy&#13;&#10;Q/wf/wBeC/8AoTV6Q/avN/2b/wDkh/g//rwX/wBCauw+ZPSKKKKACn0yigAooooAKrX/APyDbr/r&#13;&#10;k3/oNWar3/8Ax4Xf/XNv/QaAPPP2Zf8Ak3b4Yf8AYs6b/wCkyV6XXxh8B/2zPC3hv4J+AtJuPBnx&#13;&#10;DuJ7HQbG2kmsvCV3PBIVgRdySqu1l967z/hu/wAH/wDQj/E7/wAIi+/+JoA+k6K+Z2/bu8GpMkbe&#13;&#10;DPiUkrZ2q3gu+3N/ujbUv/Dd3g//AKEf4n/+ETff/E0D5ZH0nRXzZ/w3f4P/AOhH+J3/AIRF9/8A&#13;&#10;E0f8N3+D/wDoR/id/wCERff/ABNAj6Tor5s/4bv8H/8AQj/E7/wiL7/4mj/hu/wf/wBCP8Tv/CIv&#13;&#10;v/iaAPpOivmz/hu/wf8A9CP8Tv8AwiL7/wCJo/4bv8H/APQj/E7/AMIi+/8AiaAPpOivmz/hu/wf&#13;&#10;/wBCP8Tv/CIvv/iaP+G7/B//AEI/xO/8Ii+/+JoA+k6K+bP+G7/B/wD0I/xO/wDCIvv/AImj/hu/&#13;&#10;wf8A9CP8Tv8AwiL7/wCJoA+k6K+bP+G7/B//AEI/xO/8Ii+/+Jo/4bv8H/8AQj/E7/wiL7/4mgD6&#13;&#10;Tor5s/4bv8H/APQj/E7/AMIi+/8AiaP+G7/B/wD0I/xO/wDCIvv/AImgD6Tp9fNP/Dd/g/8A6Ef4&#13;&#10;nf8AhEX3/wATR/w3f4P/AOhH+J3/AIRF9/8AE0AfSf8A3zT6+af+G7/B/wD0I/xO/wDCIvv/AImj&#13;&#10;/hu/wf8A9CP8Tv8AwiL7/wCJoA+k/l/2a4P49/8AJC/iN/2Lmpf+k0teUf8ADd/g/wD6Ef4nf+ER&#13;&#10;ff8AxNcd8XP2z/Cmv/CrxjpkPg34jW897ot9bJLdeD7uKONmgdd7sy7VX5vmNAH1vpH/ACDLP/rh&#13;&#10;H/6DWhVHSl2aXZr/ANMU/wDQat0ACUUJRQAV4r8Vv+Ti/gj/ANx3/wBIlr2qvFfit/ycX8Ef+47/&#13;&#10;AOkS0Ae1fwUPTd67KduWgAoo3LR8tABRR8tHy0AFFG5aPloAfTKNy0fLQA+mUblo3LQAUfx0blo+&#13;&#10;WgAoo3LR8tAB/wB80Ublo+WgAoo3LR8tABR8u7tRuWjctABXk13/AMnUaT/2Jt7/AOnC1r1ncteT&#13;&#10;XX/J1Gkf9ibe/wDpwtaAPWaKKKAH0UyigAb7lef/AAW/5F3Xf+xn1v8A9OU9egN9yvP/AILf8i7r&#13;&#10;v/Yz63/6cp6APQKKKKACiiigA/75ooooAKKKKACiiigBfypKKKACiiigAooooAKKKKAIjGpZTS7Q&#13;&#10;Qe6mowOD7V86v+1lYN8RpNEi0+GTSIdYTRXn+37btrgt5bSLb7PmiWQhd2/+8235aznUjCyfU7cJ&#13;&#10;gMRjOf2Eb2V2fRSqvllSBz1rmvAF3qF3oc8mpB/PW/vI13rtJjW5kWP8NoWs7w18WPD3inWk0awu&#13;&#10;ZZ7uVLlo2eCRFf7PN5M21mHO2Q7a0Ph/PfXGjzvqfnCb7feIvnrtfy1uZVj/AOA7du32q+aMmrES&#13;&#10;pVKFOUais9N9zrnrzf8AZv8A+SH+D/8ArwX/ANCavSHrzf8AZv8A+SH+D/8ArwX/ANCamcp6RRRR&#13;&#10;QAU+mU+gBlFPplABVa//AOQbdf8AXJv/AEGrNVr/AP5Bt1/1yb/0GgDzL9mx1i/Z4+F7Owx/wjOn&#13;&#10;Yz2/0ZK9ORjL82QfTFfGXiCO9uf2bvgEJbn7H4SXR7I6y72stzCubFPI89IWUtF5n3vm27tu6u18&#13;&#10;AX1/4T+FHhW40XxTJf6Y/iFIC66e8cTW01ztMS+dufYu5lVg1cksRyzcGtj3Y5UpYOOKU/ek7Wt6&#13;&#10;9e+m3Y911m0gl8deHrh7sR3EcF2kdtjmVWEW5s/7O1f++q6or7muU1mC2m8ceHriS68u6S2u1itt&#13;&#10;v+tVvK3Nu7bcL/31XVnpXT0Z5NX4Y+n6i7KNnuaKfVGAzZ7mjZ7mn0UAM2e5o2UUUAGz3NGz3NPo&#13;&#10;oAZs9zRsp9MegA2UbKK5H4ifEvwv8K/DNz4i8Xa7aeHtGgKq95fyeWm5shVX+8x/ur83FAHXbPc0&#13;&#10;bK4P4YfGTwV8a9Fk1XwR4ls/ENlG3kzPaMd8Df3ZI2+ZW/3lrvKADZ7mjZ7mn0UAM2e5o2e5p9FA&#13;&#10;DNnua4P48rn4GfEb/sXNS/8ASaWu/rgPj3/yQv4jf9i5qX/pNLQB1+kf8gyz/wCuEf8A6DV2qWkf&#13;&#10;8gyz/wCuEf8A6DWhQAxKKEooAK+aP2nPDOv+Lvi58GtK8O+K7rwXq002sOus2lpDcyxKtku5fLlV&#13;&#10;l+avpevFPip/ycZ8Ef8Ae13/ANIloA5T/hm34y/9HP8Aij/wnNN/+NUf8M2/GX/o5/xR/wCE5pv/&#13;&#10;AMar6W/goegD5p/4Zt+Mv/Rz/ij/AMJzTf8A41R/wzb8Zf8Ao5/xR/4Tmm//ABqvpmmUAfNP/DNv&#13;&#10;xl/6Of8AFH/hOab/APGqP+GbfjL/ANHP+KP/AAnNN/8AjVfS1FAHzT/wzb8Zf+jn/FH/AITmm/8A&#13;&#10;xqj/AIZt+Mv/AEc/4o/8JzTf/jVfTNFAHzN/wzb8Zf8Ao5/xR/4Tmm//ABqj/hm34y/9HP8Aij/w&#13;&#10;nNN/+NV9M0ygD5p/4Zt+Mv8A0c/4o/8ACc03/wCNUf8ADNvxl/6Of8Uf+E5pv/xqvpmkNAHzG/7O&#13;&#10;fxjjI/4yd8TEnv8A8I5pn/xquV8c/Df4lfDuyivNX/af8Ur50q20MUHhjT5pZ5W+7GkaxMzNX16y&#13;&#10;hgP9mvHv2gfhXf8AxFstBuNJS3ur7Rb43i2V1O8EVyrxtGyeYnzRt825W5+ZRUVXKMLw3OzAwo1c&#13;&#10;TGGIdodfxPK/CHwu+Jfj/Q49X0j9p7xM9uJXhkSbwxYQyRyqdrRujRKysrfwtVjU/gr8ZNL8QaPp&#13;&#10;f/DSXiSX+0jMPNPh/Tf3flx7v+efesvxppek/DTwf9k8R6Rp2h6xrEl5HZafFfT3lku8RB7m4mKb&#13;&#10;jJGE+8u1uQq9cr3p+PXg/wCHt/4J8M6j4vga6isgl3Nqan7TzApR5eP3bNnc27+9XO6unvu2x78s&#13;&#10;pnN+0wkXOL5raX0S3ur7FT/hm34y/wDRz/ij/wAJzTf/AI1R/wAM2/GX/o5/xR/4Tmm//Gq+kopE&#13;&#10;mRWVtyt8ykVJXWfKPTRnzT/wzb8Zf+jn/FH/AITmm/8Axqj/AIZt+Mv/AEc/4o/8JzTf/jVfS1FA&#13;&#10;HzT/AMM2/GX/AKOf8Uf+E5pv/wAao/4Zt+Mv/Rz/AIo/8JzTf/jVfS1PoA+Zv+GbfjL/ANHP+KP/&#13;&#10;AAnNN/8AjVVvhZ8P/F3gH9piGHxX8R9S+Is1x4PuWgl1DTra0+yKL223Ivkqu7d/tf3a+oq8nvP+&#13;&#10;Tp9I/wCxMvf/AEutqAPVaKKfQAyin0UAMb7lef8AwW/5F3Xf+xn1v/05T16A33K8/wDgt/yLuu/9&#13;&#10;jPrf/pynoA9Aop9MoAKKKfQAyiiigAop9FADKKfTKACin0ygAoop9ADKKx/EfiTS/CeiXuta3f22&#13;&#10;k6VZRNPc3t3KsUUMY/idm+7XCfCv9pL4afHK6vYfA/jPTvENxZKGubWCRklQf3vLdVZl/wBr7tAH&#13;&#10;qdFPpDQBSEeHIV9o7cZxXkFt8Fb7QfE13qGheMNQ0nSLq+GpXWjpawyJJMzbpNkrqWjWRhllX1bG&#13;&#10;N1exlhHGAy7B/d60u3cQT8zenSm4qXxG1DE1MNeNN779fzPE/DvgvxZJ8WrDxHqEFtZvDaXNpf3F&#13;&#10;vMWjukZlMCxRsW8rbtDMRt3N/eFei+BJdRk0aVtS84XP2++X/SF+Yxi5lEf/AAHbt2/7OK6UnHsf&#13;&#10;4R/Oub8ASX8mhu2pGf7Ub69x9o+95f2mTy8f7Pl7Nv8As4qIwUdEdFbEyxNNyaStZfmdY9eb/s3/&#13;&#10;APJD/B//AF4L/wChNXpD9q82/Zv/AOSHeDf+vBf/AEJqo4T0miin0AMp9Mp9ADKKfTKACq1//wAg&#13;&#10;26/65N/6DVmq1/8A8g26/wCuTf8AoNAHnX7NCBv2dPhhkA/8UzpvX/r2Suk8WeAtI8Zx2q6pbGcW&#13;&#10;0gnhVZJI9sg+63ysvNc5+zMP+MdPhh/2LOm/+kyV6Q33Tg5444pSipfEXCc6b5oyszyzxJ8QPBOj&#13;&#10;fErQdL1HxVZWGtwRTRQ6ZLMPMfzBHt3En5WO35d33s8c16dE5ZVAXr945+76V8A694W0vR9N8Z+H&#13;&#10;vEvgTVdY+IV9dX32C8isWuI9S89yYZ1n24jWMFONy4+bP8VfaPw10bU/D/w/8Oabrt39q1m1sYYb&#13;&#10;mf72+ZUAc5/i571y0KjqNpr+vPzPpM2wFHCUac6c3Lpraz0veNne13bXW/zO3oop9dZ8wMop9FAD&#13;&#10;KKKKACin0UAMop9MegAr5l/a58GeILjxX8J/H2k+GLnx3pXgjVbm61LwvZBZLidZofKjuYY2+WSW&#13;&#10;BvmVevzV9NUUAfLH7PmgeIPGX7Q/jr4uSeCNT+HPhvV9FstGt9L1qFbXUNTnikZ2vZ4FZvLKq3lr&#13;&#10;u+YivqejZRQAU+iigBlPoooAK4D49/8AJC/iN/2Lmpf+k0td/XAfHv8A5IX8Rv8AsXNS/wDSaWgD&#13;&#10;r9I/5Bln/wBcI/8A0GtCs/SP+QZZ/wDXCP8A9BrQoAYlFCUUAFeK/Fb/AJOL+CP/AHHf/SJa9qrx&#13;&#10;X4rf8nF/BH/uO/8ApEtAHtX8FZuq6taaJplzfalew6fY28Zknurp1jjjVerMzfKorS/gr5u/bn8F&#13;&#10;6x4w+EOjrp2hXfizStL8R6fq2veF7BN8+r6bDLumgRP+WjfdbZ/FtoA9g8CfFrwX8U4Lm48HeKtG&#13;&#10;8UQWrbJ30q9juPJP+1tb5a7Gviz4Rw6Z8Sv2rND8bfDHwHqfgfwfo3h+603xDqV1oraPFq0kjR/Z&#13;&#10;rZIWVfMaDYzM235fu/3a+06ACiiigAop9FABTKfTKAH0yn0UAMoP3qfTP46AKZt1kUDYHKjhya+M&#13;&#10;7vTNa+HJ8e+D9Q+HF94yv/Et/c3dnqNrGpt7xZclVuJW/wBT5ef0+Wvs/wCbfgH5Pp0qGRkcRyOc&#13;&#10;A52jFZ1KPtup6eXZlLA3TjzJ26tap3Wq8+nU4v4MeFr7wT8KvDmg6lOLm/0+xigmkByC46gew6fh&#13;&#10;XfqmFx60wbXYrjGOtPz+821py8sbI4KtV16jqz3bb+8kooooMwoop9ADK8mu/wDk6jSf+xNvf/Th&#13;&#10;a165Xk95/wAnT6R/2Jl7/wCl1tQB6rRRT6ACiiigBjfcr5L8O/tm/Cj4UX3irwv4m1vUbXWrHxNr&#13;&#10;Anih0G+uFXdfTyp+8igZW+Vl/ir60b7leffBUf8AFN65/wBjPrf/AKcp6APJv+Hi/wAC/wDoYta/&#13;&#10;8JXVP/keqN//AMFM/wBnnTJFjvPGl5Yysu9Y7rQNQjZl/wCBQV9UbP8Aar4V8cpofwr/AGjfiprH&#13;&#10;xb+Gur+PNP8AFcFmvhrU7PQm1qJrWODZJpyphvIk8ze2Pl37t1AHpqf8FG/gTMivH4k1eWJ13K6e&#13;&#10;GdTZWH/fipf+HjPwJ/6GPWv/AAl9U/8Akat/9ivwN4j8Afs5+GdH8UWlxpl6jXM1tpN1MZZdOtJJ&#13;&#10;3ktrZ2/vRxMi/wCz93+Gvedn+1QB8x/8PGPgX/0Metf+Erqv/wAYo/4eMfAz/oY9a/8ACV1X/wCM&#13;&#10;V9ObP9qjZ/tUAfM//Dxn4F/9DFrX/hLap/8AI9H/AA8Z+Bf/AEMWtf8AhLap/wDI9fTGz/ao2UAf&#13;&#10;Mv8Aw8X+Bf8A0MWtf+Erqn/yPR/w8X+Bf/Qxa1/4Suqf/I9fTWyjZQB8z/8ADxn4F/8AQxa1/wCE&#13;&#10;tqn/AMj1H/w8Y+Bf/Qx61/4Suq//ABivpzZ/tUbP9qgD5l/4eL/Av/oYta/8JXVP/kenf8PGfgX/&#13;&#10;ANDFrX/hLap/8j19MbKNn+1QB+eP7Y37X/wr+LnweXSvDepajr15Y6xp+rSeHr3w/qUEGrw286yy&#13;&#10;WbM1vtXev975flrlx+2j8OvHX7UXw08df2Jr/wAPtD8KaTqEV/dX2iTGfUWuIljjsljtkk/dxt+9&#13;&#10;3N6cV+m2z/ao2f7VAHzP/wAPGfgX/wBDFrX/AIS2qf8AyPR/w8Z+Bf8A0MWtf+Etqn/yPX0xso2f&#13;&#10;7VAHzL/w8X+Bf/Qxa1/4Suqf/I9O/wCHjHwJ/wChj1r/AMJfVP8A5Gr6Y2f7VGz/AGqAPmJv+Ci3&#13;&#10;wMP/ADMWtf8AhLap/wDI9YPhP/goD8HtPsLhNV8Saw1y97dSR58PanIfJaeRof8Al3/55Mny/wAN&#13;&#10;fXW3nG6mqoGdpxUrctSSg49z5o/4eMfAwsq/8JFrWd3/AEKuqf8AyPXo37Ml7b6p8AvAd9bkvbXW&#13;&#10;kxTxsy7dyt8y8f8AAq9UZc15x+zh/wAkQ8Hf9eC/+hNVEHo9FFPoAZT6ZT6ACmU+mUAeAeKfjl46&#13;&#10;8A6v4iuL74YSeKfCemSSs+qeDdcgu7yCFfmXzrKfymWTb8zKjN/wKu6+H/xW0X4weEJdX0P7bGkZ&#13;&#10;aG4s9Qtmtru0l8vd5UsTfMrbHR/9pWVl3KwrhLr9jP4Y6v4j1rWNR0mW6utRuZLl5Le4ksZz5rs0&#13;&#10;sUs1s0T3MbM33Z2k2/d+7xXeeCvhhp/w1t/Es1pqWqanPq0z3MsmqTrI0K7W8uCLaq7Io1+VE/hW&#13;&#10;iIPyIP2Zf+Tdvhh/2LOm/wDpMlel15p+zL/ybt8MP+xZ03/0mSvTqAIiik8qPyp1FPoAZT6ZT6AC&#13;&#10;iiigBlFPpn8FAD6KKKACmPT6RulADaKEooAfTKfTKAH0UUUAFFFFABXAfHv/AJIX8Rv+xc1L/wBJ&#13;&#10;pa7+uA+Pf/JC/iN/2Lmpf+k0tAHX6R/yDLP/AK4R/wDoNaFUdI/5B1n/ANcI/wD0Gr1ADErjviVr&#13;&#10;Ot+HvB+oaj4ftdKvdTg8pooda1FrG1Zd6h906o+35Sdvy/erslrh/if8MdJ+LvhObQNaj3Wkkkc6&#13;&#10;+ZDFOiyRtuVmjlVo5Fz/AAurL7UCR5ZD+1XN4Y1/TdI+JXw68SeAZ7wM8eqh49U0dF3om6S7t2Pl&#13;&#10;Lulj+aVFVdy9K6D4q/8AJxfwR+uu/wDpEtZf/DGnw9sdFutO0OPWfDEl1EltNcaPqk6Yg3q8kEUc&#13;&#10;rSRQQy7QJI4lXcvFXviXDFYftBfA2CJdkSLraKP7qrZLVEnuH8FD0fwU5ulSWN2UU+mUAFFPooAK&#13;&#10;KKKACmU+igAooooAKZ/HT6TvQA2nUd6WgBlFPplABRRT6AGU+mU+gAryO7/5Oo0n/sTb3/04Wteu&#13;&#10;V5Pef8nT6R/2Jl7/AOl1tQB6rT6ZT6ACvG/iF8R/HvhTxebTw/4DsfHOkfZo5mTTvEENtqkXLBm+&#13;&#10;zTqqMvTafNr2SvEPHf7K3gX4k+PJfFOv6c95fzRJEzozW88bou1ZILuLZcwZT5WVZdjf3d3zUAan&#13;&#10;we/aC8PfGVb6Cxstb8O6zZLvudF8R2DWl7Gm9o/MVfmSVPMV03xsy7k21sfBb/kXdd/7GfW//TlP&#13;&#10;Wb4D+A2hfDbxMdU0W81lbaPTl0y00q6vmntLOLcrSvFu/eeZKyq8jM7bmG771aXwW/5F3Xf+xn1v&#13;&#10;/wBOU9AHodM2U+mUAFPoooAZRT6ZQA+iiigAplPooAKZT6ZQAU+mU+gAooooAKKKKACmU+igBlPo&#13;&#10;ooAY9ebfs3/8kO8G/wDXgv8A6E1ekvXnH7N//JD/AAd/14L/AOhNQB6PT6KKAGU+mU+gBlFPplAB&#13;&#10;Va//AOQbdf8AXJv/AEGrlU7/AP5Bt1/1yb/0GgDz39mX/k3b4Yf9izpv/pMlel15p+zL/wAm7fDD&#13;&#10;/sWdN/8ASZK9OoAZRRT6AGUUU+gBlFPooAZRT6Z/BQAUU+igBlFPpG6UANooSigAop9MoAKfRRQA&#13;&#10;yn0UUAFcB8e/+SF/Eb/sXNS/9Jpa7+uA+Pf/ACQv4jf9i5qX/pNLQB1+kf8AIMs/+uEf/oNaFUdI&#13;&#10;/wCQdZ/9cI//AEGr1ADEopy9KWgBleK/Fb/k4v4I/wDcd/8ASJa9s714l8VP+TjPgj/va7/6RLQB&#13;&#10;7X/BQ9H8FObpQA2in0ygAop9FADKKfRQAUyn0UAFMp9FADKP46fSd6AG0U7vS0AMop9MoAKKKfQA&#13;&#10;yiin0AMrya7/AOTqNJ/7E29/9OFrXrleT3n/ACdPpH/YmXv/AKXW1AHqtFFPoAKKKKAGN9yvP/gt&#13;&#10;/wAi7rv/AGM+t/8Apynr0BvuV5/8Fv8AkXdd/wCxn1v/ANOU9AHoFFPplABRT6KAGUU+mUAFFPoo&#13;&#10;AZRT6KACmU+mUAFFFPoAZRT6KAGUU+igAplPooAZRT6KAGPXm/7N/wDyQ/wf/wBeC/8AoTV6Q9ec&#13;&#10;fs3/APJD/B3/AF4L/wChNQB6PRT6KAGU+mU+gAplPplABVa//wCQbdf9cm/9BqzVa/8A+Qbdf9cm&#13;&#10;/wDQaAPPf2Zf+Tdvhh/2LOm/+kyV6XXmn7Mv/Ju3ww/7FnTf/SZK9LoAKKKKACn0yn0AFFFFADKK&#13;&#10;KKAH0UUUAFMen0x6ACiiigB9Mp9MoAfRRRQAmRS0UUAFcB8e/wDkhfxG/wCxc1L/ANJpa7+uA+Pf&#13;&#10;/JC/iN/2Lmpf+k0tAHX6R/yDLP8A64R/+g1oVn6R/wAgyz/64R/+g1oUAMSihKKACvFfit/ycX8E&#13;&#10;f+47/wCkS17VXinxU/5OM+CP+9rv/pEtAHtf8FD0fwUPQA+mU+mUAFFFFAD6KKKACmU+mUAPoooo&#13;&#10;AKZ/HT6Z/HQAU+mU+gBm+iiigAooooAKfTKfQAV5Hd/8nUaT/wBibe/+nC1r1yvJ7z/k6fSP+xMv&#13;&#10;f/S62oA9Vp9Mp9ABRRRQAxvuV5/8Fv8AkXdd/wCxn1v/ANOU9egN9yvP/gt/yLuu/wDYz63/AOnK&#13;&#10;egD0OmU+mUAFPplPoAZvooooAfRRRQAUyn0ygB2RTafTKACn0yn0AFFFFABRRRQAUyn0ygA30+mU&#13;&#10;+gBj15t+zf8A8kO8G/8AXgv/AKE1ekvXm37N/wDyQ7wb/wBeC/8AoTUAek0+mU+gBlPplPoAZvop&#13;&#10;9MoAKrX/APyDbr/rk3/oNWarX/8AyDbr/rk3/oNAHnv7Mv8Aybt8MP8AsWdN/wDSZK9LrzT9mX/k&#13;&#10;3b4Yf9izpv8A6TJXpdABRRRQAUUU+gBlFPooAZRRRQAUU+igBlFPpj0AFFFFABvop9MoAN9FPooA&#13;&#10;Zvp9J+FLQAVwHx7/AOSGfEb/ALFzUv8A0llrv64D49/8kL+I3/Yual/6TS0AdfpH/IMs/wDrhH/6&#13;&#10;DV2qWkf8gyz/AOuEf/oNaFADEo30JRQAV4r8Vv8Ak4v4I/8Acd/9Ilr2qvFPip/ycZ8Ef97Xf/SJ&#13;&#10;aAPa/wCCh6P4KHoAKKfTKACjfRRQAUU+igBm+in0ygAop9FADKP46fTP46ACiin0AM30Uf8AAaKA&#13;&#10;CiiigAoop9ADK8mu/wDk6jSf+xNvf/Tha165Xk95/wAnT6R/2Jl7/wCl1tQB6rRRT6AGUU+igBjf&#13;&#10;crz/AOC3/Iu67/2M+t/+nKevQG+5Xn/wW/5F3Xf+xn1v/wBOU9AHoFFPplABRvop9ADN9FH/AAGi&#13;&#10;gAop9FADKKfTKADfRTvwptABRRT6AGUb6fRQAyin0UAMop9MoAN9G+j/AIDT6AGPXm/7N/8AyQ/w&#13;&#10;f/14L/6E1ekPXm37N/8AyQ7wb/14L/6E1AHpO+iin0AMp9Mp9ADKKKKACq1//wAg26/65N/6DVmq&#13;&#10;1/8A8g26/wCuTf8AoNAHnv7Mv/Ju3ww/7FnTf/SZK9LrzT9mX/k3b4Yf9izpv/pMlel0AFFFFABR&#13;&#10;RRQAUUUUAFFFFABRRRQAUUUUAFFFFABRRRQAU+mU+gBlPplPoAK4D49/8kM+I3/Yual/6Sy139cB&#13;&#10;8e/+SF/Eb/sXNS/9JpaAOv0j/kGWf/XCP/0GtCs/SP8AkGWf/XCP/wBBrQoAYlFCUUAFeKfFT/k4&#13;&#10;z4I/72u/+kS17XXivxW/5OL+CP8A3Hf/AEiWgD2r+Ch6P4KHoAKKKKACiiigAooooAfTKfTKAH0y&#13;&#10;n0ygAo/joo/joAKKKKACiiigAooooAKKKKACvJrv/k6jSf8AsTb3/wBOFrXrNeTXf/J1Gk/9ibe/&#13;&#10;+nC1oA9ZooooAfRRRQAxvuV5/wDBb/kXdd/7GfW//TlPXoDfcrz/AOC3/Iu67/2M+t/+nKegD0Ci&#13;&#10;iigAooooAKKKKACiiigAooooAfTKfTKACiiigAooooAKKKKAH0yn0ygAooooAHrzf9m//kh/g/8A&#13;&#10;68F/9CavSHrzf9m//kh/g/8A68F/9CagD0iiiigAp9Mp9ADKKKKACoriP7RBIn3dylalp9AHzv4G&#13;&#10;8A/HP4eeEdA8L6f4j+H1zp+j2UOn2091ot/5skUSBFZtt1t3bVFdD/Z3x/8A+g98Nf8AwS6h/wDJ&#13;&#10;leyUUAeN/wBnfH//AKD3w1/8Euof/JlH9n/tAf8AQd+G/wD4JdQ/+TK9kooA8b/s/wDaA/6Dvw3/&#13;&#10;APBLqH/yZR/Z/wC0B/0Hfhv/AOCXUP8A5Mr2SigDxv8As74//wDQe+Gv/gl1D/5Mo/s74/8A/Qe+&#13;&#10;Gv8A4JdQ/wDkyvZKKAPG/wCzvj//ANB74a/+CXUP/kyj+z/2gP8AoO/Df/wS6h/8mV7JRQB43/Z3&#13;&#10;x/8A+g98Nf8AwS6h/wDJlH9nfH//AKD3w1/8Euof/JleyVyHi+88Q22mQJ4dSzW8nnVZ7zUjvgso&#13;&#10;NrM07RqytL93aqKy/Mw+batAHFf2d8f/APoPfDX/AMEuof8AyZR/Z/7QH/Qd+G//AIJdQ/8Akysj&#13;&#10;9mn4l/Ej4saPpXifxLY+HLLwrrGkLfWCaa063gk851VnV2ZfKliVJVx93dt+b71e90rAeN/2f+0B&#13;&#10;/wBB34b/APgl1D/5Mo/s/wDaA/6Dvw3/APBLqH/yZXslFMDxv+zvj/8A9B74a/8Agl1D/wCTKP7O&#13;&#10;+P8A/wBB74a/+CXUP/kyvZKKAPG/7O+P/wD0Hvhr/wCCXUP/AJMpf7P/AGgP+g78N/8AwS6h/wDJ&#13;&#10;lex0+gDxj+zvj/8A9B74a/8Agl1D/wCTKP7O+P8A/wBB74a/+CXUP/kyvZKfQB4z/Z37QP8A0Hvh&#13;&#10;r/4JNQ/+TKwvFngn46eNfDOteHr7xF8Prex1azmsbia20W/8xYpVZGZN11t3bWr6DplAEFrF9mto&#13;&#10;oVbd5aqtT0U+gBiUUJRQAV5L8Xvhv4p8WeKvBvifwfqekafrPhua72rrVlJc288dxD5Tf6uVGVl2&#13;&#10;r+tetUUAeN/2f+0B/wBB34b/APgl1D/5Moaw/aA/6Dnw4/8ABLqH/wAmV7J/BQ9AHjn9nftA/wDQ&#13;&#10;e+Gv/gk1D/5MpP7P/aA/6Dvw3/8ABLqH/wAmV7JRQB43/Z/7QH/Qd+G//gl1D/5Mo/s74/8A/Qe+&#13;&#10;Gv8A4JdQ/wDkyvZKKAPG/wCz/wBoD/oO/Df/AMEuof8AyZR/Z3x//wCg98Nf/BLqH/yZXslFAHjn&#13;&#10;9nftA/8AQe+Gv/gk1D/5MpP7P/aA/wCg78N//BLqH/yZXs9MoA8b/s/9oD/oO/Df/wAEuof/ACZR&#13;&#10;/Z/7QH/Qd+G//gl1D/5Mr2SvAviz8S/iR4W8e+F9H0Kz0FIfEetf2Lp8OpxyyO0S2ctzPfM0cq7V&#13;&#10;j8rb5W35v767hQBs/wBnfH//AKD3w1/8Euof/JlH9nfH/wD6D3w1/wDBLqH/AMmV3vw+uPEF74K0&#13;&#10;S58VJp8fiOS1ja/j0iRns1nx83lFvm210/8AHQB43/Z/7QH/AEHfhv8A+CXUP/kyj+zvj/8A9B74&#13;&#10;a/8Agl1D/wCTK9kooA8b/s74/wD/AEHvhr/4JdQ/+TKP7P8A2gP+g78N/wDwS6h/8mV7JRQB43/Z&#13;&#10;3x//AOg98Nf/AAS6h/8AJlH9n/tAf9B34b/+CXUP/kyvZKKAPG/7P/aA/wCg78N//BLqH/yZR/Z/&#13;&#10;7QH/AEHfhv8A+CXUP/kyvZKKAPG/7P8A2gP+g78N/wDwS6h/8mUvgXwD48j+KB8YeONZ8PXssOjy&#13;&#10;aVaWug6fPaqPMmSVnlMs0v8AzyRV2+rV7HRQAUUUUAFFPooAZXhtt4K+MXhW+1e38Ma/4JXQp9Uv&#13;&#10;dQto9V0m9kuY/tM7zsrNHcqrbWlb+GvdaZQB43/Z3x//AOg98Nf/AAS6h/8AJlH9n/tAf9B34b/+&#13;&#10;CXUP/kyvZKKAPG/7O+P/AP0Hvhr/AOCXUP8A5Mo/s74//wDQe+Gv/gl1D/5Mr2SigDxv+zvj/wD9&#13;&#10;B74a/wDgl1D/AOTKP7P/AGgP+g78N/8AwS6h/wDJleyUUAeN/wBnfH//AKD3w1/8Euof/JlH9n/t&#13;&#10;Af8AQd+G/wD4JdQ/+TK9kooA8b/s/wDaA/6Dvw3/APBLqH/yZR/Z3x//AOg98Nf/AAS6h/8AJley&#13;&#10;UUAeN/YP2gf+g78N/wDwSah/8mUf2d8f/wDoPfDb/wAEuof/ACZXf+Mp9YtdAupdBsY9R1gqEt4L&#13;&#10;mXy4vMZlUM7Doi/ebb83y/Lya8d+DnxQ+Jnj/wAZ363kXhaXwhpmuapoVzfwQz295dtbbVWeCNpH&#13;&#10;Xb5u+Jl+b7m7d/DQHS50f9n/ALQH/Qd+G/8A4JdQ/wDkyj+zvj//ANB74a/+CXUP/kyvZKKAPG/7&#13;&#10;O+P/AP0Hvhr/AOCXUP8A5Mo/s74//wDQe+Gv/gl1D/5Mr2SigDxv+z/2gP8AoO/Df/wS6h/8mUf2&#13;&#10;d8f/APoPfDX/AMEuof8AyZXslFAHjf8AZ3x//wCg98Nf/BLqH/yZR/Z3x/8A+g98Nf8AwS6h/wDJ&#13;&#10;lez0ygDxv+zvj/8A9B74a/8Agl1D/wCTKP7O+P8A/wBB74a/+CXUP/kyvZKKAPG/7P8A2gP+g78N&#13;&#10;/wDwS6h/8mV2Xwr8I3Pw/wDh54f8PXtzFe3mnWccE91BG0cckmPmZUZmKrnPG412tMoAKKKKACn0&#13;&#10;yn0AM/75op9MoAKP++aKfQAz/vmj/vmiigAo/wC+aKKACiin0AM/75o/75p9FADP++aKKKAD/vmv&#13;&#10;P/iV8JNF+KtppsGt3Gowpp88s0R0++ltfM8yJ4JI32/eVo5WX8fl216HRQB5x8Ovg9ofwpsjb6M1&#13;&#10;5cbLa3soJNQu3nkgtIF2w20bN0jTc3/fXzbq9Ep9MegAo/75oooAP++aKTzRS+ZQAf8AfNH/AHzR&#13;&#10;T6AGf980+iigBv5UlPplABR/3zRT6AIx0/hpf++aEooAP++aP++aKfQAz+HtQ9H8FD0AH/fNFOzT&#13;&#10;aAD/AL5o/wC+aKKACj/vmn0zOKAD/vmj/vmnZptABXiWqfss+EdR8ZXfiQ3/AIjg1Wa8ub1ZINZn&#13;&#10;VbdrmJIrlYh/yzWVVTdt+7sXbtr3CigDK0jSLLRNJs9NsbeO2sbSFYLaCL7kcartVV/4DWl/F2p9&#13;&#10;c54s8b6F8P8ARpdV8T61YaDpUX373UbhYIl/4EzUAdB/3zR/3zXm3wK+M2j/AB/+Hlp4z0GC6i0q&#13;&#10;7ubmCH7UqhpFhneLzPl7Ns3L9a9JoAP++aP++aKKACiiigAoop9ADP8Avmj/AL5p9FADKP8Avmin&#13;&#10;0AM/75o/75p9FADP++aKfTKAD/vmin0ygA/75o/75op9ADP++aP++aKKAD/vmin0UAMop9MoA474&#13;&#10;ieAtN+JnhZ9D1K41C1t3nguVn027a2uI5IpVkjZHX/aVf9muf+HfwC8MfC65WXRjqEph+0C0j1K8&#13;&#10;e5Sy+0y+bc+Vu/ilk+Zmbc3bO35a9UplABR/3zRT6AGf980f980+igBlH/fNPooAZ/3zR/3zT6ZQ&#13;&#10;Af8AfNH/AHzRT6AG/lSf980+igBn/fNH/fNFPoAZS/lSU+gBnzUUUUAFHzUU+gBnzUfNR/3zRQAU&#13;&#10;fNRRQAUUUUAHzUfNRRQAfNRRRQAfNR81FFAB81FFFACL0qGR1ghZy2FX5izVKpz+NeYftH+Mv+EB&#13;&#10;+B3jTWUk8uaDS7gQt6Ssnlx/+PstaQjzSUUaUYOrUjBdT5d+Cen/ABX/AGml8V+LLL4var4R0hdc&#13;&#10;ubbT7KCximXyFO5f4l6Kyr+FeyeE/gJ8TvD3ifSNS1T446zrunWlws9xp0mmxRrcqv8AyzZt3yq1&#13;&#10;eOfs4fs//GSy+Dfh248N/FeHwnpF9bjUI9MfQorhofN+b5pX+9/C1ei+JZfix+zv8N/FPi3xD4/t&#13;&#10;PHMtutpDY2c2kpaxQNJcxpIzFG3N8r17NfWThTku1rH1OMftKkqWHnDeyVvlvb9T6qGQoyKADmuH&#13;&#10;8afGDwb8NntIvE3ibStDkugWhS/u0iaRfVVJ5HvW1L4z0ODwyfET6xYLoYh+0HUjcoLby/7/AJv3&#13;&#10;dvvXi8krXsfLezqWT5dzfHA46UuPauL8DfFfwj8TY7g+GfEmm64bY4nFhcpKY/8AeA6VUT43eBJP&#13;&#10;GJ8LL4x0VvEHm+T/AGZ/aEfn+Z/zy2f3/wDZ+9T5JXtYPZVLtcux3jgkMK5X4keM7D4deC9d8T6m&#13;&#10;WFlpdq93Jt+8Qi/dX/aboPrV/QvF2jeIrW8m0vVbPUoLOd7a4ktLhZVhlQ/PG+37rL6da+b/ANuD&#13;&#10;xnpviP8AZguZ9C1G11TStbvrSz+12E6yxSL9oXftZfvf6srV0aTnUUDowmH9viKdKXVnd/sw2fif&#13;&#10;WfCT+OvF+p3dxrnirbqC6e8zC2022P8AqIIY/ur8m1mbG5mY7q6PxH+0V8NPCOvnQ9Z8b6JpurK2&#13;&#10;2S0nu0Dxt6N/d/4FUXxp165+GXwF8WalpC+VdaXosht3U/6plj2o3/AeG/CvGP2b/wBmL4feIP2e&#13;&#10;NHm1zQbPXNV8S2Avr/UryFZLovPlvllb5l27v4a61CFVOrU2vbQ7FTo1VLEV9E3ZJW/rRH03qXif&#13;&#10;SNE0KbWLzUrS00tI/Ne+uJljhCdm3k7QPeuW8EfHr4eeP9SfTvDPjHSdXvl/5dYLpfMP+6v8X/Aa&#13;&#10;+R/H/wAFzoXiD4E/AnVvEc+v+F5L++vLmSRTAZoo/njg+833f3i/8CH3a6r9s74L+FPh18K7Px94&#13;&#10;O0mx8KeIfC+oW1xaXGmQLBvDSqm1tuN38Lf3vl/2qawtO8Y332OmGXYdyhS53zT+Ht1tfrrb5H1f&#13;&#10;r3jfQ/DWo2tjqmsWOnXt1HLNBBcXCxvLHEAzsqn+FV+8e1c/4R+Pvw48d64dH8PeMtH1jU1Lf6Na&#13;&#10;XSvI23720fxf8Br5s/ae8N2XxY+PnwA0rWVkGn6vBdPe2yMw82PZHK0Z/wBltu1vap/2pvhj4X+H&#13;&#10;/jj4J634c0Oy0PUY/FdrYGbTrdYd8BO7Y23733T/AN9NRDCwk4Rb1d/wuRTy+jJQjJvmmm+ltL/5&#13;&#10;H0r47+Mngv4ai3XxT4m07QDOCYkvLpVkcdCVX7xHvU+j/FvwZrXhSfxNp3iXTLrw9ajdLqK3SeTD&#13;&#10;67m/h/4FXyN8XvCmrfDv9pbxF498V/DGf4oeEtXtLeKxmtIFvX07ZGiv+4ZSv8Lfex9/5W+9XX/s&#13;&#10;v2PwW8bav4/Pg2O8i/thI21bwVrNqqQW6o3DJCU2ldzf3m27sfLlaTw1NUlU1/D7iqmAo0qMaur2&#13;&#10;1Vra7rumvM9C/Zc/aNt/jp4d1E6jeaPB4ghvbhF03TpT5htUcKk/lszNtbd977vSun1r9pn4W6Dr&#13;&#10;Umk3/j/QrW/jby5IZLxf3bejN0X8a+e/2QfCvhiy/Z98e65fLaeHpze6rZXHiG3gVLi1tcD7sm3c&#13;&#10;FT76r9K4Hwrd/CqL4W3XhzwX8GfEXxJiMFwn/CVXGipBHcSnPz/amwY8Hj5du3bW0sNSnWlyp2Vu&#13;&#10;x0Ty+jUxNVRT5U7dPzeny3PvjVPGmiaN4eXXdQ1mys9GZUYX886rAVY4Q+Yfl+bK/nXJa1+0V8NP&#13;&#10;D3iE6DqHjfRLHWAxja0lvEDRt/dbsrezV8ZC6lvP+CXUKz3DSiO6WONmP3VXUvlFeufEn9nXwH4a&#13;&#10;/Y/1pbbQLKfUbTQn1JNVlhVryS68vzPNab7xZm/8dO3pUSwtKlNxqP7VjJZbRpNRqt6zcdLdOv4n&#13;&#10;f/tN/tHw/BOTwha2F3pEmo6tqtvBcwX0/wA0Fk27fc7Qy4Vdv3m+Wj9oHUNUvfh5Y/E/4e6815de&#13;&#10;HVfU1t7S88yw1azX/XwyBflb5QzK33lZflr53+LWgaXrf7PH7OGq6jp1neanc3+iWM93PArSS2+w&#13;&#10;5hZvvGPn7tfcdt4V0nTvCsug2mnwWGjfZnt1s7OJYYo0bduCKvyr96itTp0KcGt03f5GdWFHDQpO&#13;&#10;K967v562I/AHi6x+IXgrR/EumFmsNVtYruHd95VZc4b/AGh0PvXV9Gya+a/+Cf8Afvcfs16FbSsz&#13;&#10;pZXd5axlv7q3L7f/AEKvaPHsPiy70ZF8F3+jafrHnLul1u0luYPL/iXZHLG277v8VcFePs6rgeTi&#13;&#10;aPsK86XZs675qK8X/sr9oD/oZvhx/wCE/qH/AMmVJpOnfHMaxY/2n4i8Byacsym5Sy0O9jlaPd8w&#13;&#10;VmumVW21icx7J81cx4x8BeHPH+mLpvinw/pniTTY5FnS11eyjuokkXo2yQMu75m+aunrz3x98WF8&#13;&#10;A6ja2beEvFXiIzx+YLjQNLa7ij+bbtZg3ytSYHiv/BNu3WL9kvw9FGixxR6nqyIiD5VUahPxW3+1&#13;&#10;58WfEHhTS/CngDwLdJY/EP4gan/Y+l3u3f8AYIF+a6vNvfyo2/76bP8ADUn7ON/oHw40DS/h54e8&#13;&#10;D/ELStL+03U6X/iPR/LjjaSR528yThVXczKvy/3frXG+NNmuf8FNvh5aXIDRaH4GvtRtwT92WWZo&#13;&#10;mb/vmpbvNIdtW0fSPgXwxF4H8K6RokeoX+rCztxAb/Vbo3F1ckdZJZG+Zmb7xrA8U/Hv4d+CdWbT&#13;&#10;Nc8XaZp2ojh7d5gWT/eA+7+NYv7U3xHuPhX8HNf1rTpjDqrxrb2bqudju4QN/wAB3Fv+A18lfDi1&#13;&#10;0Pw14GGn618BfE3ifU72MnUNWurLzJJXfOTGWyVUbuNnpu+9XHXxLVT2cf1/RH2WT5BTxmEeNxDf&#13;&#10;LzcqScU31bvJpWXzd+x+gunahZ65aQ3lncRXdlKvmRywsGVgf4lYdatlfs0bMF3MvQZxmvif4KfF&#13;&#10;qb9mv9nyceKrDVotUluryXSNJubSbcUXy87nClY49z53Ptzltu6vrP4c+I5vGfgnw9r08S28uoWM&#13;&#10;N1LEhyu50BwPTGa2pYhVLR62ueTm2T1MuqTlH3qfM4qf81tdP6tc7EHNcl41+IOlfD+DR5tVaUrq&#13;&#10;urWmj24gTd+/uZNkW70Xd/FTPiD8QrH4caGurX+na1qUDyrAIdB0mfUp8t/F5UCM+3jrXzB+0P8A&#13;&#10;tJeHvEVj4Dji8L+Pbc23jXRrp/t3grVLcMFuN2xN8HzSf3UX5mP3a6Y7niRj3Ps/5ttHzV4ron7U&#13;&#10;Ph7X9VstNt/C3xAtZrqZYVmvfBOqQQKWbbueVoNqr7tXtLHCk+goJOU8Y+N9A8B6WL3xBq1to9kp&#13;&#10;2+dcuEXd6LnqaoeBvix4T+I0U3/CM6/Z6yYeJfsku50/3k+8K+JvE3jSP4l/tC+Ktc1nwJrnxC0L&#13;&#10;w/KdM03TdPiMtrburbXkcDhmbazDP/sq1C/idfA/xo074k6V8MNe8CaDpVjN/acMlqYY7hjGVReP&#13;&#10;kXLGNfrtb3rxvryve2l7X1+/ax+kx4SpuiqdST9s4cy1ja7Sajbm5ru+9t+lj9EiWLBl4B70KREV&#13;&#10;XPHNfMVt+0R8QvCN/wCHLrx34S07T9A165itIpLC+MlzZvL9zzVKbWzkfd/n8tfTLzeZFkNjHXiv&#13;&#10;XpzVTY+Fx2X1sBy+1s072aaa00eq7MtDNcx4A8d6d8R9Bk1nShL9jS+u9PPnR7X8y2uZIJPw3xNX&#13;&#10;m17+1X4bstRuLR/CPxGaWGRovMh8B6rIjbW6qywcrXkv7M/7TPh3QfhrPazeGfH87v4i1ycGz8Fa&#13;&#10;lcRASardSqu+KBl3qr/Mv3lYMrfMtUjh5fdPsY7j+HSqc10EjkEgGBjBJrG8FeNbTx54ei1mystU&#13;&#10;06CVmVbbWdOnsLlSrbTuhmVWHT0rwD9unx/qmj+D9E8H6OtzJeeKLxraRbJd0zwLs3pGv95tyj/v&#13;&#10;qsK9VUKbqM9HK8vnmuNp4OEuXm69lu38kmepS/tGfDl9dGi/8JrpB1F38pYPPH3/AE3dN3tmvTo3&#13;&#10;YjIG6Ps1fnV4q0zR7/4Z3XhnR/gF4ksNQ8jbZ6k+nl51mXpI7r8zf7XPevVvhV8U/ind+FrHwp4W&#13;&#10;8P2l7e+GNLtotXu9dujDI9zJEXSBVx95V27mbrnsa5IYqTfLO3yv+qPrcbw1SjRVXCz2dnzuG3SV&#13;&#10;03ZN6W3ufUPjXw0ni3wpqWiTXd9p8N9A1u13plyba5g3fxxSr8yOvUGvF/2R/ijr2uReMfht44vh&#13;&#10;qPjv4eaiumXmofxalaOu60u2/wBp4/vf7S5/ir0f4I/E1fi58PdO8RtZtp08plhuLWVt3lSxuyOu&#13;&#10;7+Iblrwbw5t0r/gp74sgtkZItb+HdteXf91pY7pYkf8A75TbXdTaqe8tmfDYmjUwk3Qqqzg7M+wv&#13;&#10;mooorQxCiiigA+aj5qX8qSgAo+aiigA+aj5qKKACj5qKKAD5qPmp9MoAPmo+aj/vmigA+aj5qfTK&#13;&#10;AD5qPmoooAKPmop9ADKKKKACiin0AMooooAKKKKACiiigAooooAKKKKACiiigAooooAiPLDNeGft&#13;&#10;dfCfxN8Z/hBP4W8LS6fBeXV1C1w+oyvHH5KOHI3KrHduRO1e7Ejig8k461pTqSpVFUj0NqNZ4eqq&#13;&#10;sN0fImkeHv2rvD+i2WkWNx8NYrSzt47eGELdfLGqhV52+1UvjhF8UY/2XPG//CzJfD8+oteWH2Ue&#13;&#10;H1kEax/a4M7938W7NfYjbUTGcDtWH4t8K6T4z0aXSdb0+31TTpmUyWtwu5G2sGXI/wB5VP4V1/XL&#13;&#10;yUnFb32PRjmPvxlKC0d9FqfOHw50jw/4h/aj+NLeK7azvtYt49PjsI9QRZBHp5tvn8tW/h3/AHve&#13;&#10;vB7VdMf4Z6Rpc02/4X/8Lektow7j7K2nbNyqzdPI87dX238R/gF4A+K99b3XivwxaareQRmOK5Yu&#13;&#10;koX+7ujZWK/7PStaX4VeFLnwQPB0ug2T+FvK8gaV5K+QE642f73zZ+9u5rWOKirP0/A6I5jTi09e&#13;&#10;nysmtD5p+M9jp/hT9ofwPJ4At4bLxW+gayuowaYoG60W1LW7SAdf36pt98VleC/Dfwam/Y08Lap4&#13;&#10;kkhtrRhbz3eq2EYfUV1PzF3bX2tJ5u/5f9z/AGa+mfhx8B/AfwluLqbwr4ctdKnulCz3I3yzOOy+&#13;&#10;Y7M23/ZzisofsvfCy38Wp4ni8GabHrazfaVnCvsWb/np5e7y9/8Atbc1X1qDUY66devX/MTzClyq&#13;&#10;Cb0tr1e+/wB580/GDW7/AOCXj34o+DdDjdbj4k29nd+HkUMMX9xJ9mu/91vmWX/gNeqftDfBVNL/&#13;&#10;AGNr7wfoMYkk8Padbz221ceY1u6SyN/vNskP1avdPEXw/wDD/iHXtG1nUtJtL7U9Hd5dPup0DSW7&#13;&#10;N94oe1dIUQ7o+CG7YrB4r4Gt1+m34GLzBXpOC1jq/N7fkeceH73Sfjx8ELGYss+l+JNIVZwnZZY9&#13;&#10;si/7LKdw9mWvnXwz4G/aW+DnhiT4f+FovDviDQIPMg0vxBd3IhmtYWbjfHuz8u7srbf9qvoX4TfB&#13;&#10;yL4O3mu2ek6m8nhi/uTd2GiyQY/s2RmLSrFLuOY2Ylgm35fWvTGcbxjgL94evpU+2VNtQV0+5jHF&#13;&#10;Rw8nGmk4PXVHxtqf7FuvaJ8LPBMXhbxGi/EjwrfTanHqN2W+z3M0zBpYznc235V27uuz5vvGo/E3&#13;&#10;wp+N/wC0deaNoPxIstE8G+CrK7jutRj0u5+0Taht/gT5mwp5+9t27g3zba+zUjynHBoARChC4Az3&#13;&#10;6ULG1d3v+RpHNa28rOWtnbVX7f1oeEfE74Maz4q+P/wp8Y6Y9lFo3hgXi3UUsrLLiSMIvlqEO7p/&#13;&#10;eWrf7Rvwg1r4pXXw6fRZbVP7A8SW2sXQu5GTdDH94LtVtzV7gyqVHoKcEA5qFiJJqS6HLHGVozhL&#13;&#10;+VW/P/M+UPHPgL44fD34v694s+H01p408P62E36FrWoNH9hlVMfut7BVTd/d/vbdvGa0/gJ8FfHl&#13;&#10;r8W/EXxT+IraXZ69rFmthFpOkndFBEpXlnz8zfIv97/er6YXBRcDDc4oeMMp7Z70vrc+Xlsu3yN3&#13;&#10;mNSVPkstVa9tbHxl8NfgB8TtO+HfxG+Fmv6bptj4Y1hb6ax1+2uhLIZp2GA0ed23j+6vSpvB3gn9&#13;&#10;o+w+Htp8NRp/hbw9pdlZjTh4piuzNJ9nC7Q0UK/8tdv8ThRX2QIwvAHHpSGEHOB+FbfXG90jWWZ1&#13;&#10;ZNuUVq77de+58NeGv2a/ifqX7JviT4T6jYaNpd9bX0LaVem+3RXUf2szyM21G2dfl+X+Kvpn4k/D&#13;&#10;/UPFfwI1nwhZvANTu9FfTo3lYiLzTFtyzbfu/wDAfwr07cMnHU0REMgxWVXGVKs+aW97mFTH1qk1&#13;&#10;N9Hf56f5HyR8UvgB401H9nD4ZeH/AA/Dp+oeKPBt1YXbwNcYguWgRlZVZtv8W37238K9j134g6r4&#13;&#10;J+A9/wCK/GVnbaFrtnpktzeWdvN58UUwztCv/Fzt/OvUA5WFcnLn2rzP4r/CGH4v6hoFprOpv/wi&#13;&#10;9hc/a77Qoofl1KRcNEssm7/Vqw3bNvzYp/WHVdqq0u394LFqtyRr7Jt+eutjnf2LvBV34H/Z18KW&#13;&#10;t/GYr+6ge+mVvvBppXlH/jrrXo3xF+GPhj4r6GNE8V6TFrWlCZLkW0xZV8xfut8rL03H8661FVEU&#13;&#10;KoVfSnn9awqT9tNzfU46tV1qjqPqeF/8MPfA3/onmn/9/p//AI5VnRP2OPg74c1ey1XSvA9lZajZ&#13;&#10;Trc211HPPvilVtysP3le30yszIK+ff2nPhPqnxZi8M2l54im0H4a6dNc6h4yhs7qe2udRtoocxQq&#13;&#10;0XzeXu3My7u394V9BV4L+0N4h+KngfxD4H8S+BtIufF3hexubmLxP4X0yOH7ZdwSRjyp4Xkwd0TB&#13;&#10;vlVl3bsf7sFxPCf2JNc8M3n7QPxI0j4Oa3qeqfBi00iykW21C7nljtNVeRt32ZblvO8towxZv73/&#13;&#10;AAGut/aAZvhp+2/8C/iBdCNNE123vPBl5O3y+RNIPMtfm/23bb/wFqsfB3w74q+JP7WeqfGK7+H2&#13;&#10;ofDfw1H4Y/sCCHWRHFqOrTtOshmlhjZtqoq7V3+i/wDAfd/jJ8INB+Ofw+1Xwf4gjlWzvQrR3Nq+&#13;&#10;2e1nVt0c0TfwujYaq6pmezaMr9oH4UL8Y/htqnhuK6W0vLnZLazsuRHLGwZdw/unG3/gVeKDw9+0&#13;&#10;l4r0BPBeoQ6NoNsEW3uvElvcBpmQcFo1RsqzKP7q/wDAetfS3w/0fV/DnhLRtL13Xj4m1W1t1guN&#13;&#10;XNsLdrxl/wCWjRhm2sf4uetdOpAUhTgjqfSuSph1Od7v/M+gwWdVsFQVDkjNJ3XMr2fda+mjutDx&#13;&#10;P4veEY/Bn7LPinRI7m41D7H4euIjc3bl5Zj5Z3Mzd2Ndd8CmYfBrwYSMn+ybbj/tmK6zWdJsfEWl&#13;&#10;3emalbpd6fexPDPBKPlkjK7WVvrTtM0y00GxtNLsYo7e1toxDBDGMLHGq4VfyrZUbVObyscVXG+1&#13;&#10;w3sp7uXNf1VjXrxL9pnTL7VtM+Hq2VjPfND460O4lEEbSeVEtyGaRtv3VX+9XttFbHnRfKC/cpGG&#13;&#10;VI9RS0UCPkI/C74rfBXx94q1L4cadpfifQPEdyb17a/uBDLazEktjLDcuWPf0/HX0XR9e+C/h7xj&#13;&#10;8TvivrX9ualcQoDpNmzmyt0DhVijQ/KWYlF3Y7d8tX01ORHtVF4X+HPWsLxZ4P0vxxos2h65p8Gp&#13;&#10;6VMVaW3nG5JNrBl/JlFed9U9lF8j9L7I+pWfzryjHFQVnZTkl7zStpfpolqrXPnPw7pGpfGjxLoP&#13;&#10;iP4ka/pthp1ncrdaV4OsJ4ztlx8hnlDZeRcZCrx+q19WGJXUADcAOR0rynTP2Zvhdo+q2d7ZeDtM&#13;&#10;t721lE0MqxHKOp3K3Xsa9UjGWOflYfeHXNdWHpumnc8/N8bQxc4fV78i2Vkktelm/m3q2WT9yvG/&#13;&#10;2WtKvNH+F1zb6ha3FlO3iTX5fKuomiba+r3jK21v4WVlZf8Aer2jqKbW543SxWjIEjfN9FxXhH7T&#13;&#10;vwh134jDw3rPhK9htvFvhq7N3YxXIHkzZ2FkYngcKp/zmveUXysjp61XXYchRulbqelTUpRrqzOr&#13;&#10;BY2rl1eNeja676rXRp+TTaPle68GfHH4yXumWPjBrPwL4btJRLdrot3m6vSvRcqx2rkdN3f+Kuz8&#13;&#10;VavofxoPiTwZpniPWPBuoeH50F7PYOkMkqtHlGycs0XPX5TlRXviLwDjGOozXmnjj9n7wF8SNSOq&#13;&#10;eIfDlrqOoKir9py8cjqOzMjDI+tcnsHFWir33ue/TzenVqr28fZxj8PIlo7pttNvmvtq9NDhf2J7&#13;&#10;97j4Qtp7QQ/ZtI1C5sLa9tlwt6iOcz49WYt+VcP8EpG+Jn7eHxm8dW5M+keF9KtPBcFyANslwref&#13;&#10;cqv+46sp/wB6vorUvA0ln8PLvw14LvYfB0/2V7axvbazWVLFmziRYcqrMCSfrWf8E/g/oXwH+H9j&#13;&#10;4S0E3E0Vu7z3V/etuuL65kO6S4lb+J3Y/wBO1dNKHs4KL6I8fMsTHHYqriIqym2/69T0uiiitDzg&#13;&#10;ooooAKKfTKACiiigAooooAKKKKACin0ygAooooAKKfTKACiiigAoop9ADVpKKKACiiigB9MoooAK&#13;&#10;KKKACiiigAooooAKKKKACiiigAooooAKKKKAH0yiigB9MoooAdTaKKACiiigAooooAEp2KKKAG0U&#13;&#10;UUAH8FFFFABRRRQAU+iigBlFFFADsU2iigAooooAKHoooAKKKKAH0yiigAooooAKKKKACiiigAoo&#13;&#10;ooAKKKKACiiigAooooAKfRRQAUyiigAooooAKKKKAHd6bRRQAUUUUAFO70UUANooooAKKKKAH0UU&#13;&#10;UAMooooAfTKKKACiiigD/9lQSwMEFAAGAAgAAAAhAKDG0pXQAAAAKgIAABkAAABkcnMvX3JlbHMv&#13;&#10;ZTJvRG9jLnhtbC5yZWxzvJHBasMwDIbvg76D0b1xkkIpo04vZdDr6B5A2IrjNpaN7Y317We2ywql&#13;&#10;vfUoCX3/h7TdfftZfFHKLrCCrmlBEOtgHFsFH8e35QZELsgG58Ck4EIZdsPiZftOM5a6lCcXs6gU&#13;&#10;zgqmUuKrlFlP5DE3IRLXyRiSx1LLZGVEfUZLsm/btUz/GTBcMcXBKEgHswJxvMSa/JgdxtFp2gf9&#13;&#10;6YnLjQjpfM2uQEyWigJPxuFfc9VEtiBvO/TPcejvOXTPceiaU6TfQ8irDw8/AAAA//8DAFBLAwQK&#13;&#10;AAAAAAAAACEAS97v/Ul0AABJdAAAFAAAAGRycy9tZWRpYS9pbWFnZTMucG5niVBORw0KGgoAAAAN&#13;&#10;SUhEUgAABXUAAAEaCAYAAABehrTFAAAABmJLR0QA/wD/AP+gvaeTAAAACXBIWXMAAA7EAAAOxAGV&#13;&#10;Kw4bAAAgAElEQVR4nO29ffCtWVXnt3+3bzfQLX0vb82L0g0tL0H7jpISQSSTiRVBGFIaMYy0KSoa&#13;&#10;nbFSZowTa1LjH1NJ5R/HMTMTK1UzVUzVjKkKzSSKGWVE8KXKYsaXSKl4AYWGAhpakKblXqCxoV9O&#13;&#10;/uhzT5/f+T37be2199rrPJ9PlWVznvXd+zl3/Z6911rPep5zstlsgimf/Keb8MiXQnjkgRA2Xw0h&#13;&#10;GJ8PAAAAAAAAwDWacuaINjukYM4zEul5b5L/U3AihSYKtQCxr6R+qjY8MFX629L0UXIsKx+1+qfa&#13;&#10;eGuuUZ/aCKaX/j01jBNC41pXMK/quSqMcaipkb/835wIJlPnxKyo+5Gf3ITwiM3cAAAAAAAAADE0&#13;&#10;C0+ZQ4UGCfPWnL5TcTB7uOG8TQrt1YYL5hZFXGmRvXqiAyk+ajiJSjMrP0Xm7n4zpFK7pNPyz8v/&#13;&#10;b9Pirk1R9yM/QTsuAAAAAAAA2DO8+DRBR1rTUJLiNR2egkGEw0gL7Y3nrN0lnTlUabQgUerC7eGj&#13;&#10;rInw3HsUcBMfC4wi5o1rdC8fXTN7hV1hd2xRl2IuAAAAAAAAWDL0EX1pwalxjCWddmFjugJuZO6e&#13;&#10;BdydxKJAaNTZGYL+jRA6cI+sW7r1xtXoLtxCUc5Hr/h/hhd3xxR1KeYCAAAAAADADFDUlY9RdIii&#13;&#10;rgyKuiJtsTlF3Upx1ccCo4S506LuNQYWd/sXdSnoAgAAAAAAwGj4gbPWEyk0oUAoHkjTRz2L7CEI&#13;&#10;/CQ510bjzZn/aEDy2L7kXBvG2EmUvq/gUHsBVzDGoWbYzZCKMQYVdvsVdSnmAgAAAAAAwEhW8wNn&#13;&#10;LYXBApF29/FOatU5WGV4YN5a2uhUfOpVxB3ayd5kbNglfeoEGkyF596riNt1vROOcagZ2imtsNZ9&#13;&#10;2y90Le7qF3Up5gIAAAAAAIAFFHUlJ1J5mKKucCCKutIxkuYUdYWDFH1UaVBgvrKi7jU6FXfP9xgU&#13;&#10;AAAAAAAAoCvD37vaWtBQOt8eRY0eBUIv7/M8JVEq4A4ttE9WxM0cqjRaMJ+8iOvlWsocKjTISBrP&#13;&#10;u1cBN2kq+c52va16nbp06AIAAAAAAEArLt+Fq3jO2p2N0xUDI3N377gVaGMDaRabpvNPa7G2ylDR&#13;&#10;P3t6r92c9QNUfSwwiphbXEctPhJNuCdT9NO3/aJqx+45lVEo6AIAAAAAAAAAAAAs87tvUK2fNnXq&#13;&#10;bj76U18+2fzVkxTPBwAAAAAAANaEyTs8Wx7Tter2LBDR9SnTpQYb0pUrmuhAbnEdiYyDm3fhTvmI&#13;&#10;fm2Xe+tTCA3jHMO7cOsHKPv4lTodu/KiLt25AAAAAAAAUIurd+FO/FqFqNlkr1VIfCwwikisCrgF&#13;&#10;Ii+F9u6vv5jYR0kTqwJhyw2R1kJu43n3KuAmTa0K7ZLrae/gK9/eVNyV/VAaBV0AAAAAAADIMfy9&#13;&#10;qy0FXOEYMc2QDk+l1Fzkp7V1eBoVBkMwuI6qDRfMLTraWztwqyfckw3q8Kw3yJg33hzwUsANwY+P&#13;&#10;Kqh+p+7m7r/3SI8TAQAAAAAAAAAAAFgFv/O9TRXfqtcv8A5dAAAAAAAAWGT4e1ePtCs3eVih48tV&#13;&#10;V65AFxvIi4/cvVZBoI0N1KvrU/s1JWYdn8VGEXMFPw31UeUYZ2ROXn+xCSF8u+w1DHXv1OW1CwAA&#13;&#10;AAAAAGDy3lXjx4ybhjmSAmHmkNBw/gJhj4LTTm5VxK02nv/1F1lTwbmv+QfOeqx1SbPJCu3di+wH&#13;&#10;H3z7L1UXdsuLuhR0AQAAAAAA1svwDs8j7RycroCbmLuHn05JJu3CTZpYFZ4sfLSyAm4Ihl24rcVB&#13;&#10;wRj7Gjpw9X10RlKgryzsVr9TFwAAAAAAAAAAAADsKOvUpUsXAAAAAADgOOFduG1jFI21tkf0BbrY&#13;&#10;QNrnelQduFWGC+YTd7RHzTw+ol9lmH5EvxqLTtwJnzrIHCo0SJgrXkuv+n+Lu3XzRV0KugAAAAAA&#13;&#10;AMcB78JtG6P4sNci7iRFDflJFB5SKHNovo4kc6jJWO01Cttxhr7qolC/KHPyGoUzEosCbqFouldd&#13;&#10;RObu8UqS0ftSYWE3/foFCroAAAAAAAAAAAAAY/j331NUjz3f+zwAAAAAAADACJOOzyPr9syaTPao&#13;&#10;ca+u3J1EsbtO2089HgUPQfc66vnqi51EyUe9HtlPmh5xZ67qd7Z4rYJowj2pk9cqnJFY7Ut54q9f&#13;&#10;oEsXAAAAAADAF5qPhHdPlIVjLOmGFAdFEx3Iea2C8CQqTCYr4iY+bjBU9NGengKh/rpn/mqFVh8J&#13;&#10;JlV5rUJiXtVzVRqn+dqPCF71b5OvYVju1KWgCwAAAAAAMDf8wFnbGEVjeS3iVhsbd+EadUrzA2dy&#13;&#10;bbWZlZ8icxcN2brmNVz/Imlr17BVl3Rm7q77ktWNxYzo2jK62ZycnJxEDdPv1AUAAAAAAAAAAACA&#13;&#10;oZz8++95NHX8TKfu5qM/9eWin1gDAAAAAACAMQzvKDzSrtzo4cke2e/ZkbuTKHXX9ego9PL6i8yh&#13;&#10;SqMF84l9lDWx6Poc+FqFM5JJX60wnY8Sc8/ePd00jNRXm/DQQw/deP3113956ejZd+ry6gUAAAAA&#13;&#10;AABbZv+BM7VE+UA7tKgxWYGw+2P7kxYIe/knBArtdZM3mkq+c8fH9rvftBKMY/bqC9GEe1InhXYv&#13;&#10;+5Lkb/M/+eXF/tvTnboUdAEAAAAAAMbj6gfOFBN87UKZl4JG9wKuQBsbaGBHWjMeCu1efJQ0m+x6&#13;&#10;yhyaoruzx00Bbf+YFdmLDDLm3jpw6ya7cuXKbRcvXvzE4ee8UxcAAAAAAAAAAABgQi5efvPHlz5/&#13;&#10;/PULdOkCAAAAAADoMvwdnpN0O4mGkjyyOll351E/ol8wN6+6kOliA/XwUdLEWwdukUFG0njew31U&#13;&#10;qF+UKf1dFn4sMIqYr+zpkBDivvrrv3LqNQxnfigNAAAAAAAABGgXNbonygJ9TMcj+nJ91nTSAmGv&#13;&#10;YkYIFNrLJ1YwlXxnq8f0W9c74Ti86iL7scAoYT7pvjTBTatHH330/Llz5x6+9r8fe/3CF37/X7Wd&#13;&#10;AQAAAAAAAAAAAAD04E/++L0/vP+/z4UQwubK736HzekAAAAAAAA4ZrN5/P/KBJH/W/4or62ZTqBf&#13;&#10;GmizqRwmM2/in0R+vuG0b1T8lP8qWX2RecN3PuOnTcUwiXMu9o+w67PaR5E/mqrTkfro8FyFPjrz&#13;&#10;vQt11X9PqQMF5y6+hgrmzZ5O7bkemkf+TkoHOryGqn0UEWhfT01rXWzu0tORXkd75y1aQw6v/YXr&#13;&#10;v0Z/KEgelpzvNWmLnzbh8uU/uXP/k/MhhHDy1U/cWncWAAAAAAAAK2L4I/u1iWKjPqYTDVOQ1Et0&#13;&#10;2WmVfZQ5VGm0YN74fa+NMdRHBdqktOU7S6+lasMD81Y/bRb/s0onMhOed69XK3S9loT6fV2P6yhr&#13;&#10;6s1Hrf4RjBHTaPtL0z9nhlH6ziGEe+755Ku+8IUvfN3NN9/8qRCuvX4BAAAAAAAAHqehk6ao86dG&#13;&#10;V2Qu7Rw67HaSDCPpdsp0SRVNq+ijpdNJFssqz3uzd77S73ttoKruzt3kIXnO0cMNfmrsSCv2U5E2&#13;&#10;M/fObP9cJX66dh0d+KhoqILz7XE9qXZ3JnxVpK2ZqmUNkVxHSydRcp7XTIXnq96BW+qjVv8IxogN&#13;&#10;Vj1MxXdOXkcC1J48iJ3royfvf//7v/+a8lz4yE8IzxQAAAAAAAAAAAAAevPs5zznvZcvX969goFO&#13;&#10;XQAAAAAAWDeqHYULHxV1QdVO09ChluqAqj6RTcEhabfW4dQa3U8lHWq5MUrMD8+19jtf88/h/xXq&#13;&#10;Uufby08mXblLhqXTHfpH6KNTfioZpmiByJgI/dTjvavZcy0yyJhL/zaXfFRyHVWcc28fVaPlo9pp&#13;&#10;WtaPA131MBXXUo0uO630ekrMmzydTbh0x6W3ffrTn37pfffd95IQKOoCAAAAAMCaUEvC9rKubF4o&#13;&#10;SHZVChoHA/X+IZnowUqafvRHcq4iwwPza+co/M4xP9XocsWMUyYtf1PXhtC6jmpPx9hHPV6rsGQq&#13;&#10;HWMnkV5DBfNmT0f4nXfm0r9NLR9FBEXnOtJHLdeT9DoKQXdP2lQOlZk7eVh6zqHRV4XXUcF1/5Jv&#13;&#10;eMnbT05OHr3WrUtRFwAAAAAAjhfzJKy2oHHtPGsTzwNNdVFj6WRKD7ck+EHRRzUFDcF5H/poxveu&#13;&#10;9ihmhNBQ0EjMq/Wdo6YtPtobrKoLt+J8o39+wutJvYBbcz1Vnu8p05b1I3IdVZ1AhY+Wv0DhqUqv&#13;&#10;odjJlPpnyaDmOgoH11Glf/b/r3lPWhAVX0OV/94m+1L+fL/mppv+4vbbb//Ny5cv37nZbE4o6gIA&#13;&#10;AAAAwPGgXcQ9PFSjKzLXSpYlwxR+52yyXHPaLYUNaaIsOO/9YoanR/Sj2ppTVvZR8SkVfudFyaGP&#13;&#10;hH7qVSDscT1N0+FZ6qNr/yf108LfpdZ1FDNNH8hM3eKfpXkjh2p0JeYbwRixgaqHKfzOWR8JGPrk&#13;&#10;QcXf5aEkhHDp0qW3fv7zn7/93nvv/dbzhWcKAAAAAAAwF6JEeScu+qjwYIVEmty3DpMQRA+1/Pte&#13;&#10;G0Lp+yY+VjA+KA60sDn1/wQnUHnYykeJuYuHOzIfFZk1FJzESK79YoOEudI597jup/NRYt6uPhLo&#13;&#10;YzrRMAbrXo9rSdNHBd/5BS94wTtDCOHee+99OUVdAAAAAACYH+3CU+ZQoUHG3KKoUSDoUdAIwchH&#13;&#10;1YYH5pMWCKcr4lJol5lKbgYp+Fjkr9b1TjDGoWZood2qMJiYu2hYb4X2QtHR7Ev944abbrrps9df&#13;&#10;f/1fXbly5TZevwAAAAAAAAAAAAAwOScnJ5sLFy584urVq7fRqQsAAAAAAPMx/JFwr4+wFgiO5hHW&#13;&#10;YqOIxKrjMyPS7iI8NYxiV27mUJPxpnrw+EA9ugizplaP7Cfm1u581F7zhq51ogm3MievVViUeNuX&#13;&#10;Gv+th76SqcooYS4754sXL37i6tWrt1LUBQAAAAAAW0ze6dlSxJn0tQpJE6tkufWx/SN8ZH86HyXm&#13;&#10;PtpCe8tj+6IJt7KVFgh7+SdpeuQ+UiuKSouZhYJer1XYDVE7RstNq9brSG+NvnDhwj2f/vSnX0pR&#13;&#10;FwAAAAAAxjK0QDhRt1P1UBnjXsXBEHQ7PHt1d54yn7Q4eHQF3CpDxYLGnt5LATeEPn7KHCo0SJhb&#13;&#10;3LRq9VH1hHsyr0XcCQu4ycPebizadOCe0UWGuXDhwiceeOCBW3inLgAAAAAAAAAAAIADLl68+IkQ&#13;&#10;QqBTFwAAAAAA+jH7qxUWzft22FScSOHhyTqgMoeEhltThS7ka4MN80+BNil10pV7xtxjx6dVt2dk&#13;&#10;bi/r3dDuaatrKTJ39w73Sm1qsB5+0vbRbojR+9IE11HFMBcuXKCoCwAAAAAAipgUBycoOomGWluB&#13;&#10;UDCv+asVMqJexYwQhH5qLeBWGysW2iVF9sq5Nf3FD5y1nEClyZG/VuGMxGpfavGT1Y3FyNxeboY0&#13;&#10;DHPhwoV7QqCoCwAAAAAAUjSLuEedhB1Rt1P3rjSrAu7aChpVhgcSxYImBUKZrkrSsAb06sBNmh6x&#13;&#10;j1S/c8u1X2A83Xo38ObvGYnSGq14PV1//fVfDoGiLgAAAAAAlLLWHzjTLGz06sDdDeGpw1Ogi82p&#13;&#10;XXzyUtDoVcCdvKBRZtZw3h5+4ExtvdtqvRRwe3ZJZw5Nc2NRNJRkzfN4Y3ESH4mGqfcRRV0AAAAA&#13;&#10;ADjN8Ef0W5Mw4TgqxcyMoFdxMATdAm7mkNBwz1ypEDMoUS7WJqWjr6Mqo4hEsduxx02B6bo7I3P3&#13;&#10;8FOP4tPQQrvVtRSZ24uPRMMUCLwUcTOH/PooIyocj6IuAAAAAMDa8fA45BSdgwUiCoT6BcI1dqT1&#13;&#10;KIiekUxcaM+aeiviaty4avj76uWjHuudhy7pRYnVvuRxT4rMrX2uatdR6xqdETTcrDpXexoAAAAA&#13;&#10;AAAAAAAAYAedugAAAAAAa4MfOJOeSKHJZF2fiY8bDOfvUuvVobYbQqnjK/GxgrFiV+52nF7nqt6l&#13;&#10;16krN/FxwcFC88a/rR5rXdLMqnNaej153ZMKRNo+2sm9PdEj0Me0E3dPU9QFAAAAADh2qpMxHmGt&#13;&#10;O2z1COvAAu4pc8VCjHaBsEdBw6WPBNrYQF4KhCEY+qqleN1YLOvln6TpZEX2zKGjLeL2KuCGYHBj&#13;&#10;0auPjPalLRR1AQAAAACOBX7gTGec5KHJup1cdHjWdneeOgHB4cl8lDlUabQgUSyWeSngmnV4FhtF&#13;&#10;zC0K7V59FJm7u48E+phuWIHQoog7cL1T88+B1lMBN+If3qkLAAAAAAAAAAAA4Ag6dQEAAAAAvOLu&#13;&#10;HXdW3TUFIs2O5FNSuj6rdVWHrbpyI3MXD2d1He3pe1xHSROL6ygxr4eOz7X7KHOo0CAjmbTrc7o9&#13;&#10;KTGv9rn26pyuHsroaZEQiv1EURcAAAAAwAMmxSceYa2bdm0Fwk4FjZ6JcggGjxkLjDdn/qOBTZ9r&#13;&#10;KGtq9di+1F+t651gjENNj7+nHsVBfuCsfYziw1b7kuObIeJhvPmIoi4AAAAAwLzM/ANnaknYgfbo&#13;&#10;u500CoRSX1l1eHrzUWLetRbai8woEFYN5KXQ3vMHzmb3UdMwRjeuNPem7gVcxTV6pfsSRV0AAAAA&#13;&#10;AGtmfxyyR0eaeChvnTQDvvOiuVWHZ8HcXnyUOVRptGA+sY+SZlYFjcTcsxefVlXAjcytXSTruS95&#13;&#10;2JNCEPrL6hoS6GO6HteT9lq3G6LDvrQHRV0AAAAAgNEMLxC2FgjodioUVX2sYKxYwN2Oo32u0xVw&#13;&#10;I3MXDzdBV1qvAqG2r7x04C5KGte8XoX2HteTl3fhqvnoQDusw9PbTSurm78LOk0fad9cODPE2NiB&#13;&#10;oi4AAAAAQE/cvQtX8XwpENZri80nLGj0LLKHIPBTS8Gp2vDAXKmg6aXDM4R+RdzMIbvik/Q6ai2y&#13;&#10;V0+4J3NSaHff4SmabE/aodA+rY8WtF72Jc0CbuZQjHOCMwAAAAAAAAAAAAAAI+jUBQAAAADQhHfc&#13;&#10;SU+k8LC3R1hFhopduXv6YT4STbYntehSqzbcM9foRN70e2Q/a1b7nZU6r0W+8taVWyFQfXw9GHbl&#13;&#10;FhtFTCd8CiFpYtXxmZjbyxM9Pda8o9uX0kYUdQEAAAAApMz8btwz5pM+Gpk9fHxJWFpiVcAtEHkp&#13;&#10;tHct4Ap0sYF6FXGnexw8MffsBcJeBdykqWT9ULqxUPFxwcFCieL1XzWU0XoXwuCbvxP5iEK7XB+B&#13;&#10;oi4AAAAAQAmzv+OuR0dayzDVna1K3X+r+4GzToWn6Qq4kbm9FHCrhyo07nFDxMt7VxcljYWY1RTa&#13;&#10;B9608lIgnG7Nq91Diw4WmlvFDoO+8ymp1XVUZRg15526AAAAAAAAAAAAAI6gUxcAAAAA4BCXHVBK&#13;&#10;50zXp0xbbD6hn47mMWOxsX5nbo/rKGo22XVUcKjQIGGucM5DfVQ5xhnZSn0kHkralSuabE86Onbw&#13;&#10;3JWbEU0XN8z5RA9FXQAAAABYH65+zMyqCFggOprEuMooIpm4GLjmR79PSax8VCiazk+RuXvc/Dhj&#13;&#10;2lB46eWfpKlFsTYzt/b6rOmjpmGkRWpvN6mO1EdJk8luUE1/o5fXLwAAAAAAAAAAAAC4gk5dAAAA&#13;&#10;ADhuhndurO1xSKvup8TcvbprdhKl7jovXbkh+PGReVduoaBHR6HbHzhrXKN7+Shp6slHGnuSYByV&#13;&#10;x9Uzgl7rXQi6XbmZQ4UGCXOe6KkQig4JDQ/M9a9/iroAAAAAcDzM/ivTi5IJH488qkdYxcbGBUKj&#13;&#10;Aq7bXwK3Kmq0FHGt/JSYu2jYlqKogp+GF9onu54yhwoNEuYUCCvFVR8XHCw0t7r5K/WR1xuL1cZD&#13;&#10;b/5S1AUAAAAAn5gUn460iJs87DUR81jUWEtHmtBYLVHejtOrOJg0lawhSsUBwaH24pPC9d/j70n7&#13;&#10;eurlI+0i+6L5pHtS1MRqzYvM3WNP6nEzRDTMkfio4FCl0YL5mCLuIbxTFwAAAAAAAAAAAMARdOoC&#13;&#10;AAAAgB+GP7bvsduzQDTdI6yDO2t2EsXuumGd06LJ9qQWHe7FRhFJq5+kPioU9eii9vAkgvYj4Wv3&#13;&#10;T+ZQoUFGMmnH51Gtd5P4qHooo2spBH0/9eiePmNuGeM9DkVdAAAAAJiToQXc1iRMOMaSzsvjkSRh&#13;&#10;0pOoMJnwEdbujxpbFXALBRQI2/T72uE+qhjjlETx5k/hxwUHK8xrz7/12i8QTFccHHTDSi1uOND2&#13;&#10;uCHixUeZQ0JDN/sSRV0AAAAAsGd4ImbVkbagG5IoiyZaGGJkoV1svDVXLMRonutRdaRVGy6YT1xo&#13;&#10;j5pZ+Skyt3bhadFcYb2j0K67N1EgNCgQTnAdiYeS+MjzjcVqY93Yocd1tADv1AUAAAAAAAAAAABw&#13;&#10;BJ26AAAAANAXHoeU6asOe+t2qjJaMJ+0k6aXf0LQ9VHPTqedxMpHLde+YIydRLEzvPDjgoMVkoYu&#13;&#10;/F4daWvtwF00n7SjfbonDwb66IwEH1UOUPRRsbbYfFI/Zc2WD1DUBQAAAABdXL0LVzHB71Eo6/E4&#13;&#10;JO/ClZ5EhclkRdzExw2GfnyUNKNAWD1Yr5sC6sVrJ4V27SJ701BHcmNx2muoJW4oFHnxUeaQ0PAI&#13;&#10;9qW6yXj9AgAAAAAAAAAAAIAj6NQFAAAAABkmP8xk9Gh18yPsGUGvzprdMLXjaHTWVBpvzvxHA7Xd&#13;&#10;hAXzTvkI68Cu3FPmio/dDutwr55sT9ap47No2Ak6Cj10T5t15RYZZEwn7frsuS8N/9HNNT0pIprs&#13;&#10;QG61L0mu/Qbt0kAe1rs9KOoCAAAAQBke3nHXIxETDXUkj0f2KuDuzK0KuAVzH52PjAu4PXyUNJms&#13;&#10;0J45VGiQkSict5eCRo/3eSY+FhhFzK32pSMqEGrfYFMrtEtv3BQKehbZQxD4qWWtqzY8kFjFDq03&#13;&#10;cCrHOCVb1lHUBQAAAICzmLx3dYKONNEwHpPl1mTsyAqE03WkRebuWWTfSSySZY1EuXKcnUTp+1Z8&#13;&#10;XHCwwryh+LT2Qvua96Wj2pMmuBkiGkbqI9Fke1Kra6nK8MBc8SZOj72ph68K/cQ7dQEAAAAAAAAA&#13;&#10;AAAcQacuAAAAADzG0EfvjrSzJmni6RFWkeGCuTc/4SPxQL0eY11r16dax+dWewSPGReKRYcKDRLm&#13;&#10;iudMx2e9rtjcqnO6QDRd7DCww/2MxOO+ZHMtUdQFAAAAWBvDEzGrx4xbHxMsEHhJwjKHhIY+krDp&#13;&#10;ChqDfXTKXOkRVi8F3LX+wFmPglORqaSQ08lHiY8LDhaaS8695eZNoajHDavdMErfOfGxwChiPume&#13;&#10;lDRZyY3FnUTx+h/qJ9GEW5mujyjqAgAAABw7w4tPR9pJ0ysJC8Gok0ZkrJuIeUmWPXR2npFYFXAL&#13;&#10;RWv2k9qat9X2LOJO1JGWnJsCoUybHHdkgbBlrWscp7nQLr2xaBU7GMQNO8nEsUPWdHQRt0zHO3UB&#13;&#10;AAAAAAAAAAAAHEGnLgAAAIB3eBdu7UlUHvbU7SQyPDBX7KSj20k2RtbcqgvXqNvJ7BH9IoOMaWOX&#13;&#10;Vi8feemUzhwqNEiYW+1JBaJe+xLvwm05kQoTbz4qNopIrGKHCsEUTx60rHVnoagLAAAA4IXhj+h7&#13;&#10;TcIKRNM9rtpaIPRY1DgSH2UOCQ0VfbSn91IgXOsj+j3WuiKz2u+sUWRPzKt6rgpjxDTa/tIuOO2G&#13;&#10;sNiXWm6GTLonRU28+qjK8MBc6UZbrzWvxw2RSQvtvH4BAAAAAAAAAAAAwBF06gIAAADMCj9wJh+j&#13;&#10;6JDn7ppqY93uumFduQXapHTOzpq0xKort1C05keNtde81fgoMfe0XZ+t+9KgfXhxCKVO5MTHFQYZ&#13;&#10;ieK1r71/TncdWXXlCrSxgbw8LRKCm+5piroAAAAAM2Dy3lWvRVyjRyS9FJ52EqvHI3mEtdzUqoDr&#13;&#10;MVHOzKtdfDIvaLT6qHrCPZlVAbe1QCgcY0k37MbVZNeSpo9Uv7M0zikU9PDPbgjFInvmUJOxWtwQ&#13;&#10;9L9zsalkDfFaaH8MiroAAAAAozF5p6dVAfdA6yFRDsFpkD9pgdBLstwrUT5lPqmPikxHJ8uZeTWL&#13;&#10;mWo3GTqudUmzCde7zKFCg4S51Z5UIOpRaA/BYeyg+Hc1bF8STbYntYodWm6IWO1LFSLNdc/VE1Z5&#13;&#10;De/UBQAAAAAAAAAAAHAEnboAAAAAvRneFWDVldu5syZp4rGzpspwwZzu6UKh6JDQ0IePkmZW11Ji&#13;&#10;7h6dapp+WlXndGLu2bunRcNI96XJuqe7X0MCfUw3LHawelokMffUe9KevldX7lQx3oC1Y1FSp6Oo&#13;&#10;CwAAAKCJy3fcWSViGVGv4mAIQj9pPHpXKRAE+NGBeiRhPMI6wSOsLQVc0YRbmVUBt8VHDWNc03kp&#13;&#10;4IagVMSVFDasCrgLOk1/9VrvdkPUjtFyw6r1Opr0htXR7UlVhgvmk/opa2ax5rUUca18RFEXAAAA&#13;&#10;oI2hXRrGxYymoaSJmOcC7pgujehAdDvJ9VnTlSXKIfQpamQOFRokzBXOebiPRJNuZV4L7Yp/W9pr&#13;&#10;tJdrSfPvSe07a+yjGYGX2CFzSGi4Z24VN1TOrekvL0/vnDLXX6Mp6gIAAACUYlJ4ak3GJux2Sh5u&#13;&#10;DHi9BPmKXRpdik+9up12QzgptGsnYr3OVbWgo1EcSMzbvfjU+Lc1tIhrVRhMzK29L6ntSQfaHsWn&#13;&#10;o9mXvMYNGdF0BdzI3D33pJ3EqohrdNOKp3eiUNQFAAAAiDG8S6MlEbPqdCoQ9CoQugzyhfol7Rq7&#13;&#10;nboXcD13OwnPvdcj+omPCw4WShoLMT0KGj3WOy8F3DPmVvtSi5+sCriRubv7SKCP6YZdT16LuBNc&#13;&#10;S8OLuKNjPM+xw3acyqEo6gIAAACEYBDgk4RV4+ER/VPmExcIpyu0t9wMKTZakCgWNCkQynRVkoa/&#13;&#10;r17FjKTpkftIba1vKZQVCHretApB4K+W9a71Opq0ODjdnpSYd/rYQeonbwXcxLxHXWg/zXpWAeQA&#13;&#10;ACAASURBVLk2OQAAAAAAAAAAAACMhE5dAAAAWCdr/YGzId1PookWhvD06J1AFxvMS/c0nTXSkxCY&#13;&#10;TdQBlfhYYBQxVTjntfsoc6jQICOZ9Hry0vXZvXPaKm4oEPXqnvbw2wenJEpduT18lDSxuI5a1rpq&#13;&#10;Q8W1bk/fYV+iqAsAAADHjUlB40iLuMnDHhOxKsMF8wkLGl6KGYmPGwwPzFf2CGuvd+P2KGr0WO+G&#13;&#10;FnGtrqXI3F58JB7mSPalzKGj9VEv/4Sg66Me6/wpicYavZ2717lqxxAebiqekUxeaD+Aoi4AAAAc&#13;&#10;FyYdAB4LgwWioysQThDkVw91JMWMnsnyRqCJDdQ7CdMsEJoVcVsLT4Ix9nW9fNTjWqIDt+UkKk2s&#13;&#10;1rzI3EddaJf6yaOPqgwXzCe+lpJmo9e9tcUOWoV23qkLAAAAAAAAAAAA4Ao6dQEAAMA3wx+9o7Om&#13;&#10;Gg/vuFPrrNnTD+2enqwzN3Oo0mjBfPLO3B5d7j0e2098XGGQkTR2qpl0QEm+c6fO6cTHBQcrJErd&#13;&#10;dZr+6rXehaDbTZg5VGiQMZ+047PHWheC4Z5UZXhgbhU7GHXlunuiR6CLDTTRvkRRFwAAAHzBD5xJ&#13;&#10;T6RwrMmSZS+P3lUP1ZKEWRVwI3N3T5QF2thAXpLlEPT9lPhYYBQxbVzvJkqU02N1LOBmDrUXBwVj&#13;&#10;xDRe9qXhxSerAm7HuCFrcuRr3RmJVXGwUDSVnwYX2t3HDnWTUdQFAACAORke5GskyoJxVIqZGUGP&#13;&#10;4D4Eh10aSoWYHkmYFx9lDgkNFZOwPb2XAq5ZB26xUcTcIln26qPI3N19JNDHdF7Wvdl/HFX1Rl1n&#13;&#10;H/Xal0IQ+slz7BAE31njplXlODsJhXbBCQjN2s6boi4AAADMAT9wJj2RysMeuzSkQb5iIUY7yPdS&#13;&#10;xHWRLHcqtGdNvRUINW5cNRRievnIS2Ewc6jQICOx2peM/BSC0Zo3QexQPZTRnhSCswKuQBcbqFdx&#13;&#10;MGk6soDbGttVGfpZ65JmCvvSwRAUdQEAAMAG3oUrPZFCE6tEOTJ3jwD/jPnEQb6XgkbmUKXRgrlC&#13;&#10;suwlUQ5BoYAr9ZNxAbda3pooV0+4J+vko+5FdqviYIHAy3q35tjBi48yh4SGirHDnt5LgdDdzV+B&#13;&#10;LjZQr3NV3Y/r7M/VjQ4AAAAAAAAAAAAAltCpCwAAAP3hV6alJ1JxWOGRrnqh6JDQ8MB84s6a6Tqg&#13;&#10;InOvvXs6aUbXZ9VAXrqne/7A2ew+ahpqUMf4Gbmn2MFj57Rosj2p8p6U+FhgFJFYxQ6Foh7xg4cO&#13;&#10;9zMSj7GDzbVEURcAAAB0cfkDZ4qJo+ajXdMVB60evVMqxPRIwrz4KHNIaEgS1sTAhFnbT6spskfm&#13;&#10;7u4jgT6m83Ljas2xg/bepL3W7Yawih0s9qQ9vZf1LgT966iHj05JFNfooWudaMKtTOM7Pw5FXQAA&#13;&#10;AGhj9g4AtUT5QEuBsE2fNJ+0iNvLPyFQaK+bvMHMKgmT+kmaKDeOsa/rsdYlTSYqaCQ+FhglzCe+&#13;&#10;IXIUBcIJriPxMNJ92MpHVnuSQBcbaPi+JJrUR5H9jPnEa13SbLJ9aQ/eqQsAAAAAAAAAAADgCDp1&#13;&#10;AQAAoJzZu3LPmCveHdfuMpmuKzcy91o7N3p25YZg1AFl/Hhkr86apOlknbmZQ+0dn4IxDjU9Oup6&#13;&#10;dBR66Z720PGZNZmsS81Dh7t4mIxguthButZVGUXMJ4wdsmYW15JF97RSrCTqntaIHaon1f/OhR9T&#13;&#10;1AUAAIA4wwtPR5osH10SVmWomITt6Yf5SDTZgdxboV2xWEaBUKYrNm9cA7wU2r38wJlqEad1X8qI&#13;&#10;et64WuMPnGn7J3vYW6G92CgimTR2yJqM3pNaYoZq4z2J0hrd4zrKmlrFDZG5K4elqAsAAACPMbxA&#13;&#10;2FrMEIwR02gG+VMWBy26NASa2EBDk2WvPvJY1Ggp4loVNBJzaxc11Aq4Wy0FXP31WbvILh7KaL0L&#13;&#10;waD4ZHwjRDyMtDg4mY8SHzcYHsGeJJpwT+rAR6fMJ47vsiZWRVypr9IGFHUBAADWCL8y3T5O8pBG&#13;&#10;sBuEflpbAbcluLcq4Cbm7lHU2EkUi2VD/SSacCubMwkrkzQm+cOTZatC+8BryUuB0EsRN/FxwcFC&#13;&#10;yYQ+6rHWnRpihbFD9VAaN62qJzVc66oMF8wptFeKqz4WGO2gqAsAALAG1vou3DUXCNca5HspZvRM&#13;&#10;lHeSiQvtWdMjLuKqfueORfak2WSJcuZQoUHCXPGchxVwRZPtSS0KGkdaxE0e9uajasM9c6s9qXLu&#13;&#10;RdPRe1LLWldstCBx4KOjiRuKjZLmFHUBAACOkaFdGiRh1azuXbgdC+3T+Sgxd/dCu1JiMrxAKJp0&#13;&#10;K7NIxlqTMIXrf6iPrIpOkbmHJMqT7klRk8luWhUcKjRImFvtSQWi6QrtzguEoqGk11KFflGm6KOq&#13;&#10;oY64iBs1tYobInN3Xe/iH56rGxUAAAAAAAAAAAAALKFTFwAAwDv8yrTkRCoPW3WqDXyk65Rk4o7P&#13;&#10;Hp25LrtyBdrYQHR9yrTFpg2dW3Q/JT8uOFgombAzt9eetBtidEch3dN10yrvS+xJk8UPA2MHNR/t&#13;&#10;6XvtTVP5KDOvdr50RlKmp6gLAADgCX7grH2c5KHJEuXExw2GBxKrR++MgvsQ8FH9CTSYWBUIpb4a&#13;&#10;k4QlB/JS0HDrI+EYSzptX0235kXm1vaR6n68pkJ7S8FJbKy0L61pvRscO6y50O5lX1LbkyjqAgAA&#13;&#10;zA0/cCY5iUqTlRQIN2f+Q4jUT0bFjBCEPmr1T7XxnmTiQnvW9IgTsR6FQS+Jcgh9ihqZQ4UGCXOr&#13;&#10;PalA1KtAuOabv9VDeSuyG+xLpntS5dyaNwe8vL9YLbbbjtHTR6o3b4Jh3FBsFDHXXaN5py4AAAAA&#13;&#10;AAAAAACAI+jUBQAAmImhHYXSLsLGMZZ02t1qR9ddM0FHgKaPvHTlZg41GZt31xh15fZ872rmUHtH&#13;&#10;4ejOXKOuXLNfBi82SphPuidFTazWvMTc2n5S89GBdmj39GSxQ+ZQpdGC+eRdnz263Ie/Y1pkvCeZ&#13;&#10;PHbQ9pHKvhSZW/1clcYpPFeKugAAAFbwA2eSE6k8bPFY1+AkbCdRLMQMK7KLJtuT6j7ClvpYYJSQ&#13;&#10;TFhoz5pZ+Sky9+wFwl7FjKTpZEXcxMcFBwslExZxe613uyEUY4fu15HiGq1dKJuugBuZu3i4Cfw0&#13;&#10;vEA4cl9qje2qDA/MlfbQXv5JmlrtS4PW6MEF3CUo6gIAAIxgze+4G1IgtEqUI3OvvUvDg48SHzcY&#13;&#10;Hphb+ahw7ikS5cJ5s8NOUGjv8fekXhR1UsBV+9tsvfYLjKcrDloVcAX6mG5I3CCa6ECu7KPMIaGh&#13;&#10;4lq3p/dSwHX5A2eKBc0e8eh0sUNibu3YYZo173Eo6gIAAPTApEDYUiiYMBHTLmacGUKpaJ34WMFY&#13;&#10;t4BbPZQ0Ua6e6EDqMQkTaGMDrSJZTszrIQnz4qMQDK8niz3pQNvjhsjRFAg1Cu1K+6iX2IEfOKs9&#13;&#10;gQaz0fvSwJshpyRWRfZC0XR7UmLuo92XDgWn/zdFXQAAgBZMkuWW4FGoj2m1E5LpgkcKhGWHJiuy&#13;&#10;Zw4JDffMrYrslQJNf/Eu3JYTqDSzKrJH5u5R1OjhI9Ew0n3JqjgYmfuofVQgOppCe5XRgjkFwgph&#13;&#10;w2kY+6d6qNY9qXrCPZlVAbc1VxKOsaTrGecFiroAAAB1zN4BMM1d5QIRSZhMFxtsqI8KtEmpVaG9&#13;&#10;Jcj3moxRIKwaqFcxI2lq4aOW9c7KPwda7UT5qPak1oLGpD5KmngstFcZLphP7Kek2cg1ryVmEBlP&#13;&#10;UGRv3ZNEk/aLGxIfVxgUmCr9fWn6q2Csc7XTAQAAAAAAAAAAAIAddOoCAACkcPeOu0kfQ6OzRq6N&#13;&#10;DTSsA0qh82L2Dvcz5lbdNYWiHtfTWrs+e3VraXe5u/6Bs0m766bblwZ0qEUlSudM93TbGEnTiWOH&#13;&#10;qJnFnjTYR6fMJ+/MnaJzunDurrGDYrwzLBaPH6CoCwAAcI3hBcKJkuUhjwppBH9B4CeNAL/SWC3A&#13;&#10;344xLFEu0CalHQqDXpKw6qFak7DqCfdkit+54OMKg4y5QpLvJVkOwfB6aileWxUHC0RHUyBcW+wg&#13;&#10;muhAPrrQLjbemk8aOxSZSm4yOFjrzkisCriFoun2pMjc3W+GVGpTumEF3LqJKOoCAMA64R130pOo&#13;&#10;POyxoFFluGA+oZ+8FDOONlGunHuaZDkzr+aap1Z42tN5KeB6+SXwM+aKa7T2tT/dmheZW3v/nKqA&#13;&#10;mxGpXvP7Q1jtS1J/rayAG4IfH5kXcFv3JNGkW5nVvjRJrlQ9lN2+xDt1AQAAAAAAAAAAABxBpy4A&#13;&#10;AKyD2d9xN82jQgWi6TqgWrqni40WzK06NzKiXv4JQddHPbtyQ1DqUN3O7aUDSvM7F3xUeLBQMror&#13;&#10;t1DU43ry8qjxNPvSmvakSbrUeqx5XvzkpeuzeihvXZ+t/qk2niC+8xw7DMiX1L6zxt9WRjAwdqCo&#13;&#10;CwAAx8nwALIlWSYJqxQXfVSsLTb35id8JB6oVyJGgVCu39d5SZRDUEiWpQXCVv8IxohphiTKookO&#13;&#10;5KOLg1bX0IJ2rYV29iX9+MHLD5yp+WhP36vgvMYC7qK50t+WaJiBBdxKH1HUBQAA3wx/ab8kgFIa&#13;&#10;xyxZVggANYvsmUNCwwNziwC/QNCroOElCTtlPqmPiswmKxB6SMS8FNpX5SONPSkj0i44nRpGcV/q&#13;&#10;fiPEqjBYIDq6fUka5ykWy3qsd9PtSQOvpVMSq9ihUNQjFjfxk0a+ZFXElfrJJm6gqAsAAL7gcUjp&#13;&#10;SVQe9hY8VhvumSslYkOTMI/+IQmrm7ZDcbDHdeS+gDuZjxIfC4wi5pPuSUmTxn9rfuCsbYzsYYV9&#13;&#10;1NXrfYS6pYF6rXdJ09HFp4Gxndpat6cfuieJJtyTdojxMocKDTKSSfel6W6GnIWiLgAAzIuHO8vT&#13;&#10;3FUuEE2XLFMgLDtklSy3JmHVxoqJchB8Z41EuXKcnUSpOFDxccHBQknj9e8lWfbSgbsosdqX2JPK&#13;&#10;zSctaERNJiviJj5uMDww91ogFE26lXmKHQS62EBefGR285dcqW7KToX2LRR1AQBgLjQLMd0DE29J&#13;&#10;mGiyA/lKk7DqoTz6KDJ3dx8JtLGBvBQIQ+gT5M9eIOzln6TpZEXczKH2ZFkwRkyjueb1KDiF4OM6&#13;&#10;mqagYbQvuXt6R6iNDTR0Xxrtp9YYvMpwz1zhpoJoT6qcW9NHa7752zSM5G90Mh9lhj2nMCsAAAAA&#13;&#10;AAAAAAAADIJOXQAAsGF454bGnWbhOGYdUAp3jFf16F3HzprpunIHd9eodT/t6dfelZs5VGiQMFc4&#13;&#10;517XvGqnq0ZnTWLeo+zKLRBodxHuhlBe84qGa/nbnHRPSpp43Zcs4oa9MXp1ffbocufd+pITEJpY&#13;&#10;dX1K/eS5M1fqK1+duYdQ1AUAgDEMT8SONFnuETju5BbJsshYtxAzrIBboE1KScKEJyEwsfJTZO6u&#13;&#10;BQ2hfkk3tNA+mY8SHwuMIqYUCCuEVR8XHCyUKJ6v5h7ayz8h6PqoZ9ywk1gVcVuufcEYp2RW8Z30&#13;&#10;O0+81iXNJovxMocKDRLminvp7LH4xK+/oKgLAAD6mLzTc4KChmgYj4UnCoT5Q0pFZ1ed0iTKwkGq&#13;&#10;Pi44WChpXPOGrnWiCbcyqwLuBD4SD2NQIJz93biq37m1mJkR9CzghiDwVUvBSWisFjdsx/CyL7l8&#13;&#10;f7FVYdCogGva3ek1VyoQHc2+VGy0g3fqAgAAAAAAAAAAADiCTl0AAGhn+C/mWt1pPtAO61RTuKvv&#13;&#10;4dG7U+ZWXbnefGTVlSvQxQbq1QGl3unqpCtXrVul81qXNJussyZzqNAgYWq1JxWIenV9mrx3teVa&#13;&#10;Uvy7GtY5LZpsT+qx61OgjQ00dN0b3fVpFTtYdU5Xzj2FjwrmVo9zFMZY0mn7a7ru6XFduUvmFHUB&#13;&#10;ACAOj0O2j5E9NFkxMHOoyVgtoA/63zl72GNi3BLQey3YrjGgV0i6PBQvQujjpx5FpmkS4wKBto92&#13;&#10;QygWm7SLtWckkxYBe+1JIejvSxRrJ9uX8FGd2ZHHeGp70oG2R3F9qusoM6/mGt2wF/P6BQAAAAAA&#13;&#10;AAAAAABH0KkLAACPY/IY1wQdAaKh6Posl1h1fWZEHjrUEh83GNJZ4+ER/UVJ43n36KrJmkzWXTO7&#13;&#10;j8RDtfhpsmupe/eTYJzm9blA0MM/uyEkY7SsddWGB+ZWcUNL96NgjJ1EOW6oOo0j9dF0HZ+Rubvn&#13;&#10;SgJ9TKe9JyXNjjx2UOyepqgLALBGvBQGpwhKCgUUCOt1qcGGJMqiiRaGUEyWewTMZ8wtfKSRKFdP&#13;&#10;qpSEJeadvfjkJVkOwce+NM2eVCDqVSBc67twh/pIPOFWanUtVRkemCsWYo668GQVOygVNHtcR1lT&#13;&#10;b0VcjdhB4e/LQ67k9tVZums0RV0AgLXg6sfMrIL7AgFJ2CQJ85EUNNbso6TZCoJ8tQLhVtvLP0lT&#13;&#10;wTn3/NGYzKH2ZHnSIm6v9S4E3TWve6Is0Md0HgoauyEs9iXJtd+gXRqoV4Gwx/Xk6uavxhq9HafX&#13;&#10;uWrH4it472qRRtNf09wIycyrnc8uSvruS7xTFwAAAAAAAAAAAMARdOoCABwjLt9xZ3WnOSOYrgOq&#13;&#10;pXu62nDPXKm7rkdnzXTd060+knYFKHZADutSq9AvylbaudGrQy1pauWjyNzaPuq5L3nZk0IQ+Ktl&#13;&#10;vWu9jpRiHe31bro9KTFv17hBoEvN26Prc7p9qWX9aFnzJr2WsmberqfWfalvx2fVGMWHJ4vvMoc8&#13;&#10;xg4UdQEAjoGhj97N/xhK1RhFh6wKuJG5eyQ2ZyRWRVxpcbDxfEnCpCchMPOWhBUbJcwbz7tXEdeL&#13;&#10;jzKHCg0ykkmvp6MpEGokyoJxmouZBca9Ygd3710V6GID9dqXkqaSNUTZR1WnIf3Ok/vIS3Gwe+yg&#13;&#10;uEZrX/tTXEOFcx9ZAXcJiroAAJ7wcFd5UWJVxDUqEIZgVMSdIHjU9FGvYsZuCKVALPGxgrFukb16&#13;&#10;KI1EuXpSpSB/0N9WjyCfZFmmKza32pMKREdVIGxZP6z2pIyol39CMIobhALNQszRF3AT8/UoDJ6S&#13;&#10;WBVwC0U9ridypdYTKTxs5aPE3Ee7L6UFvFMXAAAAAAAAAAAAwBF06gIAzAS/Mi09kQqTI+92OiOZ&#13;&#10;uEvDi48yhyqNFsyVulKHd9IU6hdlTjo8z0gauzR6+ShpNrojLTO39t9Tj05p8TCeOjxb1jur2OFA&#13;&#10;66EjLQTDPanK8MDcKnZoXe9Ek25lyh2e3X0k0MYGGu6nI48dpsmXCkRTxQ6D9qVp9qQCUcGYFHUB&#13;&#10;ACzhXbjSEykcyypZjsxdNZRxIUb7XKdLliNzk4T18ZWHxyF7BPnDC+2T+ShzqNAgYz7p9dRrb3L5&#13;&#10;LlzForPm3uTlOioasjXGm/Q6SppZ+GlwoR0fNTDwevLip6kKuJm5u+5LVrldgUBwHfH6BQAAAAAA&#13;&#10;AAAAAABH0KkLADACD11qi5IJO3OTh+n6FA80pHta6a5+tZ80OmsqjTdn/qOB2s7pinm1fUVnjfQE&#13;&#10;hGbe/DRJd02PDuqj6fqUdhEK9Cmdto967kur+9HNoPudq0xHdxRadU8rrdHEDjJdlWRFuVIPP/XI&#13;&#10;lbz4KGpSNxFFXQCAHpg81mWx2R1ovSTKIRj5qNrwwHzSIN+Lj1wky5ICbuXcmoUYlcfvJEF+a3FQ&#13;&#10;MMa+pqePVAtlwU+hfZp9SZqEiSY7kFuseS3XkmKxTHt9ns5Hkbm7xw0CbWywXuveNAXC1thBWiC0&#13;&#10;ih2Miuwh9NuXMofMY4emYQZ9553Ma6F9ffsSRV0AAA34gTPpiRSaTJaEJT4WGEUkEydh0yXLrYV2&#13;&#10;b0X2QlEPP3l57+oZSeN5e0mWXf/A2eh9tNC413oXgtBfVgVcgT6m076ejm5PqjKcpIBbKJhmX2ot&#13;&#10;4FYbG8cOGntS9aR996TExwUHC80nLOBGD1vFdpG5u691ldqUznmuxDt1AQAAAAAAAAAAABxBpy4A&#13;&#10;QC3DH72zutO8oNO806zd9XVmCE+dG0qdDJrvms2aTNY93aMj4Iy50jl76YDy8uiddueGl67cEBz7&#13;&#10;SDBGTONlX9J+B2lXHymuz8O6ckWT7UmV96TExwKjiETx+h+6L1n4qTW+m+B6OnofZebWvp7UYocD&#13;&#10;bQ8/acYOvV6blfi4wiBjPmlnbq9cKYQif1HUBQBIMTzInyhRrh5qnsdQCoVVHysY6ydiw5LlyXyU&#13;&#10;OSQ0JAlrYmBRQ9tPw4vsokm3Mq9FXKtEbHCyvJOuOHYYkixrFCWCbqG9e+ygVIjR9k+R6ej1rjV2&#13;&#10;kBbaFYtlQ9c60YRbmZM9aVFisS+tZU8qMiiQWO1LRgXcEES+oqgLAHAND10aUwQkhSIKhDJdarAh&#13;&#10;QYloogO5t0K7VbLcmihXjrGTKAWe1YGzRoAvHEd8DRWKpkvCInN3X+sqtSndsKKGwvWw1h8481Jk&#13;&#10;D0E/xutxLZ0ynzBuKDYbvS9Z+EegjQ003EfeioPFRhFTKz8ViLz4KHOo0CAjmfR66pUvqcXivFMX&#13;&#10;AAAAAAAAAAAAwBV06gLAeuBXpqUnUnh4su7OzCGh4fwduFmTyfzkpdupeiijbqcQ+nR4Jj6uMMiY&#13;&#10;N/5teemUDsGHj1S/c0snXYGg13oXgm7skDlUaJAw99iRJp5wK3XQOXhGMnHskDSzWO+sYgeBNjbQ&#13;&#10;UD9Zdg5K1/kjzZeiJlZxQ2Ju7fV5Gh9lRNPlSpG5M8NR1AWA42R4gbA1IBGMEdMMSZRFEx3IrYqD&#13;&#10;1cbzJ2LTBSUkYXVmkyVhiY8FRhFTBT95KWiE0KeokTlUaJAwVzznYWueaLI96eji05HGDtHDVkX2&#13;&#10;xNy99qWdxOOeJJpwTzo6Bq8yWjBXKpZpF5yKTKwKhNLrqbVAaLUvDd6TvBRwVdcPq5zWal9qXe8e&#13;&#10;h9cvAAAAAAAAAAAAADiCTl0A8I+HX/T08hhK8jBdn+KB6J6WjxE11+hi2M7bqwMqaWrVuRGZW73L&#13;&#10;RGGMfd3wDqjJuqe7dqkJ9TFdj+vpKLo+J7iOxMMY7Ukh6HZAdd2TBJrUvL3OdaqOwpbOvCOL7YrM&#13;&#10;rPalluup5W9zZbnS6p7oOdBrX0+99qYJXydDURcAfOLq/bgTB4/TFXAjc/cK8k9JlAKTIUHJZMWM&#13;&#10;nonyTqKULHsp4IbQpziY+LjCoMC0YY1ee6KcOVRokJFMui8dVRJ2pEXc5GFvPqo2XDCf9FrKmo30&#13;&#10;VctaJzRWi+22Y3iJHXo+tp851HYdCfQxnXYRd7rYLjJ393xWoI/p1lxo7+AniroAMD9DC7gkYdW4&#13;&#10;e3eaQBsbaFihfbIibuLjBsMD80mL7EVmR1zEPWOucC158dHq3nHXeu0XCHrtSyHoxg6ZQ4UGCVOr&#13;&#10;PalAtPbYYSdRvP6HxQ4V+kWZVdxQbazrox7XUdbUW4FQY19SWqNn35O4+dtyEpUmk+1LvXKlA3in&#13;&#10;LgAAAAAAAAAAAIAj6NQFgLkY3rmxtjvNookO5Cvt3KgeyuhOM4+wyrXVZlZ+iszdw09qHYVSHx1Z&#13;&#10;91PBofZ9SWmN1u5Wm64rNzJ3j27PaXwk3Zes4obI3OxJk8UPg7unN2f+Q4i0c7pQNJWPMvOutetT&#13;&#10;O1/iiR7BMFIfWcUOVvlsXEdRFwDs8PCOO5VETKOAmxH1SMJCMCzgSoNHpWCqR4DfKyhZXRK2HWN4&#13;&#10;ElaoX5R1KOAmPq4wyEgU1mgvBQ0zHxUbJcwpEFaIiz6qNCgwn9BHPda6U0MoFQcyhxqNjWOHCsFU&#13;&#10;xScK7XVm3vYlr3tSgchLoV07dlDz0YHWi49CMMxpq42rz5WiLgCMw2Qx9bjhtRSevG54xgVC0VCS&#13;&#10;oGSyQnvPgGQn8ZwsH3EipvadHSbKIfRJwjKHCg0ykkn3pV4FQg83f89IFM9Ze432ci1RINSPIYa/&#13;&#10;Y7raEP80MShXOmM+sZ+mi+0ic3f3kUAf0/XIG45qX2qJH+TnTFEXAPrBD5xJT6TwsMfNrspwwdxb&#13;&#10;8DhZETfxcYOhoo/29BQI9dc97WupR3CfNa39ziRhsmHWtC+1/G2uzEch6O9JmUOVRgvmSmtADx9l&#13;&#10;TUYXn1rjhmrjrbmVjzT2JUn+ofF9I3Nr/z2pxbbSfbRQsNY9adGcXKlCWPVxg+GBue7fFkVdANBh&#13;&#10;+GLauuEJxohpNIPdHsF9CH6SsJ1EsRAzrMgummxPSqG94SQqzaz8FJl76iC/YzEjaTq6mFEwd/dk&#13;&#10;edICYa/iYAhCf1kly4prtHaRbLoCbmRu9qTJik8Dr6VTEqV9dHihfbIYL3Oo0CBjPun1pL4fd4jt&#13;&#10;Cg5Nlc9WDyX1kcfYQWSssOaVxQ4UdQGgnuHFp4k2vCFBidVmF5m752a3kygVYnoE+NMlyy3BfbHR&#13;&#10;gjlJWKVYdKjQICNROO8eBQ3tJCyEfolYdx8Jx1jS9Vije+xNq3kXbufYoWeiHILAT617ksBYbV/a&#13;&#10;jtGrgJs0HV14ai1oGMcO1UO1rHWiCfdkTvalKfakQsE011FmXk0fqe7DrT7KiHrlsyHoFnAzh5qM&#13;&#10;m/NZ6VoXwrmGWQEAAAAAAAAAAABgMHTqAkAek67PljuZ3u40T9aZm/i4wfDAfNKuz54dUHRP10ze&#13;&#10;aOapc0Ojm1AwTkNHQLuPGv6tecedXFt12KorV9pds7auXNFEB3KruKHa2HhPqphb+3pyF9sJtLGB&#13;&#10;hu5LVntSYm7tfcnLnpQ0GX0dZebtHjsoxjva6/N0sUNi7h5+OiWxih0eh6IuAJzF1Q+crWzDc/no&#13;&#10;nUAbG2hIsqyROAaBr6SJvcjwwFwp4O2VhCVNJyvgZg7ZFQel15G3YkZm7qkLuC17UqHgaPYlrz4q&#13;&#10;EE2XLFvFDlb7UqFoqmtJo0BQ6yelWElUaPccO0Tm1owbFiVWf1sG652HPWlRMmns0DNf8rAvzZ7P&#13;&#10;Boq6AOtm9h9WUNvsDrRrTsIyhyqNFsyVCjFDfVSgTUotgsdqwwNzpWS5eigKhPXmaYnLnQAAIABJ&#13;&#10;REFUDWtAr2JG0tSbj1r9IxgjptP2l+q5Hg4jGWdQ7HDGfM4kLG1iFTtE5u6+Jwm0sYGG+kk04Vbm&#13;&#10;xEenJEqxQ4+4IWlqtS8NKBCqfufWAm5G4KWAmzlUaJAwVzznYQVc0WR7Uo+5kkAb0/XYl/bgnboA&#13;&#10;AAAAAAAAAAAAjqBTF2BNuHvHneL5zn6neTeE1XeWdm5YdeZ67IAa2KV2SmLRWVMxN50bcv2hdriP&#13;&#10;CvWLMq8dUJOu0dPtSwP8E5VM2lnjZU/KHKo0iphP3JUbNbPYk1p9VGV4YG4VO7T4qHKMMzIH+9IZ&#13;&#10;84m7PpMmkrVeKeeo+LjgYKG50j6qHedpr3WnhlGMHTKHhIZ75lZ7UoGoYEyKugDHisljXZMUcYcF&#13;&#10;JSsp4qoF+NsxhiXKBdrs1BbXUZXhgbliQtLj74kkTK5f0g1Pli2KGol5p/XRgpYCoeRgoblVsjzo&#13;&#10;O5+RK/uoV+ywM580digyHV14avGR5Fwb9UvaofuS1Z4UmbtHjLfmXGntP3A2zEeiyQ7k3tY9q/y7&#13;&#10;QCC4jijqAhwDJh0ARxo89krEVvcuoQPtkGRZIXEc/p5IkbF+EXcVyXJmXs01TzWx6ewj7etp7UmY&#13;&#10;aKg17UutRVyrgkaBqMfe5C5RFmqXBurho6TJaD9ZxQ4a+2jQ/c7Fpt72pUlypeqhDK4jtz4SjrGk&#13;&#10;GxY7TFbAnTqf7egjxdiOoi6AR4Z3aZCE1U+r7KPMoUqjBfOJk7Cj81GV4YH55EXc6YL8yNyzFwh7&#13;&#10;FTOSpt581LovCcaIaYYkywr/zrO/OkYtdjjQ9ljvvOxLXvak6qFa96TqCfdkngq4Al1ssF5xQ9L0&#13;&#10;iAuEat9Z428rI+ix3rl8TZbVnlQg6rHWhdDHT1PvSy21B7vYgaIugAfcPQ45aRG3VxIWgq6Pegb5&#13;&#10;O4m3ZNkqUU7M3aMweEpiVcAtFHkJ8rsXcAX6fR2JcvaQ3wJuRtArCdsNMbL41LLWNYyxpNO+po5q&#13;&#10;rasyXDCfOHaImln4qaXoVG2o6KM9/VAfiSbck1IgbDiRysO131lhL0vNu8bYIXrYcz4rEDTls51r&#13;&#10;DsnD+jktRV2A2Rj6SINGEiYcxyxZnixRzhwSGh6YTxrg9yxorLXbaXgSJpp0K+tUIOyahAn0Szov&#13;&#10;yfKafSQeZp4gv1BY9XGFQYG5p9hBNNGB3Cp2qDbWLcT0TOw1rycvNxVPSRTX6KH7klUBNzJ3Dz9N&#13;&#10;sy8VCDR95OXHzBYlE/qo554Ugu6+1HNPCkF3jdY+V+PY7lzbLAAAAAAAAAAAAAAwEjp1ASzhB86k&#13;&#10;J1F52KojwHnXZ/VQa+lQExv76cxNmo6+u56ZV3PN69FNuObup8THAqOI+aR7UtbE0750pF250cNW&#13;&#10;3U+Rubt3Pwl1SwN52ZNCMIwdpN/ZKm4oFPWI8by8VuGMZNJ9qcee5OWJnkWJRWfuEV1L3fNZgTam&#13;&#10;0byWeuWzu2Hqx6GoCzASd49HWmx2haKj2vBaApOJg/ypkuWW4F5orJYoB/3vXGzqqYA7QYA/tIAr&#13;&#10;mnArIwkblyx7LRC2rB+T+ihqMpmPEh83GB6YW8UOrWueaNKtTHEf7RU3nDJfmY+8xA5qa73G31ZG&#13;&#10;sNZcSW1POtB6yWdD0N+TMocqjSISKz9JfSSabE+qlCMGiroAfRkeQLYEJpMupEmTyTY8L0lY9VAe&#13;&#10;fZSYe+qgZE/fI3hMmngL8o0LhL0S5aTpZEXczCGdZFlpHx2SKIsmWhhiZOzQeh0pXvse9qVVdTst&#13;&#10;aIcWCC38hI/qzSa7njKHCg0Spkp/W9ox3nRxQ2Tu7vmsQB/Tae9JUbPJcqVe690pyaTXUfLwZHWH&#13;&#10;PXinLgAAAAAAAAAAAIAj6NQF0GLoXTKNDjXhOM0dUEZ3x0IY3P0kNp6g4/OI7mD2uNus1lmzp6ez&#13;&#10;Rr+j0LwDqtVH1RPuyTp15nb1kUAf0/W4nqa6llr2JYsOtQPt2jtrunaqKXXX9fBR1sRivRt0LZ2R&#13;&#10;rCx2oOtz4L7kzUet/hGMEdNp+qhnPhuCwF8auVKlscp61xI7GMV2IQyuC1HUBZAxeyK2aD7pgjrd&#13;&#10;Yjq4QHjKfMIgv0cCtpNbXEdVhgvmk15HSTOrAm5k7qnXO3yU+1hgFDGd+Fo6mn1pgutIPJRRsswP&#13;&#10;nNVM3mg6uvhkFYNPvNYlzaz2pZY4fG25kmiyrcwqdpCudQ36mFZzje6VL63qlT9rix00ag6PQVEX&#13;&#10;IIeHd0X2SsS8JMt0aUhPovCQRtIYdDe8nsmyaaJcObemv7z8SMmipHHNG7rWiSbcyrwmYcIxlnTa&#13;&#10;1/50BdzI3N0LTwJ9TDfsepqsiJv4uMFQsaCxpz/6AqHz2KF6qNa4QTDOTuIkdlBbQ1rXuwLRNNdR&#13;&#10;Zl7tfWmaPalANF3s0FoglF5Piuc7pIArmuhAbhU3xI0p6gIcsppfmT7QkoTJ9VnziZOw6YKSyNy9&#13;&#10;fHRK4tFPogm3spUWCHsVM5KmR+wj1e9sFeRb7UstSVjrdTRp7NArEVtVt9OC1kP8MGGinDZXKmb2&#13;&#10;KDgVmXoq4BYZZEwnLRBOcx1l5u1aGBRoU/NqX/trz5VU/NT5Okoe9hg71M1LURdgaBBpXMxoGspg&#13;&#10;Id0NoZgsdw/yBbrYQMOSZaugpKWgUWwUMZ84UU6aTRaYZA4VGiTMFc651zWvudarJMqJeVXPtVGf&#13;&#10;0g1Z86z2pMTcXa8hgT6m85KEheBwX7KKGwpFU+1Jg320kygWNHvEDtr5Rwj9irheYrzqoVpiPG8+&#13;&#10;at2XBGPENJrXU898NgSBv1rXO4Gxyr7UOVfyEjsUD9d23hR1YT3M/hoF1cXJ8YZn+k6aWn9ZbfAF&#13;&#10;c/cI7kMwuo6KjSISpWS5eiijAq7bJEygX9L1CB6jZlbXUmTuHsHjNAVCaZA/YRE3c2iK60g8jKfY&#13;&#10;ITJ3r7jhlERpnR663lWOcUqiHDv0SpR7FAaH+2gFMd40a540FreK76z2JMEYMc2QfFY00YHcqjhY&#13;&#10;bdy4J3WOG5KHPa51VYYL5svac3UjAgAAAAAAAAAAAIAldOrC8WLyWNcEHQGioej6LJco3SUf0gE1&#13;&#10;WfdT4uMGwwOJVfdT5dya/lrdj5Rsdb181GO98/Bu3EWJ1b7U4qcV7EkeutSm68ptie2qDQ/MreKG&#13;&#10;1j1JNKlR/F1teGA+uY+mW+8Sc3fNlQT6mK6Hr7x05h6tjwpEvfYmL/lS85rX2Ue9ag4hGMYO1cbV&#13;&#10;50pRF46H4Y/eed3wpEHJSgqEagWNPb2HwHEnd+CjU+YWRVyNRLlynJ1kbQXczeJ/NpxEhdmRFwen&#13;&#10;2ZMKRF7Wu8yhQoOMROlvS/t66pWIuXxEUrEQ02Nvmqbw1OqfauOtuUXccOoEGkytioOJuTXXvB6x&#13;&#10;Q8sw1Wu91VqXmLt7TjvpnpQ0sYodInN335ME2pjOw54Ugo84/IxEfs4UdcEvQ180ThJWN63HJEyg&#13;&#10;jQ00zE/4SDwQBUK5tsi08Zx7+SdpKlnnOybKmUNt15FAH9MNSZTFEx0MoVh86p4oC/QxXY/i01rX&#13;&#10;ujMSpUJMrwLhVH5qicOLjRbMJy/i9ojFKRDKtdUmFrGD1D+t+axwjCWdh1wpBP31bu250qLJZPFd&#13;&#10;4uMGwwNzjX3pcXinLgAAAAAAAAAAAIAj6NSF+RneudHaWSMcp/lOUYFgug6o1q6NKsM984m7Nnp0&#13;&#10;bITgp7NmJ1HsgPTSldur69NLR+FQP1l1E0bm9uIj0TBr6dzw3AGVEdEBJdOl5q0aqnVPqp5wT6Yc&#13;&#10;g6+9Sy1pZrUv0fVZftgqvpPG4ho5rVJ+NySfFU10ILfal6qNG/Mlq9hONNme1GKtqzZcMO+7L1HU&#13;&#10;BVtMgkUS42qGP7JaZbhgPmFA3zMACUHgI+m5Nhk3BiAHA/VKuLKmkkRmxQG9l8TYy+OQ0+xJBaKj&#13;&#10;KgZa+elAO3vxYidX9lHmkNDwwFxpDTj6Nc9b8eJgoB5rXdbMal9KzD177NAyTPU6YlVkSsytvS95&#13;&#10;2ZOSJpPtS9PuSa3XkVHcEIJRzaHaeE9iuS89Dq9fAAAAAAAAAAAAAHAEnbowHn7grPYkKg9b3W32&#13;&#10;dhdzQa99R6/HnUyXPhJoYwN56YAKwchXxl2fvfyTNJWs8x27nzKHzH3UNIzkO3vs3PDqo7XtSy0x&#13;&#10;nlLs0Kvrcxo/tcYN1cbG3U9Ge1II/To+M4facyXhGEs6TX/1yJW8PNGzKJnQR8nDHvekKsMF8xX5&#13;&#10;aDeEYnyX+LjBUDGf3dMr+4iiLvSDd+G2j5E93Liw8Ohd7QkIDk/mo8yhSqMF84l9lDXzFuQXG0XM&#13;&#10;G9doL8mySgE3Mnf3RFk4jriYWSiYLsC3uoYE+pi2x/Wk9vd0OISDJOyU+ZxJWJmZxb7Usn4Y7kni&#13;&#10;YaTXknjCrYwC4fTFJw8+Uv3OxA4lh5qMm/NZq2tINNmedHRdSGS4YD7xvrQHRV3QY3iQb5WItS6m&#13;&#10;GdF0G15k7l6b3U6iWIjRPtdePiIJk56EwMxbYDJBEqa91mVNJvNR5lChQcZ80uvpaIL8Vv8Ixkjp&#13;&#10;NPem6WKH1iSs2njPXKkQ0zMJ0/SXu5u/Am1soKGxg9Val5j7aP1UIOqxL3ko4p4xt9qTCgTa19Fu&#13;&#10;iEn34ajEquYgjcEn81HBoUqjBXOruKFQlDHhnboAAAAAAAAAAAAAjqBTF+rpcRez+51mgT6m63FH&#13;&#10;r8ddMro+pSdReEjhLmYIAj+13sEUGKvdxdyO4aX7KYR+XRuZQ3YdhdLrqGWtE024J/PYWSPQx3RD&#13;&#10;O6CsOtW8+WhBO6QDSjTRgdyqu6bKsLH76XCsxrVSZGqx3g3s9jwlseqAat2XjnxPWpSsqKPQLJ+t&#13;&#10;Mly3j3ZDKO9L3f00oY96xN+nhlD0Ua989pRk8py20l8UdaGM4e+pmSQRIwlrGyNpPmmQ32vT411C&#13;&#10;cq3IxFMy1rreCcY41AwNSiZLwhIfC4wiph6vo8n2pR6Fpx5rnWiote1LHguEhaJpCoSD44adZPJE&#13;&#10;OWk6WdyQOWQXOyzoZi8+uS20W+1LRrHD6nIlq9jBKr6LzD21jw60Q/Olcj2vXwAAAAAAAAAAAABw&#13;&#10;BJ26cBZ+8Ex6IhUmHu9iHmlnzXR3MaXdC1VGC+YT+yhpsoKuzzPmjWuAlw4ozR9LLPio8GChRPH6&#13;&#10;1+yu6bXehSD0l9U1JNDHdMNiBysfJebu0V2jttbt6SftrFmWOvDRKXPFfVS7kzBrduRdn2pr3oJ2&#13;&#10;9q5PDz5S+86t136BgFxJpovNOTSfFU+4lVrVHaoMD8y97kvy86aou3Zmf8edamLTmohlRL2SsBAM&#13;&#10;kmWR8dbc6jsbFQZD0L+Oum92Am1sIC/JsocAPyppXPN6BI9JE4/B45EWCKdb86SJWKt/BGPENEMS&#13;&#10;ZdFEC0N4ih0EuthAQ/cliz3JKlEWaGMDefBRCIaxQ7FRxNRj8UkSL2nkHFb7kqd8VjzRwRCKsUPP&#13;&#10;PWknmTS2i5p49VFLrmQVNxSKBuVKFHXXhMtkWfGctRf/6ZLlyNxrDfKnC0qkQaPI8MB88kQ5aWqR&#13;&#10;MGfmnbn4NDRRrhzjjMwqWfaaiM0TPFaIqz4uOFhorrRGH32ybLUvKRVieiVhSdPR612rj0YXMxbm&#13;&#10;HrrWiSbcypzsSYsSi32pJX6w2pMic3fPZwX6mG6tBcLExw2GSvlsRx/1WOtODaEYO/RYP05JNPal&#13;&#10;7dy9zlXbX4XfmaLuMePuR0oE+phOe8PrlYh5+YEzlQ3vQO9lwzMLSKqNjZNljQ3PeIOv+LjgYKF5&#13;&#10;YzDVy09Hk4RVGfrZk6ImXpOwlmup5Tt3vpZ67U1ebtKfkkwYOxSZjC4Qtqx11cZ7kpXFDiH02ZcS&#13;&#10;H1cYFJgqFWKGxOKTrXWZQ4UGGcmk+9LR7UlVhgvmtec9ILfzUnPons8KdLGBvOxLDdcRRd1jwtX7&#13;&#10;7BQXfzY8mbZIYrWYFoi8BI9r9lHSZLICYeJjgVHEdPR39heUZOfVXp/VfGS1Lyn8Ww+NHfCRCA+P&#13;&#10;Q3ooaGTNRq7RLQUnsXHwX8CtHCeEvntS5lDbdSTQp3Szr3keiuyL5lZ7UoHo6AqEFsXBlj2pQOTF&#13;&#10;R5lDlUYRiVVOaxQ7qDUmUdT1y/BH9Fs3PMEYMY32gqp2rkvDjEyWxcbzB/leNrypg5IDfY+/J+2C&#13;&#10;Wwh+gvxFSePfV69rfrqgZICPVL9z52R5uuJgS4DvsTBYIOqx1oWgH9slPm4wPDD3ui9ZrHdWPhJo&#13;&#10;YwMNTZatrqXI3D0KGmstEFJoH5TPiic6GEIxX+qZz+4kFj4yWutCMKgLVRsuSJTW6B5rXdJkshhv&#13;&#10;y7mGkQEAAAAAAAAAAABgMHTqesCkfb61S83qLuagu7aLQyh2QPW8i2l+h2xgJ8ApufJ1RGeNj86a&#13;&#10;xMcCo4ipgp+G+kg04Z60051mD12foqHW0vXZ2v0kGCOmGeKjybqfEh8rGDd2Px0M1KuzJmkqPHcv&#13;&#10;j7CqxXbbMYZ3PxXqF2VWsYNVrrSg1b72tWOHXp25Xa8loT6m6xHnrbnrU2XN65greclnM4eEhgfm&#13;&#10;k9Ycisx87EsUdWfD5LEuq81uQbvWBXWtBcJexYwQhD7S2PCqjZWC3e28vTa8pKkksekU4BccmiLA&#13;&#10;HxqYWBUGI3OThMl02XEt9qWW9WPCPSlrMlnskDlUabQgUVynh/pJNOFWpuijtcZ2RWZW+5K3XKl1&#13;&#10;TyoQefFR5lChQcZ80uupV77k8nUyivmdZm7nJW7oms8KNKl5yWmLT4ei7gys8QfOhgYl4gm3UqsN&#13;&#10;T5qECbVLA3lJlvGR9CQEJivwk2Yy1ss/SdPRxYzMnNpJ2BkJSViFuOrjCoMCiUVRw2itC0HfTxQI&#13;&#10;J9mXWtY6obFa3LAdg0Q5e8g0bmgeZtB33smU4tnCjysMMuaT+ih52FvsUGwUkazMRyE0+Kl1b5Je&#13;&#10;T4rr9NDYwepaSszd4CfeqQsAAAAAAAAAAADggIcffvhJIdCpO56hnRsanTXCcZq6TAoF2ndddkMo&#13;&#10;3iFbe2eNBx8lPm4wPDBXuqM3vPtJNOlW5qRz44yk8Xry4iOzR4VaO2uE4zRf+wWCXl0bIQj91dK1&#13;&#10;0dKZZ7UnFYiOrrOmyvDA3Ou+ZLEnWcUOAm1soGExnmiyrazTvtS1S02oj+lm95PpY8Yt+1KlPqXT&#13;&#10;3pu8xA5VQ0muJ8U1Wvtcp4sdInNPvyft6XvEeEmT48xnr169emsIIZwP1z0lhEcfCGHz1YqTgzN4&#13;&#10;eBxymgCkQNRj8SSgl2uLD00WgGQONRk3ByD7Yyl/5yLTyZKuxMcFBwslCmtej7+n6QKQyNwkxjJd&#13;&#10;cszRAX2rfwRjxHRe9qQQVpQY749VO07rnlQ5xinZ2hLjTrFdkdlxJsZxc3KlCnHVxwKjhPmE+1Ly&#13;&#10;sFXsoJEvSX2ltI8OiR1EEx3IlX3kInbY9Fnrisxqv7NSrDQip12MHR77/9eKuufCk14YwnU31w0M&#13;&#10;AAAAAAAAAAAAAEO5cuXKbSGEcD5c/PYQ/vJLITz8Oetz8sfMP3CmdgfzQOvlTnMIhncxpR2Fit11&#13;&#10;Q+40K5yvyasuqo33JFZ3Mb12QCXm1eyuUf3O0muoUOSlsyZzqNAgYz5pp1qvzg0PT/SckSies/Ya&#13;&#10;7eVa6t79JNDGBuq1N02xL3nrUFsYyEvswA+c6ccQ0613ibmnjR1afbS2faklfvB0HSl1bK7uiR5J&#13;&#10;Pls5t6a/3D1pWqa7evXqbTfeeOPnzocbvvZnNjc8+3UnX/7gHfUzroihF2prEiYcY0k3bMNrvNB4&#13;&#10;9E56EhUmCouhh3fhqvloT+8lUQ7BaYFQwU+9Aij1jd5JUKK2hgwIeHtcRyEYrXctf5uTJmHJw5P5&#13;&#10;KHNIaLjufclloV2xWNb970k4xk6iVBCpjsU1ciXhOE15Q4FgutguMveQv82V5bMh+MiVTpl7y2dF&#13;&#10;kx3IqTsITkBoZhE7JObVzmd3Etn5Xrly5baLFy9+4nw4d93/dHLDM24J4eQOlYXoGBi+mBoFYmZB&#13;&#10;iWiihSFqx9BIwiqN1QL87RjaG14vH7lMwgTa2EBDk2WrzS4yt3bhadFcYY32UtAIwfB68piIZUS9&#13;&#10;AvwQhH4a5J8z5op/U9r759qTsFMSpaRE+zrKmljsSwOvpVOSlfkohD5+yhwqNMiYTxrjacfiXm7+&#13;&#10;LkqsYgepjzzGDiJjhTXPqY/cFdkF2thAa8+VMocKDSLmGuv0Y526T3/60//03GP/83wIJ09QGRgA&#13;&#10;AAAAAAAAAAAAdNlsNiePd+qGEML1Twvhic8L4a/+zPbMLPDwjrspumsKBR7uvHS/i6l0h7xH14aX&#13;&#10;u5iZQ5VGC+Z01lSKRYcKDTIShfP2cqd57d3T1cO0+Mlb12erfwRjxDSa11PP7qcQBH5q3ZNExsax&#13;&#10;Q4VgmjXPqgNKKXaoHqp1T6qecE+m+J0LPq4wyJhP2k2YNJksxuse3wnHWNKtteszc0hoqBCHW8UO&#13;&#10;oon2pBbXUbFRRGKV07asdaIJtzKvuZLS39bef375y19++kMPPXTjhQsXrhV1nxrCE7/u+Iu6Hh69&#13;&#10;87LZJU28bnhWQf52DNEwRskyP3BWM3mjmeQ7d9rwEh8XHKwwbyjEaF9HWZMVBI9e9qWj2pNak2X9&#13;&#10;4FFwEpWHPV5LVYYL5hZ+MtqXQhD6qdU/1cY+kuWomdV1lJhbe19S25MOtB5ypV4+yhwqNEiYK67R&#13;&#10;7EsybZFEaY0e4iPyWRkd89mkqdWaF5m723o3zkcf/ehHXxNCCM95znPe+1hR9/zNP7i5/jl/4ySE&#13;&#10;5ymcxVy4+oEzqw3PqKARgv6Gd7RJWKHgqDa9I/VR0myy4DFzqNAgYd54ziZBSeU4O4lVItbiH+EY&#13;&#10;MY2HfclDt5NaQaM1US4QTRc7tCTKVYYL5h73pdHXUsteJDZWShq383pJlr3c/F2UTFqIOZo9qdgo&#13;&#10;YW61Lx1JrpT4uMHQz55E7CDTpebtsYdqr/Uh9MuXtGPxnURpL60d5vyNX758+fKdFy9e/MRzn/vc&#13;&#10;3z137fOTJ3ztP1I4IwAAAAAAAAAAAABQ5IEHHnjGRz/60Vffcccdd52cnDx6fnfkCbf8i/A13/LP&#13;&#10;wwOXQ9h8xfAUCxn+OKTXO5YZUa87YSEY3g2rNra90/L4CQgOe7xj2dKloXT3roePkiaTdWlkDhUa&#13;&#10;ZMwbz7uXj5Jm3u4qFxtFzBX/trTX5+nWvMjc3TvShOM0d6RlBNPFDlZxg0AXG6xHt1PWdPSa57zb&#13;&#10;qZeP1tztNMWeVCBQX+uV1o2KjwsOVpjXnr/GGp0ReNmXMoeEhnvmStfRmvPZzKFKowWJ4vXfY1+a&#13;&#10;ck+KzO0lV9L00w//xckH/+AP/rtHH330ukuXLr01hBDO7x/f3PyyD4Qvf/SFJ5uv3FA7bVdMHtG3&#13;&#10;Kmh0DkqiJlYbXmLuow3yM6LpgpLI3D2T5RCUFv/t3L3OlSBfPsahZniy3PBv7eER/UXJpPvS0QT5&#13;&#10;E1xH4mEGfeczcqu4odrYOBEz2pd4V7FcW21mtSdF5iZXkumi43XwUeJjgVHE3OpaKhD12pu8vPJi&#13;&#10;J7HK7QoEHmoO3fNZoW5poF57UtJUeO6rexdup7rQocmP/MVJCCH8yZ/8yQ8885nPvPzMZz7zcggh&#13;&#10;nNu3PbnxRXeE6y98RnIqAAAAAAAAAAAAAKDL5z//+ed/8pOffOW1Lt0QDjp1Qwjh5OTco2NPK0J1&#13;&#10;dV/aZVJkkJFM2hEw5R3MyNxH27lh1KEWgtBPVt1PAl1sIC93Mc26cosMMqaNd8iHdj+JJtyTdujY&#13;&#10;yBwqNEiYK57zKvalAdfRorlVl1qByMu11LX7SaiNzT103Rvtp5a1Tmis1v0U9L9zkelk3U+JjwsO&#13;&#10;Fkqs1rzB652XV18sSib1UdSk8d96VT/Y7dRHITT4qTWvla7zCmuAST5bOU4IffekzKEpcqWRsd22&#13;&#10;S/f973//94cQwh133PG2a4fOFHXD1/33z9/8+b/8wMmXP/ANtacoYvhFShJWP62yjzKHKo0i5pNe&#13;&#10;qEfnoyrDA3OloHdooiyacCvrtOnNfi31WOuKzCTJjZNkWS1obklICkW9AvwQdAsx2teRWuxwoB2W&#13;&#10;hIkmO5A7SMJOmSsWYob6STThVqZc0Eh8LDCKSKxih0LRdLHDgHxJ7Tu3XvsFgh7rncubvwJ9TDss&#13;&#10;VxJNtie1Wu+qDA/MFc+5aiij2MGljwTa2EBDc1orPyXm7rbmTV5zSJqePXD58uU7b7311v9w8eLF&#13;&#10;j1/77GxRN4RwctOl3w+9irru3nGndL5DEmXxRAdDWCVi1cZbc6VCjJdkmSRMehICkxX4SXvNW42P&#13;&#10;EnN399PEwWOvvWloAbdlrWsYY0k3LFn2uNZVGS6YT3wdJc0sfDXQT2o+2tOvwkeZebslywJtbKAe&#13;&#10;8YNqjqiRbyTm7ZrPCsZIaTRzu6nihsS80+aznWsOycOT+ShzqNJowdyq5lA4t+YaspNZ7UnFRgvm&#13;&#10;ivldj+tecj39yGdPQgjh7rvvfu1nP/vZO17/+tf/6P7hc4uiCy//obIzAgAAAAAAAAAAAABtHnnk&#13;&#10;kRt+7dd+7Z897WlP+/BLX/rSf7V/bLFTN4QQwgv+6Un4yE+0lblN3lNj3KUmHkZ698XqDlli7h5+&#13;&#10;OiWx6tzIiHr4JwQfnTWnzL121ogm3coU7wgWfFxhkDBfWZeaFx8tSibdl7x0bnS9joRjxDSaPuqx&#13;&#10;1u3kih1fmUNNxk3dTwuD9VrvsqYjOwqtYgeBNjbQ0H3Jak+KzE2uJNNFx7OKHYqNIqZW11KByEvs&#13;&#10;kDlUabQgsbqOMqJe/glB10e94oZTEqV12kuuFIJR/HCEdaGsScWE2y7d3/u93/vx+++//0U/8AM/&#13;&#10;8Lrrrrvuq/sm8aJuCOHRW/7Wv374M7/yAzec+/L12clMFlKroORAOyxRFk22J/UY5CsGU5qL/3Qb&#13;&#10;Xqt/qo0nWEw1kmXJJtIpEUt8XGGQMW382/KQKO/kHda7zKFCg4S5xyRMPOFW6iB4dF/QEE22J7WK&#13;&#10;HY44yI+ajfZTazGjynDP3CpRrpxb00de3tm+KFFY8zzkStz87ZM3eIjxuuff/Js0AAATxUlEQVSz&#13;&#10;Am1Mo3kt9cxnQxD4SWNPqjQ2jxuOMJ/NHDKvOVQP1bLWiSbckz2m++IXv/js3/7t3/6HL37xi3/l&#13;&#10;hS984TsPzZJF3XM3v+IHz1/5/e8IX/34rbEJBGdW9XGFQcbcKgkrEB1VElZluGBuVdQw8FEI+tdR&#13;&#10;5pDQUNFHe/pem562r7x0aZwxb7yWVhWUJObuEpQ0jBHTDFnzFP6tTbo0Wv42rWKHAoEHHyU+bjA8&#13;&#10;MPe6J4km3cosrqNq4z2JUvLoxUdeCrhqe3HrtV8gOKpcyWJPWtCSK7WNkTT3ls+KJtuTUncQnoDA&#13;&#10;zCqfjczdNZ+dPL5LmirFDn/7vpMQQviN3/iNn37kkUdueM1rXvP3lqTL79TdN7j1x2+rPyMAAAAA&#13;&#10;AAAAAAAAKGZb0P3Upz71ive9731v/rZv+7Z/8tSnPvUjS6Ynm4Kq/cMPP/zE8x/7yb8qm722gi+9&#13;&#10;668wTu+OhV53LEMQ3m3RuJN+hF0aa+52Urtbuacf3kkz2Z3lzKFCg4S5x7vK1RPuyZT+Lgs/rjAo&#13;&#10;kCitAdq+8nItafpI9Tu3xg4ZgZfYIXOoydg0bqicu3eXRuuJTN2RdqCn26leV2VusScVCjRjcTMf&#13;&#10;tfpHMEZMp73u9cqVQvCT0zbvS9K1rlDQK3ZYzasuFrTkSjJdkcSq7lAoss6VtgXdzWZz7i1vecvv&#13;&#10;f/GLX/zaH/uxH3vxE57whC8umSdfv7AzOn/+wa9c9/x7z331E197/XWPXjuryMmWjHikQcl0i6lG&#13;&#10;ImYc5A9JlEUTLQzhKSgR6GID9QhMsmajk+XMvJrnqhY4dw4eo2aDNrvlAao+FhhFTK2C/ALRUe1L&#13;&#10;EwT4oqEk39lqT4rM3XNP2kmU1uhe613SdHQiNjAGPyUhCasUiw4VGmTMJy0+UdBo08e02mv0dLFD&#13;&#10;ZO7u+axAG9McdexAzUFmOlk+mzl0tD6acl96jD/6oz/6oT//8z//lu/93u/9r2MF3RAKXr9wjRue&#13;&#10;/3ef++DmaYXdugAAAAAAAAAAAACQZdule++9977sne98588973nP++1Lly69NSUpev3CNR588MGL&#13;&#10;933gX9773JvvvnH34bR3mjt21mRNJusI8NK5IRrqSLrUpr3TvKft1VmTNLW8OybxVWvXhnCMfd3Q&#13;&#10;tU404VZm1VlTbJQwt9iXWu42e+ys8eijQkEPH4XgY19S25P29MM7NyxivNauL6tuoO3cvc5VfT92&#13;&#10;EjuorSGt136B8VTXUWLeo81nC0RecqXMIaGhbq4kHkbqI9Fke1KrukOV4YG5Vd3BKHYweZ3MkdaF&#13;&#10;kmZW19HB3H/7cychhHD16tXnvuUtb/n/zp8//+CP/MiPvPymm276bGqEotcvXOOJT3zilVue+9f+&#13;&#10;Xbhy939VdFI51Da8Ay1JmFyfNVdaWIYGJQXapNRqw5tgQR12LVXoF2WKi2nBxxUGBZKGNaDXZpc0&#13;&#10;PXIfqa71rcmYJLFRKsRU+6slCWu9jiaNHY5uT6oyXDC38JNREhaCvp+O1kcVAg9+SnwsMIqYWvmp&#13;&#10;QKTpI7c3fxX/prTXu6PblyxypdbYrkC01rXujMQqny0UefFT5lChwYK5Vc5RObdmbtfz5u+2oPuV&#13;&#10;r3zlyW9961vf8dBDD9345je/+T/PFXRDqCzqhhDCE27562986Iv/4b7rH/n002u1qsWMpqEMFtLd&#13;&#10;EIp/tD0SmzPmSn+4PQJ81eLL/hAWf5cTBI9rT8IyhwoNEuYK5zzcR6JJtzKrZKwleBTqY9oh+1L1&#13;&#10;RAfS0UF+yzXUMI7KPpoR9IodzLqdrOKGNSVhrT6qMjwwt/KTUezg9gfOJt2TkibefKSxLynldx72&#13;&#10;pN0wnnLaiXMlL7GDlz2peihypbppVhbjjfLR33msoPvoo49e94u/+Itvve+++77xzjvv/Ju33HLL&#13;&#10;B0pmKX6n7j7Xf/0/eIZEBwAAAAAAAAAAAACP8e53v/tnP/zhD7/+ta997d99wQte8K5SXdU7dQ95&#13;&#10;8EP/y5eeeHL/TVGDM0Mr3THSvkvm5Q5Z5pDQcJK7L9LvrHC3eTV3mg/mHXoX01vXRrFRwlzh+h/a&#13;&#10;AWXRpZaY24uPxMOsZV86Uh/17IBy9d5VoW5poKHrXeUYpySKnZNVpyH1j1C7NJCXzpoQ/PhpmjXP&#13;&#10;YE/y8tTVGYnSeQ/zkWiyA7myr3rks6fMJ91Hp4sdrPJZgS42UK/YIWk6OnbIzKu55s1eFyoyc7Qv&#13;&#10;bTt0Qwjhve9974++4x3v+Ocvf/nLf+61r33tj9fM3FTU3Ww2577wpz9z5cL5e5/cZbMTDWW04XkJ&#13;&#10;Hk9JJg3yvRQzum94Voly5dyLpsJzX92PlGx1wxPlQv2iTGndKPy4wiAjsdqXjAoaIRglYUda0Iia&#13;&#10;ePRRleGC+aQFjazZ6BjPc+wQBN/ZKFEOod++lDlkFzu0Fp4KBF58pB07TLMnFYimix1a17zR+1Ln&#13;&#10;66hXzSEE3T0pc6jRWCm3287bK25ImkryDyf57CnJpHWhrNlkNYeaXOnv3L8r6N59992vu+uuu375&#13;&#10;67/+69/1pje96bvPnTv3cM2ZNBV1QwjhoYceetIDH/rZ+x959KtPunjD1UeuO3nounK10yQsBB8b&#13;&#10;nloStqdfc1CSOVRptCBRXFyGXUsV+kWZkyD/jKSxqOElKAnBh49Uv7NVkD9hIWbaZPlAO6yYIZps&#13;&#10;T6r0fQs+bjA8MFe8/nskjdOsd63+qTaeIBFbW7JcZJAxtdqTMiLtXGntP3A2NAa3ypUSc3fNlYTa&#13;&#10;JZ0XP63KRwf6HnWHpMkK/KRZc+jln6SpVT6bmFuSN+wVdN/73vf+6K/+6q/+H7fccsvlH/zBH/xP&#13;&#10;n/CEJ3yh9syai7ohhPDQQw/d+Eu/9Ev/5wc/+ME3/M9vuj9h2XEx7ZWE7YZQCsQSHysYT7CYShfS&#13;&#10;yYKS7omyQBsbqFcittYNT7vwRKKcPdR2HQn0KZ2XfWl48WkSH/UIINe61p2RkIRVCEWHhIaKscOe&#13;&#10;3kvsQIFQrq02sYodInNr76Fq+YdV7GCVz0bm7pnP7iRWsYNRPhuCQXxXbXhg7nVPEk26lXWI8TKH&#13;&#10;Cg0S5hZ7kpGPZivg7rNXzH300Ueve/e73/2zv/d7v/c/vOhFL/p3b3jDG+6UFHRDUCrqhhDCZrM5&#13;&#10;91u/9Vv/6/O/5o9+6vaLH48YVY8qOGS1mA4O8HfmSn+0QxPlAm1S6iQJO2XudcOzSsIic685CYua&#13;&#10;rc1HAn1MN3Tda/z3pogrH6Po0GSxQ/dkWbEQ0+tcpwryWwoaLcUnq9ihUDRd7DBovVuUTFp86rHm&#13;&#10;uSxoCPQxzZB8VjTRgXx03CA2VshpW64jg7UuhD7XUfd8VqCNDeQhVwqhz75EPtumX5TOvy9tnvdf&#13;&#10;XD55zb/+ayGE8JWvfOXmX/iFX7jr7rvvft0rXvGKf/bqV7/6J8+dO/dI8WAHqBV1r/G+973vzb/8&#13;&#10;y7/8lh/77nBy85MefPC6R64+uUzprUCYmLfHhbqTKBZiPASOIawsKNkbqFcSljT1ViBsDfAFY+xr&#13;&#10;vCTKIbjY7JYlEwcm0615kbm7B48CfUzXY33WDvBDMPJRleGBuVJS0ivAT5pK1hDluKHqNKTfeXIf&#13;&#10;rXlfmmJPKhD1yJW8FNqn2JMKBV6upe77kkAb02j6qVdsF4LQTxr7UqWxWj4b9L9zkelk+Wzi44KD&#13;&#10;GcnEscOUe1Jk7t650o8+3qF75cqV2+66665fue+++77hda973Y99y7d8y7+oG/gs6kXdEEK45557&#13;&#10;XvW2t73tl173yifffMfTP3BDmcogUAnBcBOUXryKf8jaF+90BY7WIKXaWNdHPQL+rKm3BbY16BeM&#13;&#10;sa/p5SMvAX/mUKFBRmKVQBv5KQSjgqHHBLqlGOXRR1WGB+YTB/1ZU8kaohw3VJ2G9DtP7qM170tT&#13;&#10;7EkFoikTaGks7nFPKhR4uZa670sCbUyj6adesV0IQj9p7EuVxmr5bND/zkWmk+WziY8LDmYkE8cO&#13;&#10;U+5Jkbl75kp7Bd1PfepTr7jrrrv+7SOPPPKEN77xjd93++23/0bdoMt0KeqGEMLnP//529/61re+&#13;&#10;4/7773/hP3zjZ8+fPir9I1hbEibQxgbyEpSEYJiMWSXL2zF6BPhZE4sFVeqn1gBfMMahxkuyvPYk&#13;&#10;TDSUNFmebL3rutYJ9THdWn2UOSQ0PDCfOMhPmo1e81qLGdXGR+Aj0aR+kuUesUPLMNXrSMO/s5f3&#13;&#10;F6vtSQdacqU2fVKimDcMix1Ek+1JO+RKXX0k1C4NdPSxQ2Ze7XxpJ7GqObSsz4IxTsksag5FBhnz&#13;&#10;TQg/+pen3p/7h3/4hz/8a7/2a//7zTff/Kk777zz9U9/+tP/rG6SON2KuiGE8OCDD154+9vf/n99&#13;&#10;+MMf/pu33HLL+3/4NV+9cMNDdz/3lNHRLaRVhgfmiguLdkIyXVASmbu7jwTa2EBeNrwQjK4n48KT&#13;&#10;lw2PHzgblCg3TbYnH1188uojo32JJEx6EgITCz9ZxXcCbWygobGD1bWUmLvH9eTFT15iB+09tNe+&#13;&#10;VD1UxniqtS4x79TrnVXsoHA9eNiX1Na6Pf3a89nMoUKDBXPFNVq7LlRkesT7UmwNOTkfNk958edO&#13;&#10;3vieZ+wfueeee779ne985899+tOf/o9vv/323/y+7/u+77/xxhs/Vzdpmq5F3RBC2Gw2J3/2Z3/2&#13;&#10;X77rXe/6365cufK8b/iGb/jFN7zsUy879/B9Tzl5+At779v1liiLjXUv1B5JWI9FNAR9H2UOCQ3X&#13;&#10;veGRhElPQGBm5aPI3N19JNDHdLMnyzupRTLWGoxZ+Sgj6pWEhSD0k+fYIQi+c+t6VzHGGZnydTR1&#13;&#10;QeNAP3StE024lVnFDhMVCLV9NV3sYLUnVY6R0mj6qFeuFILunpQ51GS8OfMfAqQxeIGgx1oXglFs&#13;&#10;V224YD6pn5Ima8uVJvZR1MyqPpSYW9tP0bjhJIRz14dw/klhc+GFnzl5w7ufvW/1hS984et+/dd/&#13;&#10;/R9dvnz5zptvvvlT3/md3/n377jjjrednJwoBfOP072oe42HH374ib/zO7/zk+95z3v+wWazOfff&#13;&#10;ft+LPvLszW/f8biF1R+E58Rso584Jw9P5qPMIaGhn8QsaeYt6C82iphbbIJefRSZu7uPBPqYzkNA&#13;&#10;GYJRoNKaQFv5KCPqEUjuhlFMoF3EDkHwnVvXu4oxzsiUr6Ppk+c9/dC1TjThVmYVOwjm9bIvTRc7&#13;&#10;WO1JlWOkNJo+6pUrhaC7J2UONRlvzvyHgI6FqB5rXQiGRagqwwXzSf2UNFlbrjSxj6JmVvWhxNza&#13;&#10;forFDdc9IYQnPy+E57wqhL/+j3evWtjWPf/H97znPT+12Wyue+UrX/mPX/WqV/30DTfc8ED5pHUM&#13;&#10;K+peY1ux/pnLly+/6eabb/7U93/Pq37z2Ztff83JV+99VtVAq3qX0N5AQxLljKZ4WmUfuUiWO/io&#13;&#10;yMzTpqeRhAnHESfKhSIvhcHMoUKDjPnEgUmvdW/omjdRMaN6qMHFjFNDKCbL3fckgS42UK8AP2kq&#13;&#10;+Ru1ihvWloSJJtyTetyXrPxUIOpRfPJQxD1jrvh3RYFQri8yrz1vjX00I/ASO2QOCQ33zB3ks1HT&#13;&#10;yfLZxMcFBxMSxfMdmieJJtzKLGoOVUYR8+3/ODkXwo3PCuGZLwubW7/zYyfP+tafDifnvxIuPO/n&#13;&#10;d5abzcmHPvSh737Xu971Tz7/+c8//yUvecnbX/3qV//kU57ylI/VnUA9w4u617jnnntetX23xEuf&#13;&#10;+tSnfuTSpUtvvXTp0l1Pv+5Dfz+EEDZf/KNXnjzwwReHEPQ3vCk3u4jWy2YXgrNk2WrDM0qUQ+gX&#13;&#10;4GcOtV1HwjEONT3+nqbc8CySMIE+phsamHhLwqSBY+MYS7phyXLj9cDTIfU6kZnFteQ8dqgeSiN2&#13;&#10;qJ5UKQlLzDt77CAeRrLmWe1Jkbm7J8oCfUw3LHZQuB7c3biy8lFG1DOn1fRRzz1pJ5k8p9XOl7wU&#13;&#10;cGevCxWZecuVio0S5tsPTs6HcP1NIXzd3wibJz3zc5un3fHOc0+6+HB4/ut/6FDxl3/5ly+4fPny&#13;&#10;my5fvnzn5z73uf/olltu+cB3fdd3/fjtt9/+m3UnI8esqBvCY78Cd/ny5Tv/+I//+L/5+Mc//p9t&#13;&#10;NpuTZz/72X946dKlu77xG7/x31y47pOXQgg6a5UIu38b+SlMcM7D0Qj8R2E4+Zqvoyo0ghQrBp3U&#13;&#10;NN99mhOpQKMY5Q1pUdeK6U6onqOPHdZ2HRl9MbVpnTtmrdeT02nyeIzFp/nHK0SjqOsNgy+5xjVa&#13;&#10;5VQdfd8R5zrdP8fAE4pNdXIuhPNPCuE5r/zVpcNf/OIXn/2BD3zgjZcvX77z3nvv/dYQQrjtttve&#13;&#10;803f9E0//83f/M0/f+7cuYe7nfPS6VoWdffZ/sP8re0/zMtCCOF5z3veb99xxx13vehFL3rHk5/8&#13;&#10;5D/v8VJhAAAAAAAAAAAAgH02m83JAw888My77777dZcvX77zYx/72HdsNpuTZz3rWX986dKlt95x&#13;&#10;xx1vu3Dhwietzm+aou4+999//wvf//73X2thfnEIIZw/f/7BCxcu3HPx4sVPXLhw4Z4LFy58Yvvf&#13;&#10;n7hw4cI9N9xww5eszxsAAAAAAAAAAAB88NBDD9109erVW69evXrrlStXbrt69ept1/7/1atXb33o&#13;&#10;oYeeFEIIT33qUz+6LeTe9YxnPONPrc87hEmLutfYbDYnn/nMZ775nnvuedXeP+qtV69eve1LX/rS&#13;&#10;M63PDwAAAAAAAAAAAI6Dm2666b7DRtLnPve5v/uc5zznD2Z7g8D/D5L3NwVW927IAAAAAElFTkSu&#13;&#10;QmCCUEsBAi0AFAAGAAgAAAAhANDgc88UAQAARwIAABMAAAAAAAAAAAAAAAAAAAAAAFtDb250ZW50&#13;&#10;X1R5cGVzXS54bWxQSwECLQAUAAYACAAAACEAOP0h/9YAAACUAQAACwAAAAAAAAAAAAAAAABFAQAA&#13;&#10;X3JlbHMvLnJlbHNQSwECLQAKAAAAAAAAACEAZADheL8PAAC/DwAAFAAAAAAAAAAAAAAAAABEAgAA&#13;&#10;ZHJzL21lZGlhL2ltYWdlMi5wbmdQSwECLQAUAAYACAAAACEAHdgFBhYHAABdHwAADgAAAAAAAAAA&#13;&#10;AAAAAAA1EgAAZHJzL2Uyb0RvYy54bWxQSwECLQAUAAYACAAAACEAHtpWm+EAAAALAQAADwAAAAAA&#13;&#10;AAAAAAAAAAB3GQAAZHJzL2Rvd25yZXYueG1sUEsBAi0ACgAAAAAAAAAhABiZCDK3oQAAt6EAABUA&#13;&#10;AAAAAAAAAAAAAAAAhRoAAGRycy9tZWRpYS9pbWFnZTEuanBlZ1BLAQItABQABgAIAAAAIQCgxtKV&#13;&#10;0AAAACoCAAAZAAAAAAAAAAAAAAAAAG+8AABkcnMvX3JlbHMvZTJvRG9jLnhtbC5yZWxzUEsBAi0A&#13;&#10;CgAAAAAAAAAhAEve7/1JdAAASXQAABQAAAAAAAAAAAAAAAAAdr0AAGRycy9tZWRpYS9pbWFnZTMu&#13;&#10;cG5nUEsFBgAAAAAIAAgAAQIAAPExAQAAAA==&#13;&#10;">
                <v:shape id="Image 103" o:spid="_x0000_s1084" type="#_x0000_t75" style="position:absolute;top:2;width:83898;height:4813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NIgoyAAAAOEAAAAPAAAAZHJzL2Rvd25yZXYueG1sRI9Ni8Iw&#13;&#10;EIbvwv6HMMLeNHUXdKlGET9AD3uwrnodmjEtNpPSRK3/fiMIXoYZXt5neCaz1lbiRo0vHSsY9BMQ&#13;&#10;xLnTJRsFf/t17weED8gaK8ek4EEeZtOPzgRT7e68o1sWjIgQ9ikqKEKoUyl9XpBF33c1cczOrrEY&#13;&#10;4tkYqRu8R7it5FeSDKXFkuOHAmtaFJRfsqtVMDJhsFkcf1fZfmUOx+VheypPW6U+u+1yHMd8DCJQ&#13;&#10;G96NF2Kjo0PyDU+juIGc/gMAAP//AwBQSwECLQAUAAYACAAAACEA2+H2y+4AAACFAQAAEwAAAAAA&#13;&#10;AAAAAAAAAAAAAAAAW0NvbnRlbnRfVHlwZXNdLnhtbFBLAQItABQABgAIAAAAIQBa9CxbvwAAABUB&#13;&#10;AAALAAAAAAAAAAAAAAAAAB8BAABfcmVscy8ucmVsc1BLAQItABQABgAIAAAAIQBJNIgoyAAAAOEA&#13;&#10;AAAPAAAAAAAAAAAAAAAAAAcCAABkcnMvZG93bnJldi54bWxQSwUGAAAAAAMAAwC3AAAA/AIAAAAA&#13;&#10;">
                  <v:imagedata r:id="rId70" o:title=""/>
                </v:shape>
                <v:shape id="Graphic 104" o:spid="_x0000_s1085" style="position:absolute;left:357;top:24320;width:83547;height:23736;visibility:visible;mso-wrap-style:square;v-text-anchor:top" coordsize="8354695,23736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QPRpxgAAAOEAAAAPAAAAZHJzL2Rvd25yZXYueG1sRI/RisIw&#13;&#10;EEXfBf8hzIIvsqaKiFSjFKUowj5Y9wOGZmzLJpPSxNr9+42w4Msww+We4Wz3gzWip843jhXMZwkI&#13;&#10;4tLphisF37f8cw3CB2SNxjEp+CUP+914tMVUuydfqS9CJSKEfYoK6hDaVEpf1mTRz1xLHLO76yyG&#13;&#10;eHaV1B0+I9wauUiSlbTYcPxQY0uHmsqf4mEVTC8hu8us/+LstM6rxTmfl8YoNfkYjps4sg2IQEN4&#13;&#10;N/4RZx0dkiW8jOIGcvcHAAD//wMAUEsBAi0AFAAGAAgAAAAhANvh9svuAAAAhQEAABMAAAAAAAAA&#13;&#10;AAAAAAAAAAAAAFtDb250ZW50X1R5cGVzXS54bWxQSwECLQAUAAYACAAAACEAWvQsW78AAAAVAQAA&#13;&#10;CwAAAAAAAAAAAAAAAAAfAQAAX3JlbHMvLnJlbHNQSwECLQAUAAYACAAAACEAS0D0acYAAADhAAAA&#13;&#10;DwAAAAAAAAAAAAAAAAAHAgAAZHJzL2Rvd25yZXYueG1sUEsFBgAAAAADAAMAtwAAAPoCAAAAAA==&#13;&#10;" path="m8354085,l4204703,r,8890l4157446,8890r,-8890l,,,8890,,2331720r,41910l4157446,2373630r,-41910l4204703,2331720r,41910l8354085,2373630r,-41910l8354085,8890r,-8890xe" stroked="f">
                  <v:path arrowok="t"/>
                </v:shape>
                <v:shape id="Image 105" o:spid="_x0000_s1086" type="#_x0000_t75" style="position:absolute;left:8921;top:27561;width:66390;height:1327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HmtVyAAAAOEAAAAPAAAAZHJzL2Rvd25yZXYueG1sRI9Na8JA&#13;&#10;EIbvgv9hGcGL1E0DSomuIimCRz/aQm9DdkyC2dmwu5rYX98VBC/DDC/vMzzLdW8acSPna8sK3qcJ&#13;&#10;COLC6ppLBV+n7dsHCB+QNTaWScGdPKxXw8ESM207PtDtGEoRIewzVFCF0GZS+qIig35qW+KYna0z&#13;&#10;GOLpSqkddhFuGpkmyVwarDl+qLClvKLicrwaBfnVfU9+cgru93D/m08u+zTtO6XGo/5zEcdmASJQ&#13;&#10;H16NJ2Kno0Myg4dR3ECu/gEAAP//AwBQSwECLQAUAAYACAAAACEA2+H2y+4AAACFAQAAEwAAAAAA&#13;&#10;AAAAAAAAAAAAAAAAW0NvbnRlbnRfVHlwZXNdLnhtbFBLAQItABQABgAIAAAAIQBa9CxbvwAAABUB&#13;&#10;AAALAAAAAAAAAAAAAAAAAB8BAABfcmVscy8ucmVsc1BLAQItABQABgAIAAAAIQAoHmtVyAAAAOEA&#13;&#10;AAAPAAAAAAAAAAAAAAAAAAcCAABkcnMvZG93bnJldi54bWxQSwUGAAAAAAMAAwC3AAAA/AIAAAAA&#13;&#10;">
                  <v:imagedata r:id="rId71" o:title=""/>
                </v:shape>
                <v:shape id="Image 106" o:spid="_x0000_s1087" type="#_x0000_t75" style="position:absolute;left:8759;top:27388;width:66568;height:1346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UHPPxQAAAOEAAAAPAAAAZHJzL2Rvd25yZXYueG1sRI/BisIw&#13;&#10;EIbvgu8QRtibJnooUo0iVXHBvaz6AEMztsVmUpKo9e2NsLCXYYaf/xu+5bq3rXiQD41jDdOJAkFc&#13;&#10;OtNwpeFy3o/nIEJENtg6Jg0vCrBeDQdLzI178i89TrESCcIhRw11jF0uZShrshgmriNO2dV5izGd&#13;&#10;vpLG4zPBbStnSmXSYsPpQ40dFTWVt9PdamCTHYutehVH/zPvD5urktP7TuuvUb9dpLFZgIjUx//G&#13;&#10;H+LbJAeVwccobSBXbwAAAP//AwBQSwECLQAUAAYACAAAACEA2+H2y+4AAACFAQAAEwAAAAAAAAAA&#13;&#10;AAAAAAAAAAAAW0NvbnRlbnRfVHlwZXNdLnhtbFBLAQItABQABgAIAAAAIQBa9CxbvwAAABUBAAAL&#13;&#10;AAAAAAAAAAAAAAAAAB8BAABfcmVscy8ucmVsc1BLAQItABQABgAIAAAAIQDiUHPPxQAAAOEAAAAP&#13;&#10;AAAAAAAAAAAAAAAAAAcCAABkcnMvZG93bnJldi54bWxQSwUGAAAAAAMAAwC3AAAA+QIAAAAA&#13;&#10;">
                  <v:imagedata r:id="rId72" o:title=""/>
                </v:shape>
                <v:shape id="Graphic 107" o:spid="_x0000_s1088" style="position:absolute;left:8759;top:27388;width:66396;height:13291;visibility:visible;mso-wrap-style:square;v-text-anchor:top" coordsize="6639559,13290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BrBzxwAAAOEAAAAPAAAAZHJzL2Rvd25yZXYueG1sRI/BagIx&#13;&#10;EIbvBd8hjOCtZiul1dUo4lbwYsHVS2/DZrpZupksm6jx7U1B8DLM8PN/w7dYRduKC/W+cazgbZyB&#13;&#10;IK6cbrhWcDpuX6cgfEDW2DomBTfysFoOXhaYa3flA13KUIsEYZ+jAhNCl0vpK0MW/dh1xCn7db3F&#13;&#10;kM6+lrrHa4LbVk6y7ENabDh9MNjRxlD1V56tApx81/FYFPwT9+/b85fZT8vDTKnRMBbzNNZzEIFi&#13;&#10;eDYeiJ1ODtkn/BulDeTyDgAA//8DAFBLAQItABQABgAIAAAAIQDb4fbL7gAAAIUBAAATAAAAAAAA&#13;&#10;AAAAAAAAAAAAAABbQ29udGVudF9UeXBlc10ueG1sUEsBAi0AFAAGAAgAAAAhAFr0LFu/AAAAFQEA&#13;&#10;AAsAAAAAAAAAAAAAAAAAHwEAAF9yZWxzLy5yZWxzUEsBAi0AFAAGAAgAAAAhAGgGsHPHAAAA4QAA&#13;&#10;AA8AAAAAAAAAAAAAAAAABwIAAGRycy9kb3ducmV2LnhtbFBLBQYAAAAAAwADALcAAAD7AgAAAAA=&#13;&#10;" path="m220146,1328954r6196405,em6416551,l220146,em,211502r,905949em220146,l178918,4969,139068,19018,101865,40844,68580,69156,40480,102653,18837,140041,4920,180022,,221300r,885202l4920,1147778r13917,39982l40480,1225147r28099,33498l101865,1286956r37203,21828l178918,1322831r41228,4971l6417705,1327802r41276,-4971l6498964,1308784r37386,-21828l6569848,1258645r28311,-33498l6619986,1187760r14048,-39982l6639005,1106502r,-885202l6634034,180022r-14047,-39981l6598159,102653,6569848,69156,6536350,40844,6498964,19017,6458981,4969,6417705,,220146,xe" filled="f" strokecolor="#7f7f7f" strokeweight=".25pt">
                  <v:path arrowok="t"/>
                </v:shape>
                <v:shape id="Graphic 108" o:spid="_x0000_s1089" style="position:absolute;left:13911;width:69990;height:25387;visibility:visible;mso-wrap-style:square;v-text-anchor:top" coordsize="6998970,25387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FDwnyAAAAOEAAAAPAAAAZHJzL2Rvd25yZXYueG1sRI9PawIx&#13;&#10;EMXvBb9DGKG3mtiCyGoU/yBIb1qL12EzbpZuJusmXbffvnMo9PKYx2N+M2+5HkKjeupSHdnCdGJA&#13;&#10;EZfR1VxZuHwcXuagUkZ22EQmCz+UYL0aPS2xcPHBJ+rPuVIC4VSgBZ9zW2idSk8B0yS2xJLdYhcw&#13;&#10;i+0q7Tp8CDw0+tWYmQ5Ys1zw2NLOU/l1/g4Wrv56v/Rv/W2Yfr5v5tv9zNSnu7XP42G/ENksQGUa&#13;&#10;8v/GH+LopIORl6WRTKBXvwAAAP//AwBQSwECLQAUAAYACAAAACEA2+H2y+4AAACFAQAAEwAAAAAA&#13;&#10;AAAAAAAAAAAAAAAAW0NvbnRlbnRfVHlwZXNdLnhtbFBLAQItABQABgAIAAAAIQBa9CxbvwAAABUB&#13;&#10;AAALAAAAAAAAAAAAAAAAAB8BAABfcmVscy8ucmVsc1BLAQItABQABgAIAAAAIQAQFDwnyAAAAOEA&#13;&#10;AAAPAAAAAAAAAAAAAAAAAAcCAABkcnMvZG93bnJldi54bWxQSwUGAAAAAAMAAwC3AAAA/AIAAAAA&#13;&#10;" path="m6998614,l1466113,r,2006600l,2006600r,532130l6196406,2538730r,-532130l6998614,2006600,6998614,xe" stroked="f">
                  <v:path arrowok="t"/>
                </v:shape>
                <v:shape id="Textbox 109" o:spid="_x0000_s1090" type="#_x0000_t202" style="position:absolute;width:83902;height:4813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pqm6yQAAAOEAAAAPAAAAZHJzL2Rvd25yZXYueG1sRI/BagIx&#13;&#10;EIbvBd8hjNBbTexBdDWKaAuFgnR3e/A4bsbd4GayblLdvn1TKPQyzPDzf8O32gyuFTfqg/WsYTpR&#13;&#10;IIgrbyzXGj7L16c5iBCRDbaeScM3BdisRw8rzIy/c063ItYiQThkqKGJscukDFVDDsPEd8QpO/ve&#13;&#10;YUxnX0vT4z3BXSuflZpJh5bThwY72jVUXYovp2F75PzFXg+nj/yc27JcKH6fXbR+HA/7ZRrbJYhI&#13;&#10;Q/xv/CHeTHJQC/g1ShvI9Q8AAAD//wMAUEsBAi0AFAAGAAgAAAAhANvh9svuAAAAhQEAABMAAAAA&#13;&#10;AAAAAAAAAAAAAAAAAFtDb250ZW50X1R5cGVzXS54bWxQSwECLQAUAAYACAAAACEAWvQsW78AAAAV&#13;&#10;AQAACwAAAAAAAAAAAAAAAAAfAQAAX3JlbHMvLnJlbHNQSwECLQAUAAYACAAAACEAEqapuskAAADh&#13;&#10;AAAADwAAAAAAAAAAAAAAAAAHAgAAZHJzL2Rvd25yZXYueG1sUEsFBgAAAAADAAMAtwAAAP0CAAAA&#13;&#10;AA==&#13;&#10;" filled="f" stroked="f">
                  <v:textbox inset="0,0,0,0">
                    <w:txbxContent>
                      <w:p w14:paraId="6FF3390C" w14:textId="77777777" w:rsidR="00D1099D" w:rsidRDefault="00D1099D">
                        <w:pPr>
                          <w:rPr>
                            <w:rFonts w:ascii="Arial MT"/>
                            <w:sz w:val="50"/>
                          </w:rPr>
                        </w:pPr>
                      </w:p>
                      <w:p w14:paraId="60E086E1" w14:textId="77777777" w:rsidR="00D1099D" w:rsidRDefault="00D1099D">
                        <w:pPr>
                          <w:rPr>
                            <w:rFonts w:ascii="Arial MT"/>
                            <w:sz w:val="50"/>
                          </w:rPr>
                        </w:pPr>
                      </w:p>
                      <w:p w14:paraId="20A359CE" w14:textId="77777777" w:rsidR="00D1099D" w:rsidRDefault="00D1099D">
                        <w:pPr>
                          <w:rPr>
                            <w:rFonts w:ascii="Arial MT"/>
                            <w:sz w:val="50"/>
                          </w:rPr>
                        </w:pPr>
                      </w:p>
                      <w:p w14:paraId="35B8F52D" w14:textId="77777777" w:rsidR="00D1099D" w:rsidRDefault="00D1099D">
                        <w:pPr>
                          <w:rPr>
                            <w:rFonts w:ascii="Arial MT"/>
                            <w:sz w:val="50"/>
                          </w:rPr>
                        </w:pPr>
                      </w:p>
                      <w:p w14:paraId="13A281D0" w14:textId="77777777" w:rsidR="00D1099D" w:rsidRDefault="00D1099D">
                        <w:pPr>
                          <w:rPr>
                            <w:rFonts w:ascii="Arial MT"/>
                            <w:sz w:val="50"/>
                          </w:rPr>
                        </w:pPr>
                      </w:p>
                      <w:p w14:paraId="5C5AC075" w14:textId="77777777" w:rsidR="00D1099D" w:rsidRDefault="00D1099D">
                        <w:pPr>
                          <w:rPr>
                            <w:rFonts w:ascii="Arial MT"/>
                            <w:sz w:val="50"/>
                          </w:rPr>
                        </w:pPr>
                      </w:p>
                      <w:p w14:paraId="209635AD" w14:textId="77777777" w:rsidR="00D1099D" w:rsidRDefault="00D1099D">
                        <w:pPr>
                          <w:spacing w:before="469"/>
                          <w:rPr>
                            <w:rFonts w:ascii="Arial MT"/>
                            <w:sz w:val="50"/>
                          </w:rPr>
                        </w:pPr>
                      </w:p>
                      <w:p w14:paraId="3D95FA46" w14:textId="77777777" w:rsidR="00D1099D" w:rsidRDefault="00000000">
                        <w:pPr>
                          <w:spacing w:line="235" w:lineRule="auto"/>
                          <w:ind w:left="1790" w:right="1891" w:firstLine="1194"/>
                          <w:rPr>
                            <w:rFonts w:ascii="Arial MT"/>
                            <w:sz w:val="50"/>
                          </w:rPr>
                        </w:pPr>
                        <w:r>
                          <w:rPr>
                            <w:rFonts w:ascii="Arial MT"/>
                            <w:sz w:val="50"/>
                          </w:rPr>
                          <w:t xml:space="preserve">Try to predict 1 training example using only the remaining training </w:t>
                        </w:r>
                        <w:proofErr w:type="gramStart"/>
                        <w:r>
                          <w:rPr>
                            <w:rFonts w:ascii="Arial MT"/>
                            <w:sz w:val="50"/>
                          </w:rPr>
                          <w:t>examples</w:t>
                        </w:r>
                        <w:proofErr w:type="gramEnd"/>
                      </w:p>
                      <w:p w14:paraId="3DAF33C2" w14:textId="77777777" w:rsidR="00D1099D" w:rsidRDefault="00000000">
                        <w:pPr>
                          <w:spacing w:line="562" w:lineRule="exact"/>
                          <w:ind w:left="5405"/>
                          <w:rPr>
                            <w:rFonts w:ascii="Arial MT"/>
                            <w:sz w:val="50"/>
                          </w:rPr>
                        </w:pPr>
                        <w:r>
                          <w:rPr>
                            <w:rFonts w:ascii="Arial MT"/>
                            <w:sz w:val="50"/>
                          </w:rPr>
                          <w:t>for</w:t>
                        </w:r>
                        <w:r>
                          <w:rPr>
                            <w:rFonts w:ascii="Arial MT"/>
                            <w:spacing w:val="6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50"/>
                          </w:rPr>
                          <w:t>training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DC12ADE" w14:textId="77777777" w:rsidR="00D1099D" w:rsidRDefault="00D1099D">
      <w:pPr>
        <w:rPr>
          <w:rFonts w:ascii="Arial MT"/>
          <w:sz w:val="20"/>
        </w:rPr>
        <w:sectPr w:rsidR="00D1099D" w:rsidSect="00B52C41">
          <w:headerReference w:type="default" r:id="rId73"/>
          <w:footerReference w:type="default" r:id="rId74"/>
          <w:pgSz w:w="19200" w:h="10800" w:orient="landscape"/>
          <w:pgMar w:top="1620" w:right="300" w:bottom="300" w:left="580" w:header="872" w:footer="102" w:gutter="0"/>
          <w:cols w:space="720"/>
        </w:sectPr>
      </w:pPr>
    </w:p>
    <w:p w14:paraId="669649C8" w14:textId="77777777" w:rsidR="00D1099D" w:rsidRDefault="00D1099D">
      <w:pPr>
        <w:pStyle w:val="BodyText"/>
        <w:rPr>
          <w:rFonts w:ascii="Arial MT"/>
          <w:sz w:val="20"/>
        </w:rPr>
      </w:pPr>
    </w:p>
    <w:p w14:paraId="2E997445" w14:textId="77777777" w:rsidR="00D1099D" w:rsidRDefault="00D1099D">
      <w:pPr>
        <w:pStyle w:val="BodyText"/>
        <w:rPr>
          <w:rFonts w:ascii="Arial MT"/>
          <w:sz w:val="20"/>
        </w:rPr>
      </w:pPr>
    </w:p>
    <w:p w14:paraId="500E4326" w14:textId="77777777" w:rsidR="00D1099D" w:rsidRDefault="00D1099D">
      <w:pPr>
        <w:pStyle w:val="BodyText"/>
        <w:spacing w:before="46"/>
        <w:rPr>
          <w:rFonts w:ascii="Arial MT"/>
          <w:sz w:val="20"/>
        </w:rPr>
      </w:pPr>
    </w:p>
    <w:p w14:paraId="4E32D89A" w14:textId="77777777" w:rsidR="00D1099D" w:rsidRDefault="00000000">
      <w:pPr>
        <w:pStyle w:val="BodyText"/>
        <w:ind w:left="2411"/>
        <w:rPr>
          <w:rFonts w:ascii="Arial MT"/>
          <w:sz w:val="20"/>
        </w:rPr>
      </w:pPr>
      <w:r>
        <w:rPr>
          <w:rFonts w:ascii="Arial MT"/>
          <w:noProof/>
          <w:sz w:val="20"/>
        </w:rPr>
        <mc:AlternateContent>
          <mc:Choice Requires="wpg">
            <w:drawing>
              <wp:inline distT="0" distB="0" distL="0" distR="0" wp14:anchorId="69C545A4" wp14:editId="500DA095">
                <wp:extent cx="8390255" cy="4813935"/>
                <wp:effectExtent l="0" t="0" r="0" b="5714"/>
                <wp:docPr id="112" name="Group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90255" cy="4813935"/>
                          <a:chOff x="0" y="0"/>
                          <a:chExt cx="8390255" cy="4813935"/>
                        </a:xfrm>
                      </wpg:grpSpPr>
                      <pic:pic xmlns:pic="http://schemas.openxmlformats.org/drawingml/2006/picture">
                        <pic:nvPicPr>
                          <pic:cNvPr id="113" name="Image 113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6"/>
                            <a:ext cx="8389811" cy="48132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" name="Graphic 114"/>
                        <wps:cNvSpPr/>
                        <wps:spPr>
                          <a:xfrm>
                            <a:off x="35721" y="2432049"/>
                            <a:ext cx="8354695" cy="2373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54695" h="2373630">
                                <a:moveTo>
                                  <a:pt x="8354085" y="0"/>
                                </a:moveTo>
                                <a:lnTo>
                                  <a:pt x="4204703" y="0"/>
                                </a:lnTo>
                                <a:lnTo>
                                  <a:pt x="4204703" y="8890"/>
                                </a:lnTo>
                                <a:lnTo>
                                  <a:pt x="4157446" y="8890"/>
                                </a:lnTo>
                                <a:lnTo>
                                  <a:pt x="415744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2331720"/>
                                </a:lnTo>
                                <a:lnTo>
                                  <a:pt x="0" y="2373630"/>
                                </a:lnTo>
                                <a:lnTo>
                                  <a:pt x="4157446" y="2373630"/>
                                </a:lnTo>
                                <a:lnTo>
                                  <a:pt x="4157446" y="2331720"/>
                                </a:lnTo>
                                <a:lnTo>
                                  <a:pt x="4204703" y="2331720"/>
                                </a:lnTo>
                                <a:lnTo>
                                  <a:pt x="4204703" y="2373630"/>
                                </a:lnTo>
                                <a:lnTo>
                                  <a:pt x="8354085" y="2373630"/>
                                </a:lnTo>
                                <a:lnTo>
                                  <a:pt x="8354085" y="2331720"/>
                                </a:lnTo>
                                <a:lnTo>
                                  <a:pt x="8354085" y="8890"/>
                                </a:lnTo>
                                <a:lnTo>
                                  <a:pt x="83540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" name="Image 115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2115" y="2756134"/>
                            <a:ext cx="6639003" cy="13278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" name="Image 116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5979" y="2738846"/>
                            <a:ext cx="6656727" cy="1346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" name="Graphic 117"/>
                        <wps:cNvSpPr/>
                        <wps:spPr>
                          <a:xfrm>
                            <a:off x="875979" y="2738846"/>
                            <a:ext cx="6639559" cy="132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39559" h="1329055">
                                <a:moveTo>
                                  <a:pt x="220146" y="1328954"/>
                                </a:moveTo>
                                <a:lnTo>
                                  <a:pt x="6416551" y="1328954"/>
                                </a:lnTo>
                              </a:path>
                              <a:path w="6639559" h="1329055">
                                <a:moveTo>
                                  <a:pt x="6416551" y="0"/>
                                </a:moveTo>
                                <a:lnTo>
                                  <a:pt x="220146" y="0"/>
                                </a:lnTo>
                              </a:path>
                              <a:path w="6639559" h="1329055">
                                <a:moveTo>
                                  <a:pt x="0" y="211502"/>
                                </a:moveTo>
                                <a:lnTo>
                                  <a:pt x="0" y="1117451"/>
                                </a:lnTo>
                              </a:path>
                              <a:path w="6639559" h="1329055">
                                <a:moveTo>
                                  <a:pt x="220146" y="0"/>
                                </a:moveTo>
                                <a:lnTo>
                                  <a:pt x="178918" y="4969"/>
                                </a:lnTo>
                                <a:lnTo>
                                  <a:pt x="139068" y="19018"/>
                                </a:lnTo>
                                <a:lnTo>
                                  <a:pt x="101865" y="40844"/>
                                </a:lnTo>
                                <a:lnTo>
                                  <a:pt x="68580" y="69156"/>
                                </a:lnTo>
                                <a:lnTo>
                                  <a:pt x="40480" y="102653"/>
                                </a:lnTo>
                                <a:lnTo>
                                  <a:pt x="18837" y="140041"/>
                                </a:lnTo>
                                <a:lnTo>
                                  <a:pt x="4920" y="180022"/>
                                </a:lnTo>
                                <a:lnTo>
                                  <a:pt x="0" y="221300"/>
                                </a:lnTo>
                                <a:lnTo>
                                  <a:pt x="0" y="1106502"/>
                                </a:lnTo>
                                <a:lnTo>
                                  <a:pt x="4920" y="1147778"/>
                                </a:lnTo>
                                <a:lnTo>
                                  <a:pt x="18837" y="1187760"/>
                                </a:lnTo>
                                <a:lnTo>
                                  <a:pt x="40480" y="1225147"/>
                                </a:lnTo>
                                <a:lnTo>
                                  <a:pt x="68579" y="1258645"/>
                                </a:lnTo>
                                <a:lnTo>
                                  <a:pt x="101865" y="1286956"/>
                                </a:lnTo>
                                <a:lnTo>
                                  <a:pt x="139068" y="1308784"/>
                                </a:lnTo>
                                <a:lnTo>
                                  <a:pt x="178918" y="1322831"/>
                                </a:lnTo>
                                <a:lnTo>
                                  <a:pt x="220146" y="1327802"/>
                                </a:lnTo>
                                <a:lnTo>
                                  <a:pt x="6417705" y="1327802"/>
                                </a:lnTo>
                                <a:lnTo>
                                  <a:pt x="6458981" y="1322831"/>
                                </a:lnTo>
                                <a:lnTo>
                                  <a:pt x="6498964" y="1308784"/>
                                </a:lnTo>
                                <a:lnTo>
                                  <a:pt x="6536350" y="1286956"/>
                                </a:lnTo>
                                <a:lnTo>
                                  <a:pt x="6569848" y="1258645"/>
                                </a:lnTo>
                                <a:lnTo>
                                  <a:pt x="6598159" y="1225147"/>
                                </a:lnTo>
                                <a:lnTo>
                                  <a:pt x="6619986" y="1187760"/>
                                </a:lnTo>
                                <a:lnTo>
                                  <a:pt x="6634034" y="1147778"/>
                                </a:lnTo>
                                <a:lnTo>
                                  <a:pt x="6639005" y="1106502"/>
                                </a:lnTo>
                                <a:lnTo>
                                  <a:pt x="6639005" y="221300"/>
                                </a:lnTo>
                                <a:lnTo>
                                  <a:pt x="6634034" y="180022"/>
                                </a:lnTo>
                                <a:lnTo>
                                  <a:pt x="6619987" y="140041"/>
                                </a:lnTo>
                                <a:lnTo>
                                  <a:pt x="6598159" y="102653"/>
                                </a:lnTo>
                                <a:lnTo>
                                  <a:pt x="6569848" y="69156"/>
                                </a:lnTo>
                                <a:lnTo>
                                  <a:pt x="6536350" y="40844"/>
                                </a:lnTo>
                                <a:lnTo>
                                  <a:pt x="6498964" y="19017"/>
                                </a:lnTo>
                                <a:lnTo>
                                  <a:pt x="6458981" y="4969"/>
                                </a:lnTo>
                                <a:lnTo>
                                  <a:pt x="6417705" y="0"/>
                                </a:lnTo>
                                <a:lnTo>
                                  <a:pt x="220146" y="0"/>
                                </a:lnTo>
                                <a:close/>
                              </a:path>
                            </a:pathLst>
                          </a:custGeom>
                          <a:ln w="3175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Graphic 118"/>
                        <wps:cNvSpPr/>
                        <wps:spPr>
                          <a:xfrm>
                            <a:off x="1391192" y="0"/>
                            <a:ext cx="6965315" cy="2505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5315" h="2505710">
                                <a:moveTo>
                                  <a:pt x="6965188" y="0"/>
                                </a:moveTo>
                                <a:lnTo>
                                  <a:pt x="4254258" y="0"/>
                                </a:lnTo>
                                <a:lnTo>
                                  <a:pt x="4254258" y="1974850"/>
                                </a:lnTo>
                                <a:lnTo>
                                  <a:pt x="0" y="1974850"/>
                                </a:lnTo>
                                <a:lnTo>
                                  <a:pt x="0" y="2075180"/>
                                </a:lnTo>
                                <a:lnTo>
                                  <a:pt x="0" y="2505710"/>
                                </a:lnTo>
                                <a:lnTo>
                                  <a:pt x="6196406" y="2505710"/>
                                </a:lnTo>
                                <a:lnTo>
                                  <a:pt x="6196406" y="2075180"/>
                                </a:lnTo>
                                <a:lnTo>
                                  <a:pt x="6965188" y="2075180"/>
                                </a:lnTo>
                                <a:lnTo>
                                  <a:pt x="6965188" y="1974850"/>
                                </a:lnTo>
                                <a:lnTo>
                                  <a:pt x="69651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Textbox 119"/>
                        <wps:cNvSpPr txBox="1"/>
                        <wps:spPr>
                          <a:xfrm>
                            <a:off x="0" y="0"/>
                            <a:ext cx="8390255" cy="48139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7D0CDBF" w14:textId="77777777" w:rsidR="00D1099D" w:rsidRDefault="00D1099D">
                              <w:pPr>
                                <w:rPr>
                                  <w:rFonts w:ascii="Arial MT"/>
                                  <w:sz w:val="50"/>
                                </w:rPr>
                              </w:pPr>
                            </w:p>
                            <w:p w14:paraId="7071CE55" w14:textId="77777777" w:rsidR="00D1099D" w:rsidRDefault="00D1099D">
                              <w:pPr>
                                <w:rPr>
                                  <w:rFonts w:ascii="Arial MT"/>
                                  <w:sz w:val="50"/>
                                </w:rPr>
                              </w:pPr>
                            </w:p>
                            <w:p w14:paraId="59058AB0" w14:textId="77777777" w:rsidR="00D1099D" w:rsidRDefault="00D1099D">
                              <w:pPr>
                                <w:rPr>
                                  <w:rFonts w:ascii="Arial MT"/>
                                  <w:sz w:val="50"/>
                                </w:rPr>
                              </w:pPr>
                            </w:p>
                            <w:p w14:paraId="44A66CDC" w14:textId="77777777" w:rsidR="00D1099D" w:rsidRDefault="00D1099D">
                              <w:pPr>
                                <w:rPr>
                                  <w:rFonts w:ascii="Arial MT"/>
                                  <w:sz w:val="50"/>
                                </w:rPr>
                              </w:pPr>
                            </w:p>
                            <w:p w14:paraId="3FAB157B" w14:textId="77777777" w:rsidR="00D1099D" w:rsidRDefault="00D1099D">
                              <w:pPr>
                                <w:rPr>
                                  <w:rFonts w:ascii="Arial MT"/>
                                  <w:sz w:val="50"/>
                                </w:rPr>
                              </w:pPr>
                            </w:p>
                            <w:p w14:paraId="2163D631" w14:textId="77777777" w:rsidR="00D1099D" w:rsidRDefault="00D1099D">
                              <w:pPr>
                                <w:rPr>
                                  <w:rFonts w:ascii="Arial MT"/>
                                  <w:sz w:val="50"/>
                                </w:rPr>
                              </w:pPr>
                            </w:p>
                            <w:p w14:paraId="0E1CECB9" w14:textId="77777777" w:rsidR="00D1099D" w:rsidRDefault="00D1099D">
                              <w:pPr>
                                <w:spacing w:before="469"/>
                                <w:rPr>
                                  <w:rFonts w:ascii="Arial MT"/>
                                  <w:sz w:val="50"/>
                                </w:rPr>
                              </w:pPr>
                            </w:p>
                            <w:p w14:paraId="06B21D4C" w14:textId="77777777" w:rsidR="00D1099D" w:rsidRDefault="00000000">
                              <w:pPr>
                                <w:spacing w:line="235" w:lineRule="auto"/>
                                <w:ind w:left="1790" w:right="1891" w:firstLine="1194"/>
                                <w:rPr>
                                  <w:rFonts w:ascii="Arial MT"/>
                                  <w:sz w:val="50"/>
                                </w:rPr>
                              </w:pPr>
                              <w:r>
                                <w:rPr>
                                  <w:rFonts w:ascii="Arial MT"/>
                                  <w:sz w:val="50"/>
                                </w:rPr>
                                <w:t xml:space="preserve">Try to predict 1 training example using only the remaining training </w:t>
                              </w:r>
                              <w:proofErr w:type="gramStart"/>
                              <w:r>
                                <w:rPr>
                                  <w:rFonts w:ascii="Arial MT"/>
                                  <w:sz w:val="50"/>
                                </w:rPr>
                                <w:t>examples</w:t>
                              </w:r>
                              <w:proofErr w:type="gramEnd"/>
                            </w:p>
                            <w:p w14:paraId="7A1AA6E6" w14:textId="77777777" w:rsidR="00D1099D" w:rsidRDefault="00000000">
                              <w:pPr>
                                <w:spacing w:line="562" w:lineRule="exact"/>
                                <w:ind w:left="5405"/>
                                <w:rPr>
                                  <w:rFonts w:ascii="Arial MT"/>
                                  <w:sz w:val="50"/>
                                </w:rPr>
                              </w:pPr>
                              <w:r>
                                <w:rPr>
                                  <w:rFonts w:ascii="Arial MT"/>
                                  <w:sz w:val="50"/>
                                </w:rPr>
                                <w:t>for</w:t>
                              </w:r>
                              <w:r>
                                <w:rPr>
                                  <w:rFonts w:ascii="Arial MT"/>
                                  <w:spacing w:val="6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50"/>
                                </w:rPr>
                                <w:t>training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9C545A4" id="Group 112" o:spid="_x0000_s1091" style="width:660.65pt;height:379.05pt;mso-position-horizontal-relative:char;mso-position-vertical-relative:line" coordsize="83902,48139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ZADheL8PAAC/DwAAFAAAAGRycy9tZWRpYS9pbWFnZTIu&#13;&#10;cG5niVBORw0KGgoAAAANSUhEUgAABgAAAAEzCAYAAAD3p8jmAAAABmJLR0QA/wD/AP+gvaeTAAAA&#13;&#10;CXBIWXMAAA7EAAAOxAGVKw4bAAAPX0lEQVR4nO3dz4td5R3H8e/cOz9M4qRhTBrRtDaVkrYSEVEQ&#13;&#10;gtDWRenGfRcSW+jConQQka6GK1GrblQilGJpdNOVhSDdtFC7EIp/gNQqpdFQKtLEJqiR/LrTRR0b&#13;&#10;dZKZe++590w+eb1WM3DPc77r533Oc6bqMvD8888vHzt2rE6fPt32KAAAAAAAUL1eb6rtGdayYQfs&#13;&#10;9XrLbc8AAAAAAABr2agxYEMNdeDAgeV+v1/Ly/b+AQAAAAC4/GykGND6IAcOHFg+f/5822MAAAAA&#13;&#10;AEBjNkIIaG0AR/wAAAAAAJCuzRAw8Rvb+AcAAAAA4ErTRgiY6A1t/gMAAAAAcCWbZAiYyI1s/AMA&#13;&#10;AAAAwP9MKgKM9SY2/gEAAAAAYHXjDgFjW9zmPwAAAAAAXNo4I8BYFrb5DwAAAAAA6zeOEND4gjb/&#13;&#10;AQAAAABgcE1HgMYWs/EPAAAAAACjayoENLKIzX8AAAAAAGhOExGg08AQ50ddAwAAAAAA+L8mHrwf&#13;&#10;qSB48h8AAAAAAMZnlDcBhr7Q5j8AAAAAAIzfsBFgqIts/gMAAAAAwOQMEwEG/gbAI488cm7QawAA&#13;&#10;AAAAgOEN82D+wAFgeXm5O+g1AAAAAADAZA30yoCjfwAAAAAAoD2DHAW07h/a/AcAAAAAgPatNwKs&#13;&#10;6wigRx999NRo4wAAAAAAAJO0rgBw7ty5TeMeBAAAAAAAWNt6T+xZMwA8+eST/x59HAAAAAAAoCnr&#13;&#10;iQDTay3w8ccfNzcRAAAAAAAwEes6AggAAAAAANhY1noL4KJfCl7vGUIAAAAAAEB7er3eqnv93gAA&#13;&#10;AAAAAIBAq1YBT/8DAAAAAMDlY7W3ALwBAAAAAAAAgb4QAB577LEP2hgEAAAAAAAYzmon+3whAJw9&#13;&#10;e/bqyYwDAAAAAACMy2fOBHL2PwAAAAAAXL4u/BaAbwAAAAAAAECgTwOAp/8BAAAAACCHNwAAAAAA&#13;&#10;ACDEhQ/7CwAAAAAAABCoU1V1+PDhQ20PAgAAAAAANKdTVXX06NF9bQ8CAAAAAACM7oknnliu+iQA&#13;&#10;vP/++99odxwAAAAAAKAJZ86cqaqqzoUfBAAAAAAAAC5v/X6/qnwEGAAAAAAAIgkAAAAAAAAQ5vHH&#13;&#10;H18WAAAAAAAAIMz58+e9AQAAAAAAAGkEAAAAAAAACCUAAAAAAABAIAEAAAAAAAACCQAAAAAAABBI&#13;&#10;AAAAAAAAgEACAAAAAAAABBIAAAAAAAAgkAAAAAAAAACBBAAAAAAAAAgkAAAAAAAAQCABAAAAAAAA&#13;&#10;AgkAAAAAAAAQSAAAAAAAAIBAAgAAAAAAAAQSAAAAAAAAIJAAAAAAAAAAgQQAAAAAAAAIJAAAAAAA&#13;&#10;AEAgAQAAAAAAAAIJAAAAAAAAEEgAAAAAAACAQAIAAAAAAAAEEgAAAAAAACCQAAAAAAAAAIEEAAAA&#13;&#10;AAAACCQAAAAAAABAIAEAAAAAAAACCQAAAAAAABBIAAAAAAAAgEACAAAAAAAABBIAAAAAAAAgkAAA&#13;&#10;AAAAAACBBAAAAAAAAAgkAAAAAAAAQCABAAAAAAAAAgkAAAAAAAAQSAAAAAAAAIBAAgAAAAAAAAQS&#13;&#10;AAAAAAAAIJAAAAAAAAAAgQQAAAAAAAAIJAAAAAAAAEAgAQAAAAAAAAIJAAAAAAAAEEgAAAAAAACA&#13;&#10;QAIAAAAAAAAEEgAAAAAAACCQAAAAAAAAAIEEAAAAAAAACCQAAAAAAABAIAEAAAAAAAACCQAAAAAA&#13;&#10;ABBIAAAAAAAAgEACAAAAAAAABBIAAAAAAAAgkAAAAAAAAACBBAAAAAAAAAgkAAAAAAAAQCABAAAA&#13;&#10;AAAAAgkAAAAAAAAQSAAAAAAAAIBAAgAAAAAAAAQSAAAAAAAAIJAAAAAAAAAAgQQAAAAAAAAIJAAA&#13;&#10;AAAAAEAgAQAAAAAAAAIJAAAAAAAAEEgAAAAAAACAQAIAAAAAAAAEEgAAAAAAACCQAAAAAAAAAIEE&#13;&#10;AAAAAAAACCQAAAAAAABAIAEAAAAAAAACCQAAAAAAABBIAAAAAAAAgEACAAAAAAAABBIAAAAAAAAg&#13;&#10;kAAAAAAAAACBBAAAAAAAAAgkAAAAAAAAQCABAAAAAAAAAgkAAAAAAAAQSAAAAAAAAIBAAgAAAAAA&#13;&#10;AAQSAAAAAAAAIJAAAAAAAAAAgQQAAAAAAAAIJAAAAAAAAEAgAQAAAAAAAAIJAAAAAAAAEEgAAAAA&#13;&#10;AACAQAIAAAAAAAAEEgAAAAAAACCQAAAAAAAAAIEEAAAAAAAACCQAAAAAAABAIAEAAAAAAAACCQAA&#13;&#10;AAAAABBIAAAAAAAAgEACAAAAAAAABBIAAAAAAAAgkAAAAAAAAACBBAAAAAAAAAgkAAAAAAAAQCAB&#13;&#10;AAAAAAAAAgkAAAAAAAAQSAAAAAAAAIBAAgAAAAAAAAQSAAAAAAAAIJAAAAAAAAAAgQQAAAAAAAAI&#13;&#10;JAAAAAAAAEAgAQAAAAAAAAIJAAAAAAAAEEgAAAAAAACAQAIAAAAAAAAEEgAAAAAAACCQAAAAAAAA&#13;&#10;AIEEAAAAAAAACCQAAAAAAABAIAEAAAAAAAACCQAAAAAAABBIAAAAAAAAgEACAAAAAAAABBIAAAAA&#13;&#10;AAAgkAAAAAAAAACBBAAAAAAAAAgkAAAAAAAAQCABAAAAAAAAAgkAAAAAAAAQSAAAAAAAAIBAAgAA&#13;&#10;AAAAAAQSAAAAAAAAIJAAAAAAAAAAgQQAAAAAAAAIJAAAAAAAAEAgAQAAAAAAAAIJAAAAAAAAEEgA&#13;&#10;AAAAAACAQAIAAAAAAAAEEgAAAAAAACCQAAAAAAAAAIEEAAAAAAAACCQAAAAAAABAIAEAAAAAAAAC&#13;&#10;CQAAAAAAABBIAAAAAAAAgEACAAAAAAAABBIAAAAAAAAgkAAAAAAAAACBBAAAAAAAAAgkAAAAAAAA&#13;&#10;QCABAAAAAAAAAgkAAAAAAAAQSAAAAAAAAIBAAgAAAAAAAAQSAAAAAAAAIJAAAAAAAAAAgQQAAAAA&#13;&#10;AAAIJAAAAAAAAEAgAQAAAAAAAAIJAAAAAAAAEEgAAAAAAACAQAIAAAAAAAAEEgAAAAAAACCQAAAA&#13;&#10;AAAAAIEEAAAAAAAACCQAAAAAAABAIAEAAAAAAAACCQAAAAAAABBIAAAAAAAAgEACAAAAAAAABBIA&#13;&#10;AAAAAAAgkAAAAAAAAACBBAAAAAAAAAgkAAAAAAAAQCABAAAAAAAAAgkAAAAAAAAQSAAAAAAAAIBA&#13;&#10;AgAAAAAAAAQSAAAAAAAAIJAAAAAAAAAAgQQAAAAAAAAIJAAAAAAAAEAgAQAAAAAAAAIJAAAAAAAA&#13;&#10;EEgAAAAAAACAQAIAAAAAAAAEEgAAAAAAACCQAAAAAAAAAIEEAAAAAAAACCQAAAAAAABAIAEAAAAA&#13;&#10;AAACCQAAAAAAABBIAAAAAAAAgEACAAAAAAAABBIAAAAAAAAgkAAAAAAAAACBBAAAAAAAAAgkAAAA&#13;&#10;AAAAQCABAAAAAAAAAgkAAAAAAAAQSAAAAAAAAIBAAgAAAAAAAAQSAAAAAAAAIJAAAAAAAAAAgQQA&#13;&#10;AAAAAAAIJAAAAAAAAEAgAQAAAAAAAAIJAAAAAAAAEEgAAAAAAACAQAIAAAAAAAAEEgAAAAAAACBQ&#13;&#10;Z8uWLTU9Pd32HAAAAAAAQIM6N9xwQ23ZsqXtOQAAAAAAgAZ19u3bVzt37mx7DgAAAAAAoEGdhYWF&#13;&#10;u+bm5v7Q9iAAAAAAAEAzer3eVGfTpk2vdLvdd9seBgAAAAAAaE6nqmpmZqZmZmbangUAAAAAAGhI&#13;&#10;p6pqfn6+tm7d2vYsAAAAAABAQ6arqvbs2VOnTp2q48ePtz0PAAAAAAAwgl6vN1X1yRsAO3fu/NHC&#13;&#10;wsLv2x0JAAAAAABoSmflj5mZmd9NTU21OQsAAAAAANCQTwNAt9ut6enpNmcBAAAAAABGsHL8T9UF&#13;&#10;AeDmm29+YdeuXSIAAAAAAAAE6Fz4z0033fTL2dnZk20NAwAAAAAANOMzAeC222776ezs7H/aGgYA&#13;&#10;AAAAABjOhcf/VH0uAAAAAAAAABm+EAAWFxd3d7vdNmYBAAAAAACG8Pmn/6su8gbA9u3bXx//OAAA&#13;&#10;AAAAwLisGgDuu+++vdu2bTsy6WEAAAAAAIDBrPb0f9UlvgGwb9++J8c3DgAAAAAAME4XDQC33377&#13;&#10;ryY5CAAAAAAAMJiLPf1fdYkAUFV16623/npubu5k8yMBAAAAAACjuNTmf9UaAeDuu+/+yaZNm95v&#13;&#10;diQAAAAAAGAUnU7nzJq/WesHi4uLX29mHAAAAAAAoAlLS0tza/1mzQBQVbV79+5XRh8HAAAAAAAY&#13;&#10;1VpH/6xYVwDYv3//XTfeeOMfRxsJAAAAAACYlHUFgKqqe+655/vXXHPN39ZzrhAAAAAAANC89T79&#13;&#10;XzVAAKiqeuCBB741Pz//7uAjAQAAAAAAoxhk87+qaqAfr3jxxRf/dOTIke8Ncy0AAAAAADCYQTf/&#13;&#10;qwZ8A2DF/v377xrmOgAAAAAAYDDDbP5XDRkAqqq2bt36z2GvBQAAAAAA1jbs5n/VCAHgwQcf/Mqw&#13;&#10;1wIAAAAAAOM1dDlY8dRTT7136tSpLzcxDAAAAAAAULV58+b3Hn744WtHWWPkAFBVdfDgwTeOHz/+&#13;&#10;zSbWAgAAAACAK9n27dvfuP/++7896jqNBICqqueee+6v/X5/5sSJE1/t9/uzTa0LAAAAAABXiquv&#13;&#10;vvpfDz300PVNrNVYAFjx9NNPHzl58uTXml4XAAAAAACSjfLB39U0HgCqqg4dOvTnd9555zvjWBsA&#13;&#10;AAAAANI0vflfNaYAUFX1wgsvvPL2229/d1zrAwAAAADA5W4cG/8rxrZwVdXBgwffrKr68MMPd54+&#13;&#10;ffpL47wXAAAAAABcLjqdztmlpaWxfk93rAFgxUsvvfTb119//YeTuBcAAAAAAGx043zyf8VEAsCK&#13;&#10;Xq+3PMn7AQAAAADARjKJjf8VEw0AVVUvv/zy80ePHr3z2LFjeyZ9bwAAAAAAmLROp1NLS0sT34+f&#13;&#10;+A1XPPvss3/v9/vTH3zwwXX9fn+mrTkAAAAAAKApU1NT1e12a25urmZmZmpxcbG1ffjWbrzimWee&#13;&#10;+ceJEyd2tz0HAAAAAACManZ2tq677rq69957W99/b32AC7322ms/e/XVV3/+0UcfXdv2LAAAAAAA&#13;&#10;cCndbrcWFhbq+uuvr127dr07PT39i1tuueVg23Ot2FAB4EKHDx/+zblz5za/9dZbPzhz5szWtucB&#13;&#10;AAAAAODK1el06qqrrqodO3bU/Pz8m9PT03/pdru1bdu2uvPOO3/c9nyr2bAB4PN6vd5y2zMAAAAA&#13;&#10;AHBlmp2drR07dtQdd9xRe/fuvSz21v8LVfCFb32laswAAAAASUVORK5CYIJQSwMEFAAGAAgAAAAh&#13;&#10;ANz+n/0hBwAAtx8AAA4AAABkcnMvZTJvRG9jLnhtbNxZW2/bNhR+H7D/IPi9tagLJRlNiq1ZggJD&#13;&#10;V6wZ9izLsi1Ut0ly7Pz7fYcXi7ZjS2mXol0vFiUdkh/P5TuH1Ju3uyK3HtKmzaryasJe2xMrLZNq&#13;&#10;kZWrq8lf97evwonVdnG5iPOqTK8mj2k7eXv9809vtvUsdap1lS/SxsIgZTvb1leTddfVs+m0TdZp&#13;&#10;Ebevqzot8XJZNUXc4bZZTRdNvMXoRT51bJtPt1WzqJsqSdsWT2/ky8m1GH+5TJPuj+WyTTsrv5oA&#13;&#10;Wyd+G/E7p9/p9Zt4tmriep0lCkb8BSiKOCsx6X6om7iLrU2TnQxVZElTtdWye51UxbRaLrMkFWvA&#13;&#10;aph9tJq7ptrUYi2r2XZV79UE1R7p6YuHTT483DX1p/pjI9Gj+XuVfG6hl+m2Xs3M93S/6oV3y6ag&#13;&#10;TliEtRMafdxrNN11VoKHoRvZju9PrATvvJC5ketLnSdrGOakX7L+baDnNJ7JiQW8PZw6S2b4r1SE&#13;&#10;1omKhl0JvbpNk07UIMWoMYq4+bypX8Gaddxl8yzPukfhmbAbgSofPmYJaZduoM2PjZUtECnMnVhl&#13;&#10;XCAk3hfxKrXoAZSupagP2eBkiHme1bdZnpPmqa3AwqWPXOKJ9Up3u6mSTZGWnYyfJs2BuyrbdVa3&#13;&#10;E6uZpcU8BcDm/YLBbIjdDhjrJis7abi2a9IuWdP8S+D4EyFGQOPZ/oUA3eOkJbTKwZ70Gcfncuje&#13;&#10;a8IoZDS98honCElib/t4Vjdtd5dWhUUNoAUKKDyexQ+/twqPFlFalBAENiAiggDjtFp/uDvR4LOC&#13;&#10;6tM6rlNAoGFNM3vazHeKZBjzaC1KjiJP3Z3RkesHDlQBTTie69hedKwr3+ORijDHDVzuClYzdJVs&#13;&#10;pK5M/YCpFlJT0Nlat5JdqZukUSLNXJBmB8+AlicWSHMuAcDdqR8NSk1rS9GusKwBVkGh90X1kN5X&#13;&#10;QrKjkCc5OwRmTRgA28vkpSnrYcmBjWAxZLWEvtZiVFMyDCOtBS2kr0qY+YHncTHss4QvD4sUM4hT&#13;&#10;ygxOKsUc12WBM2ZSrXAZJ3q1+nq66ufLDyMxTTAG+aG86bsat75K/KbjjMF/KD+M35QfNJApfGyg&#13;&#10;JK/aVFqCgkNQ1z5g4O1mSLZVni00pbfNav4ub6yHGLF3K/5QuKGLIYbU1ypKpda8WjwirWxBMFeT&#13;&#10;9p9NTDksf1+C0ajk0Y1GN+a60XT5u0oURiI2waT3u7/jplak2oGPP1Sa2E64VcpSz7L6ZdNVy0wQ&#13;&#10;b48IsOkGJCvzGmj3B8rPoKfD/CwKF0pmRO/fQ352Xjw/h5HDmORpJ/A5c0Xqimc6UXOO+o7ImRI1&#13;&#10;c5GmbabcVWd6nYW/PFGTyn8s10FaOXQdUd98T65DJnvZ0i4M/CiIRDp0AjcMkWvBY6br+DxwAu06&#13;&#10;HueBCDCjbvl611H0o1gHdy9T42EV0t59jRfQaml6kMVwjTesLDfyfWhTxVlkY08l04KOMzOj6CL4&#13;&#10;RYo8inmBBUUeQl5AIcP2BZzM1Q42tKrAglgY+YI7LlR63GPc92Wpe9hDFgHoKnNpX3COxWIOrVN1&#13;&#10;j/ewxjBwa9Gvnl/VcuBS21F2Oze9FGWMBR50IW381fM/saZz87MgjBgObUDoXsTFZgOK1yrSV2li&#13;&#10;bOdtLmVZZKOXCbfvpIQhwGUuQfHvaW/QI+qrFOahH0pN8IjJ7eFZFJ7tKVlmO9wX2+izwiwMXYQr&#13;&#10;pSvPtr1DDR9D9iJU3kI2tG1HW04j1VeJWJnYYa596DbHg2oD27x3Bj2Uvsoh++mZFwT7LbAW0lel&#13;&#10;3n5hLAwCfhmEoTPH8TH8RdPBGorKmeOH3NPcoxHoq0LSG5o5IfamgvnPW8RwItcOg/CyZxj+CZJw&#13;&#10;QveyCQ3Phzjqk8tWBFEEgS29dJy8T0cV0klGwOFeFEYcZwKiXhpeLdyZu75ymRHK5D6PQk+F5Ahb&#13;&#10;cR/oKbEQnjGewFkUhXLbzEb4GQjas1E1ivFHeLEsKJX+2XCImPLOcOwdwBmOaS5WO5ouDpQ5TEWm&#13;&#10;rYZZzvSEEfxp+hmoeSC+vd6LB0nfDJHLJGPE3rHgc/bHeUlnS9i8++KEz9gHY1NsbpeDW/qrmOxA&#13;&#10;jCrJm7hdy221eLUnPLVLladvVLH9CNvpb1TYgkiOC1uR5EcXtqgQGIuwUQW/CB8wNgARXJo2l1TT&#13;&#10;Or7tB0x7ybevaTUWOrhUUJ6qaTnkUEH0y0FWO1dIeY6Pf4eyOlHqq8rzhiSLAi8E4V+qpFQ6GC3p&#13;&#10;2AFQjxlTr/3S7OBE7tkyBTxbfgQSU8djkJvyY7Rnyh/r5Dm0dEAwBzz0Pzq2+0Y8gwJE8sw9Tpbm&#13;&#10;1Q5fw8TOw+AZq9v9WuHbgSj36PmZzyUyOIRhe6459xkS4au55nmHDT0AanW7+U5+1RO1Kz36j5LI&#13;&#10;iJNV8R0UX4fFIbH6kk2fn817keP67+3X/wIAAP//AwBQSwMEFAAGAAgAAAAhAB7aVpvhAAAACwEA&#13;&#10;AA8AAABkcnMvZG93bnJldi54bWxMj09rwkAQxe8Fv8MyQm91E4OtxGxE7J+TFKqF0tuYHZNgdjZk&#13;&#10;1yR++669tJcHw+O9eb9sPZpG9NS52rKCeBaBIC6srrlU8Hl4fViCcB5ZY2OZFFzJwTqf3GWYajvw&#13;&#10;B/V7X4pQwi5FBZX3bSqlKyoy6Ga2JQ7eyXYGfTi7UuoOh1BuGjmPokdpsObwocKWthUV5/3FKHgb&#13;&#10;cNgk8Uu/O5+21+/D4v1rF5NS99PxeRVkswLhafR/CbgxhP2Qh2FHe2HtRKMg0PhfvXnJPE5AHBU8&#13;&#10;LZYxyDyT/xnyHwAAAP//AwBQSwMECgAAAAAAAAAhABiZCDK3oQAAt6EAABUAAABkcnMvbWVkaWEv&#13;&#10;aW1hZ2UxLmpwZWf/2P/gABBKRklGAAEBAQBgAGAAAP/bAEMAAwICAwICAwMDAwQDAwQFCAUFBAQF&#13;&#10;CgcHBggMCgwMCwoLCw0OEhANDhEOCwsQFhARExQVFRUMDxcYFhQYEhQVFP/bAEMBAwQEBQQFCQUF&#13;&#10;CRQNCw0UFBQUFBQUFBQUFBQUFBQUFBQUFBQUFBQUFBQUFBQUFBQUFBQUFBQUFBQUFBQUFBQUFP/A&#13;&#10;ABEIAbMC2gMBIgACEQEDEQH/xAAfAAABBQEBAQEBAQAAAAAAAAAAAQIDBAUGBwgJCgv/xAC1EAAC&#13;&#10;AQMDAgQDBQUEBAAAAX0BAgMABBEFEiExQQYTUWEHInEUMoGRoQgjQrHBFVLR8CQzYnKCCQoWFxgZ&#13;&#10;GiUmJygpKjQ1Njc4OTpDREVGR0hJSlNUVVZXWFlaY2RlZmdoaWpzdHV2d3h5eoOEhYaHiImKkpOU&#13;&#10;lZaXmJmaoqOkpaanqKmqsrO0tba3uLm6wsPExcbHyMnK0tPU1dbX2Nna4eLj5OXm5+jp6vHy8/T1&#13;&#10;9vf4+fr/xAAfAQADAQEBAQEBAQEBAAAAAAAAAQIDBAUGBwgJCgv/xAC1EQACAQIEBAMEBwUEBAAB&#13;&#10;AncAAQIDEQQFITEGEkFRB2FxEyIygQgUQpGhscEJIzNS8BVictEKFiQ04SXxFxgZGiYnKCkqNTY3&#13;&#10;ODk6Q0RFRkdISUpTVFVWV1hZWmNkZWZnaGlqc3R1dnd4eXqCg4SFhoeIiYqSk5SVlpeYmZqio6Sl&#13;&#10;pqeoqaqys7S1tre4ubrCw8TFxsfIycrS09TV1tfY2dri4+Tl5ufo6ery8/T19vf4+fr/2gAMAwEA&#13;&#10;AhEDEQA/AP022CjYKl2UbK8/lPE5SLYKNgqXZUN0/wBmtpZFX7qs1HKPlF2Ck2L7V4r8NZPil8Rf&#13;&#10;h14Y8VN428P6e+t6dbaj9lj8LtKsHmxq+3d9s+bbu+9XT/8ACKfFP/ooWg/+Em//AMnVXKV7I9E2&#13;&#10;CjYK87/4RT4p/wDRQtB/8JN//k6j/hFPin/0ULQf/CTf/wCTqnlD2R6JsFGwV53/AMIp8U/+ihaD&#13;&#10;/wCEm/8A8nUf8Ip8U/8AooWg/wDhJv8A/J1HKHsj0TYKNgrzv/hFPin/ANFC0H/wk3/+TqP+EU+K&#13;&#10;f/RQtB/8JN//AJOo5Q9keibBRsFed/8ACKfFP/ooWg/+Em//AMnUf8Ip8U/+ihaD/wCEm/8A8nUc&#13;&#10;oeyPRNgo2CvO/wDhFPin/wBFC0H/AMJN/wD5Oo/4RT4p/wDRQtB/8JN//k6jlD2R6JsFDJXnf/CK&#13;&#10;fFP/AKKFoP8A4Sb/APydR/winxT/AOihaD/4Sb//ACdRyh7I9E2CjYK87/4RT4p/9FC0H/wk3/8A&#13;&#10;k6j/AIRT4p/9FC0H/wAJN/8A5Oo5Q9keibBRsFed/wDCKfFP/ooWg/8AhJv/APJ1H/CKfFP/AKKF&#13;&#10;oP8A4Sb/APydRyh7I9E2CjYK87/4RT4p/wDRQtB/8JN//k6j/hFPin/0ULQf/CTf/wCTqOUPZHom&#13;&#10;wUbBXnn/AAifxU/6KFoH/hKN/wDJ1J/wivxT/wCihaD/AOEm/wD8nUcoeyPRPLxRs7151/wi/wAU&#13;&#10;/wDooOg/+Em3/wAnV88/GD9o34neDvEup+F/AutaB8Q/Euh20mp+IYk8PvbWOjWkaMz/AGm5W8bb&#13;&#10;Myr8sa/NWnswjT5j7L2CjYKZayi5tYJtu3zFV/8AvqrGys+UnlItgo2CpUTFCpgUcouUi2UbBUgW&#13;&#10;vKvir4u8TaZ468A+FfDN3YaVL4ikvzPf39i135aW1t5m1Y1li+8zfe3VXKONPmPUdgoZK87/AOEU&#13;&#10;+Kf/AEULQf8Awk3/APk6j/hFPin/ANFC0H/wk3/+TqnlK9keibBRsFed/wDCKfFP/ooWg/8AhJv/&#13;&#10;APJ1H/CKfFP/AKKFoP8A4Sb/APydRyh7I9E2CjYK87/4RT4p/wDRQtB/8JN//k6j/hFPin/0ULQf&#13;&#10;/CTf/wCTqOUPZHomwUbBXnf/AAinxT/6KFoP/hJv/wDJ1H/CKfFP/ooWg/8AhJv/APJ1HKHsj0PY&#13;&#10;vtS7BXnn/CJ/FT/ooWgf+Eo3/wAnUn/CKfFP/ooWg/8AhJv/APJ1HKHsj0TYKNgrzv8A4RT4p/8A&#13;&#10;RQtB/wDCTf8A+TqX/hE/ip/0ULQP/CUb/wCTqOUPZHoewUbBXnf/AAinxT/6KFoP/hJv/wDJ1H/C&#13;&#10;K/FPd/yULQf/AAk2/wDk6jlD2R6JsFGwV53/AMIp8U/+ihaD/wCEm/8A8nUf8Ip8U/8AooWg/wDh&#13;&#10;Jv8A/J1HKHsj0TYKNgrzv/hFPin/ANFC0H/wk3/+TqP+EU+Kf/RQtB/8JN//AJOo5Q9keibBRsFe&#13;&#10;d/8ACKfFP/ooWg/+Em//AMnUf8Ip8U/+ihaD/wCEm/8A8nUcoeyPRNgo2CvO/wDhFPin/wBFC0H/&#13;&#10;AMJN/wD5Oo/4RT4p/wDRQtB/8JN//k6jlD2R6JsFGwV53/winxT/AOihaD/4Sb//ACdVDwrrnjDS&#13;&#10;Pi9F4T8SazpeuWd1oMuqxzWOlNYyQyR3MUW3/Xy7lZZf/HKrlD2R6nsFGwVLso2VPKRykWxfQUbB&#13;&#10;UuyjZRyhykWwUbBUuyvHtBl+I/jltX1Gw8V6HoljDrGoafb2cvh57mRI7a5lgVnk+1LuZvL3fdX7&#13;&#10;1HKVyHrmwUbBXnf/AAivxT/6KFoP/hJv/wDJ1H/CKfFP/ooWg/8AhJv/APJ1HKP2R6JsFDJXnf8A&#13;&#10;winxT/6KFoP/AISb/wDydR/winxT/wCihaD/AOEm/wD8nUcoeyPRNgo2CvO/+EU+Kf8A0ULQf/CT&#13;&#10;f/5Oo/4RT4p/9FC0H/wk3/8Ak6jlD2R6JsFGwV53/wAIp8U/+ihaD/4Sb/8AydR/winxT/6KFoP/&#13;&#10;AISb/wDydRyh7I9E2CjYK87/AOEU+Kf/AEULQf8Awk3/APk6j/hFPin/ANFC0H/wk3/+TqOUPZHo&#13;&#10;mwUbBXnn/CJ/FT/ooWgf+Eo3/wAnUn/CKfFP/ooWg/8AhJv/APJ1HKHsj0TYKNgrzv8A4RT4p/8A&#13;&#10;RQtB/wDCTf8A+TqP+EU+Kf8A0ULQf/CTf/5Oo5Q9keh7F9qXYK88/wCET+Kn/RQtA/8ACUb/AOTq&#13;&#10;T/hFPin/ANFC0H/wk3/+TqOUPZHomwUbBXnf/CKfFP8A6KFoP/hJv/8AJ1H/AAinxT/6KFoP/hJv&#13;&#10;/wDJ1HKHsj0TYKNgrzz/AIRP4qf9FC0D/wAJRv8A5OpP+EU+Kf8A0ULQf/CTf/5Oo5Q9keibBRsF&#13;&#10;ed/8Ip8U/wDooWg/+Em//wAnUf8ACK/FP/ooWg/+Em//AMnUcoeyPRNlGyvO/wDhE/imGUf8LC0D&#13;&#10;/wAJN/8A5OrW+EviW+8Z/DXw5r2qCH+0L+zWW4+yqyReZ/FtVmbavy/3qrlF7M67YKNgqXZRsqeU&#13;&#10;nlItgo2CpdlG1aOUOUf5fvR5fvUtJ5Z9a15Tr5Rvl+9VdRT/AIl9z/1xb/0Grnln1qDUU/0C6/65&#13;&#10;t/6DRyhynnP7NKf8Y7fDL/sWdN/9Jkr0jZXnf7NH/Ju/ww/7FnTf/SZa9JCUcoSiR+X707y/eneW&#13;&#10;fWlo5Q5SLy/eneX707yz60tHKHKM8v3o8v3p3ln1o8s+tHKHKN8v3pvl+9S0nln1o5Q5Rvl+9Hl+&#13;&#10;9PpPLPrRyhyjfL96PL96fSeWfWjlDlG+X703y/epEjo8s+tHKHKR+X70eX71LSeWfWjlDlG+X70e&#13;&#10;X70+nbDRyhylfZXlHxy+Oq/B/wD4R7S9N8P3njHxj4kuZbbR9AsZ44HufKTzJZHlk+WKONfvO1ej&#13;&#10;+JPEuleC9Bvta1y/g0rSLGEz3V7dyCOKGNf4mavhb4qfDjxz/wAFCrnT/FHhVIfAfgXQobi10TUN&#13;&#10;dS5iufFMc/l+erxRujQ2UiR7f7zf+g6RiaRpmn4S/ao8dftla7e/DvwDZJ8MZ9PJPinxKdSh1CW3&#13;&#10;g8xo9umNH8srOysvn/dX/vmvePEHwg8L/BP9mTx94d8K6cLGzTw9qUs0rt5k91M1tJumnk+9JI39&#13;&#10;5qzv2a/2ctV+FGuaz4q8V3+iXHiXULG20i20/wAM2Rs9K0iwgLtHbWyt8zfMzMzP81elfHgf8WM+&#13;&#10;In/Yual/6TS0Dl5HWaQn/Ess/wDrhH/6DVzy/eq+lp/xLLP/AK4R/wDoNW6z5TLlIvL96PL96kSO&#13;&#10;lo5Q5SHZXj3xSX/jIX4Kf9x3/wBIlr2evGvikM/tD/BT/uO/+kS1pEuMT2Dy/eneX70+h6z5SOUZ&#13;&#10;5fvTfL96n2GmeWfWjlDlI/L96PL96loo5QsM8v3o8v3p3ln1p+w0cocpF5fvR5fvUuD60zyz60co&#13;&#10;co3y/ejy/epcH1pnln1o5Q5Rvl+9N2fPUtJj56OUOUj8v3p3l+9O8s+tHln1o5Q5SPy/ejy/epaK&#13;&#10;OULEew0bDXDfEz46fD34OWfmeNvGWkeGzs3LBd3arPJ/uRL+8b/gK15If2t/EHxGHl/CD4Q+KfGk&#13;&#10;Lf6vXNbj/sLStv8AeSWf95J/wFKrlK9mfSWyvkn4ift8weCb3XNSsfAN9rXgDQNSl0rUfFMmr2ll&#13;&#10;5k8bBZhZW0reZd+WzbW2V0afCj9oL4o/8jt8VLL4daZJw+kfDixzcFf9q/udzK3+4teKS/8ABNDU&#13;&#10;PDPiLX7XwlrHhXUPD+vlw+t+M9Il1PX9IWRcSraMW8hmbczeayqys341fKi4xiezxftv6P44RY/h&#13;&#10;J4C8YfFeeRfkutO05tP0xW/uy3dztVf+Aq1N+Fuo/E7W/wBpeO8+JWieHfDQl8IXP9m6Zot7Leyw&#13;&#10;r9ttt32mZlVWbdt2+XXvvw/8E6d8OfA/h/wppIk/svRLCDT7XzW3N5caKq7v9r5a4u4/5Oi0n/sS&#13;&#10;77/0vtaQcp6n5fvR5fvTvLPrS1nymXKM8v3o8v3qXB9abRyhykTp8lcF8GE/4p7Wv+xl1v8A9OE9&#13;&#10;ehN9yuB+DCf8U5rn/Yz63/6cp6rlDlO78v3pvl+9S0VPKFiLy/ejy/epPLPrS0cocpF5fvR5fvUt&#13;&#10;FHKFhnl+9Hl+9O8s+tLRyhyjPL96PL96d5Z9aPLPrRyhyjfL96b5fvU+D602jlDlGeX70eX707yz&#13;&#10;60tHKHKM8v3o8v3qXYabRyhykew0bDUmyjZRyk8ozy/em+X71Pg+tNo5SuU4P4o/EvTfhV4Um1vU&#13;&#10;IprpnmjtrW0gGZrqd22xxp/tNmuT8B/G/UtZ8bR+FPFnhK78Ia3dW7Xdms93Fdx3SKMyKrx8BlDD&#13;&#10;5a6H4zfDCL4r+FYrKG/Ok6vYXcN/p2oBPN+z3CMCrbP4lPI/4FXn/wAIvg34wPjG18X+PtdsdRvt&#13;&#10;Ke9j07TtKTEMTXEhM0jOfm3cY28hea5p+19qrbf1c+vwdHLZZfOdZr2mve9/s8qWjXe59BKnK/7y&#13;&#10;151+zun/ABZLwb/2Dl/9CavS0X5l/wB6vOP2df8AkiPg3/sHJ/6E1dttD5Tl909B8v3p3l+9PpPL&#13;&#10;PrWfKZ8pH5fvTvL96d5Z9afg+tHKHKSYNN2mpKNv0rflOjlG4NU9QT/iX3X/AFxb/wBBq9t+lVtR&#13;&#10;H/Evuv8Ari//AKDRyhynnX7M6f8AGOvwv/7FnTf/AEmSvTMGvNv2aP8Ak3X4X/8AYs6b/wCkyV6X&#13;&#10;Ryhyke007Bp236UUcoco3BowadRt+lHKHKNwaMGnUbfpRyhyjcGm7PlqSjb9KOUOUbg0YNOoo5Q5&#13;&#10;RuDRg06jb9KOUOUj2mnYNO2/SijlDlG4NN2mpKKOUOUbsFcJ8Wvi/wCFvgl4Un8ReLNRFjYI3lRR&#13;&#10;IPMnupm+7DDH96SRv7q1gfHj9ojRvglb6bp62N14n8b62/k6J4T0v5rzUJOef+mcS/xSN8q1xfwn&#13;&#10;/Z01vWPHVt8UvjJfQ+IfiCif8SzSrb5tK8NRt/yytB/FN03Tt8393+8TlNOU57w78KPGH7TmvWPj&#13;&#10;L40aW+j+DbWdbnw98MWbcB/dutV/56zf3Yfup/F/FX1XFCsKLHGqoi/KoX+Gptgpce9ImwzBrg/j&#13;&#10;yn/FjPiJ/wBi5qX/AKTSV31cJ8eh/wAWL+I3/Yual/6TS0+UnlOs0hP+JZZ/9cI//Qau4NVtIH/E&#13;&#10;tsv+uEf/AKDVujlDlGKnpSbTUm36UUcoco3ZmvF/it/ycP8ABT/uO/8ApEte1V4x8VP+TiPgp9dd&#13;&#10;/wDSJafKXGJ7HtNKyetPo2/Slykco3BowadRRyhyjcGjBp1FHKHKNwaMGnUUcoco3Bowakpu36Uc&#13;&#10;oco3BowadTJZFhiZ2ZUVfvFui0cocoGMN1puzA9q8O8d/tofCPwJqR0ceK08U+Ii2yLQfCsD6reO&#13;&#10;/wDd2Qbtrf77LXC67+0L8aPE2lyXvh74Z6V8MNBUKR4j+Kmpi3I3etlB86Nz/G60W5TWFJ1JcsVq&#13;&#10;fVagDgV5P8Tv2pPhX8IJ2t/EvjfSrXU1Oz+y7aT7XfFv4R9mh3Sf+O15foP7NGr/ABp0a11b4j/G&#13;&#10;7X/HGkXILrpfhOZNG0eVCcBT9mPmSquOC0leheCv2dfAPwi8R+HW8EeFNG8NwQfaBNLbxL9pnDR7&#13;&#10;V3Stukk7/eaho0hR99wnpa/4HGt+0f8AFL4lL5fwt+CerJZPuA1/4hXC6NaL/trbfNPKv/AVo/4Z&#13;&#10;1+LvxMw3xQ+Nl/YWT/f0D4cWn9kwD/Za7bdO6/8AfNfTuyimZWPGvhr+yd8J/hLdG+8PeCbD+192&#13;&#10;5tW1CNr2+Zv73nz7n/75r2HYak2Clx71JNiLaadg07b9KKfKTyjcV5Pcp/xlJpH/AGJt7/6cLWvW&#13;&#10;q8ouf+TpdJ/7E29/9OFtRylxieq4NGDTtv0oo5SOUbg0YNOoo5Q5SN0+WuB+Cy/8U5rn/Yz63/6c&#13;&#10;p69CevPvgoP+Kd1z/sZ9d/8ATnPRymnKd/g03aako2/SjlM+Uj2mnYNO2/SijlDlG4NGDTqNv0o5&#13;&#10;Q5RuDRg06ijlDlG4NGDTtv0oo5Q5RuDTdpqSijlDlI9pp2DTtv0oo5Q5RuDRg06ijlDlG4NG007b&#13;&#10;9KKOUOUrqio2wV51P8c/B1n4sXw6b+U6h9pFm7JbSmBLggMsDT7PLEjcfLu7ivRJoTJGo3YPOBiv&#13;&#10;mDTvgFrWh+PrzZ4estd0O81z+2YtSn1q4tzb5kWRg1qvyySKy/K3su7vWdRyTXs0e3luHwlf2n1m&#13;&#10;VrLTVK/39u3U+m2WOZihOR6VzngLSpNF0aS3lkhnH2+8mEkDZULJcSuo/wB75hu968X8DahaL8cd&#13;&#10;Lm0uSaWzuLLUVntyG+02spnWRmuizNld+5Y/u7d3G5T8vtXgDSP7H0OW1aaG5Y319M0lu2V+e5lb&#13;&#10;b1+8u7a3+0DU0/fd/UWLwiwkHBPez2OrK8r/AL1eb/s5J/xZHwb/ANeC/wDoTV6Xj7v+9XnH7OX/&#13;&#10;ACQ/wb/14L/6E1bcp5PKei4NGDTqKOUz5SPaadg07b9KdRyhyj6KfTK0OgKrX/8AyDbr/rk3/oNW&#13;&#10;arX/APyDbr/rk3/oNAHnv7Mv/Ju3ww/7FnTf/SZK9LrzT9mX/k3b4Yf9izpv/pMlel0AFFFFABRR&#13;&#10;T6AGUU+igBlFFFABRT6KAGUU+mPQAUUV5N8ePjzp/wAFdO0SNtI1TxN4k16+/s/RfDujRhrm/m27&#13;&#10;m+98qRqvLO33aAPWa+e/jT+0PqOkeKR8NvhdpUPjP4pXcW5rV2P2DRIW/wCXnUJF+4v92P77f8Cr&#13;&#10;yDSf2vfGn7VOv3/wx+Fejv4B8T2byp4p8R6rdW16miQrJ5Z+x+SzLczM25Vb7q4/4Ev0t8GfgZ4a&#13;&#10;+BPhQ6L4chneW4l+1alqt7KZr7U7lj809zK3zSM3/jvRaAMD4F/s62nwruLzxJr+ozeM/iXrSg6x&#13;&#10;4sv1Hmyf9MIE/wCWNuuPljX/AIFXtm1aKfQAyin0UAMrg/j3/wAkM+I3/Yual/6Sy139cB8e/wDk&#13;&#10;hfxG/wCxc1L/ANJpaAOv0j/kGWf/AFwj/wDQau7KpaR/yDLP/rhH/wCg1oUAMSihKKACvFvin/yc&#13;&#10;R8FPrrf/AKRLXtNeL/FP/k4v4J/XW/8A0iWgD2ih6P4KHoAKKfTKACih65/xh448P+AtJl1TxJr2&#13;&#10;neH9Oj+9eapdx20S/wDAnOKAOgo+Wvma+/bp8KeI7qTT/hd4Y8U/F7UEbY0nhnTWXT4n/wCmt7Ns&#13;&#10;jVf9pd1QLaftR/FVf9IuvCXwP0mQfctV/wCEg1iP23Ntth/49QB9IavqtnoljLfahdwWNnCu6Se6&#13;&#10;lWOJR/tM1eBeI/26Phja6rNpHg641T4q6+vB0rwJp0mqMPdp1/cqv/A6h0z9hbwLqGoR6l8RtT8R&#13;&#10;/F/V4m3pN4y1OS5tom/6Z2i7YVX/AGdrV714e8L6P4Q0yPS/D+k2Oi6dGP3drptslvEn+6iqFoA+&#13;&#10;eF8XftOfFf5dD8H+Gvg3pEn/ADEPE90dX1Pb/fS2g2xK3+zK1TR/sR2XjZlm+L/xC8XfFmX7z6ff&#13;&#10;3v8AZ2k7v9myttq/99M1fTVPoA4vwP8ACzwj8MtJOneEfDGleG7Rxho9Ls44N3+9tUbv+BV5j+0v&#13;&#10;4J1jxRZ+FLzTLa9vodJ1T7ZdWmmtD9pZPLZQ8SzAxu0bMr7W9Pl+bFe/AgjimBUJz6VM4xnGzOrC&#13;&#10;YmeErKtDdf5WPki00+fwL8Prie2v/Efh+TU7q8ey0fUJLeK+vbyUR7ZUMbKkKKyysyMu394zNXtm&#13;&#10;h2WoaqvgDUdS1SxvNQhtXe5miO1bt3gAMkC9Nufm/wB01ueJvh54d8XxW7+JNA0zXPs27yE1G0jn&#13;&#10;8rd97aWBxmvCfGX7QtpYeNI7nQfCuo614f8ACMs9rf6jYNHHHE3lhXWKIndJ5Y4baPlrnnahvsfR&#13;&#10;UHVzfSjH3rNt6dVZK7tv57s+pkbcAfzo8vKketZPhnxJZeK9EsNW06dLrT76FLiCdOkkbruVh+Fa&#13;&#10;4GOK6VqfKODg+WW6HUUUUxBRRT6AGV5Nd/8AJ1Gk/wDYm3v/AKcLWvXK8ju/+TqNJ/7E29/9OFrQ&#13;&#10;B6zRRT6AGUU+igBjfcrz/wCC3/Iu67/2M+t/+nKevQG+5Xn/AMFv+Rd13/sZ9b/9OU9AHoFFPplA&#13;&#10;BRRT6AGUUUUAFFPooAZRT6ZQAUU+mUAFFG9f71FABRXAfGP4vaH8D/h9f+LvEAupLW2aOKK1s4fM&#13;&#10;uLqeR9kUMSfxSMzAV5d4D/bE0/UvHMXg/wCInhe/+E+uXNk2o6eNfvrZ7a9gVsPieN9qyL/FG1AH&#13;&#10;0hRXk2tftXfBfQd63/xa8GW8g/5Zf29bM4/4Cr7q47UP+Cgn7PmnSGM/E/S7qTsunwz3bN/36iag&#13;&#10;D6Ko2V80D/goJ8Lb8D+wrTxn4mP8K6T4P1CQt/31EtC/to3OoN/xJvgN8ZNRb+F5vDK2kbf8CmlW&#13;&#10;gD6SkjUKZNg3CuX+Hmm/2Vok8f2iG6L399NvtzlRvu5X2f7y7trf7SmvEn/aT+MGoE/2P+zN4omU&#13;&#10;9G1bX9NsR/6G1ZPhHxn+0ta6bJZ2fwb8M6WJrq5uvO1nxism3zp3k27YIG+75m3/AIDSkjaL9ySv&#13;&#10;2PrB682/Zv8A+SHeDf8ArwX/ANCavMTJ+1xqkm1Yfg/oce7+NtTvm/8AaVei/syeePgD4EW7aF71&#13;&#10;dKi85rcbY2l/j2+27NMxPUqKKfQAyn0yn0AMSin0ygAqrqH/ACDbr/rk38qtVWv/APkG3X/XJv8A&#13;&#10;0GgDzr9mP/k3X4Xf9izpv/pMlenE4Ga80/Zl/wCTdvhh/wBizpv/AKTJXpTDcpHqMUAfP/iL9rfw&#13;&#10;p4e8RajZrpuu6npumTfZ9R12wsWmsLKQcMrvnPynhtq17bp99bavZw3VrKs1pPGssMiHcsqsNysK&#13;&#10;+StV+EnxQ8Kyav8AD/w9JpF34Z1o3hs7+5nMcsEM5Bn3w9ZGTeQrA/xdq+ofAXhGDwF4L0bw7bSN&#13;&#10;Nb6XZxWiO/3nVFC5P5VxUJVJN8/9f5n02bYXBYelCWFldvzvdWWrVlyu91Y6iiin12nzIyin0UAM&#13;&#10;op9M/goAKKfRQAyin1w/xN+J/hn4QeDNQ8VeLdXi0bR7BT5k85+Zm52xIv3ndv4VX5moA6HWdasP&#13;&#10;DumXWp6neQ6fY2sbTXF1dSLHFDGv3mZm6LXwj8YvDHjn9vrWdN134ZxxeEfB/hWO+t9L8WaxLPbS&#13;&#10;+I/tKpHcwwLF80do6Jt88/M38P8AFXpGl/Dvxb+2RqNn4m+KOn3fhT4T28qXOj/D2Y7brVtuGS51&#13;&#10;Tb/D/Ett/wB9f7X1ZY2Fvp9pBbWsMdvbxIsccUS7FRV6KF7DigD5x/ZZ/Zl1b4UeItR8XeJ4fDem&#13;&#10;axNpcOgadofg6GVdM0zT45Wl27pf3k0kkjb2kevpyn0ygAop9FADKKfRQAyuD+Pf/JDPiN/2Lmpf&#13;&#10;+kstd/XAfHv/AJIX8Rv+xc1L/wBJpaAOv0j/AJBln/1wj/8AQau1U0j/AJB1n/1wj/8AQavUAMSi&#13;&#10;nL0ptABXivxW/wCTifgn/wBxz/0iSvba+aP2mvif4a+EHxZ+EPifxhqkekaJaSazHLdSRtLhmtF2&#13;&#10;qqqjMWbptWgD6U/grhvir8V/D/wa8G3fifxJdSwadbusSxwRNNNcTO22OGKNfmaR2+VRXjP/AA1P&#13;&#10;49+I42/Cb4L+I9Ztmyq6/wCMnXQdO/66Ism6eVf91Frz343/ALK37QP7QPhKKbxR8UNC0nWdKu4t&#13;&#10;V0jw74a06S2sIryLO12vWZrncFZlVlX5W+bbQB6f4f8A27vhtLd6nY+NF1j4S6vY24uzpvj60XTZ&#13;&#10;7iFm2iSEb28z/dX5v9mqj/tnXHjxTH8Hfhb4t+Je4Zi1iWD+x9Hb/t7udu7/AICrV5j+zv8AsT32&#13;&#10;m/GWx+IXjDwPonhSDR7SWO3sDq8/iC/1O9kC7ry5uZ/l+RV/dqi/KzMa+6VRUXbj7tAHzKPh/wDt&#13;&#10;I/FQZ8UfETQvhVpEh+bTPA9j9tv2T+697c/Kj/7UUda/hP8AYc+FOg6qNZ17Rrv4jeIl+9rXjm9k&#13;&#10;1e4b/gMv7tf+ApX0RRQBSsrC3060itbWCOC2jXakUa7VUfSrVPooAZRT6KAGUU+igBlFPpO9AGeF&#13;&#10;WNTsHlg/f749K+ZNQ+CPxL8JXuvaP4K1fQz4d1y5nuVutSgY3mltNkyiHHyuDn5d1fUCjLNl9y/S&#13;&#10;gDzRtbk+vrSqU41fiO3B4+tgeb2aTTto1daar7jmPht4KtPhz4O0bw5ZO81tp1qluJZD877R95vc&#13;&#10;9a63b8vFNDkkMD8lBIYEDvVKPKrI451JVZOc3dvUloop9IQyiin0AMrya6/5Oo0j/sTb3/04Wteu&#13;&#10;V5Pef8nT6R/2Jl7/AOl1tQB6rRRT6AGUU+igBjfcrz34LN/xTuuf9jPrf/pynr0JvuV8m+G/gh8R&#13;&#10;PHF54o1LTvjl4j8JeHrjxPrH2bQ9H0uyH2bbfTq37+RGZtzKzf8AAqAPrLfXgPxR/a28PfDjxvfe&#13;&#10;ELLwt4x8ea9plvHd6tb+ENIN6NLhk+ZGnbeu1mT5lVdzbRnFYx/YuvNSLHWfj18YdSQ/8s4vEi2i&#13;&#10;/wDkCJa8B8d/sBa74V+I+val4Y0ub4p6D4iSBng8T+NtQ0260+7Rdvnzywt/paf+PL91aAPtnwL8&#13;&#10;XfCXxG8C6N4u0XXLSbQtTg+0W11LKse4D5WVlbG1lZWDL/Cy80zW/j58MvDwY6r8RPCembfvfbda&#13;&#10;tov/AEJ6+e/gd/wTa+EngTwBo+n+MfCek+MPFaqZb/VZhK8TyMztsiVm/wBWm7apPzNt3NzXs+lf&#13;&#10;sk/BTQ/msvhP4Mjf+/JoVs7f+PJQBj6x+3F8AtE3faPiz4Wlx/z63y3P/ordXPH/AIKJ/AmdkXTf&#13;&#10;FWoa67/d/srw/qFz/wCgwV7jpHw48KeH1/4lXhnR9Mx/z56fDF/6CtdCkSQptjUIvoPloA+am/bt&#13;&#10;8OXR/wCJN8M/iz4lHZ9L8FXO1v8Av5sp8X7WXjbVzjRv2cPiXP8A3Tqkdlp//oyevpXZRsX+7QB8&#13;&#10;yf8AC9P2hb8J/Zv7NQtIj/y01nxvYw7f+Axo9Ok8S/tY6sM2Xgf4XaEv93VNevrl1/78wLX0zT6A&#13;&#10;PmYeHf2sdVkzd+MfhXoaH/oH6LfXbL/38lWo3+CX7RuqFmvf2kLbTFPWLR/Almv/AI9NI9fTtMoA&#13;&#10;+aG/ZS8faqudY/aR+JEzd/7KWxsP/QYKP+GGdFu23ax8Vvi3rob7yXvjGdUb/gMarX0vT6APjL4s&#13;&#10;f8E0Phj408GX9npA1XT/ABOxWSy1nVdYvdSSKRW3bZIpJ9rK/wB1v4vmO2uW+Dv/AATptIvH+n+I&#13;&#10;fiX4P+HFppmkQTQ2nh7wnaXM9rfzSNg3F213uZ9o+7H91c197UUAeb6P+zx8LvD23+yvhv4R05h/&#13;&#10;Fa6HbRt+kddpp+hadpaKLTT7a0Vfu/Z4VT/0GtSigBmz3NFPooAi2f7NOp9FADHrzf8AZv8A+SH+&#13;&#10;D/8ArwX/ANCavSHrzj9m/wD5If4O/wCvBf8A0JqAPR6KfRQAyiin0AFMo/4DR/wGgD4k+I37RGpe&#13;&#10;CPFHiafQ/jXp1rNDNdPZeG/iD4Wkgsbp43ZWgsdQi8jzVVlaNf8AWtur334M/FXUPif4U1ZNe0m0&#13;&#10;0nxFpbiG/t9OvTeWrbo9ytFJtRv7ytG6q6MrK395u+03whpGk32oX1jpkFpc6hMLm7eJNvnyj/lo&#13;&#10;y/3v9r71VtL8H6H4SsNY/sTRrDShqEs19diytkg+0TMPmkk2/eZv71EQfkc7+zL/AMm7fDD/ALFn&#13;&#10;Tf8A0mSvS68z/Zl/5N1+F/H/ADLOm/8ApMlemf8AAaAOU1iyim8c+H7lrtI5obe7RbcjmXd5W5h/&#13;&#10;u7f/AB6uqPSuW1m0hl8d+Hrh7pY547e7SO2YfNKG8rcw/wB3av8A31XUn6VPRm9X4Y+n6i0+mUVR&#13;&#10;gPopn/AaP+A0AFFH/AaKAH0Uz/gNeDfHH9pH/hBfENl8P/BOkf8ACbfFbVU3WegQybYrKL/n7vpf&#13;&#10;+WMC/wDfTfw/3gAdJ8bvj74f+Bui2kupLdatr+qSfZtH8OaYvnX+qT/wxwR/iNz/AHVrzn4ZfAbx&#13;&#10;N8QvF9j8UvjibXUfE1s/maD4Otn83S/DKev92e7/AL0zfdP3furjo/gX+zcPAev3vj7xrq7eNvit&#13;&#10;qybbzX5o9sVlF/z6WMX/ACxgX/vpv4v7o94oAEooo/4DQA+mUf8AAaKAH0Uz/gNH/AaAH0Uz/gNP&#13;&#10;oAK4D49/8kL+I3/Yual/6TS1334VwPx7/wCSGfEb/sXNS/8ASWWgDr9I/wCQZZ/9cI//AEGtCs/S&#13;&#10;P+QZZ/8AXCP/ANBq7/wGgATtXmXx+8QJ4b+HN3dP4j1nwvPJPBDbX+gacuoX3mtKu1YrZopfN3fd&#13;&#10;Zdv3d1emr9KzNf8ADmm+KtJudM1azh1DT7ldstrMu5GokKJ8aeGf2uPFWi6zEtv428E/GDw3bW8l&#13;&#10;5qz2ttLoGu2CLLEm17aRmj8z978sT+U0nlMq/NXtfxPeDUv2gvgXMqpLGf7anjYj/pyXa1em654D&#13;&#10;8PeK9HTS9b0Ow1nTleOUWuoWy3KBo/8AVth93zLj5W61558Uf+TiPgn9db/9IlqiT2nZQ9H8P3aH&#13;&#10;qSx9Mo/4DRQAUUf8Bo/4DQA+imUf8BoAfTKP+A0f8BoAfRTP+A0UAPpn8dH/AAGj+L7tABT6Z/wG&#13;&#10;j/gNABRR/wABo/4DQAUUUUAFPplFAD68ju/+TqNJ/wCxNvf/AE4Wtes/8Brya7/5Oo0n/sTb3/04&#13;&#10;WtAHrNPplH/AaAH18mfG34yzeEPidqUFj8aV8DG28mKWw8W+FvtPh5ZzEreV/aCrF5UjKysytO33&#13;&#10;/lWvrD/gNc+nhjRo9fn1tNNhTU7i3W2nu1XDzRqflV/723/a+7QB5B+zV8etd+K0MuneLNO0Wz15&#13;&#10;bJdRhuvDl69zZ3dszbd22RVkgb7jbX+8ksbKzfNt7/4Lf8i7rv8A2M+t/wDpynre03wjomla/qmt&#13;&#10;2GjWNprOqLEt9qUMCrcXYjG1PNlX5n2rwu7pWD8Fv+Rd13/sZ9b/APTlPTYHodMo/wCA0UgCn0z/&#13;&#10;AIDR/wABoAKKP+A0f8BoAfRTP+A0UAPplFFAD6ZR/wABo/4DQAU+mUf8BoAfRTP+A0f8BoAfRTKP&#13;&#10;+A0APplH/AaP+A0AFPpn/AaP+A0AD15t+zf/AMkO8G/9eC/+hNXpLf7teb/s3/8AJD/B/wD14L/6&#13;&#10;E1AHpFPpn/AaP+A0AFPplO/CgA/Cm0UUAFVr/wD5Bt1/1yb/ANBqzVa//wCQbdf9cm/9BoA86/Zo&#13;&#10;Gf2dPhfxn/imdN/9Jkr0xBgdMV8+/C/4maZ8Of2bvhI19Bc3t3qOg6ba2VlZRmSe4k+yq2FX/ZUM&#13;&#10;zM2FXHWvUPAfxG0rx5oSanaGW1Rp3tmt7xfLlimVirRsp/iVlNTdXtc6Pq1X2ft+X3O5a1izt5fH&#13;&#10;Xh+4e6EVxHb3aR2+OZVYRbmz/s7V/wC+q6k9K5XWre2k8ceH5nuhHdR292sVtt/1qkRbmz224X/v&#13;&#10;quqPSjoxVfhj6fqLT6ZRVGA+imUUAFFUNQv7fTLSe5upkt7eGNpJJZW2LGq8li3YcV8qal8Q/Ff7&#13;&#10;ZWpXnhv4Z6hd+EvhJbytb6x8QYRsutYxlZLbSt33V6q1z/3z/tAG58Tvjp4m+IvjC9+GPwLe3v8A&#13;&#10;xHbSGLXvGc6ebpnhpP7n92e6/uxL93+Lo1elfBH4BeH/AIE6FcwaWbnVdc1GQXOr+I9Tbzb/AFS4&#13;&#10;/iknk79TtX7q10Pw0+F3hn4QeDNP8LeEtGh0LRLFP3VvbJ95uNzs33ndv4mb5mrs6AH0x6KKACii&#13;&#10;igB34U2iigB34UtMooAd+FLTKfQAVwHx7/5IX8Rv+xc1L/0mlrv64D49/wDJC/iN/wBi5qX/AKTS&#13;&#10;0AdfpH/IMs/+uEf/AKDWhWfpH/IMs/8ArhH/AOg1doAEo/4DQlFABXi/xT/5OL+Cf11v/wBIlr2i&#13;&#10;vFfit/ycX8Ef+47/AOkS0Ae1fwUPR/BQ9AD6ZRRQAUf8BoooAfRTKKAHfhTaKKAH0UyigB9M/joo&#13;&#10;/joAKfTKKAD/AIDRRRQAUUUUAFPplFAD68nvP+Tp9I/7Ey9/9LravVa8mu/+TqNJ/wCxNvf/AE4W&#13;&#10;tAHrNPplFAD6KZRQAN9yvP8A4Lf8i7rv/Yz63/6cp69Ab7lef/Bb/kXdd/7GfW//AE5T0Aeh0yii&#13;&#10;gAp34U2igA/4DRRRQA+imUUAPplFFADvwptFFABT6ZRQA+k/Cm0UAPoplFAD6ZRRQAf8Bp34U2ig&#13;&#10;AevNv2b/APkh3g3/AK8F/wDQmr0l683/AGb/APkh/g//AK8F/wDQmoA9I/4DT6ZRQAU+mU+gBlFP&#13;&#10;plABVa//AOQbdf8AXJv/AEGrNVr/AP5Bt1/1yb/0GgD5X0T4QXXxP/Z4+CV9YJps+oaLoNlJHZ6x&#13;&#10;GZLS4R7OOORHx8y9mVl+6yitjW/B6+BfBfg+21LRdKt9StvEEN2IvDthM0MCG4RnYHazZ243N8u7&#13;&#10;2r0T9m3P/DOvwzy2FPhnTMcdP9GSvSYCJIVZl555z71hKlFtvqz1aWZ1qdONCWsI/Le/+fY57VIb&#13;&#10;W48a+HLhrvy7hLe68q22/wCtVhFubPbb8v8A31XWDqa5TWbe1fx14elkuTHdJBdrFAEz5it5W5t3&#13;&#10;bbhf++q6sdTWvRnHU2j6fqxaKKfVHMMrlPH3j7Qfhn4Y1DxJ4l1a20XRbFDLPeXb7Y1H5ct/dVfm&#13;&#10;bgCub+Nvxz8MfAjwvHrOv3NxJcXUv2XTtKsIjPfanck/LBbxD5mb/wAdX+KvK/BPwL8UfG7xZpnx&#13;&#10;I+OdvGsllL9p8OfDyOTzbDRf7s91/DcXfv8AdT+H/ZAMa38KeMP2176LVPF9rqHgv4GRsJbDwnLI&#13;&#10;0Oo+J/7s18V+aG2/uwfeb7zfw19U6PoljoGmW2nabZw6fYWsaw29raxrHFHGvRUVfuitOigAop9F&#13;&#10;ADKKfTHoAKKKKACin0ygAp9FFADKfRRQAVwHx7/5IX8Rv+xc1L/0mlrv64D49/8AJC/iN/2Lmpf+&#13;&#10;k0tAHX6R/wAgyz/64R/+g1oVn6R/yDLP/rhH/wCg1oUAMSihKKACvFPin/ycZ8E/+43/AOkK17XX&#13;&#10;i/xT/wCTi/gn9db/APSJaAPaP4KHo/goegAop9MoAKKKKACin0UAFMp9MoAfTKfRQAyj+On0z+Og&#13;&#10;Aoop9ADKKKKACiiigAoop9ADK8mu/wDk6jSf+xNvf/Tha165Xkd3/wAnUaT/ANibe/8ApwtaAPWa&#13;&#10;KKfQAUUUUAMb7lef/Bb/AJF3Xf8AsZ9b/wDTlPXoDfcrz/4Lf8i7rv8A2M+t/wDpynoA9Aop9MoA&#13;&#10;KKKfQAyiiigAop9FADKKfTKAH0yn0ygAoop9ADKKfRQAyin0UAFMp9MoAKKKfQAx683/AGb/APkh&#13;&#10;/g//AK8F/wDQmr0h682/Zv8A+SHeDf8ArwX/ANCagD0miin0AMp9Mp9ABTKEooAKrX//ACDbr/rk&#13;&#10;3/oNWaq6h/yDbr/rk38qAPPv2Zf+Tdvhh/2LOm/+kyV6XXmP7Mf/ACbr8Lv+xZ03/wBJkr06gDlN&#13;&#10;ZjtT458PtJcGO7W3u/Kt9vEiYj3HPbb8v/fVdUelcnrCWh8ceHpJJmS8WC78qML8rp+73bj22/L+&#13;&#10;ddYelT0ZvV+GPp+oteJfHL9om1+GF5aeF/DumTeNfidrKkaV4UsCPNK/897lv+WFuv8AFI3vtrm/&#13;&#10;ip+0Jr2t+N7j4WfBu1g8QePk+XVtZuFzpfhmNv8Alpct/wAtJv7sC/N/e9+y+BX7O2ifA611S9W8&#13;&#10;ufEnjLW38/XPFmqfNfajJ7t/yzjX+GNflWqMDm/gn+zvqWheJm+JHxP1aHxp8VLyPYbxIyLHRYW/&#13;&#10;5ddPjb/Vr/ek++//AAKvoOiigAooooAfRTKKAH0x6KKACiiigB9MoooAfRTKKAH0UyigB9cB8e/+&#13;&#10;SF/Eb/sXNS/9Jpa7yuD+Pf8AyQz4jf8AYual/wCkstAHX6R/yDLP/rhH/wCg1oVn6R/yDLP/AK4R&#13;&#10;/wDoNXaABKKEooAK8X+Kf/JxfwT+ut/+kS17RXivxW/5OJ+Cf/cc/wDSJKAPav4KHo/gooAfTKKK&#13;&#10;ACiiigB9FMooAfTKKKAH0UyigB9M/joooAKfTKKACiiigAooooAKfTKKAH15Pef8nT6R/wBiZe/+&#13;&#10;l1tXqteTXX/J1Gkf9ibe/wDpwtaAPWafTKKAH0UyigAb7lef/Bb/AJF3Xf8AsZ9b/wDTlPXoDfcr&#13;&#10;z/4Lf8i7rv8A2M+t/wDpynoA9DplFFABT6ZRQAUUUUAPoplFAD6ZRRQA+mUfx0UAFPplFAD6KZR/&#13;&#10;HQA+imUUAPplFFABT6ZRQAPXm37N/wDyQ7wb/wBeC/8AoTV6S9eb/s3/APJD/B//AF4L/wChNQB6&#13;&#10;RT6ZRQAU+mUUAPplH/AqKACq1/8A8g26/wCuTf8AoNWarX//ACDbr/rk3/oNAHnv7Mv/ACbt8MP+&#13;&#10;xZ03/wBJkr0uvMf2ZHX/AIZ1+F/zf8yzpv8A6TJXaeKvFWk+CtAv9d17UbfSdHsIjNdXt3J5cUKr&#13;&#10;/EzUAZGvNYxeN/D8s9y0dzFb3hjXHyFMR+YWb+Hb8tfPuv8AxU8X/tTa5feD/gzqkuh+BrWdrbXv&#13;&#10;idGv3v71rpP/AD0k/vT/AHV/h/hNYcum69+3dq9rqF3b6j4M+BNsJEtlYtbap4sjbbu3fxQWTbF/&#13;&#10;2pF9N3yfWnhrw3pPg7QbPRdBsLbStIsIlgtrG0jEcUMa9FVV6UkaTnFqNnsv1MD4T/CLwv8ABXwh&#13;&#10;beHPCmmrpunQkSSOfmnuZD96aeT70kjfxM39K7qjev8Aeo3r/epmY+imb1/vUb1/vUAFFG9f71G9&#13;&#10;f71AD6KZvX+9RvX+9QA+mPRvX+9RvX+9QAUUK6/3qN6/3qAH0yjev96jev8AeoAfRTN6/wB6jev9&#13;&#10;6gB9FM3r/eo3r/eoAfXAfHv/AJIX8Rv+xc1L/wBJpa7zev8Aergfjy6/8KM+I3zf8y5qX/pNLQB2&#13;&#10;Okf8gyz/AOuEf/oNaFZ+kf8AIMs/+uEf/oNXaABKKEo/4FQAV4v8U/8Ak4v4J/XW/wD0iWvaK8V+&#13;&#10;K3/JxPwT/wC45/6RJQB7V/BQ9N3rs+9Tmdf71AD6ZRvX+9RvX+9QAUUb1/vUb1/vUAPopm9f71G9&#13;&#10;f71AD6ZRvX+9RvX+9QA+imb1/vUb1/vUAPpn8dG9f71G9f71ABT6ZvX+9RvX+9QAUUb1/vUb1/vU&#13;&#10;AFFG9f71G9f71ABT6ZvX+9RvX+9QA+vJ7z/k6fSP+xMvf/S62r1Xev8Aerya6/5Oo0j/ALE29/8A&#13;&#10;Tha0Aes0+mUUAPoplFAA33K8/wDgt/yLuu/9jPrf/pynr0BvuV598Fcf8I5rnP8AzM+t/wDpyuKA&#13;&#10;PRKZRvX+9Td6f3qAHU+mb1/vUb1/vUAFFG9f71N3p/eoAlopm9f71G9f71AD6ZRvX+9RvX+9QA+m&#13;&#10;Ub1/vUb1/vUAFPpm9f71G9f71AD6KZvX+9RvX+9QA+imb1/vUb1/vUAPplG9f71G9f71ABT6ZvX+&#13;&#10;9RvX+9QAPXm37N//ACQ7wb/14L/6E1eks6/3q83/AGb/APkh/g//AK8F/wDQmoA9Ip9M/wCBUUAF&#13;&#10;PplPoAZsop9MoAKjkhWaJo3+ZWXa1SU+gDwbRv2VdN8O6Paabpvj74hWOnWcSwW9rb+JpUjhjX5V&#13;&#10;Rfl+6orK8bfsVeFPiPY2th4o8W+PPENnb3C3kVtf+IpHiSZPuPt27WZe26vovZRQB40n7NMMe1V+&#13;&#10;JXxJ/wDCol/+Jpf+GaY/+il/Er/wqJf/AImvZKKAPG/+GaY/+il/Er/wqJf/AImj/hmmP/opfxK/&#13;&#10;8KiX/wCJr2Sn0AeMf8M0x/8ARS/iV/4VEv8A8TR/wzTH/wBFL+JX/hUS/wDxNez0UAeMf8M0x/8A&#13;&#10;RS/iV/4VEv8A8TR/wzTH/wBFL+JX/hUS/wDxNeyUUAeN/wDDNMR/5qX8Sv8AwqJf/iaT/hmyL/op&#13;&#10;XxJ/8KaX/wCJr2Za8s+NvijRPD2jaTF4g8XnwjZT3MjyeVO0E99FBDJPLDHKpVo/li3syfNtRlX7&#13;&#10;1TKXKKMeYzf+GbIf+imfEr/wp5f/AImkb9mmP/opXxK/8KiX/wCJrgP2OJNS1zRdH8Ra18QNb8S6&#13;&#10;3qPhiyvr/Rbu58+zsvtMssts2cfJN5GyNl+823e+5m3V9SN0q5aDPG/+GaY/+il/Er/wqJf/AImj&#13;&#10;/hmmP/opfxK/8KiX/wCJr2SikB43/wAM0x/9FL+JX/hUS/8AxNH/AAzTH/0Uv4lf+FRL/wDE17PT&#13;&#10;KAPG/wDhmmP/AKKX8Sv/AAqJf/iaP+GaY/8AopfxK/8ACol/+Jr2eigDxj/hmmP/AKKX8Sv/AAqJ&#13;&#10;f/iaP+GaY/8AopfxK/8ACol/+Jr2bApaAPGv+GaYv+ilfEn/AMKiX/4ms7UP2W9P1WwuLG98f/EK&#13;&#10;8srqNoLi1uPEsrRzRuNrI/HKsvFe7UygCOKFYIljRdiKu1VqSin0AMSjZQlFABXn3xM+Duk/FK60&#13;&#10;W7vdQ1jSNQ0aWWWy1DRb5rS4i8yPy5F3L/Cy16DT6APGP+GaY/8AopfxK/8ACol/+JpG/Zpj/wCi&#13;&#10;lfEr/wAKiX/4mvZf4KHoA8b/AOGaY/8AopfxK/8ACol/+Jo/4Zpj/wCil/Er/wAKiX/4mvZ6ZQB4&#13;&#10;3/wzTH/0Uv4lf+FRL/8AE0f8M0x/9FL+JX/hUS//ABNeyUUAeN/8M0x/9FL+JX/hUS//ABNH/DNM&#13;&#10;f/RS/iV/4VEv/wATXs9FAHjH/DNMf/RS/iV/4VEv/wATR/wzTH/0Uv4lf+FRL/8AE17PTKAPG/8A&#13;&#10;hmyP/opfxK/8KiX/AOJo/wCGbYf+il/Er/wp5f8A4mvZK+Pfi74+0/X/AIx+HND0n4s3llLc+IL2&#13;&#10;21uDTNT+yRaVpdlp7yXUDLu2+Y0skDefjzF3/Iy7KCrHro/Zsiz/AMlK+JP/AIVEv/xNH/DNUe7/&#13;&#10;AJKX8Sf/AAqJf/ia7H4U24sfh34cgTWdQ8RKmnQbdV1Ybby7G35ZZVwvzNXaH71BKPG/+GaY/wDo&#13;&#10;pfxK/wDCol/+Jo/4Zpj/AOil/Er/AMKiX/4mvZKfQB4x/wAM0x/9FL+JX/hUS/8AxNH/AAzTH/0U&#13;&#10;v4lf+FRL/wDE17JsooA8b/4Zpj/6KX8Sv/Col/8AiaP+GaY/+il/Er/wqJf/AImvZKKAPG/+GaY/&#13;&#10;+il/Er/wqJf/AImj/hmmP/opfxK/8KiX/wCJr2Sn0AeMf8M0x/8ARS/iV/4VEv8A8TWt4C+BumeA&#13;&#10;fFU3iIa74k8Q6vJZfYFn1/VZLzyYTIsjLGG+7uZV/wC+RXqNFADKKKfQAyin0UAM2V41d/s5WF5r&#13;&#10;GqX1n408caJFf3c19JZaXr8kFvHLK++TZHj5dzMx/wCBV7RTKAPG/wDhmmP/AKKX8Sv/AAqJf/ia&#13;&#10;P+GaY/8AopfxK/8ACol/+Jr2emUAeN/8M0x/9FL+JX/hUS//ABNH/DNMf/RS/iV/4VEv/wATXslP&#13;&#10;oA8Y/wCGaY/+il/Er/wqJf8A4mj/AIZpj/6KX8Sv/Col/wDia9k2UUAeN/8ADNMf/RS/iV/4VEv/&#13;&#10;AMTR/wAM0x/9FL+JX/hUS/8AxNez0UAeMf8ADNMf/RS/iV/4VEv/AMTR/wAM0x/9FL+JX/hUS/8A&#13;&#10;xNez0ygDxz/hmuH/AKKZ8Sv/AAppf/iaP+Ga4f8AopnxK/8ACml/+Jrp/i7rFjo3ga7e/wDFY8FQ&#13;&#10;3c1vZLrLFQ8LyzJHtTd8qu27arfws27+GvAP2bNTfxh4xbXx8SPEGpWja3r0WieH31F722n0mCZb&#13;&#10;ZHnLbm+SVWdZJG3t5qruKrQN6K56v/wzTH/0Uv4lf+FRL/8AE0f8M0x/9FL+JX/hUS//ABNeyU+g&#13;&#10;R4x/wzTH/wBFL+JX/hUS/wDxNH/DNMf/AEUv4lf+FRL/APE17PRQB4x/wzTH/wBFL+JX/hUS/wDx&#13;&#10;NH/DNMf/AEUv4lf+FRL/APE17PRQB4x/wzTH/wBFL+JX/hUS/wDxNH/DNMf/AEUv4lf+FRL/APE1&#13;&#10;7PTKAPG/+GaY/wDopfxK/wDCol/+Jo/4Zpj/AOil/Er/AMKiX/4mvZNlPoA8Y/4Zpj/6KX8Sv/Co&#13;&#10;l/8Aia9C8FeD7HwN4V0zw9phn/s/TbdbaA3MrSylVA5Zm+8f9qulooAZsoop9ADKKKfQAyiiigAo&#13;&#10;oooAKKKKACiiigAooooAKKKKACiiigArJ1jw7pmuLbLqOn2uorazLPCt1AsvlyL0Zd33W/2q1qKA&#13;&#10;MbRfDmmeHIJYNL0200yGaRp5I7KBYUaRurMF/i4+9WzRRQAUUUUAFFFFABijFZl7r2m6fKIbvULW&#13;&#10;0k27ts0yq3/j1Q/8Jnof/QZ0/wD8C4//AIqr5ZF8s+xs0VFFOs0ayRsHjZdysD96paggKKKKACii&#13;&#10;igBFxS4rFu/E2k6frVnpVxqVpb6peqzW1nLOqzXCr94ov3m2+1WV1myP2jF5B/ov+u/er+6/3v7t&#13;&#10;HKVaRo0VWtbqO8gWa3dJYpF3LKh3K1WaCQ/goej+Ch6ACiiigAoorDs/E2k6lq97pdpqdrc6nYhf&#13;&#10;tVnFOjTW4b7vmL95d3vQHKblFFFABRRRQAVy9z8P/Dep3M1xdeHtKubiaZLmaWWxiZpZU+67Erlm&#13;&#10;X+Fq6ivnL9sP9qK6/Zr+H+qX2keFda8Qa4bGS4tLqDSpZ9MsmLbVe8nUqsa7v4d25qly5RKPMfRi&#13;&#10;jAoPSuf8FazN4g8IaJqVyE+1XthBcyCMYXc8as23/vqneIvFWjeEraC51zV7HR4J51tYZb66SBJJ&#13;&#10;n4WNSzAMzfwr1q7Wdgi+b3jfooopDCiiigAooooAKKKKACiiigAooooAKKKKACiiigAooooAKKwN&#13;&#10;a8W6L4YuLCHWNYstKl1K4W0so724WFrqdukUW5vnb/ZWt+gAooooAKKKKACiiigDN1nRdP17T5bD&#13;&#10;U7C31KylH722u4Vljk/3lYbTVfSPC2j6Jd3d5p+l2Vhc3e0zzW1usTzY6bmX71bVFABRRRQAUUUU&#13;&#10;AFFFFABRRRQAUUUUAFFFFABRRRQAUUUUAPplPplAD6KKKACiiigBlPplPoAZT6ZT6ACiiigApn8F&#13;&#10;Ppn8FAD6KKKACkbpS0jdKAGpRQlFADgMU0nCUKeaoapqEOl6dd3dwwigt4nmlb+6qruY00Efedj4&#13;&#10;ctfhp4X/AGlf2xvifN4wsf7U8P8AhyyttNit2meLE/A+8jLn5ln/AO+q9f8A+GD/AIEz5A8IqzN0&#13;&#10;I1O6P/tWvBv2WP2afCv7Q/hTxD4/8Y297Lfazrl3NbtbXkkCeVvP90jd8zN/3zXv3h39j34cfC7V&#13;&#10;R4q0Gz1GPWNNhmktnuNTnlVWMbLnax9GNe5XqqlL2cZtWX6H1+Nr+yqexhWatZWS00S/U9+0+zg0&#13;&#10;6zt7S3iEVvBGsUUY+6qKu1V/KrpALbupr5Z+Gn7REPgP9nD4Zah4ifV/FHiXXrYQWlnaI13qGoTb&#13;&#10;j/e/ugruduld/wCBf2lfDnihvE8Wq2uoeDtR8NW32vUtN8QxrDPDbbdxnG1mVo/dSf8A0HPlyoTT&#13;&#10;fkfOTwdZNvl0X+dvzPZfOP8Ad/Wjzif4f1r578PftleHta1HQ1vPDHifw/ouvTi20rX9UskjsrqR&#13;&#10;vuDcrsyb/wCHeozV7xp+1ho3hXxNrOi6f4X8SeLJtDRZdXn0GzWaGw3LvCuzMuW2/NtXJqvq9S9u&#13;&#10;UX1LEXty/wBfee8A45Ix71BdXUVpA80zCOONWZmPRQK8s8F/tB+FfiJ4ts/D+j/a2mvtEi8QWd1I&#13;&#10;qrBdWrtt+X5t25W+VlZRt4rI134s2PxA8A/FuDQYbp5/DcN5pklzLGPKmultyWWNlb5tpIVvu81H&#13;&#10;spJ6omOGqqdpK234uxyP7JkH/CzdQ8T/ABn1ZfPvvEF5NY6MZPm+xaXC+xYk/ulnRmb+9gV5v8Pn&#13;&#10;0cav+123iNbptC+1f6etnjzmg8q43+Xn+LZXuf7F8ca/swfD9IR8v9nA/wDAt77v1r5201dtj+2i&#13;&#10;voZP/Se5r04e9UqwfSy/FH0NJKdevDpeK+Skke5aN8b/AIf/AAR+Avw71dP7St/CepLbafp5ulV5&#13;&#10;oEZGZWn+bgKqtuK5rBvf29fC+m3thPqPhLxbpvha/nENr4mu7DyrOYHpIvzbtmPm6bto+7XjPxft&#13;&#10;Yb/9jj9n20uIklgn1TSo5YX+6ytFJuWvd/27dNtV/ZP8VbIVUxG02KR9zF1EPlq3RoxqJTV+aTW4&#13;&#10;fVMNzxjUi25ykt/Ox6D8Zv2gPC/wT0ayv9aM1xeag5isdOsF824vH44jXv8AeXn/AGhXF/Dr9sXw&#13;&#10;54x8ZWnhTX/DviLwLr98m+wtvEVn5K3fqqMP4vZq8Q+KX/CW337WPwwi8O/2DNq9p4Qjm05PEYkN&#13;&#10;qJCJfMddnzeZj7v+7V743eCfi144vvAknj7XPhl4eex1uG50y6gurmC5ln3r+5j8xWDFvl+UfxKl&#13;&#10;RHC0rJT6+fr0Jjl+GjThGe8le99ettLeR7z8Xf2rtA+FXim18KxaNrXizxXPD9o/sbQbbz5Y4v77&#13;&#10;/wB0VL8Gf2pNB+MfiDUvDg0nVvC/irT4vPn0TW7fyZ/L4+ce3zKf+BCvL/EXxA17XP2j/Fuk/CPw&#13;&#10;DoM3ivTbKC21rxXr1xJGoVkVoogqru/hX/e2/wCxXL/C+28ZRft2hfHt9o97rr+EHLDRI2SCGPzh&#13;&#10;tjG75mP323N/epRw1OVN3jra+/6CjgaLoSvGzUb76/d2PU/Hn7avg3wZ4k13w9HpOt634k0q+WwT&#13;&#10;SbC2Ek90+zczRDd9xR1ZsVlftMXLfDseCfjjpNtJp9/ps1vaa3BJHtefS7l0DxSj+9G7KV/usTWZ&#13;&#10;+zZoNnc/tY/H/U57cSX1tc2cEM7D5kjkR2ZV/wB7y1/74r0b9tVY5f2X/iAXRWUWKt83r5keKyap&#13;&#10;0a0KaXa/zMfZ0qOKp0YLe1/O6/4J7la3UV1bxzRMHSRdykfxCrBGa5L4Xu83w48KPL/rW0m0Zv8A&#13;&#10;e8lc15H+0n4p+G3hzWtFTxx8SPEvgS8kt5GtodB1O7tEmXd8zMsCsrNn+9XlyVpWPBcbNn0VTK+G&#13;&#10;v+Fn/s+/9HCfEX/wo9X/APjVei/s++MvhT4g8fi28G/Ffxb4y1lbKV/7M1nWL25g8v5ctsnVV3L8&#13;&#10;v50iD6gIrwH9vX/kz74rH00WT/0Ja9+zivlj9pP43XXw1lu9H8bXnwog8LawrR2mn+K9Qu2nvYOj&#13;&#10;ebbLbSqy7v8AeWly8ysOOjue/fDAY+G3hX/sE2n/AKKWvmjwO4/aJ/bP8Z6xqBFx4U+ErRaPotiT&#13;&#10;uibVpBuubrb/AM9I1Xy1/u17B8B/HPiD4geHY9YuJvBt34XmiUaZd+D76e5ifadrKfMiRV27cbRX&#13;&#10;jv8AwTq2y6Z8dricN/acvxP1g3O4f9ctv/s1H/Lx2J+GB9IfEL4jaB8MfC9zr/iC+Sw062XlmyzM&#13;&#10;x+6FXqze1eE6f+3T4cfULD+3fCniLQNBv5PLt9av7XbA+f4uuSuf7u6uQ/a+ttb8e/HD4feCdEWw&#13;&#10;eRUm1OOLUw32WWZVJ+cD72FR/l/2qyvjV4Z+MvivwnF4Z8aeIfh/p9nq0yRW0ZlkglklV0ZUjLK3&#13;&#10;zcen8VePVxFZymqXTy3+dz9MyzJMuWHw8sa1etdv3mnCOqTSUXd6X106eZ9vxXKzQK8ZV1f5tyt1&#13;&#10;qZR83zLhu/NfJ/xi+IXj74ban4J0DS9LGl+HRqul6bNr63aSvdbimYViPzKoCsrM33se9fV6MdoJ&#13;&#10;XqOWzXrRqKbaXQ+GxmAnhIU6rknGd7Wd9nbXs/InHavP9S+INxYfGrw74IS0je11PQ9R1Z7ned8T&#13;&#10;W09nEq7f7rfaW/75qv8AEbV/iVpN5Zr4F8KeHvEFq8TG4l1rXZbBon3fKqqltLuX8Vr5+1vxP8bj&#13;&#10;+074Mml8AeD01pfCesrDap4tnaCSH7Tp+9mk+whlZX8rauxt29/mXbVrc4F1Psc4+X0qBoDtX2zX&#13;&#10;m3gHxD8V9S8QCHxl4N8MaHo4hLfatK8RTX0/mcbV8trOIbfvc7q6f4leIpfCvgHxBrEA8yawsZri&#13;&#10;NducsqErSlNU1cKVN1pxprd6feeUfEb9rbw94K8UT+GNG0XVfGOt23N3a6LAZPIPX5m6bvaun+C/&#13;&#10;x68OfGrSbqXR2nsr6wkEd7YXi7JrdjnG5e4O1vyNfLH7NvhP4z2Pw9GueD5vCUdlrcj3s1zqyytd&#13;&#10;TNvI+cj/AGg3/fVO8C+FPiXqHinXdb0DX9BvdT8TalbWWp614bYTppaRqTKxRgEDH5f738X3a8Wl&#13;&#10;icR7spLfpb7rO5+o4vh7K6ca2GjUSnTsufmbvL7V1y2S3tZ30trc+84d0mDIeey0+ONkYhnwT04r&#13;&#10;5o8C694n+H/7Qdt8PtS8Xz+L9Iv9Me/b7bFH9qsnTploxyrZ/i9P++voDxBeasnh6+m0O0tr/WEh&#13;&#10;ZrS3vLlreGST+FXkVHKqf7wVq9qnUc43PznHYB4GpGPMmppNPXZ376rYzvi74uk+Hnwp8YeK7aCO&#13;&#10;5utC0a81OOCVtqyNBA8oRsdvlre8O6kdb8P6bqMiCJrq2juGUfw7lVq+XP2gvFfxxn+A3xITVfh9&#13;&#10;4MtdKfwxqS3Vxa+LrmeWOP7NJvZY2sU3Mq5+Xcv+9XV+FfGHx9g8MaNHZfDfwNcW62EHkySeMrlH&#13;&#10;ZPLXnb/Z9M4uh9C5ZjkjHoK4D4p/GXw38IfDf9reIrprdZGMcMEal5p5P7qL3P6V2GlvdSWMD3sU&#13;&#10;dveuitNFFL5iK/8AEqttXcB/e2ivi741Dxd8Rv2v7LSfC/8AZU154Y0xbyzh1lHa2V2CF5No+837&#13;&#10;yPb7p/s1w4qcqSXJu9D38iy6nmOIkq8rQhFzettFsr2drtpXseo+FP2zdD1nxhpuha54c13wd/aL&#13;&#10;bLO71i28qK4b+EZ7fw+3zV9EPOUhL7N6jG3n86+Gfit4N+K/jvUvDHh/xtr3giO7F8L+z0+2nliv&#13;&#10;LlowdwjymGwm7uP4a1PHOtfE/wCG3w/TxvrnxDfS/GMkyyJ4PeG3khZGmCrAq9WYL825fQ/71Ywx&#13;&#10;VSm37VXS66L9T6fF8P4TFex+pVIwnPTlvKSbvo0+VOz6vZdz6Z+OXwj0n45/DHXfB+rLsjvoW+z3&#13;&#10;Mf8ArLS5X5oZo2/hZHCtXCfsSfGDVfjJ8CNOu/Ecvm+LdDu5/D+tktkm7tmCszf7TLsc/wC9XuWm&#13;&#10;zPcadayyx+TJJGGaPPRscivk79gVWj8ZftKQRhUtI/iZqflov8LZ+b/2WvUW7R+b1FyPl8z7EFNp&#13;&#10;9MoGPooooAKKKKACmU+mUAFPplPoAKKKKACiiigAooooAKKKKACiiigAooooAZT6ZT6AGUU+mUAF&#13;&#10;PplRzTrDE0j/AHVXc1AElFeJeFvjj4u8Y+GNK17R/hTq1xpGp20V9aSzazYRu8Ei71Yr5vy/L/DW&#13;&#10;1/ws34hf9Eh1L/wfaf8A/HaAPU6K8s/4Wb8Qv+iQ6l/4PtP/APjtH/CzfiF/0SHUv/B9p/8A8doA&#13;&#10;9Toryz/hZvxC/wCiQ6l/4PtP/wDjtH/CzfiF/wBEh1L/AMH2n/8Ax2gD1OivLP8AhZvxC/6JDqX/&#13;&#10;AIPtP/8AjtH/AAs34hf9Eh1L/wAH2n//AB2gD1OivLP+Fm/EL/okOpf+D7T/AP47Sf8ACzPiF/0S&#13;&#10;HUf/AAf6f/8AHaAPVKK8s/4Wb8Qv+iQ6l/4PtP8A/jtH/CzfiF/0SHUv/B9p/wD8doA9Toryz/hZ&#13;&#10;vxC/6JDqX/g+0/8A+O0f8LN+IX/RIdS/8H2n/wDx2gD1OivK/wDhZnxC/wCiQ6j/AOD/AE//AOO0&#13;&#10;v/CzPiF/0SHUf/B9p/8A8doA9S/hrm/G3hhfGXhDWNBe7nsI9Us5rM3NscSxLIpXcu7+L5q5D/hZ&#13;&#10;vxA/6JBqP/g+0/8A+O0n/CzfiD/0SDUv/B9p/wD8doGm4vmieM6P+wHaeHdPisNK+LHj/SrGP/V2&#13;&#10;1lqSwxp67VVNtdn4D/Ztl+F13q2sN8RPGHitpNNmtlsNdvzPAu5R8wX+98vX/arrx8SPiB3+EGon&#13;&#10;/uPaf/8AHaX/AIWR8QD/AM0g1H/wfaf/APHa6p47EVE1J/19x6VXMcTV0qSv93+R8s+C5Lz4W+GP&#13;&#10;2dfH+taTfTeHdI0m80/UZFtXeTTmnUeVK0ezdt427verfja1vP2mfGPxR8SeBbK5u9CXwM+g2+oN&#13;&#10;C8K6heef53lR71Xeu1duff8A2q+l/wDhZHjwq0f/AAqDUcL2/t7T+M/9taP+Fi+PQFRfhDqO3nj+&#13;&#10;3dP5/wDItbvGe9z21/zNv7S5f3ij736XvsfN/wAQfizpHx3+E3hD4Z+EtK1Cbxnd3GnwXdg9jLG+&#13;&#10;i/Z3ieWWdmTaqrsZf+B1ueAvilov7N/iT4saF47tr23v9T8QXOuaZIljLMNVhuEXy44mRdrOu3Zs&#13;&#10;z3Fe6P8AETx6zc/B/UcDqo13T/8A47Wbr3xi8X+F9Dv9Y1P4Uapb6Xp1tLeXUqazp8jRRRqXdlXz&#13;&#10;fm+UNSliFZwto/MPr9Pl9l7P3fXW977ni3xUfX/B/gL4V/GHSfAbaDrOiLNaXnhTTU5jtLtGRYiq&#13;&#10;J/DJ5Lbdvysxr3b9nz4WHwF8ENH8OapE02o31u91q7SD5pLm4+efd+Lbf+A16suy9tY35MbqG/rT&#13;&#10;5NyOpH3VzmsZVueHJY5auOc6Sppdb/5fcfNf7GN9P4Q8P+I/hXq4MWueDNSmgRJD809nM7SwTj/Z&#13;&#10;bc3/AI7XVwfsy6DBH8VoE1bUSPiEzNqB/d/6LuR1/dfL/wBNG+9mu9uvhx4d1PxxpvjC408f8JNZ&#13;&#10;W72kV/Gzxt5Lfejba211yM4bdg11SsiBTng5qamIlzOceu4quLnKq6tLRvV+v/D6nifiH9ljQ/Ev&#13;&#10;wx8D+CbjVdTh0/wrdWt5bTx+V5s7QKyosny7f4v4fSux+M3wl0/4y/DXVfBuoXV1ZWV95e+e0IEq&#13;&#10;7ZFf5dwI/hrvjL1PavPPiX8WpPAGt+GdFsfD154k1nxBJOlpa2s0MIAhi8yRmeVlUfLU+2nJ81/M&#13;&#10;y+s1bqXNtqc38Y/2aNB+L2g6DCb/AFDQ9c8P4Ola7pzbbm3KhfwZTtXj8sVyngj9jyTT/HGleK/H&#13;&#10;njvV/iJqWkMX0yK9QW9tat/fEQZtze9ehL8SviIFwfhHqJPr/bun/wDx2j/hZfxDK8/CLUs+v9u6&#13;&#10;f/8AHa0jiaqjyplrG14U/Zp6f18zgvHv7Jt7rPxM1Dxz4N+IGp+AtZ1VFj1NLO2W5gudqhQ2xmXa&#13;&#10;3HXmsjw5+xYfB3xT0Tx1pHxC1t9Xgb/ibz6ki3UurIT8yM+5QgYDb91vur6c+qf8LM+IAOf+FQal&#13;&#10;n/sPaf8A/HaP+FmfEAnP/CoNSz6/29p//wAdpxxNRLlubLMMSo8nN0t02+4k8BfBvS/h/wDELxz4&#13;&#10;ss728ub3xXNbz3cE2zyoWjVwvl7V3fxn71eafto3U3i/RvDfwn0kNLrHjPUoUmVOtvYwOks87f7K&#13;&#10;7V/76Neij4lfEBWI/wCFQ6juP/Ue0/8A+O1ydk+vaZ421HxdH8FL/wD4SS/hit5r+TxBZSOYV+7G&#13;&#10;u6Xai5P3V27u9RCs41FVl0/TYyo4lwqqvU1a2/Jfce9adaQ6dZW9tCuyOCNYUT0VflFW68s/4Wb8&#13;&#10;Qv8AokOpf+D7T/8A47R/ws34hf8ARIdS/wDB9p//AMdrn31ON6nqdFeXf8LM+IH/AESHUv8Awfaf&#13;&#10;/wDHab/ws34hf9Eh1L/wfaf/APHaBHq1eAfEP4WR+DvH/iD4yaB4OvPiZ42u9PtdGttBlvLWBbe3&#13;&#10;R23tBLMv7vdu3N83zV1P/CzfiF/0SHUv/B9p/wD8dr5z8beFv2iNH+OGsfEj4X+DbOzl8Q6fDYa1&#13;&#10;oXizUrae2keDKwTxvBOrI21vu/4/KAbf/BOB40+HvxEjnthoXiCTxvqV3qfhIQvEPD8khTbaru+8&#13;&#10;u1AwZfl+b/ZqT4IAfA79sn4seAdRP2XTfiDKPGPhyR/uXE23bfRD/porfNt/urT/ANnHwl8U/gvp&#13;&#10;/ijUPEvga/8AFPjPxZqr6vrWpQarp8FuZdu1I4I/M+VFVf4q7Tx3a6z8SH0WbxD8DdSvbrRL6PVN&#13;&#10;Ouh4hs4Z7S5Xo0csc6sv+0v3W/iqpbofc3/jp+z3Y/GOTSb5NUuvDniTSpGex1eyXMkecfKy8bl4&#13;&#10;6ZWuf8B/srvonjWy8W+MvFl/4612w5s5LxPKhtj03Km5vm6d+1dcPiN4+UHb8IdSVl7/ANvafx/5&#13;&#10;Fp6fEn4gICP+FQ6j7/8AE90//wCO1z/V6XP7S2p7FPOcwpYb6rGp7mq6Xs90na6T7J2OU/a60y41&#13;&#10;LSvh+La3luGTxbpzt5altq+Yfmr3W2i2TE+nT8q80m+Ivj6YDf8AB/UWx/1HtP8A/jtOX4mfEDgj&#13;&#10;4Q6l/wCD7T//AI7VxXJJvucVXEurh4ULfBf8Wj1ivM9T8C6le/H/AMMeMIvKOjad4d1PTJ9z/vfP&#13;&#10;nubOSLav93bBJ/47Vf8A4WZ8Qv8AokOo/wDg/wBP/wDjtL/ws34hf9Eh1L/wfaf/APHas4z1Os/U&#13;&#10;dPg1ayntLqITW88bRSo/zKysNrLXnY+JfxB/6JBqX/g+0/8A+O0h+JnxB/6JDqX/AIPtP/8AjtAJ&#13;&#10;8j5onkMf7FOoaBDf6boHxP1zRPCN3IXfRYYd+1SeVWTdkc9Pl/3t1J8Zbpf2bfh14Y8D+B4rjSrb&#13;&#10;VLiVLnVobRruW2jXYZZtq/elbcu36dPT1n/hY3j4bdvwh1EMmdp/t7TzjPX/AJa1N4O+Kmoa943b&#13;&#10;wt4h8HX3hfUW05tTgNzd21xHNEsixN80LttbdIvFcbwsIwapaH1C4hxVStCWN/eQTvbRXdrJuy1a&#13;&#10;87nmv7M2rfDKw1qfTvDEOtXnie8jae81nWbGcTXG3PDyyLjp/CtfTf3Sx+lVUjVIZMxAtxuAOM+l&#13;&#10;WvL3IV/SuilDkhY8bH4tY3EOsr693f8AGy+62hxPxs8KXvjr4OeO/DWmeV/aes6Dfada+e21PNlg&#13;&#10;eNNx7LuYV0XhXTZdJ8MaVY3G0z21pDBLg/LuWNVP8q26Q1ocBRmm2qrMv7zsuf614b8Xv2a0+I/i&#13;&#10;TTvF2jeIrvwf4wtE8htVs03+YnQKyblzwzDhu/evdgoYFscntnrXk0Pxa8Uare6idE+G+o6xYWN9&#13;&#10;c6eL4apZQrNJDK0TlUaTcF3I33sUqtOFWPLM68HjcTgKvtsO7Pbys9007pr1RzHw+/Zs/wCEB129&#13;&#10;8cahrl5468d/Z3jtb3VTsji+XaFRcnA7fe/ib8PE/in8SPB3xa+HT/214antvjOkK2kFja2U4u7a&#13;&#10;7D8GOTgeWp+b71fTb/Enx/5ZDfCDUtv/AGHtP/8AjtQDx/46Ds5+Dt/5g6n+3dP/APjtcc8KpU+S&#13;&#10;Oi/rX1Pew2fThiPrGJTlNWs0+WyX2dFbl8kkauueO7b4O/BKbxV4xuPJj0HSFudRkLZZ5FQbkU/x&#13;&#10;Mz/Kv95mFeXfsBfDnVfBfwETWNftTaeJPGmq3fim/hP3o2uW3Rq3/bNUP/Aq2PH0WsfFK20q38Uf&#13;&#10;AzUNYstOvYtRtrS58QWIg8+P7rSxLPtk2n+F9y113/CzfiDj/kkWpf8Ag+0//wCO12rQ+XqT9pK/&#13;&#10;zPVqK8s/4Wb8Qv8AokOpf+D7T/8A47R/ws34hf8ARIdS/wDB9p//AMdoEep0V5Z/ws34hf8ARIdS&#13;&#10;/wDB9p//AMdo/wCFm/EL/okOpf8Ag+0//wCO0Aep0V5Z/wALN+IX/RIdS/8AB9p//wAdo/4Wb8Qv&#13;&#10;+iQ6l/4PtP8A/jtAHq1Mryz/AIWb8Qv+iQ6l/wCD7T//AI7Sf8LM+IX/AESHUf8Awf6f/wDHaAPV&#13;&#10;KK8s/wCFm/EL/okOpf8Ag+0//wCO0f8ACzfiF/0SHUv/AAfaf/8AHaAPU6K8s/4Wb8Qv+iQ6l/4P&#13;&#10;tP8A/jtH/CzfiF/0SHUv/B9p/wD8doA9Toryz/hZvxC/6JDqX/g+0/8A+O0f8LN+IX/RIdS/8H2n&#13;&#10;/wDx2gD1amV5Z/ws34hf9Eh1L/wfaf8A/HaP+Fm/EL/okOpf+D7T/wD47QB6nRXln/CzfiF/0SHU&#13;&#10;v/B9p/8A8do/4Wb8Qv8AokOpf+D7T/8A47QB6tTK8s/4Wb8Qv+iQ6l/4PtP/APjtdb8PfFsfj3wV&#13;&#10;o3iGC3msotRtkuVt7kr5ke7+FtuV/KgDpqKKfQAyn0yn0AMooooAKrX/APyDbr/rk3/oNWaq6h/y&#13;&#10;Dbr/AK5N/KgDz79mX/k3b4Yf9izpv/pMlel15p+zL/ybt8MP+xZ03/0mSvS6ACiiigAooooAKKKK&#13;&#10;ACiiigAooooAKKKKACiiigAooooAKKKKACuF+KXxf8I/BXw6+veNdag0PSvMWFJJVaR5pW6Rxxpu&#13;&#10;eRv9lVNd1XzR+1B4N8WRfEP4WfE7w34Zk8dReCLi+N54ZgkRbmSO5hWP7TbCTCtLFt+7/tfLzQB6&#13;&#10;t8Jvjj4I+Omgz6t4I1+DWrS3mMFyscbxz28n92WKRVeNvZlqX49/8kM+I3/Yual/6Sy147+z94X8&#13;&#10;V+Jvjv8AEH4ua54Pufh3puv6bYaTZaLfSRfbrvyCzNd3Kxsyo3z+Wo3btqV7F8e/+SGfEb/sXNS/&#13;&#10;9JZaAOv0n/kGWf8A1wj/APQau1S0j/kGWf8A1wj/APQau0ACUUJRQAV4r8Vv+Ti/gj/3Hf8A0iWv&#13;&#10;aq8U+Kn/ACcZ8Ef97Xf/AEiWgD2v+Ch6P4KHoAKKKKACiiigAooooAKKKKACiiigAo/joooAKKKK&#13;&#10;ACiiigAooooAK8P8a/tl/Bv4e+Om8IeIvHVnp+uQyJHcR+TLJBaO33UnmRGjhb/fZa9wevgh/Cfx&#13;&#10;G+F/gf4qfCGD4N3fjuXxhqmp3em+Kbaa2+wXsd67FZdQaRt0ckO/+627yl2/3qAPvGGeO5iSSNw8&#13;&#10;TLuVl+6wryy7/wCTqNJ/7E29/wDTha10XwZ8G3nw4+E3g/wpqF6dTvtF0i106a7O7980USoW+b12&#13;&#10;1zt1/wAnUaR/2Jt7/wCnC1oA9ZooooAKKKKABvuV5/8ABb/kXdc/7GfW/wD05T16A33K8/8Agt/y&#13;&#10;Luu/9jPrf/pynoA9AooooAKKKKACiiigAooooAKKKKACiiigAooooAKKKKACiiigAooooAwfEniX&#13;&#10;S/BmiXeraxew6dplovmS3E7YSNfeuN+G3x38H/FY3UPh7WUur63UPLaSRSQyoucBtsiKSv8AtYrA&#13;&#10;/aa+H+r+PvA1idCtxqV3pGp2+pDSZJBFHqCxOC0DOTtGc5+b+JR6VwPwttvF3xS+Mmi+NNW8KXHh&#13;&#10;LTtCiv7Z5b11W5vfNcrHF5a/wRqv32+83K96451pRqKCV/6/Q+mwmXYWtl869Seqv1StbZW3fN3W&#13;&#10;x9Wv0Feb/s3/APJD/B//AF4L/wChNXpD9q83/Zv/AOSH+D/+vBf/AEJq7D5k9IooooAKfTKKACii&#13;&#10;igAqtf8A/INuv+uTf+g1Zqvf/wDHhd/9c2/9BoA88/Zl/wCTdvhh/wBizpv/AKTJXpdfGHwH/bM8&#13;&#10;LeG/gn4C0m48GfEO4nsdBsbaSay8JXc8EhWBF3JKq7WX3rvP+G7/AAf/ANCP8Tv/AAiL7/4mgD6T&#13;&#10;or5nb9u7wakyRt4M+JSStnareC77c3+6NtS/8N3eD/8AoR/if/4RN9/8TQPlkfSdFfNn/Dd/g/8A&#13;&#10;6Ef4nf8AhEX3/wATR/w3f4P/AOhH+J3/AIRF9/8AE0CPpOivmz/hu/wf/wBCP8Tv/CIvv/iaP+G7&#13;&#10;/B//AEI/xO/8Ii+/+JoA+k6K+bP+G7/B/wD0I/xO/wDCIvv/AImj/hu/wf8A9CP8Tv8AwiL7/wCJ&#13;&#10;oA+k6K+bP+G7/B//AEI/xO/8Ii+/+Jo/4bv8H/8AQj/E7/wiL7/4mgD6Tor5s/4bv8H/APQj/E7/&#13;&#10;AMIi+/8AiaP+G7/B/wD0I/xO/wDCIvv/AImgD6Tor5s/4bv8H/8AQj/E7/wiL7/4mj/hu/wf/wBC&#13;&#10;P8Tv/CIvv/iaAPpOivmz/hu/wf8A9CP8Tv8AwiL7/wCJo/4bv8H/APQj/E7/AMIi+/8AiaAPpOn1&#13;&#10;80/8N3+D/wDoR/id/wCERff/ABNH/Dd/g/8A6Ef4nf8AhEX3/wATQB9J/wDfNPr5p/4bv8H/APQj&#13;&#10;/E7/AMIi+/8AiaP+G7/B/wD0I/xO/wDCIvv/AImgD6T+X/Zrg/j3/wAkL+I3/Yual/6TS15R/wAN&#13;&#10;3+D/APoR/id/4RF9/wDE1x3xc/bP8Ka/8KvGOmQ+DfiNbz3ui31skt14Pu4o42aB13uzLtVfm+Y0&#13;&#10;AfW+kf8AIMs/+uEf/oNaFUdKXZpdmv8A0xT/ANBq3QAJRQlFABXivxW/5OL+CP8A3Hf/AEiWvaq8&#13;&#10;V+K3/JxfwR/7jv8A6RLQB7V/BQ9N3rsp25aACijctHy0AFFHy0fLQAUUblo+WgB9Mo3LR8tAD6ZR&#13;&#10;uWjctABR/HRuWj5aACijctHy0AH/AHzRRuWj5aACijctHy0AFHy7u1G5aNy0AFeTXf8AydRpP/Ym&#13;&#10;3v8A6cLWvWdy15Ndf8nUaR/2Jt7/AOnC1oA9ZooooAfRTKKABvuV5/8ABb/kXdd/7GfW/wD05T16&#13;&#10;A33K8/8Agt/yLuu/9jPrf/pynoA9AooooAKKKKAD/vmiiigAooooAKKKKAF/KkoooAKKKKACiiig&#13;&#10;AooooAiMallNLtBB7qajA4PtXzq/7WVg3xGk0SLT4ZNIh1hNFef7ftu2uC3ltItvs+aJZCF3b/7z&#13;&#10;bflrOdSMLJ9TtwmAxGM5/YRvZXZ9FKq+WVIHPWua8AXeoXehzyakH89b+8jXeu0mNbmRY/w2hazv&#13;&#10;DXxY8PeKdaTRrC5lnu5UuWjZ4JEV/s83kzbWYc7ZDtrQ+H899caPO+p+cJvt94i+eu1/LW5lWP8A&#13;&#10;4Dt27far5oyasRKlUoU5RqKz033OuevN/wBm/wD5If4P/wCvBf8A0Jq9IevN/wBm/wD5If4P/wCv&#13;&#10;Bf8A0JqZynpFFFFABT6ZT6AGUU+mUAFVr/8A5Bt1/wBcm/8AQas1Wv8A/kG3X/XJv/QaAPMv2bHW&#13;&#10;L9nj4Xs7DH/CM6djPb/Rkr05GMvzZB9MV8ZeII725/Zu+AQlufsfhJdHsjrLvay3MK5sU8jz0hZS&#13;&#10;0Xmfe+bbu27q7XwBfX/hP4UeFbjRfFMl/pj+IUgLrp7xxNbTXO0xL5259i7mVWDVySxHLNwa2Pdj&#13;&#10;lSlg44pT96Tta3r176bdj3XWbSCXx14euHuxHcRwXaR22OZVYRbmz/s7V/76rqivua5TWYLabxx4&#13;&#10;euJLry7pLa7WK22/61W8rc27ttwv/fVdWeldPRnk1fhj6fqLso2e5op9UYDNnuaNnuafRQAzZ7mj&#13;&#10;ZRRQAbPc0bPc0+igBmz3NGyn0x6ADZRsorkfiJ8S/C/wr8M3PiLxdrtp4e0aAqr3l/J5abmyFVf7&#13;&#10;zH+6vzcUAdds9zRsrg/hh8ZPBXxr0WTVfBHiWz8Q2UbeTM9ox3wN/dkjb5lb/eWu8oANnuaNnuaf&#13;&#10;RQAzZ7mjZ7mn0UAM2e5rg/jyufgZ8Rv+xc1L/wBJpa7+uA+Pf/JC/iN/2Lmpf+k0tAHX6R/yDLP/&#13;&#10;AK4R/wDoNXapaR/yDLP/AK4R/wDoNaFADEooSigAr5o/ac8M6/4u+Lnwa0rw74ruvBerTTaw66za&#13;&#10;WkNzLEq2S7l8uVWX5q+l68U+Kn/JxnwR/wB7Xf8A0iWgDlP+GbfjL/0c/wCKP/Cc03/41R/wzb8Z&#13;&#10;f+jn/FH/AITmm/8Axqvpb+Ch6APmn/hm34y/9HP+KP8AwnNN/wDjVH/DNvxl/wCjn/FH/hOab/8A&#13;&#10;Gq+maZQB80/8M2/GX/o5/wAUf+E5pv8A8ao/4Zt+Mv8A0c/4o/8ACc03/wCNV9LUUAfNP/DNvxl/&#13;&#10;6Of8Uf8AhOab/wDGqP8Ahm34y/8ARz/ij/wnNN/+NV9M0UAfM3/DNvxl/wCjn/FH/hOab/8AGqP+&#13;&#10;GbfjL/0c/wCKP/Cc03/41X0zTKAPmn/hm34y/wDRz/ij/wAJzTf/AI1R/wAM2/GX/o5/xR/4Tmm/&#13;&#10;/Gq+maQ0AfMb/s5/GOMj/jJ3xMSe/wDwjmmf/Gq5Xxz8N/iV8O7KK81f9p/xSvnSrbQxQeGNPmln&#13;&#10;lb7saRrEzM1fXrKGA/2a8e/aB+Fd/wDEWy0G40lLe6vtFvjeLZXU7wRXKvG0bJ5ifNG3zblbn5lF&#13;&#10;RVcowvDc7MDCjVxMYYh2h1/E8r8IfC74l+P9Dj1fSP2nvEz24leGRJvDFhDJHKp2tG6NErKyt/C1&#13;&#10;WNT+Cvxk0vxBo+l/8NJeJJf7SMw80+H9N/d+XHu/5596y/Gml6T8NPB/2TxHpGnaHrGsSXkdlp8V&#13;&#10;9PeWS7xEHubiYpuMkYT7y7W5Cr1yven49eD/AIe3/gnwzqPi+BrqKyCXc2pqftPMClHl4/ds2dzb&#13;&#10;v71c7q6e+7bHvyymc37TCRc4vmtpfRLe6vsVP+GbfjL/ANHP+KP/AAnNN/8AjVH/AAzb8Zf+jn/F&#13;&#10;H/hOab/8ar6SikSZFZW3K3zKRUldZ8o9NGfNP/DNvxl/6Of8Uf8AhOab/wDGqP8Ahm34y/8ARz/i&#13;&#10;j/wnNN/+NV9LUUAfNP8Awzb8Zf8Ao5/xR/4Tmm//ABqj/hm34y/9HP8Aij/wnNN/+NV9LU+gD5m/&#13;&#10;4Zt+Mv8A0c/4o/8ACc03/wCNVW+Fnw/8XeAf2mIYfFfxH1L4izXHg+5aCXUNOtrT7Iovbbci+Sq7&#13;&#10;t3+1/dr6irye8/5On0j/ALEy9/8AS62oA9Voop9ADKKfRQAxvuV5/wDBb/kXdd/7GfW//TlPXoDf&#13;&#10;crz/AOC3/Iu67/2M+t/+nKegD0Cin0ygAoop9ADKKKKACin0UAMop9MoAKKfTKACiin0AMorH8R+&#13;&#10;JNL8J6Je61rd/baTpVlE09ze3cqxRQxj+J2b7tcJ8K/2kvhp8crq9h8D+M9O8Q3Fkoa5tYJGSVB/&#13;&#10;e8t1VmX/AGvu0Aep0U+kNAFIR4chX2jtxnFeQW3wVvtB8TXeoaF4w1DSdIur4aldaOlrDIkkzNuk&#13;&#10;2SupaNZGGWVfVsY3V7GWEcYDLsH93rS7dxBPzN6dKbipfEbUMTUw1403vv1/M8T8O+C/FknxasPE&#13;&#10;eoQW1m8Npc2l/cW8xaO6RmUwLFGxbytu0MxG3c394V6L4El1GTRpW1Lzhc/b75f9IX5jGLmUR/8A&#13;&#10;Adu3b/s4rpScex/hH865vwBJfyaG7akZ/tRvr3H2j73l/aZPLx/s+Xs2/wCziojBR0R0VsTLE03J&#13;&#10;pK1l+Z1j15v+zf8A8kP8H/8AXgv/AKE1ekP2rzb9m/8A5Id4N/68F/8AQmqjhPSaKKfQAyn0yn0A&#13;&#10;Mop9MoAKrX//ACDbr/rk3/oNWarX/wDyDbr/AK5N/wCg0Aedfs0IG/Z0+GGQD/xTOm9f+vZK6TxZ&#13;&#10;4C0jxnHarqlsZxbSCeFVkkj2yD7rfKy81zn7Mw/4x0+GH/Ys6b/6TJXpDfdODnjjilKKl8RcJzpv&#13;&#10;mjKzPLPEnxA8E6N8StB0vUfFVlYa3BFNFDpksw8x/MEe3cSflY7fl3fezxzXp0TllUBev3jn7vpX&#13;&#10;wDr3hbS9H03xn4e8S+BNV1j4hX11ffYLyKxa4j1Lz3JhnWfbiNYwU43Lj5s/xV9o/DXRtT8P/D/w&#13;&#10;5puu3f2rWbWxhhuZ/vb5lQBzn+LnvXLQqOo2mv68/M+kzbAUcJRpzpzcumtrPS942d7Xdtdb/M7e&#13;&#10;iin11nzAyin0UAMooooAKKfRQAyin0x6ACvmX9rnwZ4guPFfwn8faT4YufHeleCNVubrUvC9kFku&#13;&#10;J1mh8qO5hjb5ZJYG+ZV6/NX01RQB8sfs+aB4g8ZftD+Ovi5J4I1P4c+G9X0Wy0a30vWoVtdQ1OeK&#13;&#10;Rna9ngVm8sqreWu75iK+p6NlFABT6KKAGU+iigArgPj3/wAkL+I3/Yual/6TS139cB8e/wDkhfxG&#13;&#10;/wCxc1L/ANJpaAOv0j/kGWf/AFwj/wDQa0Kz9I/5Bln/ANcI/wD0GtCgBiUUJRQAV4r8Vv8Ak4v4&#13;&#10;I/8Acd/9Ilr2qvFfit/ycX8Ef+47/wCkS0Ae1fwVm6rq1pommXN9qV7Dp9jbxmSe6unWOONV6szN&#13;&#10;8qitL+Cvm79ufwXrHjD4Q6OunaFd+LNK0vxHp+ra94XsE3z6vpsMu6aBE/5aN91tn8W2gD2DwJ8W&#13;&#10;vBfxTgubjwd4q0bxRBatsnfSr2O48k/7W1vlrsa+LPhHDpnxK/as0Pxt8MfAep+B/B+jeH7rTfEO&#13;&#10;pXWito8WrSSNH9mtkhZV8xoNjMzbfl+7/dr7ToAKKKKACin0UAFMp9MoAfTKfRQAyg/ep9M/joAp&#13;&#10;m3WRQNgcqOHJr4zu9M1r4cnx74P1D4cX3jK/8S39zd2eo2sam3vFlyVW4lb/AFPl5/T5a+z/AJt+&#13;&#10;Afk+nSoZGRxHI5wDnaMVnUo+26np5dmUsDdOPMnbq1qndarz6dTi/gx4WvvBPwq8OaDqU4ub/T7G&#13;&#10;KCaQHILjqB7Dp+Fd+qYXHrTBtdiuMY60/P7zbWnLyxsjgq1XXqOrPdtv7ySiiigzCiin0AMrya7/&#13;&#10;AOTqNJ/7E29/9OFrXrleT3n/ACdPpH/YmXv/AKXW1AHqtFFPoAKKKKAGN9yvkvw7+2b8KPhRfeKv&#13;&#10;C/ibW9RtdasfE2sCeKHQb64Vd19PKn7yKBlb5WX+KvrRvuV598FR/wAU3rn/AGM+t/8ApynoA8m/&#13;&#10;4eL/AAL/AOhi1r/wldU/+R6o3/8AwUz/AGedMkWO88aXljKy71jutA1CNmX/AIFBX1Rs/wBqvhXx&#13;&#10;ymh/Cv8AaN+KmsfFv4a6v480/wAVwWa+GtTs9CbWomtY4NkmnKmG8iTzN7Y+Xfu3UAemp/wUb+BM&#13;&#10;yK8fiTV5YnXcrp4Z1NlYf9+Kl/4eM/An/oY9a/8ACX1T/wCRq3/2K/A3iPwB+zn4Z0fxRaXGmXqN&#13;&#10;czW2k3Uxll060kneS2tnb+9HEyL/ALP3f4a952f7VAHzH/w8Y+Bf/Qx61/4Suq//ABij/h4x8DP+&#13;&#10;hj1r/wAJXVf/AIxX05s/2qNn+1QB8z/8PGfgX/0MWtf+Etqn/wAj0f8ADxn4F/8AQxa1/wCEtqn/&#13;&#10;AMj19MbP9qjZQB8y/wDDxf4F/wDQxa1/4Suqf/I9H/Dxf4F/9DFrX/hK6p/8j19NbKNlAHzP/wAP&#13;&#10;GfgX/wBDFrX/AIS2qf8AyPUf/Dxj4F/9DHrX/hK6r/8AGK+nNn+1Rs/2qAPmX/h4v8C/+hi1r/wl&#13;&#10;dU/+R6d/w8Z+Bf8A0MWtf+Etqn/yPX0xso2f7VAH54/tjftf/Cv4ufB5dK8N6lqOvXljrGn6tJ4e&#13;&#10;vfD+pQQavDbzrLJZszW+1d6/3vl+WuXH7aPw68dftRfDTx1/Ymv/AA+0PwppOoRX91faJMZ9Ra4i&#13;&#10;WOOyWO2ST93G373c3pxX6bbP9qjZ/tUAfM//AA8Z+Bf/AEMWtf8AhLap/wDI9H/Dxn4F/wDQxa1/&#13;&#10;4S2qf/I9fTGyjZ/tUAfMv/Dxf4F/9DFrX/hK6p/8j07/AIeMfAn/AKGPWv8Awl9U/wDkavpjZ/tU&#13;&#10;bP8AaoA+Ym/4KLfAw/8AMxa1/wCEtqn/AMj1g+E/+CgPwe0+wuE1XxJrDXL3t1JHnw9qch8lp5Gh&#13;&#10;/wCXf/nkyfL/AA19dbecbqaqgZ2nFSty1JKDj3Pmj/h4x8DCyr/wkWtZ3f8AQq6p/wDI9ejfsyXt&#13;&#10;vqnwC8B31uS9tdaTFPGzLt3K3zLx/wACr1RlzXnH7OH/ACRDwd/14L/6E1UQej0UU+gBlPplPoAK&#13;&#10;ZT6ZQB4B4p+OXjrwDq/iK4vvhhJ4p8J6ZJKz6p4N1yC7vIIV+ZfOsp/KZZNvzMqM3/Aq7r4f/FbR&#13;&#10;fjB4Ql1fQ/tsaRlobiz1C2a2u7SXy93lSxN8ytsdH/2lZWXcrCuEuv2M/hjq/iPWtY1HSZbq61G5&#13;&#10;kuXkt7iSxnPmuzSxSzWzRPcxszfdnaTb937vFd54K+GGn/DW38SzWmpapqc+rTPcyyapOsjQrtby&#13;&#10;4ItqrsijX5UT+FaIg/Ig/Zl/5N2+GH/Ys6b/AOkyV6XXmn7Mv/Ju3ww/7FnTf/SZK9OoAiKKTyo/&#13;&#10;KnUU+gBlPplPoAKKKKAGUU+mfwUAPooooAKY9PpG6UANooSigB9Mp9MoAfRRRQAUUUUAFcB8e/8A&#13;&#10;khfxG/7FzUv/AEmlrv64D49/8kL+I3/Yual/6TS0AdfpH/IMs/8ArhH/AOg1oVR0j/kHWf8A1wj/&#13;&#10;APQavUAMSuO+JWs634e8H6hqPh+10q91ODymih1rUWsbVl3qH3Tqj7flJ2/L96uyWuH+J/wx0n4u&#13;&#10;+E5tA1qPdaSSRzr5kMU6LJG25WaOVWjkXP8AC6svtQJHlkP7Vc3hjX9N0j4lfDrxJ4BnvAzx6qHj&#13;&#10;1TR0XeibpLu3Y+Uu6WP5pUVV3L0roPir/wAnF/BH667/AOkS1l/8MafD2x0W607Q49Z8MSXUSW01&#13;&#10;xo+qTpiDeryQRRytJFBDLtAkjiVdy8Ve+JcMVh+0F8DYIl2RIutoo/uqtktUSe4fwUPR/BTm6VJY&#13;&#10;3ZRT6ZQAUU+igAooooAKZT6KACiiigApn8dPpO9ADadR3paAGUU+mUAFFFPoAZT6ZT6ACvI7v/k6&#13;&#10;jSf+xNvf/Tha165Xk95/ydPpH/YmXv8A6XW1AHqtPplPoAK8b+IXxH8e+FPF5tPD/gOx8c6R9mjm&#13;&#10;ZNO8QQ22qRcsGb7NOqoy9Np82vZK8Q8d/sreBfiT48l8U6/pz3l/NEkTOjNbzxui7Vkgu4tlzBlP&#13;&#10;lZVl2N/d3fNQBqfB79oLw98ZVvoLGy1vw7rNku+50XxHYNaXsab2j8xV+ZJU8xXTfGzLuTbWx8Fv&#13;&#10;+Rd13/sZ9b/9OU9ZvgP4DaF8NvEx1TRbzWVto9OXTLTSrq+ae0s4tytK8W7955krKryMztuYbvvV&#13;&#10;pfBb/kXdd/7GfW//AE5T0Aeh0zZT6ZQAU+iigBlFPplAD6KKKACmU+igAplPplABT6ZT6ACiiigA&#13;&#10;ooooAKZT6KAGU+iigBj15t+zf/yQ7wb/ANeC/wDoTV6S9ecfs3/8kP8AB3/Xgv8A6E1AHo9PoooA&#13;&#10;ZT6ZT6AGUU+mUAFVr/8A5Bt1/wBcm/8AQauVTv8A/kG3X/XJv/QaAPPf2Zf+Tdvhh/2LOm/+kyV6&#13;&#10;XXmn7Mv/ACbt8MP+xZ03/wBJkr06gBlFFPoAZRRT6AGUU+igBlFPpn8FABRT6KAGUU+kbpQA2ihK&#13;&#10;KACin0ygAp9FFADKfRRQAVwHx7/5IX8Rv+xc1L/0mlrv64D49/8AJC/iN/2Lmpf+k0tAHX6R/wAg&#13;&#10;yz/64R/+g1oVR0j/AJB1n/1wj/8AQavUAMSinL0paAGV4r8Vv+Ti/gj/ANx3/wBIlr2zvXiXxU/5&#13;&#10;OM+CP+9rv/pEtAHtf8FD0fwU5ulADaKfTKACin0UAMop9FABTKfRQAUyn0UAMo/jp9J3oAbRTu9L&#13;&#10;QAyin0ygAoop9ADKKKfQAyvJrv8A5Oo0n/sTb3/04WteuV5Pef8AJ0+kf9iZe/8ApdbUAeq0UU+g&#13;&#10;AooooAY33K8/+C3/ACLuu/8AYz63/wCnKevQG+5Xn/wW/wCRd13/ALGfW/8A05T0AegUU+mUAFFP&#13;&#10;ooAZRT6ZQAUU+igBlFPooAKZT6ZQAUUU+gBlFPooAZRT6KACmU+igBlFPooAY9eb/s3/APJD/B//&#13;&#10;AF4L/wChNXpD15x+zf8A8kP8Hf8AXgv/AKE1AHo9FPooAZT6ZT6ACmU+mUAFVr//AJBt1/1yb/0G&#13;&#10;rNVr/wD5Bt1/1yb/ANBoA89/Zl/5N2+GH/Ys6b/6TJXpdeafsy/8m7fDD/sWdN/9Jkr0ugAooooA&#13;&#10;KfTKfQAUUUUAMooooAfRRRQAUx6fTHoAKKKKAH0yn0ygB9FFFACZFLRRQAVwHx7/AOSF/Eb/ALFz&#13;&#10;Uv8A0mlrv64D49/8kL+I3/Yual/6TS0AdfpH/IMs/wDrhH/6DWhWfpH/ACDLP/rhH/6DWhQAxKKE&#13;&#10;ooAK8V+K3/JxfwR/7jv/AKRLXtVeKfFT/k4z4I/72u/+kS0Ae1/wUPR/BQ9AD6ZT6ZQAUUUUAPoo&#13;&#10;ooAKZT6ZQA+iiigApn8dPpn8dABT6ZT6AGb6KKKACiiigAp9Mp9ABXkd3/ydRpP/AGJt7/6cLWvX&#13;&#10;K8nvP+Tp9I/7Ey9/9LragD1Wn0yn0AFFFFADG+5Xn/wW/wCRd13/ALGfW/8A05T16A33K8/+C3/I&#13;&#10;u67/ANjPrf8A6cp6APQ6ZT6ZQAU+mU+gBm+iiigB9FFFABTKfTKAHZFNp9MoAKfTKfQAUUUUAFFF&#13;&#10;FABTKfTKADfT6ZT6AGPXm37N/wDyQ7wb/wBeC/8AoTV6S9ebfs3/APJDvBv/AF4L/wChNQB6TT6Z&#13;&#10;T6AGU+mU+gBm+in0ygAqtf8A/INuv+uTf+g1Zqtf/wDINuv+uTf+g0Aee/sy/wDJu3ww/wCxZ03/&#13;&#10;ANJkr0uvNP2Zf+Tdvhh/2LOm/wDpMlel0AFFFFABRRT6AGUU+igBlFFFABRT6KAGUU+mPQAUUUUA&#13;&#10;G+in0ygA30U+igBm+n0n4UtABXAfHv8A5IZ8Rv8AsXNS/wDSWWu/rgPj3/yQv4jf9i5qX/pNLQB1&#13;&#10;+kf8gyz/AOuEf/oNXapaR/yDLP8A64R/+g1oUAMSjfQlFABXivxW/wCTi/gj/wBx3/0iWvaq8U+K&#13;&#10;n/JxnwR/3td/9IloA9r/AIKHo/goegAop9MoAKN9FFABRT6KAGb6KfTKACin0UAMo/jp9M/joAKK&#13;&#10;KfQAzfRR/wABooAKKKKACiin0AMrya7/AOTqNJ/7E29/9OFrXrleT3n/ACdPpH/YmXv/AKXW1AHq&#13;&#10;tFFPoAZRT6KAGN9yvP8A4Lf8i7rv/Yz63/6cp69Ab7lef/Bb/kXdd/7GfW//AE5T0AegUU+mUAFG&#13;&#10;+in0AM30Uf8AAaKACin0UAMop9MoAN9FO/Cm0AFFFPoAZRvp9FADKKfRQAyin0ygA30b6P8AgNPo&#13;&#10;AY9eb/s3/wDJD/B//Xgv/oTV6Q9ebfs3/wDJDvBv/Xgv/oTUAek76KKfQAyn0yn0AMooooAKrX//&#13;&#10;ACDbr/rk3/oNWarX/wDyDbr/AK5N/wCg0Aee/sy/8m7fDD/sWdN/9Jkr0uvNP2Zf+Tdvhh/2LOm/&#13;&#10;+kyV6XQAUUUUAFFFFABRRRQAUUUUAFFFFABRRRQAUUUUAFFFFABT6ZT6AGU+mU+gArgPj3/yQz4j&#13;&#10;f9i5qX/pLLXf1wHx7/5IX8Rv+xc1L/0mloA6/SP+QZZ/9cI//Qa0Kz9I/wCQZZ/9cI//AEGtCgBi&#13;&#10;UUJRQAV4p8VP+TjPgj/va7/6RLXtdeK/Fb/k4v4I/wDcd/8ASJaAPav4KHo/goegAooooAKKKKAC&#13;&#10;iiigB9Mp9MoAfTKfTKACj+Oij+OgAooooAKKKKACiiigAooooAK8mu/+TqNJ/wCxNvf/AE4Wtes1&#13;&#10;5Nd/8nUaT/2Jt7/6cLWgD1miiigB9FFFADG+5Xn/AMFv+Rd13/sZ9b/9OU9egN9yvP8A4Lf8i7rv&#13;&#10;/Yz63/6cp6APQKKKKACiiigAooooAKKKKACiiigB9Mp9MoAKKKKACiiigAooooAfTKfTKACiiigA&#13;&#10;evN/2b/+SH+D/wDrwX/0Jq9IevN/2b/+SH+D/wDrwX/0JqAPSKKKKACn0yn0AMooooAKiuI/tEEi&#13;&#10;fd3KVqWn0AfO/gbwD8c/h54R0Dwvp/iP4fXOn6PZQ6fbT3Wi3/myRRIEVm23W3dtUV0P9nfH/wD6&#13;&#10;D3w1/wDBLqH/AMmV7JRQB43/AGd8f/8AoPfDX/wS6h/8mUf2f+0B/wBB34b/APgl1D/5Mr2SigDx&#13;&#10;v+z/ANoD/oO/Df8A8Euof/JlH9n/ALQH/Qd+G/8A4JdQ/wDkyvZKKAPG/wCzvj//ANB74a/+CXUP&#13;&#10;/kyj+zvj/wD9B74a/wDgl1D/AOTK9kooA8b/ALO+P/8A0Hvhr/4JdQ/+TKP7P/aA/wCg78N//BLq&#13;&#10;H/yZXslFAHjf9nfH/wD6D3w1/wDBLqH/AMmUf2d8f/8AoPfDX/wS6h/8mV7JXIeL7zxDbaZAnh1L&#13;&#10;NbyedVnvNSO+Cyg2szTtGrK0v3dqorL8zD5tq0AcV/Z3x/8A+g98Nf8AwS6h/wDJlH9n/tAf9B34&#13;&#10;b/8Agl1D/wCTKyP2afiX8SPixo+leJ/Etj4csvCusaQt9YJprTreCTznVWdXZl8qWJUlXH3d235v&#13;&#10;vV73SsB43/Z/7QH/AEHfhv8A+CXUP/kyj+z/ANoD/oO/Df8A8Euof/JleyUUwPG/7O+P/wD0Hvhr&#13;&#10;/wCCXUP/AJMo/s74/wD/AEHvhr/4JdQ/+TK9kooA8b/s74//APQe+Gv/AIJdQ/8Akyl/s/8AaA/6&#13;&#10;Dvw3/wDBLqH/AMmV7HT6APGP7O+P/wD0Hvhr/wCCXUP/AJMo/s74/wD/AEHvhr/4JdQ/+TK9kp9A&#13;&#10;HjP9nftA/wDQe+Gv/gk1D/5MrC8WeCfjp418M614evvEXw+t7HVrOaxuJrbRb/zFilVkZk3XW3dt&#13;&#10;avoOmUAQWsX2a2ihVt3lqq1PRT6AGJRQlFABXkvxe+G/inxZ4q8G+J/B+p6Rp+s+G5rvautWUlzb&#13;&#10;zx3EPlN/q5UZWXav6161RQB43/Z/7QH/AEHfhv8A+CXUP/kyhrD9oD/oOfDj/wAEuof/ACZXsn8F&#13;&#10;D0AeOf2d+0D/ANB74a/+CTUP/kyk/s/9oD/oO/Df/wAEuof/ACZXslFAHjf9n/tAf9B34b/+CXUP&#13;&#10;/kyj+zvj/wD9B74a/wDgl1D/AOTK9kooA8b/ALP/AGgP+g78N/8AwS6h/wDJlH9nfH//AKD3w1/8&#13;&#10;Euof/JleyUUAeOf2d+0D/wBB74a/+CTUP/kyk/s/9oD/AKDvw3/8Euof/Jlez0ygDxv+z/2gP+g7&#13;&#10;8N//AAS6h/8AJlH9n/tAf9B34b/+CXUP/kyvZK8C+LPxL+JHhbx74X0fQrPQUh8R61/Yunw6nHLI&#13;&#10;7RLZy3M98zRyrtWPytvlbfm/vruFAGz/AGd8f/8AoPfDX/wS6h/8mUf2d8f/APoPfDX/AMEuof8A&#13;&#10;yZXe/D648QXvgrRLnxUmnx+I5LWNr+PSJGezWfHzeUW+bbXT/wAdAHjf9n/tAf8AQd+G/wD4JdQ/&#13;&#10;+TKP7O+P/wD0Hvhr/wCCXUP/AJMr2SigDxv+zvj/AP8AQe+Gv/gl1D/5Mo/s/wDaA/6Dvw3/APBL&#13;&#10;qH/yZXslFAHjf9nfH/8A6D3w1/8ABLqH/wAmUf2f+0B/0Hfhv/4JdQ/+TK9kooA8b/s/9oD/AKDv&#13;&#10;w3/8Euof/JlH9n/tAf8AQd+G/wD4JdQ/+TK9kooA8b/s/wDaA/6Dvw3/APBLqH/yZS+BfAPjyP4o&#13;&#10;Hxh441nw9eyw6PJpVpa6Dp89qo8yZJWeUyzS/wDPJFXb6tXsdFABRRRQAUU+igBleG23gr4xeFb7&#13;&#10;V7fwxr/gldCn1S91C2j1XSb2S5j+0zvOys0dyqttaVv4a91plAHjf9nfH/8A6D3w1/8ABLqH/wAm&#13;&#10;Uf2f+0B/0Hfhv/4JdQ/+TK9kooA8b/s74/8A/Qe+Gv8A4JdQ/wDkyj+zvj//ANB74a/+CXUP/kyv&#13;&#10;ZKKAPG/7O+P/AP0Hvhr/AOCXUP8A5Mo/s/8AaA/6Dvw3/wDBLqH/AMmV7JRQB43/AGd8f/8AoPfD&#13;&#10;X/wS6h/8mUf2f+0B/wBB34b/APgl1D/5Mr2SigDxv+z/ANoD/oO/Df8A8Euof/JlH9nfH/8A6D3w&#13;&#10;1/8ABLqH/wAmV7JRQB439g/aB/6Dvw3/APBJqH/yZR/Z3x//AOg98Nv/AAS6h/8AJld/4yn1i10C&#13;&#10;6l0Gxj1HWCoS3guZfLi8xmVQzsOiL95tvzfL8vJrx34OfFD4meP/ABnfreReFpfCGma5qmhXN/BD&#13;&#10;Pb3l21ttVZ4I2kddvm74mX5vubt38NAdLnR/2f8AtAf9B34b/wDgl1D/AOTKP7O+P/8A0Hvhr/4J&#13;&#10;dQ/+TK9kooA8b/s74/8A/Qe+Gv8A4JdQ/wDkyj+zvj//ANB74a/+CXUP/kyvZKKAPG/7P/aA/wCg&#13;&#10;78N//BLqH/yZR/Z3x/8A+g98Nf8AwS6h/wDJleyUUAeN/wBnfH//AKD3w1/8Euof/JlH9nfH/wD6&#13;&#10;D3w1/wDBLqH/AMmV7PTKAPG/7O+P/wD0Hvhr/wCCXUP/AJMo/s74/wD/AEHvhr/4JdQ/+TK9kooA&#13;&#10;8b/s/wDaA/6Dvw3/APBLqH/yZXZfCvwjc/D/AOHnh/w9e3MV7eadZxwT3UEbRxySY+ZlRmYquc8b&#13;&#10;jXa0ygAooooAKfTKfQAz/vmin0ygAo/75op9ADP++aP++aKKACj/AL5oooAKKKfQAz/vmj/vmn0U&#13;&#10;AM/75ooooAP++a8/+JXwk0X4q2mmwa3cajCmnzyzRHT76W18zzIngkjfb95WjlZfx+XbXodFAHnH&#13;&#10;w6+D2h/CmyNvozXlxstreygk1C7eeSC0gXbDbRs3SNNzf99fNur0Sn0x6ACj/vmiigA/75opPNFL&#13;&#10;5lAB/wB80f8AfNFPoAZ/3zT6KKAG/lSU+mUAFH/fNFPoAjHT+Gl/75oSigA/75o/75op9ADP4e1D&#13;&#10;0fwUPQAf980U7NNoAP8Avmj/AL5oooAKP++afTM4oAP++aP++admm0AFeJap+yz4R1Hxld+JDf8A&#13;&#10;iODVZry5vVkg1mdVt2uYkiuViH/LNZVVN237uxdu2vcKKAMrSNIstE0mz02xt47axtIVgtoIvuRx&#13;&#10;qu1VX/gNaX8Xan1znizxvoXw/wBGl1XxPrVhoOlRffvdRuFgiX/gTNQB0H/fNH/fNebfAr4zaP8A&#13;&#10;H/4eWnjPQYLqLSru5uYIftSqGkWGd4vM+Xs2zcv1r0mgA/75o/75oooAKKKKACiin0AM/wC+aP8A&#13;&#10;vmn0UAMo/wC+aKfQAz/vmj/vmn0UAM/75op9MoAP++aKfTKAD/vmj/vmin0AM/75o/75oooAP++a&#13;&#10;KfRQAyin0ygDjviJ4C034meFn0PUrjULW3eeC5WfTbtra4jkilWSNkdf9pV/2a5/4d/ALwx8LrlZ&#13;&#10;dGOoSmH7QLSPUrx7lLL7TL5tz5W7+KWT5mZtzds7flr1SmUAFH/fNFPoAZ/3zR/3zT6KAGUf980+&#13;&#10;igBn/fNH/fNPplAB/wB80f8AfNFPoAb+VJ/3zT6KAGf980f980U+gBlL+VJT6AGfNRRRQAUfNRT6&#13;&#10;AGfNR81H/fNFABR81FFABRRRQAfNR81FFAB81FFFAB81HzUUUAHzUUUUAIvSoZHWCFnLYVfmLNUq&#13;&#10;nP415h+0f4y/4QH4HeNNZSTy5oNLuBC3pKyeXH/4+y1pCPNJRRpRg6tSMF1Pl34J6f8AFf8AaaXx&#13;&#10;X4ssvi9qvhHSF1y5ttPsoLGKZfIU7l/iXorKv4V7J4T+AnxO8PeJ9I1LVPjjrOu6daXCz3GnSabF&#13;&#10;Gtyq/wDLNm3fKrV45+zh+z/8ZLL4N+Hbjw38V4fCekX1uNQj0x9CiuGh835vmlf738LV6L4ll+LH&#13;&#10;7O/w38U+LfEPj+08cy262kNjZzaSlrFA0lzGkjMUbc3yvXs19ZOFOS7WsfU4x+0qSpYecN7JW+W9&#13;&#10;v1PqoZCjIoAOa4fxp8YPBvw2e0i8TeJtK0OS6BaFL+7SJpF9VUnke9bUvjPQ4PDJ8RPrFguhiH7Q&#13;&#10;dSNygtvL/v8Am/d2+9eLyStex8t7OpZPl3N8cDjpS49q4vwN8V/CPxNjuD4Z8SabrhtjicWFykpj&#13;&#10;/wB4DpVRPjd4Ek8YnwsvjHRW8Qeb5P8AZn9oR+f5n/PLZ/f/ANn71Pkle1g9lUu1y7HeOCQwrlfi&#13;&#10;R4zsPh14L13xPqZYWWl2r3cm37xCL91f9pug+tX9C8XaN4itbybS9Vs9Sgs53triS0uFlWGVD88b&#13;&#10;7fusvp1r5v8A24PGem+I/wBmC5n0LUbXVNK1u+tLP7XYTrLFIv2hd+1l+9/qytXRpOdRQOjCYf2+&#13;&#10;Ip0pdWd3+zDZ+J9Z8JP468X6nd3GueKtuoLp7zMLbTbY/wCoghj+6vybWZsbmZjuro/Ef7RXw08I&#13;&#10;6+dD1nxvomm6srbZLSe7QPG3o393/gVRfGnXrn4ZfAXxZqWkL5V1peiyG3dT/qmWPajf8B4b8K8Y&#13;&#10;/Zv/AGYvh94g/Z40ebXNBs9c1XxLYC+v9SvIVkui8+W+WVvmXbu/hrrUIVU6tTa9tDsVOjVUsRX0&#13;&#10;Tdklb+tEfTepeJ9I0TQptYvNStLTS0j81764mWOEJ2beTtA965bwR8evh54/1J9O8M+MdJ1e+X/l&#13;&#10;1gul8w/7q/xf8Br5H8f/AAXOheIPgT8CdW8Rz6/4Xkv768uZJFMBmij+eOD7zfd/eL/wIfdrqv2z&#13;&#10;vgv4U+HXwrs/H3g7SbHwp4h8L6hbXFpcaZAsG8NKqbW243fwt/e+X/aprC07xjffY6YZdh3KFLnf&#13;&#10;NP4e3W1+utvkfV+veN9D8Naja2OqaxY6de3Ucs0EFxcLG8scQDOyqf4VX7x7Vz/hH4+/Djx3rh0f&#13;&#10;w94y0fWNTUt/o1pdK8jbfvbR/F/wGvmz9p7w3ZfFj4+fADStZWQafq8F097bIzDzY9kcrRn/AGW2&#13;&#10;7W9qn/am+GPhf4f+OPgnrfhzQ7LQ9Rj8V2tgZtOt1h3wE7tjbfvfdP8A301EMLCThFvV3/C5FPL6&#13;&#10;MlCMm+aab6W0v/kfSvjv4yeC/hqLdfFPibTtAM4JiS8ulWRx0JVfvEe9T6P8W/BmteFJ/E2neJdM&#13;&#10;uvD1qN0uordJ5MPrub+H/gVfI3xe8Kat8O/2lvEXj3xX8MZ/ih4S1e0t4rGa0gW9fTtkaK/7hlK/&#13;&#10;wt97H3/lb71df+y/Y/Bbxtq/j8+DY7yL+2EjbVvBWs2qpBbqjcMkJTaV3N/ebbux8uVpPDU1SVTX&#13;&#10;8PuKqYCjSoxq6vbVWtruu6a8z0L9lz9o23+Onh3UTqN5o8HiCG9uEXTdOlPmG1RwqT+WzM21t33v&#13;&#10;u9K6fWv2mfhboOtSaTf+P9Ctb+NvLkhkvF/dt6M3Rfxr57/ZB8K+GLL9n3x7rl8tp4enN7qtlceI&#13;&#10;beBUuLW1wPuybdwVPvqv0rgfCt38KovhbdeHPBfwZ8RfEmIwXCf8JVcaKkEdxKc/P9qbBjwePl27&#13;&#10;dtbSw1KdaXKnZW7HRPL6NTE1VFPlTt0/N6fLc++NU8aaJo3h5dd1DWbKz0ZlRhfzzqsBVjhD5h+X&#13;&#10;5sr+dclrX7RXw08PeIToOoeN9EsdYDGNrSW8QNG391uyt7NXxkLqW8/4JdQrPcNKI7pY42Y/dVdS&#13;&#10;+UV658Sf2dfAfhr9j/WlttAsp9RtNCfUk1WWFWvJLry/M81pvvFmb/x07elRLC0qU3Go/tWMlltG&#13;&#10;k1Gq3rNx0t06/id/+03+0fD8E5PCFrYXekSajq2q28FzBfT/ADQWTbt9ztDLhV2/eb5aP2gdQ1S9&#13;&#10;+Hlj8T/h7rzXl14dV9TW3tLzzLDVrNf9fDIF+VvlDMrfeVl+Wvnf4taBpet/s8fs4arqOnWd5qdz&#13;&#10;f6JYz3c8CtJLb7DmFm+8Y+fu19x23hXSdO8Ky6DaafBYaN9me3Wzs4lhijRt24Iq/Kv3qK1OnQpw&#13;&#10;a3Td/kZ1YUcNCk4r3ru/nrYj8AeLrH4heCtH8S6YWaw1W1iu4d33lVlzhv8AaHQ+9dX0bJr5r/4J&#13;&#10;/wB+9x+zXoVtKzOlld3lrGW/urcvt/8AQq9o8ew+LLvRkXwXf6Np+secu6XW7SW5g8v+Jdkcsbbv&#13;&#10;u/xVwV4+zquB5OJo+wrzpdmzrvmorxf+yv2gP+hm+HH/AIT+of8AyZUmk6d8cxrFj/afiLwHJpyz&#13;&#10;KblLLQ72OVo93zBWa6ZVbbWJzHsnzVzHjHwF4c8f6Yum+KfD+meJNNjkWdLXV7KO6iSRejbJAy7v&#13;&#10;mb5q6evPfH3xYXwDqNrZt4S8VeIjPH5guNA0truKP5tu1mDfK1JgeK/8E27dYv2S/D0UaLHFHqer&#13;&#10;IiIPlVRqE/Fbf7XnxZ8QeFNL8KeAPAt0lj8Q/iBqf9j6Xe7d/wBggX5rq829/Kjb/vps/wANSfs4&#13;&#10;3+gfDjQNL+Hnh7wP8QtK0v7TdTpf+I9H8uONpJHnbzJOFVdzMq/L/d+tcb402a5/wU2+HlpcgNFo&#13;&#10;fga+1G3BP3ZZZmiZv++alu80h21bR9I+BfDEXgfwrpGiR6hf6sLO3EBv9VujcXVyR1klkb5mZvvG&#13;&#10;sDxT8e/h34J1ZtM1zxdpmnaiOHt3mBZP94D7v41i/tTfEe4+Ffwc1/WtOmMOqvGtvZuq52O7hA3/&#13;&#10;AAHcW/4DXyV8OLXQ/DXgYafrXwF8TeJ9TvYydQ1a6svMkld85MZbJVRu42em771cdfEtVPZx/X9E&#13;&#10;fZZPkFPGYR43EN8vNypJxTfVu8mlZfN37H6C6dqFnrlpDeWdxFd2Uq+ZHLCwZWB/iVh1q2V+zRsw&#13;&#10;Xcy9BnGa+J/gp8Wpv2a/2fJx4qsNWi1SW6vJdI0m5tJtxRfLzucKVjj3Pnc+3OW27q+s/hz4jm8Z&#13;&#10;+CfD2vTxLby6hYw3UsSHK7nQHA9MZraliFUtHra55ObZPUy6pOUfep8zip/zW10/q1zsQc1yXjX4&#13;&#10;g6V8P4NHm1VpSuq6taaPbiBN37+5k2RbvRd38VM+IPxCsfhxoa6tf6drWpQPKsAh0HSZ9Sny38Xl&#13;&#10;QIz7eOtfMH7Q/wC0l4e8RWPgOOLwv49tzbeNdGun+3eCtUtwwW43bE3wfNJ/dRfmY/drpjueJGPc&#13;&#10;+z/m20fNXiuiftQ+Htf1Wy0238LfEC1muplhWa98E6pBApZtu55Wg2qvu1e0scKT6Cgk5Txj430D&#13;&#10;wHpYvfEGrW2j2Snb51y4Rd3ouepqh4G+LHhP4jRTf8Izr9nrJh4l+yS7nT/eT7wr4m8TeNI/iX+0&#13;&#10;L4q1zWfAmufELQvD8p0zTdN0+Iy2tu6tteRwOGZtrMM/+yrUL+J18D/GjTviTpXww17wJoOlWM39&#13;&#10;pwyWphjuGMZVF4+RcsY1+u1vevG+vK97aXtfX79rH6THhKm6Kp1JP2zhzLWNrtJqNubmu77236WP&#13;&#10;0SJYsGXgHvQpERVc8c18xW37RHxC8I3/AIcuvHfhLTtP0DXrmK0iksL4yXNm8v3PNUptbOR93+fy&#13;&#10;19MvN5kWQ2MdeK9enNVNj4XHZfWwHL7WzTvZpprTR6rsy0M1zHgDx3p3xH0GTWdKEv2NL6708+dH&#13;&#10;tfzLa5kgk/DfE1ebXv7Vfhuy1G4tH8I/EZpYZGi8yHwHqsiNtbqrLByteS/sz/tM+HdB+Gs9rN4Z&#13;&#10;8fzu/iLXJwbPwVqVxEBJqt1Kq74oGXeqv8y/eVgyt8y1SOHl90+xjuP4dKpzXQSOQSAYGMEmsbwV&#13;&#10;41tPHnh6LWbKy1TToJWZVttZ06ewuVKttO6GZVYdPSvAP26fH+qaP4P0Twfo63Ml54ovGtpFsl3T&#13;&#10;PAuzeka/3m3KP++qwr1VQpuoz0cry+ea42ng4S5ebr2W7fySZ6lL+0Z8OX10aL/wmukHUXfylg88&#13;&#10;ff8ATd03e2a9OjdiMgbo+zV+dXirTNHv/hndeGdH+AXiSw1DyNtnqT6eXnWZekjuvzN/tc969W+F&#13;&#10;XxT+Kd34WsfCnhbw/aXt74Y0u2i1e7126MMj3MkRdIFXH3lXbuZuuexrkhipN8s7fK/6o+txvDVK&#13;&#10;NFVcLPZ2fO4bdJXTdk3pbe59Q+NfDSeLfCmpaJNd32nw30DW7XemXJtrmDd/HFKvzI69Qa8X/ZH+&#13;&#10;KOva5F4x+G3ji+Go+O/h5qK6Zeah/FqVo67rS7b/AGnj+9/tLn+KvR/gj8TV+Lnw907xG1m2nTym&#13;&#10;WG4tZW3eVLG7I67v4huWvBvDm3Sv+CnviyC2Rki1v4d215d/3WljuliR/wDvlNtd1Nqp7y2Z8Nia&#13;&#10;NTCTdCqrODsz7C+aiiitDEKKKKAD5qPmpfypKACj5qKKAD5qPmoooAKPmoooAPmo+an0ygA+aj5q&#13;&#10;P++aKAD5qPmp9MoAPmo+aiigAo+ain0AMooooAKKKfQAyiiigAooooAKKKKACiiigAooooAKKKKA&#13;&#10;CiiigCI8sM14Z+118J/E3xn+EE/hbwtLp8F5dXULXD6jK8cfko4cjcqsd25E7V7sSOKDyTjrWlOp&#13;&#10;KlUVSPQ2o1nh6qqw3R8iaR4e/au8P6LZaRY3Hw1itLO3jt4YQt18saqFXnb7VS+OEXxRj/Zc8b/8&#13;&#10;LMl8Pz6i15YfZR4fWQRrH9rgzv3fxbs19iNtRMZwO1Yfi3wrpPjPRpdJ1vT7fVNOmZTJa3C7kbaw&#13;&#10;Zcj/AHlU/hXX9cvJScVvfY9GOY+/GUoLR30Wp84fDnSPD/iH9qP40t4rtrO+1i3j0+Owj1BFkEen&#13;&#10;m2+fy1b+Hf8Ae968HtV0x/hnpGlzTb/hf/wt6S2jDuPsrads3KrN08jzt1fbfxH+AXgD4r31vdeK&#13;&#10;/DFpqt5BGY4rli6Shf7u6NlYr/s9K1pfhV4UufBA8HS6DZP4W8ryBpXkr5ATrjZ/vfNn727mtY4q&#13;&#10;Ks/T8DojmNOLT16fKya0Pmn4z2On+FP2h/A8ngC3hsvFb6BrK6jBpigbrRbUtbtIB1/fqm33xWV4&#13;&#10;L8N/Bqb9jTwtqniSSG2tGFvPd6rYRh9RXU/MXdtfa0nm7/l/3P8AZr6Z+HHwH8B/CW4upvCvhy10&#13;&#10;qe6ULPcjfLM47L5jszbf9nOKyh+y98LLfxanieLwZpsetrN9pWcK+xZv+enl7vL3/wC1tzVfWoNR&#13;&#10;jrp169f8xPMKXKoJvS2vV77/AHnzT8YNbv8A4JePfij4N0ON1uPiTb2d34eRQwxf3En2a7/3W+ZZ&#13;&#10;f+A16p+0N8FU0v8AY2vvB+gxiSTw9p1vPbbVx5jW7pLI3+82yQ/Vq908RfD/AMP+Ide0bWdS0m0v&#13;&#10;tT0d3l0+6nQNJbs33ih7V0hRDuj4IbtisHivga3X6bfgYvMFek4LWOr83t+R5x4fvdJ+PHwQsZiy&#13;&#10;z6X4k0hVnCdllj2yL/ssp3D2Za+dfDPgb9pb4OeGJPh/4Wi8O+INAg8yDS/EF3ciGa1hZuN8e7Py&#13;&#10;7uytt/2q+hfhN8HIvg7ea7Z6TqbyeGL+5N3YaLJBj+zZGYtKsUu45jZiWCbfl9a9MZxvGOAv3h6+&#13;&#10;lT7ZU21BXT7mMcVHDycaaTg9dUfG2p/sW69onws8ExeFvEaL8SPCt9Nqceo3Zb7PczTMGljOdzbf&#13;&#10;lXbu67Pm+8aj8TfCn43/ALR15o2g/Eiy0Twb4KsruO61GPS7n7RNqG3+BPmbCnn723buDfNtr7NS&#13;&#10;PKccGgBEKELgDPfpQsbV3e/5Gkc1rbys5a2dtVft/Wh4R8TvgxrPir4//Cnxjpj2UWjeGBeLdRSy&#13;&#10;ssuJIwi+WoQ7un95at/tG/CDWvildfDp9FltU/sDxJbaxdC7kZN0Mf3gu1W3NXuDKpUegpwQDmoW&#13;&#10;IkmpLocscZWjOEv5Vb8/8z5Q8c+Avjh8Pfi/r3iz4fTWnjTw/rYTfoWtag0f2GVUx+63sFVN393+&#13;&#10;9t28ZrT+AnwV8eWvxb8RfFP4itpdnr2sWa2EWk6Sd0UESleWfPzN8i/3v96vphcFFwMNzih4wynt&#13;&#10;nvS+tz5eWy7fI3eY1JU+Sy1Vr21sfGXw1+AHxO074d/Eb4Wa/pum2PhjWFvprHX7a6EshmnYYDR5&#13;&#10;3beP7q9Km8HeCf2j7D4e2nw1Gn+FvD2l2VmNOHimK7M0n2cLtDRQr/y12/xOFFfZAjC8AcelIYQc&#13;&#10;4H4Vt9cb3SNZZnVk25RWrvt177nw14a/Zr+J+pfsm+JPhPqNho2l31tfQtpV6b7dFdR/azPIzbUb&#13;&#10;Z1+X5f4q+mfiT8P9Q8V/AjWfCFm8A1O70V9OjeViIvNMW3LNt+7/AMB/CvTtwycdTREQyDFZVcZU&#13;&#10;qz5pb3uYVMfWqTU30d/np/kfJHxS+AHjTUf2cPhl4f8AD8On6h4o8G3VhdvA1xiC5aBGVlVm2/xb&#13;&#10;fvbfwr2PXfiDqvgn4D3/AIr8ZWdtoWu2emS3N5Z283nxRTDO0K/8XO3869QDlYVycufavM/iv8IY&#13;&#10;fi/qGgWms6m//CL2Fz9rvtCih+XUpFw0Syybv9WrDds2/Nin9YdV2qrS7f3gsWq3JGvsm35662Od&#13;&#10;/Yu8FXfgf9nXwpa38Ziv7qB76ZW+8GmleUf+OutejfEX4Y+GPivoY0TxXpMWtaUJkuRbTFlXzF+6&#13;&#10;3ysvTcfzrrUVURQqhV9Kef1rCpP203N9Tjq1XWqOo+p4X/ww98Df+ieaf/3+n/8AjlWdE/Y4+Dvh&#13;&#10;zV7LVdK8D2VlqNlOtzbXUc8++KVW3Kw/eV7fTKzMgr59/ac+E+qfFmLwzaXniKbQfhrp01zqHjKG&#13;&#10;zup7a51G2ihzFCrRfN5e7czLu7f3hX0FXgv7Q3iH4qeB/EPgfxL4G0i58XeF7G5uYvE/hfTI4ftl&#13;&#10;3BJGPKnheTB3RMG+VWXdux/uwXE8J/Yk1zwzeftA/EjSPg5rep6p8GLTSLKRbbULueWO01V5G3fZ&#13;&#10;luW87y2jDFm/vf8AAa639oBm+Gn7b/wL+IF0I00TXbe88GXk7fL5E0g8y1+b/bdtv/AWqx8HfDvi&#13;&#10;r4k/tZ6p8Yrv4fah8N/DUfhj+wIIdZEcWo6tO06yGaWGNm2qirtXf6L/AMB93+Mnwg0H45/D7VfB&#13;&#10;/iCOVbO9CtHc2r7Z7WdW3RzRN/C6NhqrqmZ7Noyv2gfhQvxj+G2qeG4rpbS8udktrOy5EcsbBl3D&#13;&#10;+6cbf+BV4oPD37SXivQE8F6hDo2g2wRbe68SW9wGmZBwWjVGyrMo/ur/AMB619LfD/R9X8OeEtG0&#13;&#10;vXdePibVbW3WC41c2wt2vGX/AJaNGGbax/i56106kBSFOCOp9K5KmHU53u/8z6DBZ1WwVBUOSM0n&#13;&#10;dcyvZ91r6aO60PE/i94Rj8Gfss+KdEjubjUPsfh64iNzduXlmPlnczN3Y113wKZh8GvBhIyf7Jtu&#13;&#10;P+2YrrNZ0mx8RaXd6ZqVul3p97E8M8Eo+WSMrtZW+tO0zTLTQbG00uxijt7W2jEMEMYwscarhV/K&#13;&#10;tlRtU5vKxxVcb7XDeynu5c1/VWNevEv2mdMvtW0z4erZWM980PjrQ7iUQRtJ5US3IZpG2/dVf71e&#13;&#10;20VsedF8oL9ykYZUj1FLRQI+Qj8Lvit8FfH3irUvhxp2l+J9A8R3JvXtr+4EMtrMSS2MsNy5Y9/T&#13;&#10;8dfRdH174L+HvGPxO+K+tf25qVxCgOk2bObK3QOFWKND8pZiUXdjt3y1fTU5Ee1UXhf4c9awvFng&#13;&#10;/S/HGizaHrmnwanpUxVpbecbkk2sGX8mUV531T2UXyP0vsj6lZ/OvKMcVBWdlOSXvNK2l+miWqtc&#13;&#10;+c/Dukal8aPEug+I/iRr+m2GnWdyt1pXg6wnjO2XHyGeUNl5FxkKvH6rX1YYldQANwA5HSvKdM/Z&#13;&#10;m+F2j6rZ3tl4O0y3vbWUTQyrEco6ncrdexr1SMZY5+Vh94dc11Yem6adzz83xtDFzh9XvyLZWSS1&#13;&#10;6Wb+berZZP3K8b/Za0q80f4XXNvqFrcWU7eJNfl8q6iaJtr6veMrbW/hZWVl/wB6vaOoptbnjdLF&#13;&#10;aMgSN830XFeEftO/CHXfiMPDes+Er2G28W+Grs3djFcgeTNnYWRieBwqn/Oa95RfKyOnrVddhyFG&#13;&#10;6Vup6VNSlGurM6sFjauXV416NrrvqtdGn5NNo+V7rwZ8cfjJe6ZY+MGs/Avhu0lEt2ui3ebq9K9F&#13;&#10;yrHauR03d/4q7PxVq+h/Gg+JPBmmeI9Y8G6h4fnQXs9g6QySq0eUbJyzRc9flOVFe+IvAOMY6jNe&#13;&#10;aeOP2fvAXxI1I6p4h8OWuo6gqKv2nLxyOo7MyMMj61yewcVaKvfe579PN6dWqvbx9nGPw8iWjum2&#13;&#10;02+a+2r00OF/Ynv3uPhC2ntBD9m0jULmwtr22XC3qI5zPj1Zi35Vw/wSkb4mft4fGbx1bkz6R4X0&#13;&#10;q08FwXIA2yXCt59yq/7jqyn/AHq+itS8DSWfw8u/DXgu9h8HT/ZXtrG9trNZUsWbOJFhyqswJJ+t&#13;&#10;Z/wT+D+hfAf4f2PhLQTcTRW7vPdX96264vrmQ7pLiVv4ndj/AE7V00oezgovojx8yxMcdiquIirK&#13;&#10;bb/r1PS6KKK0POCiiigAop9MoAKKKKACiiigAooooAKKfTKACiiigAop9MoAKKKKACiin0ANWkoo&#13;&#10;oAKKKKAH0yiigAooooAKKKKACiiigAooooAKKKKACiiigAooooAfTKKKAH0yiigB1NoooAKKKKAC&#13;&#10;iiigASnYoooAbRRRQAfwUUUUAFFFFABT6KKAGUUUUAOxTaKKACiiigAoeiigAooooAfTKKKACiii&#13;&#10;gAooooAKKKKACiiigAooooAKKKKACiiigAp9FFABTKKKACiiigAooooAd3ptFFABRRRQAU7vRRQA&#13;&#10;2iiigAooooAfRRRQAyiiigB9MoooAKKKKAP/2VBLAwQUAAYACAAAACEAoMbSldAAAAAqAgAAGQAA&#13;&#10;AGRycy9fcmVscy9lMm9Eb2MueG1sLnJlbHO8kcFqwzAMhu+DvoPRvXGSQimjTi9l0OvoHkDYiuM2&#13;&#10;lo3tjfXtZ7bLCqW99SgJff+HtN19+1l8UcousIKuaUEQ62AcWwUfx7flBkQuyAbnwKTgQhl2w+Jl&#13;&#10;+04zlrqUJxezqBTOCqZS4quUWU/kMTchEtfJGJLHUstkZUR9Rkuyb9u1TP8ZMFwxxcEoSAezAnG8&#13;&#10;xJr8mB3G0WnaB/3picuNCOl8za5ATJaKAk/G4V9z1US2IG879M9x6O85dM9x6JpTpN9DyKsPDz8A&#13;&#10;AAD//wMAUEsDBAoAAAAAAAAAIQBL3u/9SXQAAEl0AAAUAAAAZHJzL21lZGlhL2ltYWdlMy5wbmeJ&#13;&#10;UE5HDQoaCgAAAA1JSERSAAAFdQAAARoIBgAAAF6GtMUAAAAGYktHRAD/AP8A/6C9p5MAAAAJcEhZ&#13;&#10;cwAADsQAAA7EAZUrDhsAACAASURBVHic7b198K1ZVee3f7dvN9AtfS9vzYvSDS0vQfuOkhJBJJOJ&#13;&#10;FUEYUhoxjLQpKhqdsVJmjBNrUuMfU0nlH8cxMxMrVTNVTNWMqQrNJIoZZUTwpcpixpdIqXgBhYYC&#13;&#10;GlqQpuVeoLGhX07+6HNPn9/5Pftt7bX32us8n0+VZXOe9d37OXf9nr3XWs96nnOy2WyCKZ/8p5vw&#13;&#10;yJdCeOSBEDZfDSEYnw8AAAAAAADANZpy5og2O6RgzjMS6Xlvkv9TcCKFJgq1ALGvpH6qNjwwVfrb&#13;&#10;0vRRciwrH7X6p9p4a65Rn9oIppf+PTWME0LjWlcwr+q5KoxxqKmRv/zfnAgmU+fErKj7kZ/chPCI&#13;&#10;zdwAAAAAAAAAMTQLT5lDhQYJ89acvlNxMHu44bxNCu3VhgvmFkVcaZG9eqIDKT5qOIlKMys/Rebu&#13;&#10;fjOkUruk0/LPy/9v0+KuTVH3Iz9BOy4AAAAAAADYM7z4NEFHWtNQkuI1HZ6CQYTDSAvtjees3SWd&#13;&#10;OVRptCBR6sLt4aOsifDcexRwEx8LjCLmjWt0Lx9dM3uFXWF3bFGXYi4AAAAAAABYMvQRfWnBqXGM&#13;&#10;JZ12YWO6Am5k7p4F3J3EokBo1NkZgv6NEDpwj6xbuvXG1egu3EJRzkev+H+GF3fHFHUp5gIAAAAA&#13;&#10;AMAMUNSVj1F0iKKuDIq6Im2xOUXdSnHVxwKjhLnTou41BhZ3+xd1KegCAAAAAADAaPiBs9YTKTSh&#13;&#10;QCgeSNNHPYvsIQj8JDnXRuPNmf9oQPLYvuRcG8bYSZS+r+BQewFXMMahZtjNkIoxBhV2+xV1KeYC&#13;&#10;AAAAAADASFbzA2cthcECkXb38U5q1TlYZXhg3lra6FR86lXEHdrJ3mRs2CV96gQaTIXn3quI23W9&#13;&#10;E45xqBnaKa2w1n3bL3Qt7uoXdSnmAgAAAAAAgAUUdSUnUnmYoq5wIIq60jGS5hR1hYMUfVRpUGC+&#13;&#10;sqLuNToVd8/3GBQAAAAAAACgK8Pfu9pa0FA63x5FjR4FQi/v8zwlUSrgDi20T1bEzRyqNFown7yI&#13;&#10;6+VayhwqNMhIGs+7VwE3aSr5zna9rXqdunToAgAAAAAAQCsu34WreM7anY3TFQMjc3fvuBVoYwNp&#13;&#10;Fpum809rsbbKUNE/e3qv3Zz1A1R9LDCKmFtcRy0+Ek24J1P007f9omrH7jmVUSjoAgAAAAAAAAAA&#13;&#10;ACzzu29QrZ82depuPvpTXz7Z/NWTFM8HAAAAAAAA1oTJOzxbHtO16vYsENH1KdOlBhvSlSua6EBu&#13;&#10;cR2JjIObd+FO+Yh+bZd761MIDeMcw7tw6wco+/iVOh278qIu3bkAAAAAAABQi6t34U78WoWo2WSv&#13;&#10;VUh8LDCKSKwKuAUiL4X27q+/mNhHSROrAmHLDZHWQm7jefcq4CZNrQrtkutp7+Ar395U3JX9UBoF&#13;&#10;XQAAAAAAAMgx/L2rLQVc4RgxzZAOT6XUXOSntXV4GhUGQzC4jqoNF8wtOtpbO3CrJ9yTDerwrDfI&#13;&#10;mDfeHPBSwA3Bj48qqH6n7ubuv/dIjxMBAAAAAAAAAAAAWAW/871NFd+q1y/wDl0AAAAAAABYZPh7&#13;&#10;V4+0Kzd5WKHjy1VXrkAXG8iLj9y9VkGgjQ3Uq+tT+zUlZh2fxUYRcwU/DfVR5RhnZE5ef7EJIXy7&#13;&#10;7DUMde/U5bULAAAAAAAAYPLeVePHjJuGOZICYeaQ0HD+AmGPgtNOblXErTae//UXWVPBua/5B856&#13;&#10;rHVJs8kK7d2L7AcffPsvVRd2y4u6FHQBAAAAAADWy/AOzyPtHJyugJuYu4efTkkm7cJNmlgVnix8&#13;&#10;tLICbgiGXbitxUHBGPsaOnD1fXRGUqCvLOxWv1MXAAAAAAAAAAAAAOwo69SlSxcAAAAAAOA44V24&#13;&#10;bWMUjbW2R/QFuthA2ud6VB24VYYL5hN3tEfNPD6iX2WYfkS/GotO3AmfOsgcKjRImCteS6/6f4u7&#13;&#10;dfNFXQq6AAAAAAAAxwHvwm0bo/iw1yLuJEUN+UkUHlIoc2i+jiRzqMlY7TUK23GGvuqiUL8oc/Ia&#13;&#10;hTMSiwJuoWi6V11E5u7xSpLR+1JhYTf9+gUKugAAAAAAAAAAAABj+PffU1SPPd/7PAAAAAAAAMAI&#13;&#10;k47PI+v2zJpM9qhxr67cnUSxu07bTz0eBQ9B9zrq+eqLnUTJR70e2U+aHnFnrup3tnitgmjCPamT&#13;&#10;1yqckVjtS3nir1+gSxcAAAAAAMAXmo+Ed0+UhWMs6YYUB0UTHch5rYLwJCpMJiviJj5uMFT00Z6e&#13;&#10;AqH+umf+aoVWHwkmVXmtQmJe1XNVGqf52o8IXvVvk69hWO7UpaALAAAAAAAwN/zAWdsYRWN5LeJW&#13;&#10;Gxt34Rp1SvMDZ3JttZmVnyJzFw3ZuuY1XP8iaWvXsFWXdGburvuS1Y3FjOjaMrrZnJycnEQN0+/U&#13;&#10;BQAAAAAAAAAAAIChnPz773k0dfxMp+7moz/15aKfWAMAAAAAAIAxDO8oPNKu3OjhyR7Z79mRu5Mo&#13;&#10;ddf16Cj08vqLzKFKowXziX2UNbHo+hz4WoUzkklfrTCdjxJzz9493TSM1Feb8NBDD914/fXXf3np&#13;&#10;6Nl36vLqBQAAAAAAAFtm/4EztUT5QDu0qDFZgbD7Y/uTFgh7+ScECu11kzeaSr5zx8f2u9+0Eoxj&#13;&#10;9uoL0YR7UieFdi/7kuRv8z/55cX+29OduhR0AQAAAAAAxuPqB84UE3ztQpmXgkb3Aq5AGxtoYEda&#13;&#10;Mx4K7V58lDSb7HrKHJqiu7PHTQFt/5gV2YsMMubeOnDrJrty5cptFy9e/MTh57xTFwAAAAAAAAAA&#13;&#10;AGBCLl5+88eXPn/89Qt06QIAAAAAAOgy/B2ek3Q7iYaSPLI6WXfnUT+iXzA3r7qQ6WID9fBR0sRb&#13;&#10;B26RQUbSeN7DfVSoX5Qp/V0Wfiwwipiv7OmQEOK++uu/cuo1DGd+KA0AAAAAAAAEaBc1uifKAn1M&#13;&#10;xyP6cn3WdNICYa9iRggU2ssnVjCVfGerx/Rb1zvhOLzqIvuxwChhPum+NMFNq0cfffT8uXPnHr72&#13;&#10;vx97/cIXfv9ftZ0BAAAAAAAAAAAAAPTgT/74vT+8/7/PhRDC5srvfofN6QAAAAAAADhms3n8/8oE&#13;&#10;kf9b/iivrZlOoF8aaLOpHCYzb+KfRH6+4bRvVPyU/ypZfZF5w3c+46dNxTCJcy72j7Drs9pHkT+a&#13;&#10;qtOR+ujwXIU+OvO9C3XVf0+pAwXnLr6GCubNnk7tuR6aR/5OSgc6vIaqfRQRaF9PTWtdbO7S05Fe&#13;&#10;R3vnLVpDDq/9heu/Rn8oSB6WnO81aYufNuHy5T+5c/+T8yGEcPLVT9xadxYAAAAAAAArYvgj+7WJ&#13;&#10;YqM+phMNU5DUS3TZaZV9lDlUabRg3vh9r40x1EcF2qS05TtLr6VqwwPzVj9tFv+zSicyE553r1cr&#13;&#10;dL2WhPp9XY/rKGvqzUet/hGMEdNo+0vTP2eGUfrOIYR77vnkq77whS983c033/ypEK69fgEAAAAA&#13;&#10;AAAep6GTpqjzp0ZXZC7tHDrsdpIMI+l2ynRJFU2r6KOl00kWyyrPe7N3vtLve22gqu7O3eQhec7R&#13;&#10;ww1+auxIK/ZTkTYz985s/1wlfrp2HR34qGiogvPtcT2pdncmfFWkrZmqZQ2RXEdLJ1FyntdMheer&#13;&#10;3oFb6qNW/wjGiA1WPUzFd05eRwLUnjyIneujJ+9///u//5ryXPjITwjPFAAAAAAAAAAAAAB68+zn&#13;&#10;POe9ly9f3r2CgU5dAAAAAABYN6odhQsfFXVB1U7T0KGW6oCqPpFNwSFpt9bh1BrdTyUdarkxSswP&#13;&#10;z7X2O1/zz+H/FepS59vLTyZduUuGpdMd+kfoo1N+KhmmaIHImAj91OO9q9lzLTLImEv/Npd8VHId&#13;&#10;VZxzbx9Vo+Wj2mla1o8DXfUwFddSjS47rfR6SsybPJ1NuHTHpbd9+tOfful99933khAo6gIAAAAA&#13;&#10;wJpQS8L2sq5sXihIdlUKGgcD9f4hmejBSpp+9EdyriLDA/Nr5yj8zjE/1ehyxYxTJi1/U9eG0LqO&#13;&#10;ak/H2Ec9XquwZCodYyeRXkMF82ZPR/idd+bSv00tH0UERec60kct15P0OgpBd0/aVA6VmTt5WHrO&#13;&#10;odFXhddRwXX/km94ydtPTk4evdatS1EXAAAAAACOF/MkrLagce08axPPA011UWPpZEoPtyT4QdFH&#13;&#10;NQUNwXkf+mjG9672KGaE0FDQSMyr9Z2jpi0+2husqgu34nyjf37C60m9gFtzPVWe7ynTlvUjch1V&#13;&#10;nUCFj5a/QOGpSq+h2MmU+mfJoOY6CgfXUaV/9v+veU9aEBVfQ5X/3ib7Uv58v+amm/7i9ttv/83L&#13;&#10;ly/fudlsTijqAgAAAADA8aBdxD08VKMrMtdKliXDFH7nbLJcc9othQ1poiw47/1ihqdH9KPamlNW&#13;&#10;9lHxKRV+50XJoY+EfupVIOxxPU3T4Vnqo2v/J/XTwt+l1nUUM00fyEzd4p+leSOHanQl5hvBGLGB&#13;&#10;qocp/M5ZHwkY+uRBxd/loSSEcOnSpbd+/vOfv/3ee+/91vOFZwoAAAAAADAXokR5Jy76qPBghUSa&#13;&#10;3LcOkxBED7X8+14bQun7Jj5WMD4oDrSwOfX/BCdQedjKR4m5i4c7Mh8VmTUUnMRIrv1ig4S50jn3&#13;&#10;uO6n81Fi3q4+EuhjOtEwButej2tJ00cF3/kFL3jBO0MI4d577305RV0AAAAAAJgf7cJT5lChQcbc&#13;&#10;oqhRIOhR0AjByEfVhgfmkxYIpyviUmiXmUpuBin4WOSv1vVOMMahZmih3aowmJi7aFhvhfZC0dHs&#13;&#10;S/3jhptuuumz119//V9duXLlNl6/AAAAAAAAAAAAADA5JycnmwsXLnzi6tWrt9GpCwAAAAAA8zH8&#13;&#10;kXCvj7AWCI7mEdZio4jEquMzI9LuIjw1jGJXbuZQk/GmevD4QD26CLOmVo/sJ+bW7nzUXvOGrnWi&#13;&#10;CbcyJ69VWJR425ca/62HvpKpyihhLjvnixcvfuLq1au3UtQFAAAAAABbTN7p2VLEmfS1CkkTq2S5&#13;&#10;9bH9I3xkfzofJeY+2kJ7y2P7ogm3spUWCHv5J2l65D5SK4pKi5mFgl6vVdgNUTtGy02r1utIb42+&#13;&#10;cOHCPZ/+9KdfSlEXAAAAAADGMrRAOFG3U/VQGeNexcEQdDs8e3V3njKftDh4dAXcKkPFgsae3ksB&#13;&#10;N4Q+fsocKjRImFvctGr1UfWEezKvRdwJC7jJw95uLNp04J7RRYa5cOHCJx544IFbeKcuAAAAAAAA&#13;&#10;AAAAgAMuXrz4iRBCoFMXAAAAAAD6MfurFRbN+3bYVJxI4eHJOqAyh4SGW1OFLuRrgw3zT4E2KXXS&#13;&#10;lXvG3GPHp1W3Z2RuL+vd0O5pq2spMnf3DvdKbWqwHn7S9tFuiNH70gTXUcUwFy5coKgLAAAAAACK&#13;&#10;mBQHJyg6iYZaW4FQMK/5qxUyol7FjBCEfmot4FYbKxbaJUX2yrk1/cUPnLWcQKXJkb9W4YzEal9q&#13;&#10;8ZPVjcXI3F5uhjQMc+HChXtCoKgLAAAAAABSNIu4R52EHVG3U/euNKsC7toKGlWGBxLFgiYFQpmu&#13;&#10;StKwBvTqwE2aHrGPVL9zy7VfYDzdejfw5u8ZidIarXg9XX/99V8OgaIuAAAAAACUstYfONMsbPTq&#13;&#10;wN0N4anDU6CLzaldfPJS0OhVwJ28oFFm1nDeHn7gTG2922q9FHB7dklnDk1zY1E0lGTN83hjcRIf&#13;&#10;iYap9xFFXQAAAAAAOM3wR/RbkzDhOCrFzIygV3EwBN0CbuaQ0HDPXKkQMyhRLtYmpaOvoyqjiESx&#13;&#10;27HHTYHpujsjc/fwU4/i09BCu9W1FJnbi49EwxQIvBRxM4f8+igjKhyPoi4AAAAAwNrx8DjkFJ2D&#13;&#10;BSIKhPoFwjV2pPUoiJ6RTFxoz5p6K+Jq3Lhq+Pvq5aMe652HLulFidW+5HFPisytfa5q11HrGp0R&#13;&#10;NNysOld7GgAAAAAAAAAAAABgB526AAAAAABrgx84k55IoclkXZ+JjxsM5+9S69WhthtCqeMr8bGC&#13;&#10;sWJX7nacXueq3qXXqSs38XHBwULzxr+tHmtd0syqc1p6PXndkwpE2j7ayb090SPQx7QTd09T1AUA&#13;&#10;AAAAOHaqkzEeYa07bPUI68AC7ilzxUKMdoGwR0HDpY8E2thAXgqEIRj6qqV43Vgs6+WfpOlkRfbM&#13;&#10;oaMt4vYq4IZgcGPRq4+M9qUtFHUBAAAAAI4FfuBMZ5zkocm6nVx0eNZ2d546AcHhyXyUOVRptCBR&#13;&#10;LJZ5KeCadXgWG0XMLQrtXn0Umbu7jwT6mG5YgdCiiDtwvVPzz4HWUwE34h/eqQsAAAAAAAAAAADg&#13;&#10;CDp1AQAAAAC84u4dd1bdNQUizY7kU1K6Pqt1VYetunIjcxcPZ3Ud7el7XEdJE4vrKDGvh47Ptfso&#13;&#10;c6jQICOZtOtzuj0pMa/2ufbqnK4eyuhpkRCK/URRFwAAAADAAybFJx5hrZt2bQXCTgWNnolyCAaP&#13;&#10;GQuMN2f+o4FNn2soa2r12L7UX63rnWCMQ02Pv6cexUF+4Kx9jOLDVvuS45sh4mG8+YiiLgAAAADA&#13;&#10;vMz8A2dqSdiB9ui7nTQKhFJfWXV4evNRYt61FtqLzCgQVg3kpdDe8wfOZvdR0zBGN64096buBVzF&#13;&#10;NXql+xJFXQAAAAAAa2Z/HLJHR5p4KG+dNAO+86K5VYdnwdxefJQ5VGm0YD6xj5JmVgWNxNyzF59W&#13;&#10;VcCNzK1dJOu5L3nYk0IQ+svqGhLoY7oe15P2WrcbosO+tAdFXQAAAACA0QwvELYWCOh2KhRVfaxg&#13;&#10;rFjA3Y6jfa7TFXAjcxcPN0FXWq8CobavvHTgLkoa17xehfYe15OXd+Gq+ehAO6zD09tNK6ubvws6&#13;&#10;TR9p31w4M8TY2IGiLgAAAABAT9y9C1fxfCkQ1muLzScsaPQssocg8FNLwana8MBcqaDppcMzhH5F&#13;&#10;3Mwhu+KT9DpqLbJXT7gnc1Jod9/hKZpsT9qh0D6tjxa0XvYlzQJu5lCMc4IzAAAAAAAAAAAAAAAj&#13;&#10;6NQFAAAAANCEd9xJT6TwsLdHWEWGil25e/phPhJNtie16FKrNtwz1+hE3vR7ZD9rVvudlTqvRb7y&#13;&#10;1pVbIVB9fD0YduUWG0VMJ3wKIWli1fGZmNvLEz091ryj25fSRhR1AQAAAACkzPxu3DPmkz4amT18&#13;&#10;fElYWmJVwC0QeSm0dy3gCnSxgXoVcad7HDwx9+wFwl4F3KSpZP1QurFQ8XHBwUKJ4vVfNZTRehfC&#13;&#10;4Ju/E/mIQrtcH4GiLgAAAABACbO/465HR1rLMNWdrUrdf6v7gbNOhafpCriRub0UcKuHKjTucUPE&#13;&#10;y3tXFyWNhZjVFNoH3rTyUiCcbs2r3UOLDhaaW8UOg77zKanVdVRlGDXnnboAAAAAAAAAAAAAjqBT&#13;&#10;FwAAAADgEJcdUErnTNenTFtsPqGfjuYxY7Gxfmduj+soajbZdVRwqNAgYa5wzkN9VDnGGdlKfSQe&#13;&#10;StqVK5psTzo6dvDclZsRTRc3zPlED0VdAAAAAFgfrn7MzKoIWCA6msS4yigimbgYuOZHv09JrHxU&#13;&#10;KJrOT5G5e9z8OGPaUHjp5Z+kqUWxNjO39vqs6aOmYaRFam83qY7UR0mTyW5QTX+jl9cvAAAAAAAA&#13;&#10;AAAAALiCTl0AAAAAOG6Gd26s7XFIq+6nxNy9umt2EqXuOi9duSH48ZF5V26hoEdHodsfOGtco3v5&#13;&#10;KGnqyUcae5JgHJXH1TOCXutdCLpduZlDhQYJc57oqRCKDgkND8z1r3+KugAAAABwPMz+K9OLkgkf&#13;&#10;jzyqR1jFxsYFQqMCrttfArcqarQUca38lJi7aNiWoqiCn4YX2ie7njKHCg0S5hQIK8VVHxccLDS3&#13;&#10;uvkr9ZHXG4vVxkNv/lLUBQAAAACfmBSfjrSImzzsNRHzWNRYS0ea0FgtUd6O06s4mDSVrCFKxQHB&#13;&#10;ofbik8L13+PvSft66uUj7SL7ovmke1LUxGrNi8zdY0/qcTNENMyR+KjgUKXRgvmYIu4hvFMXAAAA&#13;&#10;AAAAAAAAwBF06gIAAACAH4Y/tu+x27NANN0jrIM7a3YSxe66YZ3Tosn2pBYd7sVGEUmrn6Q+KhT1&#13;&#10;6KL28CSC9iPha/dP5lChQUYyacfnUa13k/ioeiijaykEfT/16J4+Y24Z4z0ORV0AAAAAmJOhBdzW&#13;&#10;JEw4xpLOy+ORJGHSk6gwmfAR1u6PGlsVcAsFFAjb9Pva4T6qGOOURPHmT+HHBQcrzGvPv/XaLxBM&#13;&#10;VxwcdMNKLW440Pa4IeLFR5lDQkM3+xJFXQAAAACwZ3giZtWRtqAbkiiLJloYYmShXWy8NVcsxGie&#13;&#10;61F1pFUbLphPXGiPmln5KTK3duFp0VxhvaPQrrs3USA0KBBOcB2Jh5L4yPONxWpj3dihx3W0AO/U&#13;&#10;BQAAAAAAAAAAAHAEnboAAAAA0Bceh5Tpqw5763aqMlown7STppd/QtD1Uc9Op53Eykct175gjJ1E&#13;&#10;sTO88OOCgxWShi78Xh1pa+3AXTSftKN9uicPBvrojAQfVQ5Q9FGxtth8Uj9lzZYPUNQFAAAAAF1c&#13;&#10;vQtXMcHvUSjr8Tgk78KVnkSFyWRF3MTHDYZ+fJQ0o0BYPVivmwLqxWsnhXbtInvTUEdyY3Haa6gl&#13;&#10;bigUefFR5pDQ8Aj2pbrJeP0CAAAAAAAAAAAAgCPo1AUAAAAAGSY/zGT0aHXzI+wZQa/Omt0wteNo&#13;&#10;dNZUGm/O/EcDtd2EBfNO+QjrwK7cU+aKj90O63CvnmxP1qnjs2jYCToKPXRPm3XlFhlkTCft+uy5&#13;&#10;Lw3/0c01PSkimuxAbrUvSa79Bu3SQB7Wuz0o6gIAAABAGR7ecdcjERMNdSSPR/Yq4O7MrQq4BXMf&#13;&#10;nY+MC7g9fJQ0mazQnjlUaJCRKJy3l4JGj/d5Jj4WGEXMrfalIyoQat9gUyu0S2/cFAp6FtlDEPip&#13;&#10;Za2rNjyQWMUOrTdwKsc4JVvWUdQFAAAAgLOYvHd1go400TAek+XWZOzICoTTdaRF5u5ZZN9JLJJl&#13;&#10;jUS5cpydROn7VnxccLDCvKH4tPZC+5r3paPakya4GSIaRuoj0WR7UqtrqcrwwFzxJk6PvamHrwr9&#13;&#10;xDt1AQAAAAAAAAAAABxBpy4AAAAAPMbQR++OtLMmaeLpEVaR4YK5Nz/hI/FAvR5jXWvXp1rH51Z7&#13;&#10;BI8ZF4pFhwoNEuaK50zHZ72u2Nyqc7pANF3sMLDD/YzE475kcy1R1AUAAABYG8MTMavHjFsfEywQ&#13;&#10;eEnCMoeEhj6SsOkKGoN9dMpc6RFWLwXctf7AWY+CU5GppJDTyUeJjwsOFppLzr3l5k2hqMcNq90w&#13;&#10;St858bHAKGI+6Z6UNFnJjcWdRPH6H+on0YRbma6PKOoCAAAAHDvDi09H2knTKwkLwaiTRmSsm4h5&#13;&#10;SZY9dHaekVgVcAtFa/aT2pq31fYs4k7UkZacmwKhTJscd2SBsGWtaxynudAuvbFoFTsYxA07ycSx&#13;&#10;Q9Z0dBG3TMc7dQEAAAAAAAAAAAAcQacuAAAAgHd4F27tSVQe9tTtJDI8MFfspKPbSTZG1tyqC9eo&#13;&#10;28nsEf0ig4xpY5dWLx956ZTOHCo0SJhb7UkFol77Eu/CbTmRChNvPio2ikisYocKwRRPHrSsdWeh&#13;&#10;qAsAAADgheGP6HtNwgpE0z2u2log9FjUOBIfZQ4JDRV9tKf3UiBc6yP6Pda6IrPa76xRZE/Mq3qu&#13;&#10;CmPENNr+0i447Yaw2JdaboZMuidFTbz6qMrwwFzpRluvNa/HDZFJC+28fgEAAAAAAAAAAADAEXTq&#13;&#10;AgAAAMwKP3AmH6PokOfummpj3e66YV25BdqkdM7OmrTEqiu3ULTmR42117zV+Cgx97Rdn6370qB9&#13;&#10;eHEIpU7kxMcVBhmJ4rWvvX9Odx1ZdeUKtLGBvDwtEoKb7mmKugAAAAAzYPLeVa9FXKNHJL0UnnYS&#13;&#10;q8cjeYS13NSqgOsxUc7Mq118Mi9otPqoesI9mVUBt7VAKBxjSTfsxtVk15Kmj1S/szTOKRT08M9u&#13;&#10;CMUie+ZQk7Fa3BD0v3OxqWQN8VpofwyKugAAAACjMXmnp1UB90DrIVEOwWmQP2mB0Euy3CtRPmU+&#13;&#10;qY+KTEcny5l5NYuZajcZOq51SbMJ17vMoUKDhLnVnlQg6lFoD8Fh7KD4dzVsXxJNtie1ih1abohY&#13;&#10;7UsVIs11z9UTVnkN79QFAAAAAAAAAAAAcASdugAAAAC9Gd4VYNWV27mzJmnisbOmynDBnO7pQqHo&#13;&#10;kNDQh4+SZlbXUmLuHp1qmn5aVed0Yu7Zu6dFw0j3pcm6p7tfQwJ9TDcsdrB6WiQx99R70p6+V1fu&#13;&#10;VDHegLVjUVKno6gLAAAAoInLd9xZJWIZUa/iYAhCP2k8elcpEAT40YF6JGE8wjrBI6wtBVzRhFuZ&#13;&#10;VQG3xUcNY1zTeSnghqBUxJUUNqwKuAs6TX/1Wu92Q9SO0XLDqvU6mvSG1dHtSVWGC+aT+ilrZrHm&#13;&#10;tRRxrXxEURcAAACgjaFdGsbFjKahpImY5wLumC6N6EB0O8n1WdOVJcoh9ClqZA4VGiTMFc55uI9E&#13;&#10;k25lXgvtin9b2mu0l2tJ8+9J7Ttr7KMZgZfYIXNIaLhnbhU3VM6t6S8vT++cMtdfoynqAgAAAJRi&#13;&#10;UnhqTcYm7HZKHm4MeL0E+YpdGl2KT726nXZDOCm0aydivc5VtaCjURxIzNu9+NT4tzW0iGtVGEzM&#13;&#10;rb0vqe1JB9oexaej2Ze8xg0Z0XQF3MjcPfekncSqiGt004qnd6JQ1AUAAACIMbxLoyURs+p0KhD0&#13;&#10;KhC6DPKF+iXtGruduhdwPXc7Cc+91yP6iY8LDhZKGgsxPQoaPdY7LwXcM+ZW+1KLn6wKuJG5u/tI&#13;&#10;oI/phl1PXou4E1xLw4u4o2M8z7HDdpzKoSjqAgAAAIRgEOCThFXj4RH9U+YTFwinK7S33AwpNlqQ&#13;&#10;KBY0KRDKdFWShr+vXsWMpOmR+0htrW8plBUIet60CkHgr5b1rvU6mrQ4ON2elJh3+thB6idvBdzE&#13;&#10;vEddaD/NelYB5AAAIABJREFUuTY5AAAAAAAAAAAAAIyETl0AAABYJ2v9gbMh3U+iiRaG8PTonUAX&#13;&#10;G8xL9zSdNdKTEJhN1AGV+FhgFDFVOOe1+yhzqNAgI5n0evLS9dm9c9oqbigQ9eqe9vDbB6ckSl25&#13;&#10;PXyUNLG4jlrWumpDxbVuT99hX6KoCwAAAMeNSUHjSIu4ycMeE7EqwwXzCQsaXooZiY8bDA/MV/YI&#13;&#10;a6934/YoavRY74YWca2upcjcXnwkHuZI9qXMoaP1US//hKDrox7r/CmJxhq9nbvXuWrHEB5uKp6R&#13;&#10;TF5oP4CiLgAAABwXJh0AHguDBaKjKxBOEORXD3UkxYyeyfJGoIkN1DsJ0ywQmhVxWwtPgjH2db18&#13;&#10;1ONaogO35SQqTazWvMjcR11ol/rJo4+qDBfMJ76Wkmaj1721xQ5ahXbeqQsAAAAAAAAAAADgCjp1&#13;&#10;AQAAwDfDH72js6YaD++4U+us2dMP7Z6erDM3c6jSaMF88s7cHl3uPR7bT3xcYZCRNHaqmXRASb5z&#13;&#10;p87pxMcFByskSt11mv7qtd6FoNtNmDlUaJAxn7Tjs8daF4LhnlRleGBuFTsYdeW6e6JHoIsNNNG+&#13;&#10;RFEXAAAAfMEPnElPpHCsyZJlL4/eVQ/VkoRZFXAjc3dPlAXa2EBekuUQ9P2U+FhgFDFtXO8mSpTT&#13;&#10;Y3Us4GYOtRcHBWPENF72peHFJ6sCbse4IWty5GvdGYlVcbBQNJWfBhfa3ccOdZNR1AUAAIA5GR7k&#13;&#10;ayTKgnFUipkZQY/gPgSHXRpKhZgeSZgXH2UOCQ0Vk7A9vZcCrlkHbrFRxNwiWfbqo8jc3X0k0Md0&#13;&#10;Xta92X8cVfVGXWcf9dqXQhD6yXPsEATfWeOmVeU4OwmFdsEJCM3azpuiLgAAAMwBP3AmPZHKwx67&#13;&#10;NKRBvmIhRjvI91LEdZEsdyq0Z029FQg1blw1FGJ6+chLYTBzqNAgI7Hal4z8FILRmjdB7FA9lNGe&#13;&#10;FIKzAq5AFxuoV3EwaTqygNsa21UZ+lnrkmYK+9LBEBR1AQAAwAbehSs9kUITq0Q5MnePAP+M+cRB&#13;&#10;vpeCRuZQpdGCuUKy7CVRDkGhgCv1k3EBt1remihXT7gn6+Sj7kV2q+JggcDLerfm2MGLjzKHhIaK&#13;&#10;scOe3kuB0N3NX4EuNlCvc1Xdj+vsz9WNDgAAAAAAAAAAAACW0KkLAAAA/eFXpqUnUnFY4ZGueqHo&#13;&#10;kNDwwHzizprpOqAic6+9ezppRtdn1UBeuqd7/sDZ7D5qGmpQx/gZuafYwWPntGiyPanynpT4WGAU&#13;&#10;kVjFDoWiHvGDhw73MxKPsYPNtURRFwAAAHRx+QNniomj5qNd0xUHrR69UyrE9EjCvPgoc0hoSBLW&#13;&#10;xMCEWdtPqymyR+bu7iOBPqbzcuNqzbGD9t6kvdbthrCKHSz2pD29l/UuBP3rqIePTkkU1+iha51o&#13;&#10;wq1M4zs/DkVdAAAAaGP2DgC1RPlAS4GwTZ80n7SI28s/IVBor5u8wcwqCZP6SZooN46xr+ux1iVN&#13;&#10;JipoJD4WGCXMJ74hchQFwgmuI/Ew0n3YykdWe5JAFxto+L4kmtRHkf2M+cRrXdJssn1pD96pCwAA&#13;&#10;AAAAAAAAAOAIOnUBAACgnNm7cs+YK94d1+4yma4rNzL3Wjs3enblhmDUAWX8eGSvzpqk6WSduZlD&#13;&#10;7R2fgjEONT066np0FHrpnvbQ8Zk1maxLzUOHu3iYjGC62EG61lUZRcwnjB2yZhbXkkX3tFKsJOqe&#13;&#10;1ogdqifV/86FH1PUBQAAgDjDC09HmiwfXRJWZaiYhO3ph/lINNmB3FuhXbFYRoFQpis2b1wDvBTa&#13;&#10;vfzAmWoRp3Vfyoh63rha4w+cafsne9hbob3YKCKZNHbImozek1pihmrjPYnSGt3jOsqaWsUNkbkr&#13;&#10;h6WoCwAAAI8xvEDYWswQjBHTaAb5UxYHLbo0BJrYQEOTZa8+8ljUaCniWhU0EnNrFzXUCrhbLQVc&#13;&#10;/fVZu8guHspovQvBoPhkfCNEPIy0ODiZjxIfNxgewZ4kmnBP6sBHp8wnju+yJlZFXKmv0gYUdQEA&#13;&#10;ANYIvzLdPk7ykEawG4R+WlsBtyW4tyrgJubuUdTYSRSLZUP9JJpwK5szCSuTNCb5w5Nlq0L7wGvJ&#13;&#10;S4HQSxE38XHBwULJhD7qsdadGmKFsUP1UBo3raonNVzrqgwXzCm0V4qrPhYY7aCoCwAAsAbW+i7c&#13;&#10;NRcI1xrkeylm9EyUd5KJC+1Z0yMu4qp+545F9qTZZIly5lChQcJc8ZyHFXBFk+1JLQoaR1rETR72&#13;&#10;5qNqwz1zqz2pcu5F09F7UstaV2y0IHHgo6OJG4qNkuYUdQEAAI6RoV0aJGHVrO5duB0L7dP5KDF3&#13;&#10;90K7UmIyvEAomnQrs0jGWpMwhet/qI+sik6RuYckypPuSVGTyW5aFRwqNEiYW+1JBaLpCu3OC4Si&#13;&#10;oaTXUoV+Uaboo6qhjriIGzW1ihsic3dd7+IfnqsbFQAAAAAAAAAAAAAsoVMXAADAO/zKtOREKg9b&#13;&#10;daoNfKTrlGTijs8enbkuu3IF2thAdH3KtMWmDZ1bdD8lPy44WCiZsDO31560G2J0RyHd03XTKu9L&#13;&#10;7EmTxQ8DYwc1H+3pe+1NU/koM692vnRGUqanqAsAAOAJfuCsfZzkockS5cTHDYYHEqtH74yC+xDw&#13;&#10;Uf0JNJhYFQilvhqThCUH8lLQcOsj4RhLOm1fTbfmRebW9pHqfrymQntLwUlsrLQvrWm9Gxw7rLnQ&#13;&#10;7mVfUtuTKOoCAADMDT9wJjmJSpOVFAg3Z/5DiNRPRsWMEIQ+avVPtfGeZOJCe9b0iBOxHoVBL4ly&#13;&#10;CH2KGplDhQYJc6s9qUDUq0C45pu/1UN5K7Ib7Eume1Ll3Jo3B7y8v1gtttuO0dNHqjdvgmHcUGwU&#13;&#10;Mdddo3mnLgAAAAAAAAAAAIAj6NQFAACYiaEdhdIuwsYxlnTa3WpH110zQUeApo+8dOVmDjUZm3fX&#13;&#10;GHXl9nzvauZQe0fh6M5co65cs18GLzZKmE+6J0VNrNa8xNzaflLz0YF2aPf0ZLFD5lCl0YL55F2f&#13;&#10;Pbrch79jWmS8J5k8dtD2kcq+FJlb/VyVxik8V4q6AAAAVvADZ5ITqTxs8VjX4CRsJ1EsxAwrsosm&#13;&#10;25PqPsKW+lhglJBMWGjPmln5KTL37AXCXsWMpOlkRdzExwUHCyUTFnF7rXe7IRRjh+7XkeIarV0o&#13;&#10;m66AG5m7eLgJ/DS8QDhyX2qN7aoMD8yV9tBe/kmaWu1Lg9bowQXcJSjqAgAAjGDN77gbUiC0SpQj&#13;&#10;c6+9S8ODjxIfNxgemFv5qHDuKRLlwnmzw05QaO/x96ReFHVSwFX722y99guMpysOWhVwBfqYbkjc&#13;&#10;IJroQK7so8whoaHiWren91LAdfkDZ4oFzR7x6HSxQ2Ju7dhhmjXvcSjqAgAA9MCkQNhSKJgwEdMu&#13;&#10;ZpwZQqlonfhYwVi3gFs9lDRRrp7oQOoxCRNoYwOtIllOzOshCfPioxAMryeLPelA2+OGyNEUCDUK&#13;&#10;7Ur7qJfYgR84qz2BBrPR+9LAmyGnJFZF9kLRdHtSYu6j3ZcOBaf/N0VdAACAFkyS5ZbgUaiPabUT&#13;&#10;kumCRwqEZYcmK7JnDgkN98ytiuyVAk1/8S7clhOoNLMqskfm7lHU6OEj0TDSfcmqOBiZ+6h9VCA6&#13;&#10;mkJ7ldGCOQXCCmHDaRj7p3qo1j2pesI9mVUBtzVXEo6xpOsZ5wWKugAAAHXM3gEwzV3lAhFJmEwX&#13;&#10;G2yojwq0SalVob0lyPeajFEgrBqoVzEjaWrho5b1zso/B1rtRPmo9qTWgsakPkqaeCy0VxkumE/s&#13;&#10;p6TZyDWvJWYQGU9QZG/dk0ST9osbEh9XGBSYKv19afqrYKxztdMBAAAAAAAAAAAAgB106gIAAKRw&#13;&#10;9467SR9Do7NGro0NNKwDSqHzYvYO9zPmVt01haIe19Nauz57dWtpd7m7/oGzSbvrptuXBnSoRSVK&#13;&#10;50z3dNsYSdOJY4eomcWeNNhHp8wn78ydonO6cO6usYNivDMsFo8foKgLAABwjeEFwomS5SGPCmkE&#13;&#10;f0HgJ40Av9JYLcDfjjEsUS7QJqUdCoNekrDqoVqTsOoJ92SK37ng4wqDjLlCku8lWQ7B8HpqKV5b&#13;&#10;FQcLREdTIFxb7CCa6EA+utAuNt6aTxo7FJlKbjI4WOvOSKwKuIWi6fakyNzdb4ZUalO6YQXcuoko&#13;&#10;6gIAwDrhHXfSk6g87LGgUWW4YD6hn7wUM442Ua6ce5pkOTOv5pqnVnja03kp4Hr5JfAz5oprtPa1&#13;&#10;P92aF5lbe/+cqoCbEale8/tDWO1LUn+trIAbgh8fmRdwW/ck0aRbmdW+NEmuVD2U3b7EO3UBAAAA&#13;&#10;AAAAAAAAHEGnLgAArIPZ33E3zaNCBaLpOqBauqeLjRbMrTo3MqJe/glB10c9u3JDUOpQ3c7tpQNK&#13;&#10;8zsXfFR4sFAyuiu3UNTjevLyqPE0+9Ka9qRJutR6rHle/OSl67N6KG9dn63+qTaeIL7zHDsMyJfU&#13;&#10;vrPG31ZGMDB2oKgLAADHyfAAsiVZJgmrFBd9VKwtNvfmJ3wkHqhXIkaBUK7f13lJlENQSJalBcJW&#13;&#10;/wjGiGmGJMqiiQ7ko4uDVtfQgnathXb2Jf34wcsPnKn5aE/fq+C8xgLuornS35ZomIEF3EofUdQF&#13;&#10;AADfDH9pvySAUhrHLFlWCAA1i+yZQ0LDA3OLAL9A0Kug4SUJO2U+qY+KzCYrEHpIxLwU2lflI409&#13;&#10;KSPSLjidGkZxX+p+I8SqMFggOrp9SRrnKRbLeqx30+1JA6+lUxKr2KFQ1CMWN/GTRr5kVcSV+skm&#13;&#10;bqCoCwAAvuBxSOlJVB72FjxWG+6ZKyViQ5Mwj/4hCaubtkNxsMd15L6AO5mPEh8LjCLmk+5JSZPG&#13;&#10;f2t+4KxtjOxhhX3U1et9hLqlgXqtd0nT0cWngbGd2lq3px+6J4km3JN2iPEyhwoNMpJJ96Xpboac&#13;&#10;haIuAADMi4c7y9PcVS4QTZcsUyAsO2SVLLcmYdXGiolyEHxnjUS5cpydRKk4UPFxwcFCSeP17yVZ&#13;&#10;9tKBuyix2pfYk8rNJy1oRE0mK+ImPm4wPDD3WiAUTbqVeYodBLrYQF58ZHbzl1ypbspOhfYtFHUB&#13;&#10;AGAuNAsx3QMTb0mYaLID+UqTsOqhPPooMnd3Hwm0sYG8FAhD6BPkz14g7OWfpOlkRdzMofZkWTBG&#13;&#10;TKO55vUoOIXg4zqapqBhtC+5e3pHqI0NNHRfGu2n1hi8ynDPXOGmgmhPqpxb00drvvnbNIzkb3Qy&#13;&#10;H2WGPacwKwAAAAAAAAAAAAAMgk5dAACwYXjnhsadZuE4Zh1QCneMV/XoXcfOmum6cgd316h1P+3p&#13;&#10;196VmzlUaJAwVzjnXte8aqerRmdNYt6j7MotEGh3Ee6GUF7zioZr+ducdE9Kmnjdlyzihr0xenV9&#13;&#10;9uhy5936khMQmlh1fUr95LkzV+orX525h1DUBQCAMQxPxI40We4ROO7kFsmyyFi3EDOsgFugTUpJ&#13;&#10;woQnITCx8lNk7q4FDaF+STe00D6ZjxIfC4wiphQIK4RVHxccLJQonq/mHtrLPyHo+qhn3LCTWBVx&#13;&#10;W659wRinZFbxnfQ7T7zWJc0mi/EyhwoNEuaKe+nssfjEr7+gqAsAAPqYvNNzgoKGaBiPhScKhPlD&#13;&#10;SkVnV53SJMrCQao+LjhYKGlc84audaIJtzKrAu4EPhIPY1AgnP3duKrfubWYmRH0LOCGIPBVS8FJ&#13;&#10;aKwWN2zH8LIvuXx/sVVh0KiAa9rd6TVXKhAdzb5UbLSDd+oCAAAAAAAAAAAAOIJOXQAAaGf4L+Za&#13;&#10;3Wk+0A7rVFO4q+/h0btT5lZdud58ZNWVK9DFBurVAaXe6eqkK1etW6XzWpc0m6yzJnOo0CBharUn&#13;&#10;FYh6dX2avHe15VpS/Lsa1jktmmxP6rHrU6CNDTR03Rvd9WkVO1h1TlfOPYWPCuZWj3MUxljSaftr&#13;&#10;uu7pcV25S+YUdQEAIA6PQ7aPkT00WTEwc6jJWC2gD/rfOXvYY2LcEtB7LdiuMaBXSLo8FC9C6OOn&#13;&#10;HkWmaRLjAoG2j3ZDKBabtIu1ZySTFgF77Ukh6O9LFGsn25fwUZ3Zkcd4anvSgbZHcX2q6ygzr+Ya&#13;&#10;3bAX8/oFAAAAAAAAAAAAAEfQqQsAAI9j8hjXBB0BoqHo+iyXWHV9ZkQeOtQSHzcY0lnj4RH9RUnj&#13;&#10;effoqsmaTNZdM7uPxEO1+Gmya6l795NgnOb1uUDQwz+7ISRjtKx11YYH5lZxQ0v3o2CMnUQ5bqg6&#13;&#10;jSP10XQdn5G5u+dKAn1Mp70nJc2OPHZQ7J6mqAsAsEa8FAanCEoKBRQI63WpwYYkyqKJFoZQTJZ7&#13;&#10;BMxnzC18pJEoV0+qlIQl5p29+OQlWQ7Bx740zZ5UIOpVIFzru3CH+kg84VZqdS1VGR6YKxZijrrw&#13;&#10;ZBU7KBU0e1xHWVNvRVyN2EHh78tDruT21Vm6azRFXQCAteDqx8ysgvsCAUnYJAnzkRQ01uyjpNkK&#13;&#10;gny1AuFW28s/SVPBOff80ZjMofZkedIibq/1LgTdNa97oizQx3QeChq7ISz2Jcm136BdGqhXgbDH&#13;&#10;9eTq5q/GGr0dp9e5asfiK3jvapFG01/T3AjJzKudzy5K+u5LvFMXAAAAAAAAAAAAwBF06gIAHCMu&#13;&#10;33Fndac5I5iuA6qle7racM9cqbuuR2fNdN3TrT6SdgUodkAO61Kr0C/KVtq50atDLWlq5aPI3No+&#13;&#10;6rkvedmTQhD4q2W9a72OlGId7fVuuj0pMW/XuEGgS83bo+tzun2pZf1oWfMmvZayZt6up9Z9qW/H&#13;&#10;Z9UYxYcni+8yhzzGDhR1AQCOgaGP3s3/GErVGEWHrAq4kbl7JDZnJFZFXGlxsPF8ScKkJyEw85aE&#13;&#10;FRslzBvPu1cR14uPMocKDTKSSa+noykQaiTKgnGai5kFxr1iB3fvXRXoYgP12peSppI1RNlHVach&#13;&#10;/c6T+8hLcbB77KC4Rmtf+1NcQ4VzH1kBdwmKugAAnvBwV3lRYlXENSoQhmBUxJ0geNT0Ua9ixm4I&#13;&#10;pUAs8bGCsW6RvXoojUS5elKlIH/Q31aPIJ9kWaYrNrfakwpER1UgbFk/rPakjKiXf0IwihuEAs1C&#13;&#10;zNEXcBPz9SgMnpJYFXALRT2uJ3Kl1hMpPGzlo8TcR7svpQW8UxcAAAAAAAAAAADAEXTqAgDMBL8y&#13;&#10;LT2RCpMj73Y6I5m4S8OLjzKHKo0WzJW6Uod30hTqF2VOOjzPSBq7NHr5KGk2uiMtM7f231OPTmnx&#13;&#10;MJ46PFvWO6vY4UDroSMtBMM9qcrwwNwqdmhd70STbmXKHZ7dfSTQxgYa7qcjjx2myZcKRFPFDoP2&#13;&#10;pWn2pAJRwZgUdQEALOFduNITKRzLKlmOzF01lHEhRvtcp0uWI3OThPXxlYfHIXsE+cML7ZP5KHOo&#13;&#10;0CBjPun11GtvcvkuXMWis+be5OU6KhqyNcab9DpKmln4aXChHR81MPB68uKnqQq4mbm77ktWuV2B&#13;&#10;QHAd8foFAAAAAAAAAAAAAEfQqQsAMAIPXWqLkgk7c5OH6foUDzSke1rprn61nzQ6ayqNN2f+o4Ha&#13;&#10;zumKebV9RWeN9ASEZt78NEl3TY8O6qPp+pR2EQr0KZ22j3ruS6v70c2g+52rTEd3FFp1Tyut0cQO&#13;&#10;Ml2VZEW5Ug8/9ciVvPgoalI3EUVdAIAemDzWZbHZHWi9JMohGPmo2vDAfNIg34uPXCTLkgJu5dya&#13;&#10;hRiVx+8kQX5rcVAwxr6mp49UC2XBT6F9mn1JmoSJJjuQW6x5LdeSYrFMe32ezkeRubvHDQJtbLBe&#13;&#10;6940BcLW2EFaILSKHYyK7CH025cyh8xjh6ZhBn3nncxroX19+xJFXQAADfiBM+mJFJpMloQlPhYY&#13;&#10;RSQTJ2HTJcuthXZvRfZCUQ8/eXnv6hlJ43l7SZZd/8DZ6H200LjXeheC0F9WBVyBPqbTvp6Obk+q&#13;&#10;MpykgFsomGZfai3gVhsbxw4ae1L1pH33pMTHBQcLzScs4EYPW8V2kbm7r3WV2pTOea7EO3UBAAAA&#13;&#10;AAAAAAAAHEGnLgBALcMfvbO607yg07zTrN31dWYIT50bSp0Mmu+azZpM1j3doyPgjLnSOXvpgPLy&#13;&#10;6J1254aXrtwQHPtIMEZM42Vf0n4HaVcfKa7Pw7pyRZPtSZX3pMTHAqOIRPH6H7ovWfipNb6b4Ho6&#13;&#10;eh9l5ta+ntRihwNtDz9pxg69XpuV+LjCIGM+aWdur1wphCJ/UdQFAEgxPMifKFGuHmqex1AKhVUf&#13;&#10;KxjrJ2LDkuXJfJQ5JDQkCWtiYFFD20/Di+yiSbcyr0Vcq0RscLK8k644dhiSLGsUJYJuob177KBU&#13;&#10;iNH2T5Hp6PWuNXaQFtoVi2VD1zrRhFuZkz1pUWKxL61lTyoyKJBY7UtGBdwQRL6iqAsAcA0PXRpT&#13;&#10;BCSFIgqEMl1qsCFBiWiiA7m3QrtVstyaKFeOsZMoBZ7VgbNGgC8cR3wNFYqmS8Iic3df6yq1Kd2w&#13;&#10;oobC9bDWHzjzUmQPQT/G63EtnTKfMG4oNhu9L1n4R6CNDTTcR96Kg8VGEVMrPxWIvPgoc6jQICOZ&#13;&#10;9HrqlS+pxeK8UxcAAAAAAAAAAADAFXTqAsB64FempSdSeHiy7s7MIaHh/B24WZPJ/OSl26l6KKNu&#13;&#10;pxD6dHgmPq4wyJg3/m156ZQOwYePVL9zSyddgaDXeheCbuyQOVRokDD32JEmnnArddA5eEYyceyQ&#13;&#10;NLNY76xiB4E2NtBQP1l2DkrX+SPNl6ImVnFDYm7t9XkaH2VE0+VKkbkzw1HUBYDjZHiBsDUgEYwR&#13;&#10;0wxJlEUTHcitioPVxvMnYtMFJSRhdWaTJWGJjwVGEVMFP3kpaITQp6iROVRokDBXPOdha55osj3p&#13;&#10;6OLTkcYO0cNWRfbE3L32pZ3E454kmnBPOjoGrzJaMFcqlmkXnIpMrAqE0uuptUBotS8N3pO8FHBV&#13;&#10;1w+rnNZqX2pd7x6H1y8AAAAAAAAAAAAAOIJOXQDwj4df9PTyGEryMF2f4oHonpaPETXX6GLYztur&#13;&#10;AyppatW5EZlbvctEYYx93fAOqMm6p7t2qQn1MV2P6+kouj4nuI7EwxjtSSHodkB13ZMEmtS8vc51&#13;&#10;qo7Cls68I4vtisys9qWW66nlb3NludLqnug50GtfT732pglfJ0NRFwB84ur9uBMHj9MVcCNz9wry&#13;&#10;T0mUApMhQclkxYyeifJOopQseynghtCnOJj4uMKgwLRhjV57opw5VGiQkUy6Lx1VEnakRdzkYW8+&#13;&#10;qjZcMJ/0WsqajfRVy1onNFaL7bZjeIkdej62nznUdh0J9DGddhF3utguMnf3fFagj+nWXGjv4CeK&#13;&#10;ugAwP0MLuCRh1bh7d5pAGxtoWKF9siJu4uMGwwPzSYvsRWZHXMQ9Y65wLXnx0erecdd67RcIeu1L&#13;&#10;IejGDplDhQYJU6s9qUC09thhJ1G8/ofFDhX6RZlV3FBtrOujHtdR1tRbgVBjX1Jao2ffk7j523IS&#13;&#10;lSaT7Uu9cqUDeKcuAAAAAAAAAAAAgCPo1AWAuRjeubG2O82iiQ7kK+3cqB7K6E4zj7DKtdVmVn6K&#13;&#10;zN3DT2odhVIfHVn3U8Gh9n1JaY3W7labris3MnePbs9pfCTdl6zihsjc7EmTxQ+Du6c3Z/5DiLRz&#13;&#10;ulA0lY8y866161M7X+KJHsEwUh9ZxQ5W+WxcR1EXAOzw8I47lURMo4CbEfVIwkIwLOBKg0elYKpH&#13;&#10;gN8rKFldErYdY3gSVqhflHUo4CY+rjDISBTWaC8FDTMfFRslzCkQVoiLPqo0KDCf0Ec91rpTQygV&#13;&#10;BzKHGo2NY4cKwVTFJwrtdWbe9iWve1KByEuhXTt2UPPRgdaLj0IwzGmrjavPlaIuAIzDZDH1uOG1&#13;&#10;FJ68bnjGBULRUJKgZLJCe8+AZCfxnCwfcSKm9p0dJsoh9EnCMocKDTKSSfelXgVCDzd/z0gUz1l7&#13;&#10;jfZyLVEg1I8hhr9jutoQ/zQxKFc6Yz6xn6aL7SJzd/eRQB/T9cgbjmpfaokf5OdMURcA+sEPnElP&#13;&#10;pPCwx82uynDB3FvwOFkRN/Fxg6Gij/b0FAj11z3ta6lHcJ81rf3OJGGyYda0L7X8ba7MRyHo70mZ&#13;&#10;Q5VGC+ZKa0APH2VNRhefWuOGauOtuZWPNPYlSf6h8X0jc2v/PanFttJ9tFCw1j1p0ZxcqUJY9XGD&#13;&#10;4YG57t8WRV0A0GH4Ytq64QnGiGk0g90ewX0IfpKwnUSxEDOsyC6abE9Kob3hJCrNrPwUmXvqIL9j&#13;&#10;MSNpOrqYUTB392R50gJhr+JgCEJ/WSXLimu0dpFsugJuZG72pMmKTwOvpVMSpX10eKF9shgvc6jQ&#13;&#10;IGM+6fWkvh93iO0KDk2Vz1YPJfWRx9hBZKyw5pXFDhR1AaCe4cWniTa8IUGJ1WYXmbvnZreTKBVi&#13;&#10;egT40yXLLcF9sdGCOUlYpVh0qNAgI1E47x4FDe0kLIR+iVh3HwnHWNL1WKN77E2reRdu59ihZ6Ic&#13;&#10;gsBPrXuSwFhtX9qO0auAmzQdXXhqLWgYxw7VQ7WsdaIJ92RO9qUp9qRCwTTXUWZeTR+p7sOtPsqI&#13;&#10;euWzIegWcDOHmoyb81npWhfCuYZZAQAAAAAAAAAAAGAwdOoCQB6Trs+WO5ne7jRP1pmb+LjB8MB8&#13;&#10;0q7Pnh1QdE/XTN5o5qlzQ6ObUDBOQ0dAu48a/q15x51cW3XYqitX2l2ztq5c0UQHcqu4odrYeE+q&#13;&#10;mFv7enIX2wm0sYGG7ktWe1Jibu19ycuelDQZfR1l5u0eOyjGO9rr83SxQ2LuHn46JbGKHR6Hoi4A&#13;&#10;nMXVD5ytbMNz+eidQBsbaEiyrJE4BoGvpIm9yPDAXCng7ZWEJU0nK+BmDtkVB6XXkbdiRmbuqQu4&#13;&#10;LXtSoeBo9iWvPioQTZcsW8UOVvtSoWiqa0mjQFDrJ6VYSVRo9xw7RObWjBsWJVZ/WwbrnYc9aVEy&#13;&#10;aezQM1/ysC/Nns8GiroA62b2H1ZQ2+wOtGtOwjKHKo0WzJUKMUN9VKBNSi2Cx2rDA3OlZLl6KAqE&#13;&#10;9eZpicudAAAgAElEQVQNa0CvYkbS1JuPWv0jGCOm0/aX6rkeDiMZZ1DscMZ8ziQsbWIVO0Tm7r4n&#13;&#10;CbSxgYb6STThVubER6ckSrFDj7ghaWq1Lw0oEKp+59YCbkbgpYCbOVRokDBXPOdhBVzRZHtSj7mS&#13;&#10;QBvT9diX9uCdugAAAAAAAAAAAACOoFMXYE24e8ed4vnOfqd5N4TVd5Z2blh15nrsgBrYpXZKYtFZ&#13;&#10;UzE3nRty/aF2uI8K9Ysyrx1Qk67R0+1LA/wTlUzaWeNlT8ocqjSKmE/clRs1s9iTWn1UZXhgbhU7&#13;&#10;tPiocowzMgf70hnzibs+kyaStV4p56j4uOBgobnSPqod52mvdaeGUYwdMoeEhnvmVntSgahgTIq6&#13;&#10;AMeKyWNdkxRxhwUlKyniqgX42zGGJcoF2uzUFtdRleGBuWJC0uPviSRMrl/SDU+WLYoaiXmn9dGC&#13;&#10;lgKh5GChuVWyPOg7n5Er+6hX7LAznzR2KDIdXXhq8ZHkXBv1S9qh+5LVnhSZu0eMt+Zcae0/cDbM&#13;&#10;R6LJDuTe1j2r/LtAILiOKOoCHAMmHQBHGjz2SsRW9y6hA+2QZFkhcRz+nkiRsX4RdxXJcmZezTVP&#13;&#10;NbHp7CPt62ntSZhoqDXtS61FXKuCRoGox97kLlEWapcG6uGjpMloP1nFDhr7aND9zsWm3valSXKl&#13;&#10;6qEMriO3PhKOsaQbFjtMVsCdOp/t6CPF2I6iLoBHhndpkITVT6vso8yhSqMF84mTsKPzUZXhgfnk&#13;&#10;RdzpgvzI3LMXCHsVM5Km3nzUui8JxohphiTLCv/Os786Ri12OND2WO+87Ete9qTqoVr3pOoJ92Se&#13;&#10;CrgCXWywXnFD0vSIC4Rq31njbysj6LHeuXxNltWeVCDqsdaF0MdPU+9LLbUHu9iBoi6AB9w9Djlp&#13;&#10;EbdXEhaCro96Bvk7ibdk2SpRTszdozB4SmJVwC0UeQnyuxdwBfp9HYly9pDfAm5G0CsJ2w0xsvjU&#13;&#10;stY1jLGk076mjmqtqzJcMJ84doiaWfippehUbajooz39UB+JJtyTUiBsOJHKw7XfWWEvS827xtgh&#13;&#10;ethzPisQNOWznWsOycP6OS1FXYDZGPpIg0YSJhzHLFmeLFHOHBIaHphPGuD3LGistdtpeBImmnQr&#13;&#10;61Qg7JqECfRLOi/J8pp9JB5mniC/UFj1cYVBgbmn2EE00YHcKnaoNtYtxPRM7DWvJy83FU9JFNfo&#13;&#10;ofuSVQE3MncPP02zLxUINH3k5cfMFiUT+qjnnhSC7r7Uc08KQXeN1j5X49juXNssAAAAAAAAAAAA&#13;&#10;ADASOnUBLOEHzqQnUXnYqiPAeddn9VBr6VATG/vpzE2ajr67nplXc83r0U245u6nxMcCo4j5pHtS&#13;&#10;1sTTvnSkXbnRw1bdT5G5u3c/CXVLA3nZk0IwjB2k39kqbigU9YjxvLxW4Yxk0n2px57k5YmeRYlF&#13;&#10;Z+4RXUvd81mBNqbRvJZ65bO7YerHoagLMBJ3j0dabHaFoqPa8FoCk4mD/KmS5ZbgXmisligH/e9c&#13;&#10;bOqpgDtBgD+0gCuacCsjCRuXLHstELasH5P6KGoymY8SHzcYHphbxQ6ta55o0q1McR/tFTecMl+Z&#13;&#10;j7zEDmprvcbfVkaw1lxJbU860HrJZ0PQ35MyhyqNIhIrP0l9JJpsT6qUIwaKugB9GR5AtgQmky6k&#13;&#10;SZPJNjwvSVj1UB59lJh76qBkT98jeEyaeAvyjQuEvRLlpOlkRdzMIZ1kWWkfHZIoiyZaGGJk7NB6&#13;&#10;HSle+x72pVV1Oy1ohxYILfyEj+rNJrueMocKDRKmSn9b2jHedHFDZO7u+axAH9Np70lRs8lypV7r&#13;&#10;3SnJpNdR8vBkdYc9eKcuAAAAAAAAAAAAgCPo1AXQYuhdMo0ONeE4zR1QRnfHQhjc/SQ2nqDj84ju&#13;&#10;YPa426zWWbOnp7NGv6PQvAOq1UfVE+7JOnXmdvWRQB/T9bieprqWWvYliw61A+3aO2u6dqopddf1&#13;&#10;8FHWxGK9G3QtnZGsLHag63PgvuTNR63+EYwR02n6qGc+G4LAXxq5UqWxynrXEjsYxXYhDK4LUdQF&#13;&#10;kDF7IrZoPumCOt1iOrhAeMp8wiC/RwK2k1tcR1WGC+aTXkdJM6sCbmTuqdc7fJT7WGAUMZ34Wjqa&#13;&#10;fWmC60g8lFGyzA+c1UzeaDq6+GQVg0+81iXNrPalljh8bbmSaLKtzCp2kK51DfqYVnON7pUvreqV&#13;&#10;P2uLHTRqDo9BURcgh4d3RfZKxLwky3RpSE+i8JBG0hh0N7yeybJpolw5t6a/vPxIyaKkcc0butaJ&#13;&#10;JtzKvCZhwjGWdNrX/nQF3Mjc3QtPAn1MN+x6mqyIm/i4wVCxoLGnP/oCofPYoXqo1rhBMM5O4iR2&#13;&#10;UFtDWte7AtE011FmXu19aZo9qUA0XezQWiCUXk+K5zukgCua6EBuFTfEjSnqAhyyml+ZPtCShMn1&#13;&#10;WfOJk7DpgpLI3L18dEri0U+iCbeylRYIexUzkqZH7CPV72wV5FvtSy1JWOt1NGns0CsRW1W304LW&#13;&#10;Q/wwYaKcNlcqZvYoOBWZeirgFhlkTCctEE5zHWXm7VoYFGhT82pf+2vPlVT81Pk6Sh72GDvUzUtR&#13;&#10;F2BoEGlczGgaymAh3Q2hmCx3D/IFuthAw5Jlq6CkpaBRbBQxnzhRTppNFphkDhUaJMwVzrnXNa+5&#13;&#10;1qskyol5Vc+1UZ/SDVnzrPakxNxdryGBPqbzkoSF4HBfsoobCkVT7UmDfbSTKBY0e8QO2vlHCP2K&#13;&#10;uF5ivOqhWmI8bz5q3ZcEY8Q0mtdTz3w2BIG/Wtc7gbHKvtQ5V/ISOxQP13beFHVhPcz+GgXVxcnx&#13;&#10;hmf6Tppaf1lt8AVz9wjuQzC6joqNIhKlZLl6KKMCrtskTKBf0vUIHqNmVtdSZO4eweM0BUJpkD9h&#13;&#10;ETdzaIrrSDyMp9ghMnevuOGURGmdHrreVY5xSqIcO/RKlHsUBof7aAUx3jRrnjQWt4rvrPYkwRgx&#13;&#10;zZB8VjTRgdyqOFht3LgndY4bkoc9rnVVhgvmy9pzdSMCAAAAAAAAAAAAgCV06sLxYvJY1wQdAaKh&#13;&#10;6PoslyjdJR/SATVZ91Pi4wbDA4lV91Pl3Jr+Wt2PlGx1vXzUY73z8G7cRYnVvtTipxXsSR661Kbr&#13;&#10;ym2J7aoND8yt4obWPUk0qVH8XW14YD65j6Zb7xJzd82VBPqYroevvHTmHq2PCkS99iYv+VLzmtfZ&#13;&#10;R71qDiEYxg7VxtXnSlEXjofhj9553fCkQclKCoRqBY09vYfAcSd34KNT5hZFXI1EuXKcnWRtBdzN&#13;&#10;4n82nESF2ZEXB6fZkwpEXta7zKFCg4xE6W9L+3rqlYi5fERSsRDTY2+apvDU6p9q4625Rdxw6gQa&#13;&#10;TK2Kg4m5Nde8HrFDyzDVa73VWpeYu3tOO+melDSxih0ic3ffkwTamM7DnhSCjzj8jER+zhR1wS9D&#13;&#10;XzROElY3rcckTKCNDTTMT/hIPBAFQrm2yLTxnHv5J2kqWec7JsqZQ23XkUAf0w1JlMUTHQyhWHzq&#13;&#10;nigL9DFdj+LTWte6MxKlQkyvAuFUfmqJw4uNFswnL+L2iMUpEMq11SYWsYPUP635rHCMJZ2HXCkE&#13;&#10;/fVu7bnSoslk8V3i4wbDA3ONfelxeKcuAAAAAAAAAAAAgCPo1IX5Gd650dpZIxyn+U5RgWC6DqjW&#13;&#10;ro0qwz3zibs2enRshOCns2YnUeyA9NKV26vr00tH4VA/WXUTRub24iPRMGvp3PDcAZUR0QEl06Xm&#13;&#10;rRqqdU+qnnBPphyDr71LLWlmtS/R9Vl+2Cq+k8biGjmtUn43JJ8VTXQgt9qXqo0b8yWr2E402Z7U&#13;&#10;Yq2rNlww77svUdQFW0yCRRLjaoY/slpluGA+YUDfMwAJQeAj6bk2GTcGIAcD9Uq4sqaSRGbFAb2X&#13;&#10;xNjL45DT7EkFoqMqBlr56UA7e/FiJ1f2UeaQ0PDAXGkNOPo1z1vx4mCgHmtd1sxqX0rMPXvs0DJM&#13;&#10;9TpiVWRKzK29L3nZk5Imk+1L0+5JrdeRUdwQglHNodp4T2K5Lz0Or18AAAAAAAAAAAAAcASdujAe&#13;&#10;fuCs9iQqD1vdbfZ2F3NBr31Hr8edTJc+EmhjA3npgArByFfGXZ+9/JM0lazzHbufMofMfdQ0jOQ7&#13;&#10;e+zc8Oqjte1LLTGeUuzQq+tzGj+1xg3VxsbdT0Z7Ugj9Oj4zh9pzJeEYSzpNf/XIlbw80bMomdBH&#13;&#10;ycMe96QqwwXzFfloN4RifJf4uMFQMZ/d0yv7iKIu9IN34baPkT3cuLDw6F3tCQgOT+ajzKFKowXz&#13;&#10;iX2UNfMW5BcbRcwb12gvybJKATcyd/dEWTiOuJhZKJguwLe6hgT6mLbH9aT293Q4hIMk7JT5nElY&#13;&#10;mZnFvtSyfhjuSeJhpNeSeMKtjALh9MUnDz5S/c7EDiWHmoyb81mra0g02Z50dF1IZLhgPvG+tAdF&#13;&#10;XdBjeJBvlYi1LqYZ0XQbXmTuXpvdTqJYiNE+114+IgmTnoTAzFtgMkESpr3WZU0m81HmUKFBxnzS&#13;&#10;6+logvxW/wjGSOk096bpYofWJKzaeM9cqRDTMwnT9Je7m78CbWygobGD1VqXmPto/VQg6rEveSji&#13;&#10;njG32pMKBNrX0W6ISffhqMSq5iCNwSfzUcGhSqMFc6u4oVCUMeGdugAAAAAAAAAAAACOoFMX6ulx&#13;&#10;F7P7nWaBPqbrcUevx10yuj6lJ1F4SOEuZggCP7XewRQYq93F3I7hpfsphH5dG5lDdh2F0uuoZa0T&#13;&#10;Tbgn89hZI9DHdEM7oKw61bz5aEE7pANKNNGB3Kq7psqwsfvpcKzGtVJkarHeDez2PCWx6oBq3ZeO&#13;&#10;fE9alKyoo9Asn60yXLePdkMo70vd/TShj3rE36eGUPRRr3z2lGTynLbSXxR1oYzh76mZJBEjCWsb&#13;&#10;I2k+aZDfa9PjXUJyrcjEUzLWut4JxjjUDA1KJkvCEh8LjCKmHq+jyfalHoWnHmudaKi17UseC4SF&#13;&#10;omkKhIPjhp1k8kQ5aTpZ3JA5ZBc7LOhmLz65LbRb7UtGscPqciWr2MEqvovMPbWPDrRD86VyPa9f&#13;&#10;AAAAAAAAAAAAAHAEnbpwFn7wTHoiFSYe72IeaWfNdHcxpd0LVUYL5hP7KGmygq7PM+aNa4CXDijN&#13;&#10;H0ss+KjwYKFE8frX7K7ptd6FIPSX1TUk0Md0w2IHKx8l5u7RXaO21u3pJ+2sWZY68NEpc8V9VLuT&#13;&#10;MGt25F2famvegnb2rk8PPlL7zq3XfoGAXEmmi805NJ8VT7iVWtUdqgwPzL3uS/Lzpqi7dmZ/x51q&#13;&#10;YtOaiGVEvZKwEAySZZHx1tzqOxsVBkPQv466b3YCbWwgL8myhwA/Kmlc83oEj0kTj8HjkRYIp1vz&#13;&#10;pIlYq38EY8Q0QxJl0UQLQ3iKHQS62EBD9yWLPckqURZoYwN58FEIhrFDsVHE1GPxSRIvaeQcVvuS&#13;&#10;p3xWPNHBEIqxQ889aSeZNLaLmnj1UUuuZBU3FIoG5UoUddeEy2RZ8Zy1F//pkuXI3GsN8qcLSqRB&#13;&#10;o8jwwHzyRDlpapEwZ+adufg0NFGuHOOMzCpZ9pqIzRM8VoirPi44WGiutEYffbJstS8pFWJ6JWFJ&#13;&#10;09HrXauPRhczFuYeutaJJtzKnOxJixKLfaklfrDakyJzd89nBfqYbq0FwsTHDYZK+WxHH/VY604N&#13;&#10;oRg79Fg/Tkk09qXt3L3OVdtfhd+Zou4x4+5HSgT6mE57w+uViHn5gTOVDe9A72XDMwtIqo2Nk2WN&#13;&#10;Dc94g6/4uOBgoXljMNXLT0eThFUZ+tmToiZek7CWa6nlO3e+lnrtTV5u0p+STBg7FJmMLhC2rHXV&#13;&#10;xnuSlcUOIfTZlxIfVxgUmCoVYobE4pOtdZlDhQYZyaT70tHtSVWGC+a15z0gt/NSc+iezwp0sYG8&#13;&#10;7EsN1xFF3WPC1fvsFBd/NjyZtkhitZgWiLwEj2v2UdJksgJh4mOBUcR09Hf2F5Rk59Ven9V8ZLUv&#13;&#10;KfxbD40d8JEID49DeihoZM1GrtEtBSexcfBfwK0cJ4S+e1LmUNt1JNCndLOveR6K7IvmVntSgejo&#13;&#10;CoQWxcGWPalA5MVHmUOVRhGJVU5rFDuoNSZR1PXL8Ef0Wzc8wRgxjfaCqnauS8OMTJbFxvMH+V42&#13;&#10;vKmDkgN9j78n7YJbCH6C/EVJ499Xr2t+uqBkgI9Uv3PnZHm64mBLgO+xMFgg6rHWhaAf2yU+bjA8&#13;&#10;MPe6L1msd1Y+EmhjAw1Nlq2upcjcPQoaay0QUmgflM+KJzoYQjFf6pnP7iQWPjJa60IwqAtVGy5I&#13;&#10;lNboHmtd0mSyGG/LuYaRAQAAAAAAAAAAAGAwdOp6wKR9vrVLzeou5qC7totDKHZA9byLaX6HbGAn&#13;&#10;wCm58nVEZ42PzprExwKjiKmCn4b6SDThnrTTnWYPXZ+iodbS9dna/SQYI6YZ4qPJup8SHysYN3Y/&#13;&#10;HQzUq7MmaSo8dy+PsKrFdtsxhnc/FeoXZVaxg1WutKDVvva1Y4denbldryWhPqbrEeetuetTZc3r&#13;&#10;mCt5yWczh4SGB+aT1hyKzHzsSxR1Z8PksS6rzW5Bu9YFda0Fwl7FjBCEPtLY8KqNlYLd7by9Nryk&#13;&#10;qSSx6RTgFxyaIsAfGphYFQYjc5OEyXTZcS32pZb1Y8I9KWsyWeyQOVRptCBRXKeH+kk04Vam6KO1&#13;&#10;xnZFZlb7krdcqXVPKhB58VHmUKFBxnzS66lXvuTydTKK+Z1mbuclbuiazwo0qXnJaYtPh6LuDKzx&#13;&#10;B86GBiXiCbdSqw1PmoQJtUsDeUmW8ZH0JAQmK/CTZjLWyz9J09HFjMyc2knYGQlJWIW46uMKgwKJ&#13;&#10;RVHDaK0LQd9PFAgn2Zda1jqhsVrcsB2DRDl7yDRuaB5m0HfeyZTi2cKPKwwy5pP6KHnYW+xQbBSR&#13;&#10;rMxHITT4qXVvkl5Piuv00NjB6lpKzN3gJ96pCwAAAAAAAAAAAOCAhx9++Ekh0Kk7nqGdGxqdNcJx&#13;&#10;mrpMCgXad112QyjeIVt7Z40HHyU+bjA8MFe6oze8+0k06VbmpHPjjKTxevLiI7NHhVo7a4TjNF/7&#13;&#10;BYJeXRshCP3V0rXR0plntScViI6us6bK8MDc675ksSdZxQ4CbWygYTGeaLKtrNO+1LVLTaiP6Wb3&#13;&#10;k+ljxi37UqU+pdPem7zEDlVDSa4nxTVa+1ynix0ic0+/J+3pe8R4SZPjzGevXr16awghnA/XPSWE&#13;&#10;Rx8IYfPVipODM3h4HHKaAKRA1GPxJKCXa4sPTRaAZA41GTcHIPtjKX/nItPJkq7ExwUHCyUKa16P&#13;&#10;v6fpApDI3CTGMl1yzNEBfat/BGPEdF72pBBWlBjvj1U7TuueVDnGKdnaEuNOsV2R2XEmxnFzcqUK&#13;&#10;cdXHAqOE+YT7UvKwVeygkS9JfaW0jw6JHUQTHciVfeQidtj0WeuKzGq/s1KsNCKnXYwdHvv/14q6&#13;&#10;58KTXhjCdTfXDQwAAAAAAAAAAAAAQ7ly5cptIYRwPlz89hD+8kshPPw563Pyx8w/cKZ2B/NA6+VO&#13;&#10;cwiGdzGlHYWK3XVD7jQrnK/Jqy6qjfckVncxvXZAJebV7K5R/c7Sa6hQ5KWzJnOo0CBjPmmnWq/O&#13;&#10;DQ9P9JyRKJ6z9hrt5Vrq3v0k0MYG6rU3TbEveetQWxjIS+zAD5zpxxDTrXeJuaeNHVp9tLZ9qSV+&#13;&#10;8HQdKXVsru6JHkk+Wzm3pr/cPWlaprt69eptN9544+fOhxu+9mc2Nzz7dSdf/uAd9TOuiKEXamsS&#13;&#10;JhxjSTdsw2u80Hj0TnoSFSYKi6GHd+Gq+WhP7yVRDsFpgVDBT70CKPWN3klQoraGDAh4e1xHIRit&#13;&#10;dy1/m5MmYcnDk/koc0houO59yWWhXbFY1v3vSTjGTqJUEKmOxTVyJeE4TXlDgWC62C4y95C/zZXl&#13;&#10;syH4yJVOmXvLZ0WTHcipOwhOQGhmETsk5tXOZ3cS2fleuXLltosXL37ifDh33f90csMzbgnh5A6V&#13;&#10;hegYGL6YGgViZkGJaKKFIWrH0EjCKo3VAvztGNobXi8fuUzCBNrYQEOTZavNLjK3duFp0VxhjfZS&#13;&#10;0AjB8HrymIhlRL0C/BCEfhrknzPmin9T2vvn2pOwUxKlpET7OsqaWOxLA6+lU5KV+SiEPn7KHCo0&#13;&#10;yJhPGuNpx+Jebv4uSqxiB6mPPMYOImOFNc+pj9wV2QXa2EBrz5UyhwoNIuYa6/RjnbpPf/rT//Tc&#13;&#10;Y//zfAgnT1AZGAAAAAAAAAAAAAB02Ww2J4936oYQwvVPC+GJzwvhr/7M9sws8PCOuym6awoFHu68&#13;&#10;dL+LqXSHvEfXhpe7mJlDlUYL5nTWVIpFhwoNMhKF8/Zyp3nt3dPVw7T4yVvXZ6t/BGPENJrXU8/u&#13;&#10;pxAEfmrdk0TGxrFDhWCaNc+qA0opdqgeqnVPqp5wT6b4nQs+rjDImE/aTZg0mSzG6x7fCcdY0q21&#13;&#10;6zNzSGioEIdbxQ6iifakFtdRsVFEYpXTtqx1ogm3Mq+5ktLf1t5/fvnLX376Qw89dOOFCxeuFXWf&#13;&#10;GsITv+74i7oeHr3zstklTbxueFZB/nYM0TBGyTI/cFYzeaOZ5Dt32vASHxccrDBvKMRoX0dZkxUE&#13;&#10;j172paPak1qTZf3gUXASlYc9XktVhgvmFn4y2pdCEPqp1T/Vxj6S5aiZ1XWUmFt7X1Lbkw60HnKl&#13;&#10;Xj7KHCo0SJgrrtHsSzJtkURpjR7iI/JZGR3z2aSp1ZoXmbvbejfORx/96EdfE0IIz3nOc977WFH3&#13;&#10;/M0/uLn+OX/jJITnKZzFXLj6gTOrDc+ooBGC/oZ3tElYoeCoNr0j9VHSbLLgMXOo0CBh3njOJkFJ&#13;&#10;5Tg7iVUi1uIf4RgxjYd9yUO3k1pBozVRLhBNFzu0JMpVhgvmHvel0ddSy14kNlZKGrfzekmWvdz8&#13;&#10;XZRMWog5mj2p2ChhbrUvHUmulPi4wdDPnkTsINOl5u2xh2qv9SH0y5e0Y/GdRGkvrR3m/I1fvnz5&#13;&#10;8p0XL178xHOf+9zfPXft85MnfO0/UjgjAAAAAAAAAAAAAFDkgQceeMZHP/rRV99xxx13nZycPHp+&#13;&#10;d+QJt/yL8DXf8s/DA5dD2HzF8BQLGf44pNc7lhlRrzthIRjeDas2tr3T8vgJCA57vGPZ0qWhdPeu&#13;&#10;h4+SJpN1aWQOFRpkzBvPu5ePkmbe7ioXG0XMFf+2tNfn6da8yNzdO9KE4zR3pGUE08UOVnGDQBcb&#13;&#10;rEe3U9Z09JrnvNupl4/W3O00xZ5UIFBf65XWjYqPCw5WmNeev8YanRF42Zcyh4SGe+ZK19Ga89nM&#13;&#10;oUqjBYni9d9jX5pyT4rM7SVX0vTTD//FyQf/4A/+u0cfffS6S5cuvTWEEM7vH9/c/LIPhC9/9IUn&#13;&#10;m6/cUDttV0we0bcqaHQOSqImVhteYu6jDfIzoumCksjcPZPlEJQW/+3cvc6VIF8+xqFmeLLc8G/t&#13;&#10;4RH9Rcmk+9LRBPkTXEfiYQZ95zNyq7ih2tg4ETPal3hXsVxbbWa1J0XmJleS6aLjdfBR4mOBUcTc&#13;&#10;6loqEPXam7y88mInscrtCgQeag7d81mhbmmgXntS0lR47qt7F26nutChyY/8xUkIIfzJn/zJDzzz&#13;&#10;mc+8/MxnPvNyCCGc27c9ufFFd4TrL3xGcioAAAAAAAAAAAAAoMvnP//553/yk5985bUu3RAOOnVD&#13;&#10;COHk5NyjY08rQnV1X9plUmSQkUzaETDlHczI3EfbuWHUoRaC0E9W3U8CXWwgL3cxzbpyiwwypo13&#13;&#10;yId2P4km3JN26NjIHCo0SJgrnvMq9qUB19GiuVWXWoHIy7XUtftJqI3NPXTdG+2nlrVOaKzW/RT0&#13;&#10;v3OR6WTdT4mPCw4WSqzWvMHrnZdXXyxKJvVR1KTx33pVP9jt1EchNPipNa+VrvMKa4BJPls5Tgh9&#13;&#10;96TMoSlypZGx3bZL9/3vf//3hxDCHXfc8bZrh84UdcPX/ffP3/z5v/zAyZc/8A21pyhi+EVKElY/&#13;&#10;rbKPMocqjSLmk16oR+ejKsMDc6Wgd2iiLJpwK+u06c1+LfVY64rMJMmNk2RZLWhuSUgKRb0C/BB0&#13;&#10;CzHa15Fa7HCgHZaEiSY7kDtIwk6ZKxZihvpJNOFWplzQSHwsMIpIrGKHQtF0scOAfEntO7de+wWC&#13;&#10;Huudy5u/An1MOyxXEk22J7Va76oMD8wVz7lqKKPYwaWPBNrYQENzWis/JebutuZNXnNImp49cPny&#13;&#10;5TtvvfXW/3Dx4sWPX/vsbFE3hHBy06XfD72Kuu7ecad0vkMSZfFEB0NYJWLVxltzpUKMl2SZJEx6&#13;&#10;EgKTFfhJe81bjY8Sc3f308TBY6+9aWgBt2WtaxhjSTcsWfa41lUZLphPfB0lzSx8NdBPaj7a06/C&#13;&#10;R5l5uyXLAm1soB7xg2qOqJFvJObtms8KxkhpNHO7qeKGxLzT5rOdaw7Jw5P5KHOo0mjB3KrmUDi3&#13;&#10;5hqyk1ntScVGC+aK+V2P615yPf3IZ09CCOHuu+9+7Wc/+9k7Xv/61//o/uFzi6ILL/+hsjMCAAAA&#13;&#10;AAAAAAAAAG0eeeSRG37t137tnz3taU/78Etf+tJ/tX9ssVM3hBDCC/7pSfjIT7SVuU3eU2PcpSYe&#13;&#10;Rnr3xeoOWWLuHn46JbHq3MiIevgnBB+dNafMvXbWiCbdyhTvCBZ8XGGQMF9Zl5oXHy1KJt2XvHRu&#13;&#10;dL2OhGPENJo+6rHW7eSKHV+ZQ03GTd1PC4P1Wu+ypiM7Cq1iB4E2NtDQfclqT4rMTa4k00XHs4od&#13;&#10;io0iplbXUoHIS+yQOVRptCCxuo4yol7+CUHXR73ihlMSpXXaS64UglH8cIR1oaxJxYTbLt3f+73f&#13;&#10;+/H777//RT/wAz/wuuuuu+6r+ybxom4I4dFb/ta/fvgzv/IDN5z78vXZyUwWUqug5EA7LFEWTbYn&#13;&#10;9RjkKwZTmov/dBteq3+qjSdYTDWSZckm0ikRS3xcYZAxbfzb8pAo7+Qd1rvMoUKDhLnHJEw84Vbq&#13;&#10;IHh0X9AQTbYntYodjjjIj5qN9lNrMaPKcM/cKlGunFvTR17e2b4oUVjzPORK3Pztkzd4iPG659/8&#13;&#10;mzQAABPFSURBVLMCbUyjeS31zGdDEPhJY0+qNDaPG44wn80cMq85VA/VstaJJtyTPab74he/+Ozf&#13;&#10;/u3f/ocvfvGLf+WFL3zhOw/NkkXdcze/4gfPX/n97whf/fitsQkEZ1b1cYVBxtwqCSsQHVUSVmW4&#13;&#10;YG5V1DDwUQj611HmkNBQ0Ud7+l6bnravvHRpnDFvvJZWFZQk5u4SlDSMEdMMWfMU/q1NujRa/jat&#13;&#10;YocCgQcfJT5uMDww97oniSbdyiyuo2rjPYlS8ujFR14KuGp7ceu1XyA4qlzJYk9a0JIrtY2RNPeW&#13;&#10;z4om25NSdxCegMDMKp+NzN01n508vkuaKsUOf/u+kxBC+I3f+I2ffuSRR254zWte8/eWpMvv1N03&#13;&#10;uPXHb6s/IwAAAAAAAAAAAAAoZlvQ/dSnPvWK973vfW/+tm/7tn/y1Kc+9SNLpiebgqr9ww8//MTz&#13;&#10;H/vJvyqbvbaCL73rrzBO746FXncsQxDebdG4k36EXRpr7nZSu1u5px/eSTPZneXMoUKDhLnHu8rV&#13;&#10;E+7JlP4uCz+uMCiQKK0B2r7yci1p+kj1O7fGDhmBl9ghc6jJ2DRuqJy7d5dG64lM3ZF2oKfbqV5X&#13;&#10;ZW6xJxUKNGNxMx+1+kcwRkynve71ypVC8JPTNu9L0rWuUNArdljNqy4WtORKMl2RxKruUCiyzpW2&#13;&#10;Bd3NZnPuLW95y+9/8Ytf/Nof+7Efe/ETnvCELy6ZJ1+/sDM6f/7Br1z3/HvPffUTX3v9dY9eO6vI&#13;&#10;yZaMeKRByXSLqUYiZhzkD0mURRMtDOEpKBHoYgP1CEyyZqOT5cy8mueqFjh3Dh6jZoM2u+UBqj4W&#13;&#10;GEVMrYL8AtFR7UsTBPiioSTf2WpPiszdc0/aSZTW6F7rXdJ0dCI2MAY/JSEJqxSLDhUaZMwnLT5R&#13;&#10;0GjTx7Taa/R0sUNk7u75rEAb0xx17EDNQWY6WT6bOXS0PppyX3qMP/qjP/qhP//zP/+W7/3e7/2v&#13;&#10;YwXdEApev3CNG57/d5/74OZphd26AAAAAAAAAAAAAJBl26V77733vuyd73znzz3vec/77UuXLr01&#13;&#10;JSl6/cI1HnzwwYv3feBf3vvcm+++cffhtHeaO3bWZE0m6wjw0rkhGupIutSmvdO8p+3VWZM0tbw7&#13;&#10;JvFVa9eGcIx93dC1TjThVmbVWVNslDC32Jda7jZ77Kzx6KNCQQ8fheBjX1Lbk/b0wzs3LGK81q4v&#13;&#10;q26g7dy9zlV9P3YSO6itIa3XfoHxVNdRYt6jzWcLRF5ypcwhoaFuriQeRuoj0WR7Uqu6Q5XhgblV&#13;&#10;3cEodjB5ncyR1oWSZlbX0cHcf/tzJyGEcPXq1ee+5S1v+f/Onz//4I/8yI+8/KabbvpsaoSi1y9c&#13;&#10;44lPfOKVW5771/5duHL3f1V0UjnUNrwDLUmYXJ81V1pYhgYlBdqk1GrDm2BBHXYtVegXZYqLacHH&#13;&#10;FQYFkoY1oNdmlzQ9ch+prvWtyZgksVEqxFT7qyUJa72OJo0djm5PqjJcMLfwk1ESFoK+n47WRxUC&#13;&#10;D35KfCwwipha+alApOkjtzd/Ff+mtNe7o9uXLHKl1tiuQLTWte6MxCqfLRR58VPmUKHBgrlVzlE5&#13;&#10;t2Zu1/Pm77ag+5WvfOXJb33rW9/x0EMP3fjmN7/5P88VdEOoLOqGEMITbvnrb3zoi//hvusf+fTT&#13;&#10;a7WqxYymoQwW0t0Qin+0PRKbM+ZKf7g9AnzV4sv+EBZ/lxMEj2tPwjKHCg0S5grnPNxHokm3Mqtk&#13;&#10;rCV4FOpj2iH7UvVEB9LRQX7LNdQwjso+mhH0ih3Mup2s4oY1JWGtPqoyPDC38pNR7OD2B84m3ZOS&#13;&#10;Jt58pLEvKeV3Hvak3TCectqJcyUvsYOXPal6KHKlumlWFuON8tHfeayg++ijj173i7/4i2+97777&#13;&#10;vvHOO+/8m7fccssHSmYpfqfuPtd//T94hkQHAAAAAAAAAAAAAI/x7ne/+2c//OEPv/61r33t333B&#13;&#10;C17wrlJd1Tt1D3nwQ//Ll554cv9NUYMzQyvdMdK+S+blDlnmkNBwkrsv0u+scLd5NXeaD+YdehfT&#13;&#10;W9dGsVHCXOH6H9oBZdGllpjbi4/Ew6xlXzpSH/XsgHL13lWhbmmgoetd5RinJIqdk1WnIfWPULs0&#13;&#10;kJfOmhD8+GmaNc9gT/Ly1NUZidJ5D/ORaLIDubKveuSzp8wn3Uenix2s8lmBLjZQr9ghaTo6dsjM&#13;&#10;q7nmzV4XKjJztC9tO3RDCOG9733vj77jHe/45y9/+ct/7rWvfe2P18zcVNTdbDbnvvCnP3Plwvl7&#13;&#10;n9xlsxMNZbTheQkeT0kmDfK9FDO6b3hWiXLl3IumwnNf3Y+UbHXDE+VC/aJMad0o/LjCICOx2peM&#13;&#10;ChohGCVhR1rQiJp49FGV4YL5pAWNrNnoGM9z7BAE39koUQ6h376UOWQXO7QWngoEXnykHTtMsycV&#13;&#10;iKaLHVrXvNH7UufrqFfNIQTdPSlzqNFYKbfbztsrbkiaSvIPJ/nsKcmkdaGs2WQ1h5pc6e/cvyvo&#13;&#10;3n333a+76667fvnrv/7r3/WmN73pu8+dO/dwzZk0FXVDCOGhhx560gMf+tn7H3n0q0+6eMPVR647&#13;&#10;eei6crXTJCwEHxueWhK2p19zUJI5VGm0IFFcXIZdSxX6RZmTIP+MpLGo4SUoCcGHj1S/s1WQP2Eh&#13;&#10;Ztpk+UA7rJghmmxPqvR9Cz5uMDwwV7z+eySN06x3rf6pNp4gEVtbslxkkDG12pMyIu1cae0/cDY0&#13;&#10;BrfKlRJzd82VhNolnRc/rcpHB/oedYekyQr8pFlz6OWfpKlVPpuYW5I37BV03/ve9/7or/7qr/4f&#13;&#10;t9xyy+Uf/MEf/E+f8IQnfKH2zJqLuiGE8NBDD934S7/0S//nBz/4wTf8z2+6P2HZcTHtlYTthlAK&#13;&#10;xBIfKxhPsJhKF9LJgpLuibJAGxuoVyK21g1Pu/BEopw91HYdCfQpnZd9aXjxaRIf9Qgg17rWnZGQ&#13;&#10;hFUIRYeEhoqxw57eS+xAgVCurTaxih0ic2vvoWr5h1XsYJXPRubumc/uJFaxg1E+G4JBfFdteGDu&#13;&#10;dU8STbqVdYjxMocKDRLmFnuSkY9mK+Dus1fMffTRR69797vf/bO/93u/9z+86EUv+ndveMMb7pQU&#13;&#10;dENQKuqGEMJmszn3W7/1W//r87/mj37q9osfjxhVjyo4ZLWYDg7wd+ZKf7RDE+UCbVLqJAk7Ze51&#13;&#10;w7NKwiJzrzkJi5qtzUcCfUw3dN1r/PemiCsfo+jQZLFD92RZsRDT61ynCvJbChotxSer2KFQNF3s&#13;&#10;MGi9W5RMWnzqsea5LGgI9DHNkHxWNNGBfHTcIDZWyGlbriODtS6EPtdR93xWoI0N5CFXCqHPvkQ+&#13;&#10;26ZflM6/L22e919cPnnNv/5rIYTwla985eZf+IVfuOvuu+9+3Ste8Yp/9upXv/onz50790jxYAeo&#13;&#10;FXWv8b73ve/Nv/zLv/yWH/vucHLzkx588LpHrj65TOmtQJiYt8eFupMoFmI8BI4hrCwo2RuoVxKW&#13;&#10;NPVWIGwN8AVj7Gu8JMohuNjsliUTBybTrXmRubsHjwJ9TNdjfdYO8EMw8lGV4YG5UlLSK8BPmkrW&#13;&#10;EOW4oeo0pN95ch+teV+aYk8qEPXIlbwU2qfYkwoFXq6l7vuSQBvTaPqpV2wXgtBPGvtSpbFaPhv0&#13;&#10;v3OR6WT5bOLjgoMZycSxw5R7UmTu3rnSjz7eoXvlypXb7rrrrl+57777vuF1r3vdj33Lt3zLv6gb&#13;&#10;+CzqRd0QQrjnnnte9ba3ve2XXvfKJ998x9M/cEOZyiBQCcFwE5RevIp/yNoX73QFjtYgpdpY10c9&#13;&#10;Av6sqbcFtjXoF4yxr+nlIy8Bf+ZQoUFGYpVAG/kpBKOCoccEuqUY5dFHVYYH5hMH/VlTyRqiHDdU&#13;&#10;nYb0O0/uozXvS1PsSQWiKRNoaSzucU8qFHi5lrrvSwJtTKPpp16xXQhCP2nsS5XGavls0P/ORaaT&#13;&#10;5bOJjwsOZiQTxw5T7kmRuXvmSnsF3U996lOvuOuuu/7tI4888oQ3vvGN33f77bf/Rt2gy3Qp6oYQ&#13;&#10;wuc///nb3/rWt77j/vvvf+E/fONnz58+Kv0jWFsSJtDGBvISlIRgmIxZJcvbMXoE+FkTiwVV6qfW&#13;&#10;AF8wxqHGS7K89iRMNJQ0WZ5sveu61gn1Md1afZQ5JDQ8MJ84yE+ajV7zWosZ1cZH4CPRpH6S5R6x&#13;&#10;Q8sw1etIw7+zl/cXq+1JB1pypTZ9UqKYNwyLHUST7Uk75EpdfSTULg109LFDZl7tfGknsao5tKzP&#13;&#10;gjFOySxqDkUGGfNNCD/6l6fen/uHf/iHP/xrv/Zr//vNN9/8qTvvvPP1T3/60/+sbpI43Yq6IYTw&#13;&#10;4IMPXnj729/+f334wx/+m7fccsv7f/g1X71ww0N3P/eU0dEtpFWGB+aKC4t2QjJdUBKZu7uPBNrY&#13;&#10;QF42vBCMrifjwpOXDY8fOBuUKDdNticfXXzy6iOjfYkkTHoSAhMLP1nFdwJtbKChsYPVtZSYu8f1&#13;&#10;5MVPXmIH7T20175UPVTGeKq1LjHv1OudVeygcD142JfU1ro9/drz2cyhQoMFc8U1WrsuVGR6xPtS&#13;&#10;bA05OR82T3nx507e+J5n7B+55557vv2d73znz33605/+j2+//fbf/L7v+77vv/HGGz9XN2markXd&#13;&#10;EELYbDYnf/Znf/Zfvutd7/rfrly58rxv+IZv+MU3vOxTLzv38H1POXn4C3vv2/WWKIuNdS/UHklY&#13;&#10;j0U0BH0fZQ4JDde94ZGESU9AYGblo8jc3X0k0Md0syfLO6lFMtYajFn5KCPqlYSFIPST59ghCL5z&#13;&#10;63pXMcYZmfJ1NHVB40A/dK0TTbiVWcUOExUItX01XexgtSdVjpHSaPqoV64Ugu6elDnUZLw58x8C&#13;&#10;pDF4gaDHWheCUWxXbbhgPqmfkiZry5Um9lHUzKo+lJhb20/RuOEkhHPXh3D+SWFz4YWfOXnDu5+9&#13;&#10;b/WFL3zh637913/9H12+fPnOm2+++VPf+Z3f+ffvuOOOt52cnCgF84/Tvah7jYcffviJv/M7v/OT&#13;&#10;73nPe/7BZrM5999+34s+8uzNb9/xuIXVH4TnxGyjnzgnD0/mo8whoaGfxCxp5i3oLzaKmFtsgl59&#13;&#10;FJm7u48E+pjOQ0AZglGg0ppAW/koI+oRSO6GUUygXcQOQfCdW9e7ijHOyJSvo+mT5z390LVONOFW&#13;&#10;ZhU7COb1si9NFztY7UmVY6Q0mj7qlSuFoLsnZQ41GW/O/IeAjoWoHmtdCIZFqCrDBfNJ/ZQ0WVuu&#13;&#10;NLGPomZW9aHE3Np+isUN1z0hhCc/L4TnvCqEv/6Pd69a2NY9/8f3vOc9P7XZbK575Stf+Y9f9apX&#13;&#10;/fQNN9zwQPmkdQwr6l5jW7H+mcuXL7/p5ptv/tT3f8+rfvPZm19/zclX731W1UCrepfQ3kBDEuWM&#13;&#10;pnhaZR+5SJY7+KjIzNOmp5GECccRJ8qFIi+FwcyhQoOM+cSBSa91b+iaN1Exo3qowcWMU0MoJsvd&#13;&#10;9ySBLjZQrwA/aSr5G7WKG9aWhIkm3JN63Jes/FQg6lF88lDEPWOu+HdFgVCuLzKvPW+NfTQj8BI7&#13;&#10;ZA4JDffMHeSzUdPJ8tnExwUHExLF8x2aJ4km3Mosag5VRhHz7f84ORfCjc8K4ZkvC5tbv/NjJ8/6&#13;&#10;1p8OJ+e/Ei487+d3lpvNyYc+9KHvfte73vVPPv/5zz//JS95ydtf/epX/+RTnvKUj9WdQD3Di7rX&#13;&#10;uOeee161fbfES5/61Kd+5NKlS2+9dOnSXU+/7kN/P4QQNl/8o1eePPDBF4cQ9De8KTe7iNbLZheC&#13;&#10;s2TZasMzSpRD6BfgZw61XUfCMQ41Pf6eptzwLJIwgT6mGxqYeEvCpIFj4xhLumHJcuP1wNMh9TqR&#13;&#10;mcW15Dx2qB5KI3aonlQpCUvMO3vsIB5GsuZZ7UmRubsnygJ9TDcsdlC4HtzduLLyUUbUM6fV9FHP&#13;&#10;PWknmTyn1c6XvBRwZ68LFZl5y5WKjRLm2w9Ozodw/U0hfN3fCJsnPfNzm6fd8c5zT7r4cHj+63/o&#13;&#10;UPGXf/mXL7h8+fKbLl++fOfnPve5/+iWW275wHd913f9+O233/6bdScjx6yoG8JjvwJ3+fLlO//4&#13;&#10;j//4v/n4xz/+n202m5NnP/vZf3jp0qW7vvEbv/HfXLjuk5dCCDprlQi7fxv5KUxwzsPRCPxHYTj5&#13;&#10;mq+jKjSCFCsGndQ0332aE6lAoxjlDWlR14rpTqieo48d1nYdGX0xtWmdO2at15PTafJ4jMWn+ccr&#13;&#10;RKOo6w2DL7nGNVrlVB193xHnOt0/x8ATik11ci6E808K4Tmv/NWlw1/84hef/YEPfOCNly9fvvPe&#13;&#10;e+/91hBCuO22297zTd/0TT//zd/8zT9/7ty5h7ud89LpWhZ199n+w/yt7T/My0II4XnPe95v33HH&#13;&#10;HXe96EUveseTn/zkP+/xUmEAAAAAAAAAAACAfTabzckDDzzwzLvvvvt1ly9fvvNjH/vYd2w2m5Nn&#13;&#10;PetZf3zp0qW33nHHHW+7cOHCJ63Ob5qi7j7333//C9///vdfa2F+cQghnD9//sELFy7cc/HixU9c&#13;&#10;uHDhngsXLnxi+9+fuHDhwj033HDDl6zPGwAAAAAAAAAAAHzw0EMP3XT16tVbr169euuVK1duu3r1&#13;&#10;6m3X/v/Vq1dvfeihh54UQghPfepTP7ot5N71jGc840+tzzuESYu619hsNief+cxnvvmee+551d4/&#13;&#10;6q1Xr1697Utf+tIzrc8PAAAAAAAAAAAAjoObbrrpvsNG0uc+97m/+5znPOcPZnuDwP8Pkvc3BVb3&#13;&#10;bsgAAAAASUVORK5CYIJQSwECLQAUAAYACAAAACEA0OBzzxQBAABHAgAAEwAAAAAAAAAAAAAAAAAA&#13;&#10;AAAAW0NvbnRlbnRfVHlwZXNdLnhtbFBLAQItABQABgAIAAAAIQA4/SH/1gAAAJQBAAALAAAAAAAA&#13;&#10;AAAAAAAAAEUBAABfcmVscy8ucmVsc1BLAQItAAoAAAAAAAAAIQBkAOF4vw8AAL8PAAAUAAAAAAAA&#13;&#10;AAAAAAAAAEQCAABkcnMvbWVkaWEvaW1hZ2UyLnBuZ1BLAQItABQABgAIAAAAIQDc/p/9IQcAALcf&#13;&#10;AAAOAAAAAAAAAAAAAAAAADUSAABkcnMvZTJvRG9jLnhtbFBLAQItABQABgAIAAAAIQAe2lab4QAA&#13;&#10;AAsBAAAPAAAAAAAAAAAAAAAAAIIZAABkcnMvZG93bnJldi54bWxQSwECLQAKAAAAAAAAACEAGJkI&#13;&#10;MrehAAC3oQAAFQAAAAAAAAAAAAAAAACQGgAAZHJzL21lZGlhL2ltYWdlMS5qcGVnUEsBAi0AFAAG&#13;&#10;AAgAAAAhAKDG0pXQAAAAKgIAABkAAAAAAAAAAAAAAAAAerwAAGRycy9fcmVscy9lMm9Eb2MueG1s&#13;&#10;LnJlbHNQSwECLQAKAAAAAAAAACEAS97v/Ul0AABJdAAAFAAAAAAAAAAAAAAAAACBvQAAZHJzL21l&#13;&#10;ZGlhL2ltYWdlMy5wbmdQSwUGAAAAAAgACAABAgAA/DEBAAAA&#13;&#10;">
                <v:shape id="Image 113" o:spid="_x0000_s1092" type="#_x0000_t75" style="position:absolute;top:2;width:83898;height:4813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7R71ygAAAOEAAAAPAAAAZHJzL2Rvd25yZXYueG1sRI9Na8Mw&#13;&#10;DIbvhf4Ho8FurZMOtpLWLSPpoD3ssKQfVxFrTlgsh9hrs38/Dwa9CImX9xHPejvaTlxp8K1jBek8&#13;&#10;AUFcO92yUXCs3mZLED4ga+wck4If8rDdTCdrzLS78Qddy2BEhLDPUEETQp9J6euGLPq564lj9ukG&#13;&#10;iyGeg5F6wFuE204ukuRZWmw5fmiwp7yh+qv8tgpeTEj3+fl9V1Y7czoXp8OlvRyUenwYi1UcrysQ&#13;&#10;gcZwb/wj9jo6pE/wZxQ3kJtfAAAA//8DAFBLAQItABQABgAIAAAAIQDb4fbL7gAAAIUBAAATAAAA&#13;&#10;AAAAAAAAAAAAAAAAAABbQ29udGVudF9UeXBlc10ueG1sUEsBAi0AFAAGAAgAAAAhAFr0LFu/AAAA&#13;&#10;FQEAAAsAAAAAAAAAAAAAAAAAHwEAAF9yZWxzLy5yZWxzUEsBAi0AFAAGAAgAAAAhAMztHvXKAAAA&#13;&#10;4QAAAA8AAAAAAAAAAAAAAAAABwIAAGRycy9kb3ducmV2LnhtbFBLBQYAAAAAAwADALcAAAD+AgAA&#13;&#10;AAA=&#13;&#10;">
                  <v:imagedata r:id="rId70" o:title=""/>
                </v:shape>
                <v:shape id="Graphic 114" o:spid="_x0000_s1093" style="position:absolute;left:357;top:24320;width:83547;height:23736;visibility:visible;mso-wrap-style:square;v-text-anchor:top" coordsize="8354695,23736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mWK0xgAAAOEAAAAPAAAAZHJzL2Rvd25yZXYueG1sRI/RisIw&#13;&#10;EEXfBf8hjLAvomlFRKpRilJWhH1Y9QOGZmyLyaQ0sXb/frOw4Msww+We4Wz3gzWip843jhWk8wQE&#13;&#10;cel0w5WC27WYrUH4gKzROCYFP+RhvxuPtphp9+Jv6i+hEhHCPkMFdQhtJqUva7Lo564ljtnddRZD&#13;&#10;PLtK6g5fEW6NXCTJSlpsOH6osaVDTeXj8rQKpueQ32Xef3H+uS6qxalIS2OU+pgMx00c+QZEoCG8&#13;&#10;G/+Ik44O6RL+jOIGcvcLAAD//wMAUEsBAi0AFAAGAAgAAAAhANvh9svuAAAAhQEAABMAAAAAAAAA&#13;&#10;AAAAAAAAAAAAAFtDb250ZW50X1R5cGVzXS54bWxQSwECLQAUAAYACAAAACEAWvQsW78AAAAVAQAA&#13;&#10;CwAAAAAAAAAAAAAAAAAfAQAAX3JlbHMvLnJlbHNQSwECLQAUAAYACAAAACEAzplitMYAAADhAAAA&#13;&#10;DwAAAAAAAAAAAAAAAAAHAgAAZHJzL2Rvd25yZXYueG1sUEsFBgAAAAADAAMAtwAAAPoCAAAAAA==&#13;&#10;" path="m8354085,l4204703,r,8890l4157446,8890r,-8890l,,,8890,,2331720r,41910l4157446,2373630r,-41910l4204703,2331720r,41910l8354085,2373630r,-41910l8354085,8890r,-8890xe" stroked="f">
                  <v:path arrowok="t"/>
                </v:shape>
                <v:shape id="Image 115" o:spid="_x0000_s1094" type="#_x0000_t75" style="position:absolute;left:8921;top:27561;width:66390;height:1327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x/2IyAAAAOEAAAAPAAAAZHJzL2Rvd25yZXYueG1sRI/BasJA&#13;&#10;EIbvBd9hGaEX0Y2BiiSuIhHBY7Va6G3IjkkwOxt2VxP79N1CoZdhhp//G77VZjCteJDzjWUF81kC&#13;&#10;gri0uuFKwfljP12C8AFZY2uZFDzJw2Y9ellhpm3PR3qcQiUihH2GCuoQukxKX9Zk0M9sRxyzq3UG&#13;&#10;QzxdJbXDPsJNK9MkWUiDDccPNXZU1FTeTnejoLi7y+SzoOC+js/vxeT2nqZDr9TreNjlcWxzEIGG&#13;&#10;8N/4Qxx0dJi/wa9R3ECufwAAAP//AwBQSwECLQAUAAYACAAAACEA2+H2y+4AAACFAQAAEwAAAAAA&#13;&#10;AAAAAAAAAAAAAAAAW0NvbnRlbnRfVHlwZXNdLnhtbFBLAQItABQABgAIAAAAIQBa9CxbvwAAABUB&#13;&#10;AAALAAAAAAAAAAAAAAAAAB8BAABfcmVscy8ucmVsc1BLAQItABQABgAIAAAAIQCtx/2IyAAAAOEA&#13;&#10;AAAPAAAAAAAAAAAAAAAAAAcCAABkcnMvZG93bnJldi54bWxQSwUGAAAAAAMAAwC3AAAA/AIAAAAA&#13;&#10;">
                  <v:imagedata r:id="rId71" o:title=""/>
                </v:shape>
                <v:shape id="Image 116" o:spid="_x0000_s1095" type="#_x0000_t75" style="position:absolute;left:8759;top:27388;width:66568;height:1346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ieUSxQAAAOEAAAAPAAAAZHJzL2Rvd25yZXYueG1sRI/BisIw&#13;&#10;EIbvgu8QRtibJt1DkWoUqbvsgl7UfYChGduyzaQkUevbG0HwMszw83/Dt1wPthNX8qF1rCGbKRDE&#13;&#10;lTMt1xr+Tt/TOYgQkQ12jknDnQKsV+PREgvjbnyg6zHWIkE4FKihibEvpAxVQxbDzPXEKTs7bzGm&#13;&#10;09fSeLwluO3kp1K5tNhy+tBgT2VD1f/xYjWwyXflVt3Lnd/Ph5/NWcns8qX1x2TYLtLYLEBEGuK7&#13;&#10;8UL8muSQ5fA0ShvI1QMAAP//AwBQSwECLQAUAAYACAAAACEA2+H2y+4AAACFAQAAEwAAAAAAAAAA&#13;&#10;AAAAAAAAAAAAW0NvbnRlbnRfVHlwZXNdLnhtbFBLAQItABQABgAIAAAAIQBa9CxbvwAAABUBAAAL&#13;&#10;AAAAAAAAAAAAAAAAAB8BAABfcmVscy8ucmVsc1BLAQItABQABgAIAAAAIQBnieUSxQAAAOEAAAAP&#13;&#10;AAAAAAAAAAAAAAAAAAcCAABkcnMvZG93bnJldi54bWxQSwUGAAAAAAMAAwC3AAAA+QIAAAAA&#13;&#10;">
                  <v:imagedata r:id="rId72" o:title=""/>
                </v:shape>
                <v:shape id="Graphic 117" o:spid="_x0000_s1096" style="position:absolute;left:8759;top:27388;width:66396;height:13291;visibility:visible;mso-wrap-style:square;v-text-anchor:top" coordsize="6639559,13290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3yauxwAAAOEAAAAPAAAAZHJzL2Rvd25yZXYueG1sRI/BagIx&#13;&#10;EIbvhb5DmIK3mlWk1dUo4ir0YsHVi7dhM24WN5NlEzW+fVMo9DLM8PN/w7dYRduKO/W+caxgNMxA&#13;&#10;EFdON1wrOB1371MQPiBrbB2Tgid5WC1fXxaYa/fgA93LUIsEYZ+jAhNCl0vpK0MW/dB1xCm7uN5i&#13;&#10;SGdfS93jI8FtK8dZ9iEtNpw+GOxoY6i6ljerAMffdTwWBZ/jfrK7bc1+Wh5mSg3eYjFPYz0HESiG&#13;&#10;/8Yf4ksnh9En/BqlDeTyBwAA//8DAFBLAQItABQABgAIAAAAIQDb4fbL7gAAAIUBAAATAAAAAAAA&#13;&#10;AAAAAAAAAAAAAABbQ29udGVudF9UeXBlc10ueG1sUEsBAi0AFAAGAAgAAAAhAFr0LFu/AAAAFQEA&#13;&#10;AAsAAAAAAAAAAAAAAAAAHwEAAF9yZWxzLy5yZWxzUEsBAi0AFAAGAAgAAAAhAO3fJq7HAAAA4QAA&#13;&#10;AA8AAAAAAAAAAAAAAAAABwIAAGRycy9kb3ducmV2LnhtbFBLBQYAAAAAAwADALcAAAD7AgAAAAA=&#13;&#10;" path="m220146,1328954r6196405,em6416551,l220146,em,211502r,905949em220146,l178918,4969,139068,19018,101865,40844,68580,69156,40480,102653,18837,140041,4920,180022,,221300r,885202l4920,1147778r13917,39982l40480,1225147r28099,33498l101865,1286956r37203,21828l178918,1322831r41228,4971l6417705,1327802r41276,-4971l6498964,1308784r37386,-21828l6569848,1258645r28311,-33498l6619986,1187760r14048,-39982l6639005,1106502r,-885202l6634034,180022r-14047,-39981l6598159,102653,6569848,69156,6536350,40844,6498964,19017,6458981,4969,6417705,,220146,xe" filled="f" strokecolor="#7f7f7f" strokeweight=".25pt">
                  <v:path arrowok="t"/>
                </v:shape>
                <v:shape id="Graphic 118" o:spid="_x0000_s1097" style="position:absolute;left:13911;width:69654;height:25057;visibility:visible;mso-wrap-style:square;v-text-anchor:top" coordsize="6965315,25057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mJEHyQAAAOEAAAAPAAAAZHJzL2Rvd25yZXYueG1sRI9Ba8JA&#13;&#10;EIXvBf/DMoK3utFDKdFVRBGkIqVGhd6G7DSJZmdDdtX47zsHwctjHo/5Zt503rla3agNlWcDo2EC&#13;&#10;ijj3tuLCwCFbv3+CChHZYu2ZDDwowHzWe5tiav2df+i2j4USCIcUDZQxNqnWIS/JYRj6hliyP986&#13;&#10;jGLbQtsW7wJ3tR4nyYd2WLFcKLGhZUn5ZX91Bha/p8d5U2xD9n3cfp2ux119yKwxg363mogsJqAi&#13;&#10;dfG18URsrHQYycvSSCbQs38AAAD//wMAUEsBAi0AFAAGAAgAAAAhANvh9svuAAAAhQEAABMAAAAA&#13;&#10;AAAAAAAAAAAAAAAAAFtDb250ZW50X1R5cGVzXS54bWxQSwECLQAUAAYACAAAACEAWvQsW78AAAAV&#13;&#10;AQAACwAAAAAAAAAAAAAAAAAfAQAAX3JlbHMvLnJlbHNQSwECLQAUAAYACAAAACEAeJiRB8kAAADh&#13;&#10;AAAADwAAAAAAAAAAAAAAAAAHAgAAZHJzL2Rvd25yZXYueG1sUEsFBgAAAAADAAMAtwAAAP0CAAAA&#13;&#10;AA==&#13;&#10;" path="m6965188,l4254258,r,1974850l,1974850r,100330l,2505710r6196406,l6196406,2075180r768782,l6965188,1974850,6965188,xe" stroked="f">
                  <v:path arrowok="t"/>
                </v:shape>
                <v:shape id="Textbox 119" o:spid="_x0000_s1098" type="#_x0000_t202" style="position:absolute;width:83902;height:4813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fz9nyQAAAOEAAAAPAAAAZHJzL2Rvd25yZXYueG1sRI/BasJA&#13;&#10;EIbvhb7DMoXe6sYeRGNWEa1QKEiT9NDjmJ0ki9nZmF01fftuoeBlmOHn/4YvW4+2E1cavHGsYDpJ&#13;&#10;QBBXThtuFHyV+5c5CB+QNXaOScEPeVivHh8yTLW7cU7XIjQiQtinqKANoU+l9FVLFv3E9cQxq91g&#13;&#10;McRzaKQe8BbhtpOvSTKTFg3HDy32tG2pOhUXq2DzzfmbOR+On3mdm7JcJPwxOyn1/DTulnFsliAC&#13;&#10;jeHe+Ee86+gwXcCfUdxArn4BAAD//wMAUEsBAi0AFAAGAAgAAAAhANvh9svuAAAAhQEAABMAAAAA&#13;&#10;AAAAAAAAAAAAAAAAAFtDb250ZW50X1R5cGVzXS54bWxQSwECLQAUAAYACAAAACEAWvQsW78AAAAV&#13;&#10;AQAACwAAAAAAAAAAAAAAAAAfAQAAX3JlbHMvLnJlbHNQSwECLQAUAAYACAAAACEAl38/Z8kAAADh&#13;&#10;AAAADwAAAAAAAAAAAAAAAAAHAgAAZHJzL2Rvd25yZXYueG1sUEsFBgAAAAADAAMAtwAAAP0CAAAA&#13;&#10;AA==&#13;&#10;" filled="f" stroked="f">
                  <v:textbox inset="0,0,0,0">
                    <w:txbxContent>
                      <w:p w14:paraId="07D0CDBF" w14:textId="77777777" w:rsidR="00D1099D" w:rsidRDefault="00D1099D">
                        <w:pPr>
                          <w:rPr>
                            <w:rFonts w:ascii="Arial MT"/>
                            <w:sz w:val="50"/>
                          </w:rPr>
                        </w:pPr>
                      </w:p>
                      <w:p w14:paraId="7071CE55" w14:textId="77777777" w:rsidR="00D1099D" w:rsidRDefault="00D1099D">
                        <w:pPr>
                          <w:rPr>
                            <w:rFonts w:ascii="Arial MT"/>
                            <w:sz w:val="50"/>
                          </w:rPr>
                        </w:pPr>
                      </w:p>
                      <w:p w14:paraId="59058AB0" w14:textId="77777777" w:rsidR="00D1099D" w:rsidRDefault="00D1099D">
                        <w:pPr>
                          <w:rPr>
                            <w:rFonts w:ascii="Arial MT"/>
                            <w:sz w:val="50"/>
                          </w:rPr>
                        </w:pPr>
                      </w:p>
                      <w:p w14:paraId="44A66CDC" w14:textId="77777777" w:rsidR="00D1099D" w:rsidRDefault="00D1099D">
                        <w:pPr>
                          <w:rPr>
                            <w:rFonts w:ascii="Arial MT"/>
                            <w:sz w:val="50"/>
                          </w:rPr>
                        </w:pPr>
                      </w:p>
                      <w:p w14:paraId="3FAB157B" w14:textId="77777777" w:rsidR="00D1099D" w:rsidRDefault="00D1099D">
                        <w:pPr>
                          <w:rPr>
                            <w:rFonts w:ascii="Arial MT"/>
                            <w:sz w:val="50"/>
                          </w:rPr>
                        </w:pPr>
                      </w:p>
                      <w:p w14:paraId="2163D631" w14:textId="77777777" w:rsidR="00D1099D" w:rsidRDefault="00D1099D">
                        <w:pPr>
                          <w:rPr>
                            <w:rFonts w:ascii="Arial MT"/>
                            <w:sz w:val="50"/>
                          </w:rPr>
                        </w:pPr>
                      </w:p>
                      <w:p w14:paraId="0E1CECB9" w14:textId="77777777" w:rsidR="00D1099D" w:rsidRDefault="00D1099D">
                        <w:pPr>
                          <w:spacing w:before="469"/>
                          <w:rPr>
                            <w:rFonts w:ascii="Arial MT"/>
                            <w:sz w:val="50"/>
                          </w:rPr>
                        </w:pPr>
                      </w:p>
                      <w:p w14:paraId="06B21D4C" w14:textId="77777777" w:rsidR="00D1099D" w:rsidRDefault="00000000">
                        <w:pPr>
                          <w:spacing w:line="235" w:lineRule="auto"/>
                          <w:ind w:left="1790" w:right="1891" w:firstLine="1194"/>
                          <w:rPr>
                            <w:rFonts w:ascii="Arial MT"/>
                            <w:sz w:val="50"/>
                          </w:rPr>
                        </w:pPr>
                        <w:r>
                          <w:rPr>
                            <w:rFonts w:ascii="Arial MT"/>
                            <w:sz w:val="50"/>
                          </w:rPr>
                          <w:t xml:space="preserve">Try to predict 1 training example using only the remaining training </w:t>
                        </w:r>
                        <w:proofErr w:type="gramStart"/>
                        <w:r>
                          <w:rPr>
                            <w:rFonts w:ascii="Arial MT"/>
                            <w:sz w:val="50"/>
                          </w:rPr>
                          <w:t>examples</w:t>
                        </w:r>
                        <w:proofErr w:type="gramEnd"/>
                      </w:p>
                      <w:p w14:paraId="7A1AA6E6" w14:textId="77777777" w:rsidR="00D1099D" w:rsidRDefault="00000000">
                        <w:pPr>
                          <w:spacing w:line="562" w:lineRule="exact"/>
                          <w:ind w:left="5405"/>
                          <w:rPr>
                            <w:rFonts w:ascii="Arial MT"/>
                            <w:sz w:val="50"/>
                          </w:rPr>
                        </w:pPr>
                        <w:r>
                          <w:rPr>
                            <w:rFonts w:ascii="Arial MT"/>
                            <w:sz w:val="50"/>
                          </w:rPr>
                          <w:t>for</w:t>
                        </w:r>
                        <w:r>
                          <w:rPr>
                            <w:rFonts w:ascii="Arial MT"/>
                            <w:spacing w:val="6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50"/>
                          </w:rPr>
                          <w:t>training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FAC76F2" w14:textId="77777777" w:rsidR="00D1099D" w:rsidRDefault="00D1099D">
      <w:pPr>
        <w:rPr>
          <w:rFonts w:ascii="Arial MT"/>
          <w:sz w:val="20"/>
        </w:rPr>
        <w:sectPr w:rsidR="00D1099D" w:rsidSect="00B52C41">
          <w:headerReference w:type="default" r:id="rId75"/>
          <w:footerReference w:type="default" r:id="rId76"/>
          <w:pgSz w:w="19200" w:h="10800" w:orient="landscape"/>
          <w:pgMar w:top="1600" w:right="300" w:bottom="300" w:left="580" w:header="868" w:footer="102" w:gutter="0"/>
          <w:cols w:space="720"/>
        </w:sectPr>
      </w:pPr>
    </w:p>
    <w:p w14:paraId="665BE413" w14:textId="77777777" w:rsidR="00D1099D" w:rsidRDefault="00D1099D">
      <w:pPr>
        <w:pStyle w:val="BodyText"/>
        <w:rPr>
          <w:rFonts w:ascii="Arial MT"/>
          <w:sz w:val="20"/>
        </w:rPr>
      </w:pPr>
    </w:p>
    <w:p w14:paraId="6E4995A6" w14:textId="77777777" w:rsidR="00D1099D" w:rsidRDefault="00D1099D">
      <w:pPr>
        <w:pStyle w:val="BodyText"/>
        <w:rPr>
          <w:rFonts w:ascii="Arial MT"/>
          <w:sz w:val="20"/>
        </w:rPr>
      </w:pPr>
    </w:p>
    <w:p w14:paraId="17FEFEF6" w14:textId="77777777" w:rsidR="00D1099D" w:rsidRDefault="00D1099D">
      <w:pPr>
        <w:pStyle w:val="BodyText"/>
        <w:spacing w:before="46"/>
        <w:rPr>
          <w:rFonts w:ascii="Arial MT"/>
          <w:sz w:val="20"/>
        </w:rPr>
      </w:pPr>
    </w:p>
    <w:p w14:paraId="2C87EE5F" w14:textId="77777777" w:rsidR="00D1099D" w:rsidRDefault="00000000">
      <w:pPr>
        <w:pStyle w:val="BodyText"/>
        <w:ind w:left="2411"/>
        <w:rPr>
          <w:rFonts w:ascii="Arial MT"/>
          <w:sz w:val="20"/>
        </w:rPr>
      </w:pPr>
      <w:r>
        <w:rPr>
          <w:rFonts w:ascii="Arial MT"/>
          <w:noProof/>
          <w:sz w:val="20"/>
        </w:rPr>
        <mc:AlternateContent>
          <mc:Choice Requires="wpg">
            <w:drawing>
              <wp:inline distT="0" distB="0" distL="0" distR="0" wp14:anchorId="35D66592" wp14:editId="7D036C06">
                <wp:extent cx="8390255" cy="4813300"/>
                <wp:effectExtent l="0" t="0" r="0" b="6350"/>
                <wp:docPr id="120" name="Group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90255" cy="4813300"/>
                          <a:chOff x="0" y="0"/>
                          <a:chExt cx="8390255" cy="4813300"/>
                        </a:xfrm>
                      </wpg:grpSpPr>
                      <pic:pic xmlns:pic="http://schemas.openxmlformats.org/drawingml/2006/picture">
                        <pic:nvPicPr>
                          <pic:cNvPr id="121" name="Image 121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9811" cy="48132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" name="Graphic 122"/>
                        <wps:cNvSpPr/>
                        <wps:spPr>
                          <a:xfrm>
                            <a:off x="35721" y="2431793"/>
                            <a:ext cx="8354695" cy="2373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54695" h="2373630">
                                <a:moveTo>
                                  <a:pt x="8354085" y="0"/>
                                </a:moveTo>
                                <a:lnTo>
                                  <a:pt x="4204703" y="0"/>
                                </a:lnTo>
                                <a:lnTo>
                                  <a:pt x="4204703" y="8890"/>
                                </a:lnTo>
                                <a:lnTo>
                                  <a:pt x="4157446" y="8890"/>
                                </a:lnTo>
                                <a:lnTo>
                                  <a:pt x="415744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2331720"/>
                                </a:lnTo>
                                <a:lnTo>
                                  <a:pt x="0" y="2373630"/>
                                </a:lnTo>
                                <a:lnTo>
                                  <a:pt x="4157446" y="2373630"/>
                                </a:lnTo>
                                <a:lnTo>
                                  <a:pt x="4157446" y="2331720"/>
                                </a:lnTo>
                                <a:lnTo>
                                  <a:pt x="4204703" y="2331720"/>
                                </a:lnTo>
                                <a:lnTo>
                                  <a:pt x="4204703" y="2373630"/>
                                </a:lnTo>
                                <a:lnTo>
                                  <a:pt x="8354085" y="2373630"/>
                                </a:lnTo>
                                <a:lnTo>
                                  <a:pt x="8354085" y="2331720"/>
                                </a:lnTo>
                                <a:lnTo>
                                  <a:pt x="8354085" y="8890"/>
                                </a:lnTo>
                                <a:lnTo>
                                  <a:pt x="83540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" name="Image 123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2115" y="2755878"/>
                            <a:ext cx="6639003" cy="13278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" name="Image 124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5979" y="2738589"/>
                            <a:ext cx="6656727" cy="1346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" name="Graphic 125"/>
                        <wps:cNvSpPr/>
                        <wps:spPr>
                          <a:xfrm>
                            <a:off x="875979" y="2738589"/>
                            <a:ext cx="6639559" cy="132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39559" h="1329055">
                                <a:moveTo>
                                  <a:pt x="220146" y="1328954"/>
                                </a:moveTo>
                                <a:lnTo>
                                  <a:pt x="6416551" y="1328954"/>
                                </a:lnTo>
                              </a:path>
                              <a:path w="6639559" h="1329055">
                                <a:moveTo>
                                  <a:pt x="6416551" y="0"/>
                                </a:moveTo>
                                <a:lnTo>
                                  <a:pt x="220146" y="0"/>
                                </a:lnTo>
                              </a:path>
                              <a:path w="6639559" h="1329055">
                                <a:moveTo>
                                  <a:pt x="0" y="211502"/>
                                </a:moveTo>
                                <a:lnTo>
                                  <a:pt x="0" y="1117451"/>
                                </a:lnTo>
                              </a:path>
                              <a:path w="6639559" h="1329055">
                                <a:moveTo>
                                  <a:pt x="220146" y="0"/>
                                </a:moveTo>
                                <a:lnTo>
                                  <a:pt x="178918" y="4969"/>
                                </a:lnTo>
                                <a:lnTo>
                                  <a:pt x="139068" y="19018"/>
                                </a:lnTo>
                                <a:lnTo>
                                  <a:pt x="101865" y="40844"/>
                                </a:lnTo>
                                <a:lnTo>
                                  <a:pt x="68580" y="69156"/>
                                </a:lnTo>
                                <a:lnTo>
                                  <a:pt x="40480" y="102653"/>
                                </a:lnTo>
                                <a:lnTo>
                                  <a:pt x="18837" y="140041"/>
                                </a:lnTo>
                                <a:lnTo>
                                  <a:pt x="4920" y="180022"/>
                                </a:lnTo>
                                <a:lnTo>
                                  <a:pt x="0" y="221300"/>
                                </a:lnTo>
                                <a:lnTo>
                                  <a:pt x="0" y="1106502"/>
                                </a:lnTo>
                                <a:lnTo>
                                  <a:pt x="4920" y="1147778"/>
                                </a:lnTo>
                                <a:lnTo>
                                  <a:pt x="18837" y="1187760"/>
                                </a:lnTo>
                                <a:lnTo>
                                  <a:pt x="40480" y="1225147"/>
                                </a:lnTo>
                                <a:lnTo>
                                  <a:pt x="68579" y="1258645"/>
                                </a:lnTo>
                                <a:lnTo>
                                  <a:pt x="101865" y="1286956"/>
                                </a:lnTo>
                                <a:lnTo>
                                  <a:pt x="139068" y="1308784"/>
                                </a:lnTo>
                                <a:lnTo>
                                  <a:pt x="178918" y="1322831"/>
                                </a:lnTo>
                                <a:lnTo>
                                  <a:pt x="220146" y="1327802"/>
                                </a:lnTo>
                                <a:lnTo>
                                  <a:pt x="6417705" y="1327802"/>
                                </a:lnTo>
                                <a:lnTo>
                                  <a:pt x="6458981" y="1322831"/>
                                </a:lnTo>
                                <a:lnTo>
                                  <a:pt x="6498964" y="1308784"/>
                                </a:lnTo>
                                <a:lnTo>
                                  <a:pt x="6536350" y="1286956"/>
                                </a:lnTo>
                                <a:lnTo>
                                  <a:pt x="6569848" y="1258645"/>
                                </a:lnTo>
                                <a:lnTo>
                                  <a:pt x="6598159" y="1225147"/>
                                </a:lnTo>
                                <a:lnTo>
                                  <a:pt x="6619986" y="1187760"/>
                                </a:lnTo>
                                <a:lnTo>
                                  <a:pt x="6634034" y="1147778"/>
                                </a:lnTo>
                                <a:lnTo>
                                  <a:pt x="6639005" y="1106502"/>
                                </a:lnTo>
                                <a:lnTo>
                                  <a:pt x="6639005" y="221300"/>
                                </a:lnTo>
                                <a:lnTo>
                                  <a:pt x="6634034" y="180022"/>
                                </a:lnTo>
                                <a:lnTo>
                                  <a:pt x="6619987" y="140041"/>
                                </a:lnTo>
                                <a:lnTo>
                                  <a:pt x="6598159" y="102653"/>
                                </a:lnTo>
                                <a:lnTo>
                                  <a:pt x="6569848" y="69156"/>
                                </a:lnTo>
                                <a:lnTo>
                                  <a:pt x="6536350" y="40844"/>
                                </a:lnTo>
                                <a:lnTo>
                                  <a:pt x="6498964" y="19017"/>
                                </a:lnTo>
                                <a:lnTo>
                                  <a:pt x="6458981" y="4969"/>
                                </a:lnTo>
                                <a:lnTo>
                                  <a:pt x="6417705" y="0"/>
                                </a:lnTo>
                                <a:lnTo>
                                  <a:pt x="220146" y="0"/>
                                </a:lnTo>
                                <a:close/>
                              </a:path>
                            </a:pathLst>
                          </a:custGeom>
                          <a:ln w="3175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Graphic 126"/>
                        <wps:cNvSpPr/>
                        <wps:spPr>
                          <a:xfrm>
                            <a:off x="1391193" y="1974411"/>
                            <a:ext cx="6196965" cy="531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96965" h="531495">
                                <a:moveTo>
                                  <a:pt x="61964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1350"/>
                                </a:lnTo>
                                <a:lnTo>
                                  <a:pt x="6196404" y="531350"/>
                                </a:lnTo>
                                <a:lnTo>
                                  <a:pt x="61964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Textbox 127"/>
                        <wps:cNvSpPr txBox="1"/>
                        <wps:spPr>
                          <a:xfrm>
                            <a:off x="35731" y="1974411"/>
                            <a:ext cx="8354695" cy="28314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E5E2045" w14:textId="77777777" w:rsidR="00D1099D" w:rsidRDefault="00D1099D">
                              <w:pPr>
                                <w:rPr>
                                  <w:rFonts w:ascii="Arial MT"/>
                                  <w:sz w:val="50"/>
                                </w:rPr>
                              </w:pPr>
                            </w:p>
                            <w:p w14:paraId="2C08EE6E" w14:textId="77777777" w:rsidR="00D1099D" w:rsidRDefault="00D1099D">
                              <w:pPr>
                                <w:spacing w:before="234"/>
                                <w:rPr>
                                  <w:rFonts w:ascii="Arial MT"/>
                                  <w:sz w:val="50"/>
                                </w:rPr>
                              </w:pPr>
                            </w:p>
                            <w:p w14:paraId="6DAFB312" w14:textId="77777777" w:rsidR="00D1099D" w:rsidRDefault="00000000">
                              <w:pPr>
                                <w:spacing w:line="235" w:lineRule="auto"/>
                                <w:ind w:left="1734" w:right="1893" w:firstLine="1194"/>
                                <w:rPr>
                                  <w:rFonts w:ascii="Arial MT"/>
                                  <w:sz w:val="50"/>
                                </w:rPr>
                              </w:pPr>
                              <w:r>
                                <w:rPr>
                                  <w:rFonts w:ascii="Arial MT"/>
                                  <w:sz w:val="50"/>
                                </w:rPr>
                                <w:t xml:space="preserve">Try to predict 1 training example using only the remaining training </w:t>
                              </w:r>
                              <w:proofErr w:type="gramStart"/>
                              <w:r>
                                <w:rPr>
                                  <w:rFonts w:ascii="Arial MT"/>
                                  <w:sz w:val="50"/>
                                </w:rPr>
                                <w:t>examples</w:t>
                              </w:r>
                              <w:proofErr w:type="gramEnd"/>
                            </w:p>
                            <w:p w14:paraId="0875B3D3" w14:textId="77777777" w:rsidR="00D1099D" w:rsidRDefault="00000000">
                              <w:pPr>
                                <w:spacing w:line="562" w:lineRule="exact"/>
                                <w:ind w:left="5349"/>
                                <w:rPr>
                                  <w:rFonts w:ascii="Arial MT"/>
                                  <w:sz w:val="50"/>
                                </w:rPr>
                              </w:pPr>
                              <w:r>
                                <w:rPr>
                                  <w:rFonts w:ascii="Arial MT"/>
                                  <w:sz w:val="50"/>
                                </w:rPr>
                                <w:t>for</w:t>
                              </w:r>
                              <w:r>
                                <w:rPr>
                                  <w:rFonts w:ascii="Arial MT"/>
                                  <w:spacing w:val="6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50"/>
                                </w:rPr>
                                <w:t>training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5D66592" id="Group 120" o:spid="_x0000_s1099" style="width:660.65pt;height:379pt;mso-position-horizontal-relative:char;mso-position-vertical-relative:line" coordsize="83902,48133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ZADheL8PAAC/DwAAFAAAAGRycy9tZWRpYS9pbWFnZTIu&#13;&#10;cG5niVBORw0KGgoAAAANSUhEUgAABgAAAAEzCAYAAAD3p8jmAAAABmJLR0QA/wD/AP+gvaeTAAAA&#13;&#10;CXBIWXMAAA7EAAAOxAGVKw4bAAAPX0lEQVR4nO3dz4td5R3H8e/cOz9M4qRhTBrRtDaVkrYSEVEQ&#13;&#10;gtDWRenGfRcSW+jConQQka6GK1GrblQilGJpdNOVhSDdtFC7EIp/gNQqpdFQKtLEJqiR/LrTRR0b&#13;&#10;dZKZe++590w+eb1WM3DPc77r533Oc6bqMvD8888vHzt2rE6fPt32KAAAAAAAUL1eb6rtGdayYQfs&#13;&#10;9XrLbc8AAAAAAABr2agxYEMNdeDAgeV+v1/Ly/b+AQAAAAC4/GykGND6IAcOHFg+f/5822MAAAAA&#13;&#10;AEBjNkIIaG0AR/wAAAAAAJCuzRAw8Rvb+AcAAAAA4ErTRgiY6A1t/gMAAAAAcCWbZAiYyI1s/AMA&#13;&#10;AAAAwP9MKgKM9SY2/gEAAAAAYHXjDgFjW9zmPwAAAAAAXNo4I8BYFrb5DwAAAAAA6zeOEND4gjb/&#13;&#10;AQAAAABgcE1HgMYWs/EPAAAAAACjayoENLKIzX8AAAAAAGhOExGg08AQ50ddAwAAAAAA+L8mHrwf&#13;&#10;qSB48h8AAAAAAMZnlDcBhr7Q5j8AAAAAAIzfsBFgqIts/gMAAAAAwOQMEwEG/gbAI488cm7QawAA&#13;&#10;AAAAgOEN82D+wAFgeXm5O+g1AAAAAADAZA30yoCjfwAAAAAAoD2DHAW07h/a/AcAAAAAgPatNwKs&#13;&#10;6wigRx999NRo4wAAAAAAAJO0rgBw7ty5TeMeBAAAAAAAWNt6T+xZMwA8+eST/x59HAAAAAAAoCnr&#13;&#10;iQDTay3w8ccfNzcRAAAAAAAwEes6AggAAAAAANhY1noL4KJfCl7vGUIAAAAAAEB7er3eqnv93gAA&#13;&#10;AAAAAIBAq1YBT/8DAAAAAMDlY7W3ALwBAAAAAAAAgb4QAB577LEP2hgEAAAAAAAYzmon+3whAJw9&#13;&#10;e/bqyYwDAAAAAACMy2fOBHL2PwAAAAAAXL4u/BaAbwAAAAAAAECgTwOAp/8BAAAAACCHNwAAAAAA&#13;&#10;ACDEhQ/7CwAAAAAAABCoU1V1+PDhQ20PAgAAAAAANKdTVXX06NF9bQ8CAAAAAACM7oknnliu+iQA&#13;&#10;vP/++99odxwAAAAAAKAJZ86cqaqqzoUfBAAAAAAAAC5v/X6/qnwEGAAAAAAAIgkAAAAAAAAQ5vHH&#13;&#10;H18WAAAAAAAAIMz58+e9AQAAAAAAAGkEAAAAAAAACCUAAAAAAABAIAEAAAAAAAACCQAAAAAAABBI&#13;&#10;AAAAAAAAgEACAAAAAAAABBIAAAAAAAAgkAAAAAAAAACBBAAAAAAAAAgkAAAAAAAAQCABAAAAAAAA&#13;&#10;AgkAAAAAAAAQSAAAAAAAAIBAAgAAAAAAAAQSAAAAAAAAIJAAAAAAAAAAgQQAAAAAAAAIJAAAAAAA&#13;&#10;AEAgAQAAAAAAAAIJAAAAAAAAEEgAAAAAAACAQAIAAAAAAAAEEgAAAAAAACCQAAAAAAAAAIEEAAAA&#13;&#10;AAAACCQAAAAAAABAIAEAAAAAAAACCQAAAAAAABBIAAAAAAAAgEACAAAAAAAABBIAAAAAAAAgkAAA&#13;&#10;AAAAAACBBAAAAAAAAAgkAAAAAAAAQCABAAAAAAAAAgkAAAAAAAAQSAAAAAAAAIBAAgAAAAAAAAQS&#13;&#10;AAAAAAAAIJAAAAAAAAAAgQQAAAAAAAAIJAAAAAAAAEAgAQAAAAAAAAIJAAAAAAAAEEgAAAAAAACA&#13;&#10;QAIAAAAAAAAEEgAAAAAAACCQAAAAAAAAAIEEAAAAAAAACCQAAAAAAABAIAEAAAAAAAACCQAAAAAA&#13;&#10;ABBIAAAAAAAAgEACAAAAAAAABBIAAAAAAAAgkAAAAAAAAACBBAAAAAAAAAgkAAAAAAAAQCABAAAA&#13;&#10;AAAAAgkAAAAAAAAQSAAAAAAAAIBAAgAAAAAAAAQSAAAAAAAAIJAAAAAAAAAAgQQAAAAAAAAIJAAA&#13;&#10;AAAAAEAgAQAAAAAAAAIJAAAAAAAAEEgAAAAAAACAQAIAAAAAAAAEEgAAAAAAACCQAAAAAAAAAIEE&#13;&#10;AAAAAAAACCQAAAAAAABAIAEAAAAAAAACCQAAAAAAABBIAAAAAAAAgEACAAAAAAAABBIAAAAAAAAg&#13;&#10;kAAAAAAAAACBBAAAAAAAAAgkAAAAAAAAQCABAAAAAAAAAgkAAAAAAAAQSAAAAAAAAIBAAgAAAAAA&#13;&#10;AAQSAAAAAAAAIJAAAAAAAAAAgQQAAAAAAAAIJAAAAAAAAEAgAQAAAAAAAAIJAAAAAAAAEEgAAAAA&#13;&#10;AACAQAIAAAAAAAAEEgAAAAAAACCQAAAAAAAAAIEEAAAAAAAACCQAAAAAAABAIAEAAAAAAAACCQAA&#13;&#10;AAAAABBIAAAAAAAAgEACAAAAAAAABBIAAAAAAAAgkAAAAAAAAACBBAAAAAAAAAgkAAAAAAAAQCAB&#13;&#10;AAAAAAAAAgkAAAAAAAAQSAAAAAAAAIBAAgAAAAAAAAQSAAAAAAAAIJAAAAAAAAAAgQQAAAAAAAAI&#13;&#10;JAAAAAAAAEAgAQAAAAAAAAIJAAAAAAAAEEgAAAAAAACAQAIAAAAAAAAEEgAAAAAAACCQAAAAAAAA&#13;&#10;AIEEAAAAAAAACCQAAAAAAABAIAEAAAAAAAACCQAAAAAAABBIAAAAAAAAgEACAAAAAAAABBIAAAAA&#13;&#10;AAAgkAAAAAAAAACBBAAAAAAAAAgkAAAAAAAAQCABAAAAAAAAAgkAAAAAAAAQSAAAAAAAAIBAAgAA&#13;&#10;AAAAAAQSAAAAAAAAIJAAAAAAAAAAgQQAAAAAAAAIJAAAAAAAAEAgAQAAAAAAAAIJAAAAAAAAEEgA&#13;&#10;AAAAAACAQAIAAAAAAAAEEgAAAAAAACCQAAAAAAAAAIEEAAAAAAAACCQAAAAAAABAIAEAAAAAAAAC&#13;&#10;CQAAAAAAABBIAAAAAAAAgEACAAAAAAAABBIAAAAAAAAgkAAAAAAAAACBBAAAAAAAAAgkAAAAAAAA&#13;&#10;QCABAAAAAAAAAgkAAAAAAAAQSAAAAAAAAIBAAgAAAAAAAAQSAAAAAAAAIJAAAAAAAAAAgQQAAAAA&#13;&#10;AAAIJAAAAAAAAEAgAQAAAAAAAAIJAAAAAAAAEEgAAAAAAACAQAIAAAAAAAAEEgAAAAAAACCQAAAA&#13;&#10;AAAAAIEEAAAAAAAACCQAAAAAAABAIAEAAAAAAAACCQAAAAAAABBIAAAAAAAAgEACAAAAAAAABBIA&#13;&#10;AAAAAAAgkAAAAAAAAACBBAAAAAAAAAgkAAAAAAAAQCABAAAAAAAAAgkAAAAAAAAQSAAAAAAAAIBA&#13;&#10;AgAAAAAAAAQSAAAAAAAAIJAAAAAAAAAAgQQAAAAAAAAIJAAAAAAAAEAgAQAAAAAAAAIJAAAAAAAA&#13;&#10;EEgAAAAAAACAQAIAAAAAAAAEEgAAAAAAACCQAAAAAAAAAIEEAAAAAAAACCQAAAAAAABAIAEAAAAA&#13;&#10;AAACCQAAAAAAABBIAAAAAAAAgEACAAAAAAAABBIAAAAAAAAgkAAAAAAAAACBBAAAAAAAAAgkAAAA&#13;&#10;AAAAQCABAAAAAAAAAgkAAAAAAAAQSAAAAAAAAIBAAgAAAAAAAAQSAAAAAAAAIJAAAAAAAAAAgQQA&#13;&#10;AAAAAAAIJAAAAAAAAEAgAQAAAAAAAAIJAAAAAAAAEEgAAAAAAACAQAIAAAAAAAAEEgAAAAAAACBQ&#13;&#10;Z8uWLTU9Pd32HAAAAAAAQIM6N9xwQ23ZsqXtOQAAAAAAgAZ19u3bVzt37mx7DgAAAAAAoEGdhYWF&#13;&#10;u+bm5v7Q9iAAAAAAAEAzer3eVGfTpk2vdLvdd9seBgAAAAAAaE6nqmpmZqZmZmbangUAAAAAAGhI&#13;&#10;p6pqfn6+tm7d2vYsAAAAAABAQ6arqvbs2VOnTp2q48ePtz0PAAAAAAAwgl6vN1X1yRsAO3fu/NHC&#13;&#10;wsLv2x0JAAAAAABoSmflj5mZmd9NTU21OQsAAAAAANCQTwNAt9ut6enpNmcBAAAAAABGsHL8T9UF&#13;&#10;AeDmm29+YdeuXSIAAAAAAAAE6Fz4z0033fTL2dnZk20NAwAAAAAANOMzAeC222776ezs7H/aGgYA&#13;&#10;AAAAABjOhcf/VH0uAAAAAAAAABm+EAAWFxd3d7vdNmYBAAAAAACG8Pmn/6su8gbA9u3bXx//OAAA&#13;&#10;AAAAwLisGgDuu+++vdu2bTsy6WEAAAAAAIDBrPb0f9UlvgGwb9++J8c3DgAAAAAAME4XDQC33377&#13;&#10;ryY5CAAAAAAAMJiLPf1fdYkAUFV16623/npubu5k8yMBAAAAAACjuNTmf9UaAeDuu+/+yaZNm95v&#13;&#10;diQAAAAAAGAUnU7nzJq/WesHi4uLX29mHAAAAAAAoAlLS0tza/1mzQBQVbV79+5XRh8HAAAAAAAY&#13;&#10;1VpH/6xYVwDYv3//XTfeeOMfRxsJAAAAAACYlHUFgKqqe+655/vXXHPN39ZzrhAAAAAAANC89T79&#13;&#10;XzVAAKiqeuCBB741Pz//7uAjAQAAAAAAoxhk87+qaqAfr3jxxRf/dOTIke8Ncy0AAAAAADCYQTf/&#13;&#10;qwZ8A2DF/v377xrmOgAAAAAAYDDDbP5XDRkAqqq2bt36z2GvBQAAAAAA1jbs5n/VCAHgwQcf/Mqw&#13;&#10;1wIAAAAAAOM1dDlY8dRTT7136tSpLzcxDAAAAAAAULV58+b3Hn744WtHWWPkAFBVdfDgwTeOHz/+&#13;&#10;zSbWAgAAAACAK9n27dvfuP/++7896jqNBICqqueee+6v/X5/5sSJE1/t9/uzTa0LAAAAAABXiquv&#13;&#10;vvpfDz300PVNrNVYAFjx9NNPHzl58uTXml4XAAAAAACSjfLB39U0HgCqqg4dOvTnd9555zvjWBsA&#13;&#10;AAAAANI0vflfNaYAUFX1wgsvvPL2229/d1zrAwAAAADA5W4cG/8rxrZwVdXBgwffrKr68MMPd54+&#13;&#10;ffpL47wXAAAAAABcLjqdztmlpaWxfk93rAFgxUsvvfTb119//YeTuBcAAAAAAGx043zyf8VEAsCK&#13;&#10;Xq+3PMn7AQAAAADARjKJjf8VEw0AVVUvv/zy80ePHr3z2LFjeyZ9bwAAAAAAmLROp1NLS0sT34+f&#13;&#10;+A1XPPvss3/v9/vTH3zwwXX9fn+mrTkAAAAAAKApU1NT1e12a25urmZmZmpxcbG1ffjWbrzimWee&#13;&#10;+ceJEyd2tz0HAAAAAACManZ2tq677rq69957W99/b32AC7322ms/e/XVV3/+0UcfXdv2LAAAAAAA&#13;&#10;cCndbrcWFhbq+uuvr127dr07PT39i1tuueVg23Ot2FAB4EKHDx/+zblz5za/9dZbPzhz5szWtucB&#13;&#10;AAAAAODK1el06qqrrqodO3bU/Pz8m9PT03/pdru1bdu2uvPOO3/c9nyr2bAB4PN6vd5y2zMAAAAA&#13;&#10;AHBlmp2drR07dtQdd9xRe/fuvSz21v8LVfCFb32laswAAAAASUVORK5CYIJQSwMEFAAGAAgAAAAh&#13;&#10;AFDiyEz4BgAApx4AAA4AAABkcnMvZTJvRG9jLnhtbNxZ247bNhB9L9B/EPyeWNSFkozsBm22uwgQ&#13;&#10;pEGzRZ9lWbaF6FZJXjt/3zO8WLS9trRJN03aoCvJGpKHw5kzh9Sr17sitx7Sps2q8mrCXtoTKy2T&#13;&#10;apGVq6vJn/e3L8KJ1XZxuYjzqkyvJp/TdvL6+uefXm3rWepU6ypfpI2FTsp2tq2vJuuuq2fTaZus&#13;&#10;0yJuX1Z1WuLlsmqKuMNjs5oumniL3ot86tg2n26rZlE3VZK2LX69kS8n16L/5TJNut+XyzbtrPxq&#13;&#10;Amyd+NuIv3P6O71+Fc9WTVyvs0TBiL8ARRFnJQbdd3UTd7G1abKTroosaaq2WnYvk6qYVstllqRi&#13;&#10;DpgNs49mc9dUm1rMZTXbruq9m+DaIz99cbfJ+4e7pv5Yf2gkety+q5JPLfwy3darmfmenle98W7Z&#13;&#10;FNQIk7B2wqOf9x5Nd52V4MfQjWzH9ydWgndeyFzXVj5P1liYk3bJ+reBltN4JgcW8PZw6iyZ4X/l&#13;&#10;ItyduGg4lNCq2zTpRHVSjOqjiJtPm/oFVrOOu2ye5Vn3WUQm1o1AlQ8fsoS8Sw/w5ofGyhbIFIdN&#13;&#10;rDIukBJvi3iVWvQDnK6tqA2twUkX8zyrb7M8J8/TvQKLkD4KiUfmK8Ptpko2RVp2Mn+aNAfuqmzX&#13;&#10;Wd1OrGaWFvMUAJu3CyBMkLsdMNZNVnYyWdquSbtkTeMvgeMPpBgBjWf7FwJ0j5Om0KoAGxczYRQy&#13;&#10;GlzFjBOENPR+5eNZ3bTdXVoVFt0AKzDA3fEsfnjXKjTaRPlQAhDIgIfoAXzTau/h6cR/T0qpj+u4&#13;&#10;TgGBujUX2dGLfKcohjkOzUXZUd6ppzMecv2AIgWecDyXBZErF6HPL9/jkcovxw1c7or8MnyVbKSv&#13;&#10;TP+ApxbSU/DZWt8lu1LfkkeJMnNBmR3iAl6eWKDMuQSAYKd21CndWlvKdYVlDbAKCr0vqof0vhKW&#13;&#10;HSU82dkhMGu6ANjeJi9NW8+xvcB2D2y1hb7WolfTMgwj7QVtpK/KmPmB53HR7ZOML3eLAmPMSQ+p&#13;&#10;r3JoaTM4qDRzXKy5M2ZQ7XCZJ3pIfT2d9dPth5GYSzAG+aG9Gbsat75K/GbgjMF/aD+M37QfXCDT&#13;&#10;+HiBkrxqU7kSlByCuvYJg2g3U7Kt8myhCb1tVvM3eWM9xMi9W/EfpRuaGGYofK0iVLqbV4vPKCpb&#13;&#10;EMzVpP17E1MFy9+WYDQSPPqm0TdzfdN0+ZtKyCKRm2DS+91fcVMrUu3AMe8rTWwn3CptqWVZ/bLp&#13;&#10;qmUmiLdHBNj0AJKVVQ20+wNVZ1DOYXUWxEuljOj9e6jOKC3PXJ3DyGFM8rQT+H4oy3A808WHc6g7&#13;&#10;Imcq1MxFmbaFhjGKj67CX16oyeU/Vuh4x6HjUQ5/T6FDS/a8wi4M/CiIRDl0Ajf0w+hQt3Du88AJ&#13;&#10;dOh4nAe+YjotEb8+dBT9KNbB0/NoPGSIpIpe44m50PAgi2GNN+wsN/J9eFPlWWRjRyXLgnaWWVG0&#13;&#10;CH4WkUc5L7BA5CHlBZTHRJ6D7awSWDALI18kwQWlxz3GfV9K3cMWUgSgqaylveAci8XsWpfqc4LT&#13;&#10;wK1Nv3p8peXApbYQ/xe8IE0ZY4EHX8g1/urxH5nTuemzIIwYjmxA6F7ERdICrZZh+irlGAP7c2nL&#13;&#10;IhutTLh9I2UMAy5rCcS/p6NB96iv0piDMKQneMR8frFjz/aULbMd7osyfR5yGLogHSpXnm17hx4+&#13;&#10;huxFUN7CNrRtuW0727FaYoep840BQ8Zs3geDnry+Sif0wzMvCPZbYG2kr8q9/cRYGAT8MHZPZtb7&#13;&#10;zHF8dH/Rw1gNReXM8UPuae7RCPT1ZKGZE2Jvenn5zCBybUiMy5FhxCdIwgndy0toRD7MoU90/mnM&#13;&#10;+qrizmNBYMsoHWePwhbuOWsQDveiMOLQB0IvDc8W4cxdXwXhCGeiqEahp1JyxFpxH+ipsBCeMZHA&#13;&#10;WRSFctvMRsQZCNqzXTXfEVEsBaXy/4gUMe2d4dw7gDOc01zMdjRdHDhzmIrMtRpmOTMSRvCnGWeg&#13;&#10;5oH89vooHiR91NJ9ilwmGSP3jg2fsj/OSzpbwubdFyd8xj4Ym2Jzuxzc0j/FZAdmpCRv4nYtt9Xi&#13;&#10;1Z7w1C5Vnr6RYvsRttPfSNgi0Y+FrSDz0cIW5M4YjiwFv0Q4ccOpLkSCsYNkEBkkC0jZ+i7zcJT5&#13;&#10;XwlbDQXCViF5TNeCEzgkh5iSDutzYkoSt7bSpUZfZcmRNhiQeP6SgDIHfqL5ccdPSb+DRDrIt//R&#13;&#10;8dQ3yieUEplP9zhBmVc7fPMRzGzkk9Xtfq1wRi7yhH4//1kA0udsXtHhZP9ZACrJQ5IdJtbTttc9&#13;&#10;FLrrdvOd/IoleqWf/iXaHHGWKL774WuoOBZVX27pc6v5LFi9/758/Q8AAAD//wMAUEsDBBQABgAI&#13;&#10;AAAAIQBGWrRM4QAAAAsBAAAPAAAAZHJzL2Rvd25yZXYueG1sTI9Pa8JAEMXvBb/DMkJvdRODrcRs&#13;&#10;ROyfkxSqhdLbmB2TYHY2ZNckfvuuvbSXB8PjvXm/bD2aRvTUudqygngWgSAurK65VPB5eH1YgnAe&#13;&#10;WWNjmRRcycE6n9xlmGo78Af1e1+KUMIuRQWV920qpSsqMuhmtiUO3sl2Bn04u1LqDodQbho5j6JH&#13;&#10;abDm8KHClrYVFef9xSh4G3DYJPFLvzufttfvw+L9axeTUvfT8XkVZLMC4Wn0fwm4MYT9kIdhR3th&#13;&#10;7USjIND4X715yTxOQBwVPC2WEcg8k/8Z8h8AAAD//wMAUEsDBAoAAAAAAAAAIQAYmQgyt6EAALeh&#13;&#10;AAAVAAAAZHJzL21lZGlhL2ltYWdlMS5qcGVn/9j/4AAQSkZJRgABAQEAYABgAAD/2wBDAAMCAgMC&#13;&#10;AgMDAwMEAwMEBQgFBQQEBQoHBwYIDAoMDAsKCwsNDhIQDQ4RDgsLEBYQERMUFRUVDA8XGBYUGBIU&#13;&#10;FRT/2wBDAQMEBAUEBQkFBQkUDQsNFBQUFBQUFBQUFBQUFBQUFBQUFBQUFBQUFBQUFBQUFBQUFBQU&#13;&#10;FBQUFBQUFBQUFBQUFBT/wAARCAGzAtoDASIAAhEBAxEB/8QAHwAAAQUBAQEBAQEAAAAAAAAAAAEC&#13;&#10;AwQFBgcICQoL/8QAtRAAAgEDAwIEAwUFBAQAAAF9AQIDAAQRBRIhMUEGE1FhByJxFDKBkaEII0Kx&#13;&#10;wRVS0fAkM2JyggkKFhcYGRolJicoKSo0NTY3ODk6Q0RFRkdISUpTVFVWV1hZWmNkZWZnaGlqc3R1&#13;&#10;dnd4eXqDhIWGh4iJipKTlJWWl5iZmqKjpKWmp6ipqrKztLW2t7i5usLDxMXGx8jJytLT1NXW19jZ&#13;&#10;2uHi4+Tl5ufo6erx8vP09fb3+Pn6/8QAHwEAAwEBAQEBAQEBAQAAAAAAAAECAwQFBgcICQoL/8QA&#13;&#10;tREAAgECBAQDBAcFBAQAAQJ3AAECAxEEBSExBhJBUQdhcRMiMoEIFEKRobHBCSMzUvAVYnLRChYk&#13;&#10;NOEl8RcYGRomJygpKjU2Nzg5OkNERUZHSElKU1RVVldYWVpjZGVmZ2hpanN0dXZ3eHl6goOEhYaH&#13;&#10;iImKkpOUlZaXmJmaoqOkpaanqKmqsrO0tba3uLm6wsPExcbHyMnK0tPU1dbX2Nna4uPk5ebn6Onq&#13;&#10;8vP09fb3+Pn6/9oADAMBAAIRAxEAPwD9Ntgo2CpdlGyvP5TxOUi2CjYKl2VDdP8AZraWRV+6rNRy&#13;&#10;j5RdgpNi+1eK/DWT4pfEX4deGPFTeNvD+nvrenW2o/ZY/C7SrB5savt3fbPm27vvV0//AAinxT/6&#13;&#10;KFoP/hJv/wDJ1VyleyPRNgo2CvO/+EU+Kf8A0ULQf/CTf/5Oo/4RT4p/9FC0H/wk3/8Ak6p5Q9ke&#13;&#10;ibBRsFed/wDCKfFP/ooWg/8AhJv/APJ1H/CKfFP/AKKFoP8A4Sb/APydRyh7I9E2CjYK87/4RT4p&#13;&#10;/wDRQtB/8JN//k6j/hFPin/0ULQf/CTf/wCTqOUPZHomwUbBXnf/AAinxT/6KFoP/hJv/wDJ1H/C&#13;&#10;KfFP/ooWg/8AhJv/APJ1HKHsj0TYKNgrzv8A4RT4p/8ARQtB/wDCTf8A+TqP+EU+Kf8A0ULQf/CT&#13;&#10;f/5Oo5Q9keibBQyV53/winxT/wCihaD/AOEm/wD8nUf8Ip8U/wDooWg/+Em//wAnUcoeyPRNgo2C&#13;&#10;vO/+EU+Kf/RQtB/8JN//AJOo/wCEU+Kf/RQtB/8ACTf/AOTqOUPZHomwUbBXnf8AwinxT/6KFoP/&#13;&#10;AISb/wDydR/winxT/wCihaD/AOEm/wD8nUcoeyPRNgo2CvO/+EU+Kf8A0ULQf/CTf/5Oo/4RT4p/&#13;&#10;9FC0H/wk3/8Ak6jlD2R6JsFGwV55/wAIn8VP+ihaB/4Sjf8AydSf8Ir8U/8AooWg/wDhJv8A/J1H&#13;&#10;KHsj0Ty8UbO9edf8Iv8AFP8A6KDoP/hJt/8AJ1fPPxg/aN+J3g7xLqfhfwLrWgfEPxLodtJqfiGJ&#13;&#10;PD721jo1pGjM/wBpuVvG2zMq/LGvzVp7MI0+Y+y9go2CmWsoubWCbbt8xVf/AL6qxsrPlJ5SLYKN&#13;&#10;gqVExQqYFHKLlItlGwVIFryr4q+LvE2meOvAPhXwzd2GlS+IpL8z39/Ytd+WltbeZtWNZYvvM33t&#13;&#10;1VyjjT5j1HYKGSvO/wDhFPin/wBFC0H/AMJN/wD5Oo/4RT4p/wDRQtB/8JN//k6p5SvZHomwUbBX&#13;&#10;nf8AwinxT/6KFoP/AISb/wDydR/winxT/wCihaD/AOEm/wD8nUcoeyPRNgo2CvO/+EU+Kf8A0ULQ&#13;&#10;f/CTf/5Oo/4RT4p/9FC0H/wk3/8Ak6jlD2R6JsFGwV53/wAIp8U/+ihaD/4Sb/8AydR/winxT/6K&#13;&#10;FoP/AISb/wDydRyh7I9D2L7UuwV55/wifxU/6KFoH/hKN/8AJ1J/winxT/6KFoP/AISb/wDydRyh&#13;&#10;7I9E2CjYK87/AOEU+Kf/AEULQf8Awk3/APk6l/4RP4qf9FC0D/wlG/8Ak6jlD2R6HsFGwV53/wAI&#13;&#10;p8U/+ihaD/4Sb/8AydR/wivxT3f8lC0H/wAJNv8A5Oo5Q9keibBRsFed/wDCKfFP/ooWg/8AhJv/&#13;&#10;APJ1H/CKfFP/AKKFoP8A4Sb/APydRyh7I9E2CjYK87/4RT4p/wDRQtB/8JN//k6j/hFPin/0ULQf&#13;&#10;/CTf/wCTqOUPZHomwUbBXnf/AAinxT/6KFoP/hJv/wDJ1H/CKfFP/ooWg/8AhJv/APJ1HKHsj0TY&#13;&#10;KNgrzv8A4RT4p/8ARQtB/wDCTf8A+TqP+EU+Kf8A0ULQf/CTf/5Oo5Q9keibBRsFed/8Ip8U/wDo&#13;&#10;oWg/+Em//wAnVQ8K654w0j4vReE/Ems6XrlndaDLqsc1jpTWMkMkdzFFt/18u5WWX/xyq5Q9kep7&#13;&#10;BRsFS7KNlTykcpFsX0FGwVLso2UcocpFsFGwVLsrx7QZfiP45bV9RsPFeh6JYw6xqGn29nL4ee5k&#13;&#10;SO2uZYFZ5PtS7mby933V+9Rylch65sFGwV53/wAIr8U/+ihaD/4Sb/8AydR/winxT/6KFoP/AISb&#13;&#10;/wDydRyj9keibBQyV53/AMIp8U/+ihaD/wCEm/8A8nUf8Ip8U/8AooWg/wDhJv8A/J1HKHsj0TYK&#13;&#10;Ngrzv/hFPin/ANFC0H/wk3/+TqP+EU+Kf/RQtB/8JN//AJOo5Q9keibBRsFed/8ACKfFP/ooWg/+&#13;&#10;Em//AMnUf8Ip8U/+ihaD/wCEm/8A8nUcoeyPRNgo2CvO/wDhFPin/wBFC0H/AMJN/wD5Oo/4RT4p&#13;&#10;/wDRQtB/8JN//k6jlD2R6JsFGwV55/wifxU/6KFoH/hKN/8AJ1J/winxT/6KFoP/AISb/wDydRyh&#13;&#10;7I9E2CjYK87/AOEU+Kf/AEULQf8Awk3/APk6j/hFPin/ANFC0H/wk3/+TqOUPZHoexfal2CvPP8A&#13;&#10;hE/ip/0ULQP/AAlG/wDk6k/4RT4p/wDRQtB/8JN//k6jlD2R6JsFGwV53/winxT/AOihaD/4Sb//&#13;&#10;ACdR/wAIp8U/+ihaD/4Sb/8AydRyh7I9E2CjYK88/wCET+Kn/RQtA/8ACUb/AOTqT/hFPin/ANFC&#13;&#10;0H/wk3/+TqOUPZHomwUbBXnf/CKfFP8A6KFoP/hJv/8AJ1H/AAivxT/6KFoP/hJv/wDJ1HKHsj0T&#13;&#10;ZRsrzv8A4RP4phlH/CwtA/8ACTf/AOTq1vhL4lvvGfw18Oa9qgh/tC/s1luPsqskXmfxbVZm2r8v&#13;&#10;96q5RezOu2CjYKl2UbKnlJ5SLYKNgqXZRtWjlDlH+X70eX71LSeWfWteU6+Ub5fvVXUU/wCJfc/9&#13;&#10;cW/9Bq55Z9ag1FP9Auv+ubf+g0cocp5z+zSn/GO3wy/7FnTf/SZK9I2V53+zR/ybv8MP+xZ03/0m&#13;&#10;WvSQlHKEokfl+9O8v3p3ln1paOUOUi8v3p3l+9O8s+tLRyhyjPL96PL96d5Z9aPLPrRyhyjfL96b&#13;&#10;5fvUtJ5Z9aOUOUb5fvR5fvT6Tyz60coco3y/ejy/en0nln1o5Q5Rvl+9N8v3qRI6PLPrRyhykfl+&#13;&#10;9Hl+9S0nln1o5Q5Rvl+9Hl+9Pp2w0cocpX2V5R8cvjqvwf8A+Ee0vTfD954x8Y+JLmW20fQLGeOB&#13;&#10;7nyk8yWR5ZPlijjX7ztXo/iTxLpXgvQb7Wtcv4NK0ixhM91e3cgjihjX+Jmr4W+Knw48c/8ABQq5&#13;&#10;0/xR4VSHwH4F0KG4tdE1DXUuYrnxTHP5fnq8Ubo0NlIke3+83/oOkYmkaZp+Ev2qPHX7ZWu3vw78&#13;&#10;A2SfDGfTyT4p8SnUodQlt4PMaPbpjR/LKzsrL5/3V/75r3jxB8IPC/wT/Zk8feHfCunCxs08PalL&#13;&#10;NK7eZPdTNbSbpp5PvSSN/eas79mv9nLVfhRrms+KvFd/olx4l1CxttIttP8ADNkbPStIsIC7R21s&#13;&#10;rfM3zMzMz/NXpXx4H/FjPiJ/2Lmpf+k0tA5eR1mkJ/xLLP8A64R/+g1c8v3qvpaf8Syz/wCuEf8A&#13;&#10;6DVus+Uy5SLy/ejy/epEjpaOUOUh2V498Ul/4yF+Cn/cd/8ASJa9nrxr4pDP7Q/wU/7jv/pEtaRL&#13;&#10;jE9g8v3p3l+9Poes+UjlGeX703y/ep9hpnln1o5Q5SPy/ejy/epaKOULDPL96PL96d5Z9afsNHKH&#13;&#10;KReX70eX71Lg+tM8s+tHKHKN8v3o8v3qXB9aZ5Z9aOUOUb5fvTdnz1LSY+ejlDlI/L96d5fvTvLP&#13;&#10;rR5Z9aOUOUj8v3o8v3qWijlCxHsNGw1w3xM+Onw9+Dln5njbxlpHhs7NywXd2qzyf7kS/vG/4Cte&#13;&#10;SH9rfxB8Rh5fwg+EPinxpC3+r1zW4/7C0rb/AHkln/eSf8BSq5SvZn0lsr5J+In7fMHgm91zUrHw&#13;&#10;Dfa14A0DUpdK1HxTJq9pZeZPGwWYWVtK3mXfls21tldGnwo/aC+KP/I7fFSy+HWmScPpHw4sc3BX&#13;&#10;/av7ncyt/uLXikv/AATQ1Dwz4i1+18Jax4V1Dw/r5cPrfjPSJdT1/SFkXEq2jFvIZm3M3msqsrN+&#13;&#10;NXyouMYns8X7b+j+OEWP4SeAvGHxXnkX5LrTtObT9MVv7st3c7VX/gKtTfhbqPxO1v8AaXjvPiVo&#13;&#10;nh3w0JfCFz/ZumaLey3ssK/bbbd9pmZVVm3bdvl1778P/BOnfDnwP4f8KaSJP7L0Swg0+181tzeX&#13;&#10;Giqu7/a+WuLuP+TotJ/7Eu+/9L7WkHKep+X70eX707yz60tZ8plyjPL96PL96lwfWm0cocpE6fJX&#13;&#10;BfBhP+Ke1r/sZdb/APThPXoTfcrgfgwn/FOa5/2M+t/+nKeq5Q5Tu/L96b5fvUtFTyhYi8v3o8v3&#13;&#10;qTyz60tHKHKReX70eX71LRRyhYZ5fvR5fvTvLPrS0cocozy/ejy/eneWfWjyz60coco3y/em+X71&#13;&#10;Pg+tNo5Q5Rnl+9Hl+9O8s+tLRyhyjPL96PL96l2Gm0cocpHsNGw1Jso2UcpPKM8v3pvl+9T4PrTa&#13;&#10;OUrlOD+KPxL034VeFJtb1CKa6Z5o7a1tIBma6ndtscaf7TZrk/Afxv1LWfG0fhTxZ4Su/CGt3Vu1&#13;&#10;3ZrPdxXcd0ijMiq8fAZQw+Wuh+M3wwi+K/hWKyhvzpOr2F3Df6dqATzfs9wjAq2z+JTyP+BV5/8A&#13;&#10;CL4N+MD4xtfF/j7XbHUb7SnvY9O07SkxDE1xITNIzn5t3GNvIXmuaftfaq239XPr8HRy2WXznWa9&#13;&#10;pr3vf7PKlo13ufQSpyv+8tedfs7p/wAWS8G/9g5f/Qmr0tF+Zf8Aerzj9nX/AJIj4N/7Byf+hNXb&#13;&#10;bQ+U5fdPQfL96d5fvT6Tyz61nymfKR+X707y/eneWfWn4PrRyhykmDTdpqSjb9K35To5RuDVPUE/&#13;&#10;4l91/wBcW/8AQavbfpVbUR/xL7r/AK4v/wCg0cocp51+zOn/ABjr8L/+xZ03/wBJkr0zBrzb9mj/&#13;&#10;AJN1+F//AGLOm/8ApMlel0cocpHtNOwadt+lFHKHKNwaMGnUbfpRyhyjcGjBp1G36Ucoco3Bpuz5&#13;&#10;ako2/SjlDlG4NGDTqKOUOUbg0YNOo2/SjlDlI9pp2DTtv0oo5Q5RuDTdpqSijlDlG7BXCfFr4v8A&#13;&#10;hb4JeFJ/EXizURY2CN5UUSDzJ7qZvuwwx/ekkb+6tYHx4/aI0b4JW+m6etjdeJ/G+tv5OieE9L+a&#13;&#10;81CTnn/pnEv8UjfKtcX8J/2dNb1jx1bfFL4yX0PiH4gon/Es0q2+bSvDUbf8srQfxTdN07fN/d/v&#13;&#10;E5TTlOe8O/Cjxh+05r1j4y+NGlvo/g21nW58PfDFm3Af3brVf+es392H7qfxfxV9VxQrCixxqqIv&#13;&#10;yqF/hqbYKXHvSJsMwa4P48p/xYz4if8AYual/wCk0ld9XCfHof8AFi/iN/2Lmpf+k0tPlJ5TrNIT&#13;&#10;/iWWf/XCP/0GruDVbSB/xLbL/rhH/wCg1bo5Q5Rip6Um01Jt+lFHKHKN2Zrxf4rf8nD/AAU/7jv/&#13;&#10;AKRLXtVeMfFT/k4j4KfXXf8A0iWnylxiex7TSsnrT6Nv0pcpHKNwaMGnUUcoco3BowadRRyhyjcG&#13;&#10;jBp1FHKHKNwaMGpKbt+lHKHKNwaMGnUyWRYYmdmVFX7xbotHKHKBjDdabswPavDvHf7aHwj8Cakd&#13;&#10;HHitPFPiItsi0HwrA+q3jv8A3dkG7a3++y1wuu/tC/GjxNpcl74e+GelfDDQVCkeI/ipqYtyN3rZ&#13;&#10;QfOjc/xutFuU1hSdSXLFan1WoA4FeT/E79qT4V/CCdrfxL430q11NTs/su2k+13xb+EfZod0n/jt&#13;&#10;eX6D+zRq/wAadGtdW+I/xu1/xxpFyC66X4TmTRtHlQnAU/Zj5kqrjgtJXoXgr9nXwD8IvEfh1vBH&#13;&#10;hTRvDcEH2gTS28S/aZw0e1d0rbpJO/3moaNIUffcJ6Wv+BxrftH/ABS+JS+X8LfgnqyWT7gNf+IV&#13;&#10;wujWi/7a23zTyr/wFaP+Gdfi78TMN8UPjZf2Fk/39A+HFp/ZMA/2Wu23Tuv/AHzX07sopmVjxr4a&#13;&#10;/snfCf4S3RvvD3gmw/tfdubVtQja9vmb+958+5/++a9h2GpNgpce9STYi2mnYNO2/Sinyk8o3FeT&#13;&#10;3Kf8ZSaR/wBibe/+nC1r1qvKLn/k6XSf+xNvf/ThbUcpcYnquDRg07b9KKOUjlG4NGDTqKOUOUjd&#13;&#10;Plrgfgsv/FOa5/2M+t/+nKevQnrz74KD/indc/7GfXf/AE5z0cppynf4NN2mpKNv0o5TPlI9pp2D&#13;&#10;Ttv0oo5Q5RuDRg06jb9KOUOUbg0YNOoo5Q5RuDRg07b9KKOUOUbg03aakoo5Q5SPaadg07b9KKOU&#13;&#10;OUbg0YNOoo5Q5RuDRtNO2/SijlDlK6oqNsFedT/HPwdZ+LF8Om/lOofaRZuyW0pgS4IDLA0+zyxI&#13;&#10;3Hy7u4r0SaEyRqN2DzgYr5g074Ba1ofj682eHrLXdDvNc/tmLUp9auLc2+ZFkYNar8skisvyt7Lu&#13;&#10;71nUck17NHt5bh8JX9p9Zlay01Sv9/bt1PptljmYoTkelc54C0qTRdGkt5ZIZx9vvJhJA2VCyXEr&#13;&#10;qP8Ae+YbvevF/A2oWi/HHS5tLkmls7iy1FZ7chvtNrKZ1kZroszZXfuWP7u3dxuU/L7V4A0j+x9D&#13;&#10;ltWmhuWN9fTNJbtlfnuZW29fvLu2t/tA1NP33f1Fi8IsJBwT3s9jqyvK/wC9Xm/7OSf8WR8G/wDX&#13;&#10;gv8A6E1el4+7/vV5x+zl/wAkP8G/9eC/+hNW3KeTynouDRg06ijlM+Uj2mnYNO2/SnUcoco+in0y&#13;&#10;tDoCq1//AMg26/65N/6DVmq1/wD8g26/65N/6DQB57+zL/ybt8MP+xZ03/0mSvS680/Zl/5N2+GH&#13;&#10;/Ys6b/6TJXpdABRRRQAUUU+gBlFPooAZRRRQAUU+igBlFPpj0AFFFeTfHj486f8ABXTtEjbSNU8T&#13;&#10;eJNevv7P0Xw7o0Ya5v5tu5vvfKkaryzt92gD1mvnv40/tD6jpHikfDb4XaVD4z+KV3Fua1dj9g0S&#13;&#10;Fv8Al51CRfuL/dj++3/Aq8g0n9r3xp+1Tr9/8MfhXo7+AfE9m8qeKfEeq3VtepokKyeWfsfksy3M&#13;&#10;zNuVW+6uP+BL9LfBn4GeGvgT4UOi+HIZ3luJftWpareyma+1O5Y/NPcyt80jN/470WgDA+Bf7Otp&#13;&#10;8K7i88Sa/qM3jP4l60oOseLL9R5sn/TCBP8Aljbrj5Y1/wCBV7ZtWin0AMop9FADK4P49/8AJDPi&#13;&#10;N/2Lmpf+kstd/XAfHv8A5IX8Rv8AsXNS/wDSaWgDr9I/5Bln/wBcI/8A0GruyqWkf8gyz/64R/8A&#13;&#10;oNaFADEooSigArxb4p/8nEfBT663/wCkS17TXi/xT/5OL+Cf11v/ANIloA9ooej+Ch6ACin0ygAo&#13;&#10;oeuf8YeOPD/gLSZdU8Sa9p3h/To/vXmqXcdtEv8AwJzigDoKPlr5mvv26fCniO6k0/4XeGPFPxe1&#13;&#10;BG2NJ4Z01l0+J/8AprezbI1X/aXdUC2n7UfxVX/SLrwl8D9JkH3LVf8AhINYj9tzbbYf+PUAfSGr&#13;&#10;6rZ6JYy32oXcFjZwruknupVjiUf7TNXgXiP9uj4Y2uqzaR4OuNU+KuvrwdK8CadJqjD3adf3Kr/w&#13;&#10;OodM/YW8C6hqEepfEbU/Efxf1eJt6TeMtTkubaJv+mdou2FV/wBna1e9eHvC+j+ENMj0vw/pNjou&#13;&#10;nRj93a6bbJbxJ/uoqhaAPnhfF37TnxX+XQ/B/hr4N6RJ/wAxDxPdHV9T2/30toNsSt/sytU0f7Ed&#13;&#10;l42ZZvi/8QvF3xZl+8+n397/AGdpO7/Zsrbav/fTNX01T6AOL8D/AAs8I/DLSTp3hHwxpXhu0cYa&#13;&#10;PS7OODd/vbVG7/gVeY/tL+CdY8UWfhS80y2vb6HSdU+2XVpprQ/aWTy2UPEswMbtGzK+1vT5fmxX&#13;&#10;vwII4pgVCc+lTOMZxszqwmJnhKyrQ3X+Vj5ItNPn8C/D64ntr/xH4fk1O6vHstH1CS3ivr28lEe2&#13;&#10;VDGypCissrMjLt/eMzV7ZodlqGqr4A1HUtUsbzUIbV3uZojtW7d4ADJAvTbn5v8AdNbnib4eeHfF&#13;&#10;8Vu/iTQNM1z7Nu8hNRtI5/K3fe2lgcZrwnxl+0LaWHjSO50HwrqOteH/AAjLPa3+o2DRxxxN5YV1&#13;&#10;iiJ3SeWOG2j5a552ob7H0VB1c30ox96zbenVWSu7b+e7PqZG3AH86PLypHrWT4Z8SWXivRLDVtOn&#13;&#10;S60++hS4gnTpJG67lYfhWuBjiulanyjg4Plluh1FFFMQUUU+gBleTXf/ACdRpP8A2Jt7/wCnC1r1&#13;&#10;yvI7v/k6jSf+xNvf/Tha0Aes0UU+gBlFPooAY33K8/8Agt/yLuu/9jPrf/pynr0BvuV5/wDBb/kX&#13;&#10;dd/7GfW//TlPQB6BRT6ZQAUUU+gBlFFFABRT6KAGUU+mUAFFPplABRRvX+9RQAUVwHxj+L2h/A/4&#13;&#10;fX/i7xALqS1tmjiitbOHzLi6nkfZFDEn8UjMwFeXeA/2xNP1LxzF4P8AiJ4Xv/hPrlzZNqOnjX76&#13;&#10;2e2vYFbD4njfasi/xRtQB9IUV5NrX7V3wX0Het/8WvBlvIP+WX9vWzOP+Aq+6uO1D/goJ+z5p0hj&#13;&#10;PxP0u6k7Lp8M92zf9+omoA+iqNlfNA/4KCfC2/A/sK08Z+Jj/Cuk+D9QkLf99RLQv7aNzqDf8Sb4&#13;&#10;DfGTUW/hebwytpG3/AppVoA+kpI1CmTYNwrl/h5pv9laJPH9ohui9/fTb7c5Ub7uV9n+8u7a3+0p&#13;&#10;rxJ/2k/jBqBP9j/szeKJlPRtW1/TbEf+htWT4R8Z/tLWumyWdn8G/DOlia6ubrztZ8YrJt86d5Nu&#13;&#10;2CBvu+Zt/wCA0pI2i/ckr9j6wevNv2b/APkh3g3/AK8F/wDQmrzEyftcapJtWH4P6HHu/jbU75v/&#13;&#10;AGlXov7Mnnj4A+BFu2he9XSovOa3G2Npf49vtuzTMT1Kiin0AMp9Mp9ADEop9MoAKq6h/wAg26/6&#13;&#10;5N/KrVVr/wD5Bt1/1yb/ANBoA86/Zj/5N1+F3/Ys6b/6TJXpxOBmvNP2Zf8Ak3b4Yf8AYs6b/wCk&#13;&#10;yV6Uw3KR6jFAHz/4i/a38KeHvEWo2a6brup6bpk32fUddsLFprCykHDK75z8p4bate26ffW2r2cN&#13;&#10;1ayrNaTxrLDIh3LKrDcrCvkrVfhJ8UPCsmr/AA/8PSaRd+GdaN4bO/uZzHLBDOQZ98PWRk3kKwP8&#13;&#10;XavqHwF4Rg8BeC9G8O20jTW+l2cVojv951RQuT+VcVCVSTfP/X+Z9Nm2FwWHpQlhZXb873Vlq1Zc&#13;&#10;rvdWOooop9dp8yMop9FADKKfTP4KACin0UAMop9cP8Tfif4Z+EHgzUPFXi3V4tG0ewU+ZPOfmZud&#13;&#10;sSL953b+FV+ZqAOh1nWrDw7pl1qep3kOn2NrG01xdXUixxQxr95mZui18I/GLwx45/b61nTdd+Gc&#13;&#10;cXhHwf4VjvrfS/FmsSz20viP7SqR3MMCxfNHaOibfPPzN/D/ABV6Rpfw78W/tkajZ+Jvijp934U+&#13;&#10;E9vKlzo/w9mO261bbhkudU2/w/xLbf8AfX+19WWNhb6faQW1rDHb28SLHHFEuxUVeihew4oA+cf2&#13;&#10;Wf2ZdW+FHiLUfF3ieHw3pmsTaXDoGnaH4OhlXTNM0+OVpdu6X95NJJI29pHr6cp9MoAKKfRQAyin&#13;&#10;0UAMrg/j3/yQz4jf9i5qX/pLLXf1wHx7/wCSF/Eb/sXNS/8ASaWgDr9I/wCQZZ/9cI//AEGrtVNI&#13;&#10;/wCQdZ/9cI//AEGr1ADEopy9KbQAV4r8Vv8Ak4n4J/8Acc/9Ikr22vmj9pr4n+GvhB8WfhD4n8Ya&#13;&#10;pHpGiWkmsxy3UkbS4ZrRdqqqozFm6bVoA+lP4K4b4q/Ffw/8GvBt34n8SXUsGnW7rEscETTTXEzt&#13;&#10;tjhijX5mkdvlUV4z/wANT+PfiONvwm+C/iPWbZsquv8AjJ10HTv+uiLJunlX/dRa89+N/wCyt+0D&#13;&#10;+0D4Sim8UfFDQtJ1nSruLVdI8O+GtOktrCK8iztdr1ma53BWZVZV+Vvm20Aen+H/ANu74bS3ep2P&#13;&#10;jRdY+Eur2NuLs6b4+tF02e4hZtokhG9vM/3V+b/Zqo/7Z1x48Ux/B34W+LfiXuGYtYlg/sfR2/7e&#13;&#10;7nbu/wCAq1eY/s7/ALE99pvxlsfiF4w8D6J4Ug0e0ljt7A6vP4gv9TvZAu68ubmf5fkVf3aovysz&#13;&#10;GvulUVF24+7QB8yj4f8A7SPxUGfFHxE0L4VaRIfm0zwPY/bb9k/uve3Pyo/+1FHWv4T/AGHPhToO&#13;&#10;qjWde0a7+I3iJfva145vZNXuG/4DL+7X/gKV9EUUAUrKwt9OtIrW1gjgto12pFGu1VH0q1T6KAGU&#13;&#10;U+igBlFPooAZRT6TvQBnhVjU7B5YP3++PSvmTUPgj8S/CV7r2j+CtX0M+HdcuZ7lbrUoGN5pbTZM&#13;&#10;ohx8rg5+XdX1AoyzZfcv0oA80bW5Pr60qlONX4jtwePrYHm9mk07aNXWmq+45j4beCrT4c+DtG8O&#13;&#10;WTvNbadapbiWQ/O+0feb3PWut2/LxTQ5JDA/JQSGBA71SjyqyOOdSVWTnN3b1JaKKfSEMoop9ADK&#13;&#10;8muv+TqNI/7E29/9OFrXrleT3n/J0+kf9iZe/wDpdbUAeq0UU+gBlFPooAY33K89+Czf8U7rn/Yz&#13;&#10;63/6cp69Cb7lfJvhv4IfETxxeeKNS0745eI/CXh648T6x9m0PR9Lsh9m2306t+/kRmbcys3/AAKg&#13;&#10;D6y314D8Uf2tvD3w48b33hCy8LeMfHmvaZbx3erW/hDSDejS4ZPmRp23rtZk+ZVXc20ZxWMf2Lrz&#13;&#10;Uix1n49fGHUkP/LOLxItov8A5AiWvAfHf7AWu+FfiPr2peGNLm+Keg+IkgZ4PE/jbUNNutPu0Xb5&#13;&#10;88sLf6Wn/jy/dWgD7Z8C/F3wl8RvAujeLtF1y0m0LU4PtFtdSyrHuA+VlZWxtZWVgy/wsvNM1v4+&#13;&#10;fDLw8GOq/ETwnpm37323WraL/wBCevnv4Hf8E2vhJ4E8AaPp/jHwnpPjDxWqmW/1WYSvE8jM7bIl&#13;&#10;Zv8AVpu2qT8zbdzc17PpX7JPwU0P5rL4T+DI3/vyaFbO3/jyUAY+sftxfALRN32j4s+Fpcf8+t8t&#13;&#10;z/6K3Vzx/wCCifwJnZF03xVqGuu/3f7K8P6hc/8AoMFe46R8OPCnh9f+JV4Z0fTMf8+enwxf+grX&#13;&#10;QpEkKbY1CL6D5aAPmpv27fDl0f8AiTfDP4s+JR2fS/BVztb/AL+bKfF+1l421c40b9nD4lz/AN06&#13;&#10;pHZaf/6Mnr6V2UbF/u0AfMn/AAvT9oW/Cf2b+zULSI/8tNZ8b2MO3/gMaPTpPEv7WOrDNl4H+F2h&#13;&#10;L/d1TXr65df+/MC19M0+gD5mHh39rHVZM3fjH4V6Gh/6B+i312y/9/JVqN/gl+0bqhZr39pC20xT&#13;&#10;1i0fwJZr/wCPTSPX07TKAPmhv2UvH2qrnWP2kfiRM3f+ylsbD/0GCj/hhnRbtt2sfFb4t66G+8l7&#13;&#10;4xnVG/4DGq19L0+gD4y+LH/BND4Y+NPBl/Z6QNV0/wATsVkstZ1XWL3UkikVt22SKSfayv8Adb+L&#13;&#10;5jtrlvg7/wAE6bSLx/p/iH4l+D/hxaaZpEE0Np4e8J2lzPa380jYNxdtd7mfaPux/dXNfe1FAHm+&#13;&#10;j/s8fC7w9t/sr4b+EdOYfxWuh20bfpHXaafoWnaWii00+2tFX7v2eFU/9BrUooAZs9zRT6KAItn+&#13;&#10;zTqfRQAx683/AGb/APkh/g//AK8F/wDQmr0h684/Zv8A+SH+Dv8ArwX/ANCagD0ein0UAMoop9AB&#13;&#10;TKP+A0f8BoA+JPiN+0RqXgjxR4mn0P416dazQzXT2Xhv4g+FpILG6eN2VoLHUIvI81VZWjX/AFrb&#13;&#10;q99+DPxV1D4n+FNWTXtJtNJ8RaW4hv7fTr03lq26PcrRSbUb+8rRuqujKyt/ebvtN8IaRpN9qF9Y&#13;&#10;6ZBaXOoTC5u3iTb58o/5aMv97/a+9VbS/B+h+ErDWP7E0aw0oahLNfXYsrZIPtEzD5pJNv3mb+9R&#13;&#10;EH5HO/sy/wDJu3ww/wCxZ03/ANJkr0uvM/2Zf+Tdfhfx/wAyzpv/AKTJXpn/AAGgDlNYsopvHPh+&#13;&#10;5a7SOaG3u0W3I5l3eVuYf7u3/wAerqj0rltZtIZfHfh64e6WOeO3u0jtmHzShvK3MP8Ad2r/AN9V&#13;&#10;1J+lT0ZvV+GPp+otPplFUYD6KZ/wGj/gNABRR/wGigB9FM/4DXg3xx/aR/4QXxDZfD/wTpH/AAm3&#13;&#10;xW1VN1noEMm2Kyi/5+76X/ljAv8A3038P94AHSfG74++H/gbotpLqS3Wra/qkn2bR/DmmL51/qk/&#13;&#10;8McEf4jc/wB1a85+GXwG8TfELxfY/FL44m11HxNbP5mg+DrZ/N0vwynr/dnu/wC9M33T937q46P4&#13;&#10;F/s3DwHr974+8a6u3jb4rasm281+aPbFZRf8+ljF/wAsYF/76b+L+6PeKABKKKP+A0APplH/AAGi&#13;&#10;gB9FM/4DR/wGgB9FM/4DT6ACuA+Pf/JC/iN/2Lmpf+k0td9+FcD8e/8AkhnxG/7FzUv/AElloA6/&#13;&#10;SP8AkGWf/XCP/wBBrQrP0j/kGWf/AFwj/wDQau/8BoAE7V5l8fvECeG/hzd3T+I9Z8LzyTwQ21/o&#13;&#10;GnLqF95rSrtWK2aKXzd33WXb93dXpq/SszX/AA5pvirSbnTNWs4dQ0+5XbLazLuRqJCifGnhn9rj&#13;&#10;xVousxLb+NvBPxg8N21vJeas9rbS6BrtgiyxJte2kZo/M/e/LE/lNJ5TKvzV7X8T3g1L9oL4FzKq&#13;&#10;Sxn+2p42I/6cl2tXpuueA/D3ivR00vW9DsNZ05XjlFrqFstygaP/AFbYfd8y4+VuteefFH/k4j4J&#13;&#10;/XW//SJaok9p2UPR/D92h6ksfTKP+A0UAFFH/AaP+A0APoplH/AaAH0yj/gNH/AaAH0Uz/gNFAD6&#13;&#10;Z/HR/wABo/i+7QAU+mf8Bo/4DQAUUf8AAaP+A0AFFFFABT6ZRQA+vI7v/k6jSf8AsTb3/wBOFrXr&#13;&#10;P/Aa8mu/+TqNJ/7E29/9OFrQB6zT6ZR/wGgB9fJnxt+Ms3hD4nalBY/GlfAxtvJilsPFvhb7T4eW&#13;&#10;cxK3lf2gqxeVIysrMrTt9/5Vr6w/4DXPp4Y0aPX59bTTYU1O4t1tp7tVw80an5Vf+9t/2vu0AeQf&#13;&#10;s1fHrXfitDLp3izTtFs9eWyXUYbrw5evc2d3bM23dtkVZIG+421/vJLGys3zbe/+C3/Iu67/ANjP&#13;&#10;rf8A6cp63tN8I6JpWv6prdho1jaazqixLfalDAq3F2IxtTzZV+Z9q8Lu6Vg/Bb/kXdd/7GfW/wD0&#13;&#10;5T02B6HTKP8AgNFIAp9M/wCA0f8AAaACij/gNH/AaAH0Uz/gNFAD6ZRRQA+mUf8AAaP+A0AFPplH&#13;&#10;/AaAH0Uz/gNH/AaAH0Uyj/gNAD6ZR/wGj/gNABT6Z/wGj/gNAA9ebfs3/wDJDvBv/Xgv/oTV6S3+&#13;&#10;7Xm/7N//ACQ/wf8A9eC/+hNQB6RT6Z/wGj/gNABT6ZTvwoAPwptFFABVa/8A+Qbdf9cm/wDQas1W&#13;&#10;v/8AkG3X/XJv/QaAPOv2aBn9nT4X8Z/4pnTf/SZK9MQYHTFfPvwv+JmmfDn9m74SNfQXN7d6joOm&#13;&#10;2tlZWUZknuJPsqthV/2VDMzNhVx1r1DwH8RtK8eaEmp2hltUad7Zre8Xy5YplYq0bKf4lZTU3V7X&#13;&#10;Oj6tV9n7fl9zuWtYs7eXx14fuHuhFcR292kdvjmVWEW5s/7O1f8AvqupPSuV1q3tpPHHh+Z7oR3U&#13;&#10;dvdrFbbf9apEW5s9tuF/76rqj0o6MVX4Y+n6i0+mUVRgPoplFABRVDUL+30y0nubqZLe3hjaSSWV&#13;&#10;tixqvJYt2HFfKmpfEPxX+2VqV54b+GeoXfhL4SW8rW+sfEGEbLrWMZWS20rd91eqtc/98/7QBufE&#13;&#10;746eJviL4wvfhj8C3t7/AMR20hi17xnOnm6Z4aT+5/dnuv7sS/d/i6NXpXwR+AXh/wCBOhXMGlm5&#13;&#10;1XXNRkFzq/iPU282/wBUuP4pJ5O/U7V+6tdD8NPhd4Z+EHgzT/C3hLRodC0SxT91b2yfebjc7N95&#13;&#10;3b+Jm+Zq7OgB9MeiigAooooAd+FNoooAd+FLTKKAHfhS0yn0AFcB8e/+SF/Eb/sXNS/9Jpa7+uA+&#13;&#10;Pf8AyQv4jf8AYual/wCk0tAHX6R/yDLP/rhH/wCg1oVn6R/yDLP/AK4R/wDoNXaABKP+A0JRQAV4&#13;&#10;v8U/+Ti/gn9db/8ASJa9orxX4rf8nF/BH/uO/wDpEtAHtX8FD0fwUPQA+mUUUAFH/AaKKAH0Uyig&#13;&#10;B34U2iigB9FMooAfTP46KP46ACn0yigA/wCA0UUUAFFFFABT6ZRQA+vJ7z/k6fSP+xMvf/S62r1W&#13;&#10;vJrv/k6jSf8AsTb3/wBOFrQB6zT6ZRQA+imUUADfcrz/AOC3/Iu67/2M+t/+nKevQG+5Xn/wW/5F&#13;&#10;3Xf+xn1v/wBOU9AHodMoooAKd+FNooAP+A0UUUAPoplFAD6ZRRQA78KbRRQAU+mUUAPpPwptFAD6&#13;&#10;KZRQA+mUUUAH/Aad+FNooAHrzb9m/wD5Id4N/wCvBf8A0Jq9JevN/wBm/wD5If4P/wCvBf8A0JqA&#13;&#10;PSP+A0+mUUAFPplPoAZRT6ZQAVWv/wDkG3X/AFyb/wBBqzVa/wD+Qbdf9cm/9BoA+V9E+EF18T/2&#13;&#10;ePglfWCabPqGi6DZSR2esRmS0uEezjjkR8fMvZlZfusorY1vwevgXwX4PttS0XSrfUrbxBDdiLw7&#13;&#10;YTNDAhuEZ2B2s2duNzfLu9q9E/Ztz/wzr8M8thT4Z0zHHT/Rkr0mAiSFWZeeec+9YSpRbb6s9Wlm&#13;&#10;danTjQlrCPy3v/n2Oe1SG1uPGvhy4a78u4S3uvKttv8ArVYRbmz22/L/AN9V1g6muU1m3tX8deHp&#13;&#10;ZLkx3SQXaxQBM+YreVubd224X/vqurHU1r0Zx1No+n6sWiin1RzDK5Tx94+0H4Z+GNQ8SeJdWttF&#13;&#10;0WxQyz3l2+2NR+XLf3VX5m4Arm/jb8c/DHwI8Lx6zr9zcSXF1L9l07SrCIz32p3JPywW8Q+Zm/8A&#13;&#10;HV/iryvwT8C/FHxu8WaZ8SPjnbxrJZS/afDnw8jk82w0X+7Pdfw3F37/AHU/h/2QDGt/CnjD9te+&#13;&#10;i1Txfa6h4L+BkbCWw8JyyNDqPif+7NfFfmhtv7sH3m+838NfVOj6JY6Bpltp2m2cOn2FrGsNva2s&#13;&#10;axxRxr0VFX7orTooAKKfRQAyin0x6ACiiigAop9MoAKfRRQAyn0UUAFcB8e/+SF/Eb/sXNS/9Jpa&#13;&#10;7+uA+Pf/ACQv4jf9i5qX/pNLQB1+kf8AIMs/+uEf/oNaFZ+kf8gyz/64R/8AoNaFADEooSigArxT&#13;&#10;4p/8nGfBP/uN/wDpCte114v8U/8Ak4v4J/XW/wD0iWgD2j+Ch6P4KHoAKKfTKACiiigAop9FABTK&#13;&#10;fTKAH0yn0UAMo/jp9M/joAKKKfQAyiiigAooooAKKKfQAyvJrv8A5Oo0n/sTb3/04WteuV5Hd/8A&#13;&#10;J1Gk/wDYm3v/AKcLWgD1miin0AFFFFADG+5Xn/wW/wCRd13/ALGfW/8A05T16A33K8/+C3/Iu67/&#13;&#10;ANjPrf8A6cp6APQKKfTKACiin0AMooooAKKfRQAyin0ygB9Mp9MoAKKKfQAyin0UAMop9FABTKfT&#13;&#10;KACiin0AMevN/wBm/wD5If4P/wCvBf8A0Jq9IevNv2b/APkh3g3/AK8F/wDQmoA9Joop9ADKfTKf&#13;&#10;QAUyhKKACq1//wAg26/65N/6DVmquof8g26/65N/KgDz79mX/k3b4Yf9izpv/pMlel15j+zH/wAm&#13;&#10;6/C7/sWdN/8ASZK9OoA5TWY7U+OfD7SXBju1t7vyrfbxImI9xz22/L/31XVHpXJ6wlofHHh6SSZk&#13;&#10;vFgu/KjC/K6fu9249tvy/nXWHpU9Gb1fhj6fqLXiXxy/aJtfhheWnhfw7pk3jX4naypGleFLAjzS&#13;&#10;v/Pe5b/lhbr/ABSN77a5v4qftCa9rfje4+FnwbtYPEHj5Pl1bWbhc6X4Zjb/AJaXLf8ALSb+7Avz&#13;&#10;f3vfsvgV+ztonwOtdUvVvLnxJ4y1t/P1zxZqnzX2oye7f8s41/hjX5VqjA5v4J/s76loXiZviR8T&#13;&#10;9Wh8afFS8j2G8SMix0WFv+XXT42/1a/3pPvv/wACr6DoooAKKKKAH0UyigB9MeiigAooooAfTKKK&#13;&#10;AH0UyigB9FMooAfXAfHv/khfxG/7FzUv/SaWu8rg/j3/AMkM+I3/AGLmpf8ApLLQB1+kf8gyz/64&#13;&#10;R/8AoNaFZ+kf8gyz/wCuEf8A6DV2gASihKKACvF/in/ycX8E/rrf/pEte0V4r8Vv+Tifgn/3HP8A&#13;&#10;0iSgD2r+Ch6P4KKAH0yiigAooooAfRTKKAH0yiigB9FMooAfTP46KKACn0yigAooooAKKKKACn0y&#13;&#10;igB9eT3n/J0+kf8AYmXv/pdbV6rXk11/ydRpH/Ym3v8A6cLWgD1mn0yigB9FMooAG+5Xn/wW/wCR&#13;&#10;d13/ALGfW/8A05T16A33K8/+C3/Iu67/ANjPrf8A6cp6APQ6ZRRQAU+mUUAFFFFAD6KZRQA+mUUU&#13;&#10;APplH8dFABT6ZRQA+imUfx0APoplFAD6ZRRQAU+mUUAD15t+zf8A8kO8G/8AXgv/AKE1ekvXm/7N&#13;&#10;/wDyQ/wf/wBeC/8AoTUAekU+mUUAFPplFAD6ZR/wKigAqtf/APINuv8Ark3/AKDVmq1//wAg26/6&#13;&#10;5N/6DQB57+zL/wAm7fDD/sWdN/8ASZK9LrzH9mR1/wCGdfhf83/Ms6b/AOkyV2nirxVpPgrQL/Xd&#13;&#10;e1G30nR7CIzXV7dyeXFCq/xM1AGRrzWMXjfw/LPctHcxW94Y1x8hTEfmFm/h2/LXz7r/AMVPF/7U&#13;&#10;2uX3g/4M6pLofga1na2174nRr97+9a6T/wA9JP70/wB1f4f4TWHLpuvft3ava6hd2+o+DPgTbCRL&#13;&#10;ZWLW2qeLI227t38UFk2xf9qRfTd8n1p4a8N6T4O0Gz0XQbC20rSLCJYLaxtIxHFDGvRVVelJGk5x&#13;&#10;ajZ7L9TA+E/wi8L/AAV8IW3hzwppq6bp0JEkjn5p7mQ/emnk+9JI38TN/Su6o3r/AHqN6/3qZmPo&#13;&#10;pm9f71G9f71ABRRvX+9RvX+9QA+imb1/vUb1/vUAPpj0b1/vUb1/vUAFFCuv96jev96gB9Mo3r/e&#13;&#10;o3r/AHqAH0Uzev8Aeo3r/eoAfRTN6/3qN6/3qAH1wHx7/wCSF/Eb/sXNS/8ASaWu83r/AHq4H48u&#13;&#10;v/CjPiN83/Mual/6TS0AdjpH/IMs/wDrhH/6DWhWfpH/ACDLP/rhH/6DV2gASihKP+BUAFeL/FP/&#13;&#10;AJOL+Cf11v8A9Ilr2ivFfit/ycT8E/8AuOf+kSUAe1fwUPTd67PvU5nX+9QA+mUb1/vUb1/vUAFF&#13;&#10;G9f71G9f71AD6KZvX+9RvX+9QA+mUb1/vUb1/vUAPopm9f71G9f71AD6Z/HRvX+9RvX+9QAU+mb1&#13;&#10;/vUb1/vUAFFG9f71G9f71ABRRvX+9RvX+9QAU+mb1/vUb1/vUAPrye8/5On0j/sTL3/0utq9V3r/&#13;&#10;AHq8muv+TqNI/wCxNvf/AE4WtAHrNPplFAD6KZRQAN9yvP8A4Lf8i7rv/Yz63/6cp69Ab7leffBX&#13;&#10;H/COa5z/AMzPrf8A6crigD0SmUb1/vU3en96gB1Ppm9f71G9f71ABRRvX+9Td6f3qAJaKZvX+9Rv&#13;&#10;X+9QA+mUb1/vUb1/vUAPplG9f71G9f71ABT6ZvX+9RvX+9QA+imb1/vUb1/vUAPopm9f71G9f71A&#13;&#10;D6ZRvX+9RvX+9QAU+mb1/vUb1/vUAD15t+zf/wAkO8G/9eC/+hNXpLOv96vN/wBm/wD5If4P/wCv&#13;&#10;Bf8A0JqAPSKfTP8AgVFABT6ZT6AGbKKfTKACo5IVmiaN/mVl2tUlPoA8G0b9lXTfDuj2mm6b4++I&#13;&#10;Vjp1nEsFva2/iaVI4Y1+VUX5fuqKyvG37FXhT4j2NrYeKPFvjzxDZ29wt5FbX/iKR4kmT7j7du1m&#13;&#10;Xtur6L2UUAeNJ+zTDHtVfiV8Sf8AwqJf/iaX/hmmP/opfxK/8KiX/wCJr2SigDxv/hmmP/opfxK/&#13;&#10;8KiX/wCJo/4Zpj/6KX8Sv/Col/8Aia9kp9AHjH/DNMf/AEUv4lf+FRL/APE0f8M0x/8ARS/iV/4V&#13;&#10;Ev8A8TXs9FAHjH/DNMf/AEUv4lf+FRL/APE0f8M0x/8ARS/iV/4VEv8A8TXslFAHjf8AwzTEf+al&#13;&#10;/Er/AMKiX/4mk/4Zsi/6KV8Sf/Cml/8Aia9mWvLPjb4o0Tw9o2kxeIPF58I2U9zI8nlTtBPfRQQy&#13;&#10;TywxyqVaP5Yt7MnzbUZV+9UylyijHmM3/hmyH/opnxK/8KeX/wCJpG/Zpj/6KV8Sv/Col/8Aia4D&#13;&#10;9jiTUtc0XR/EWtfEDW/Eut6j4Ysr6/0W7ufPs7L7TLLLbNnHyTeRsjZfvNt3vuZt1fUjdKuWgzxv&#13;&#10;/hmmP/opfxK/8KiX/wCJo/4Zpj/6KX8Sv/Col/8Aia9kopAeN/8ADNMf/RS/iV/4VEv/AMTR/wAM&#13;&#10;0x/9FL+JX/hUS/8AxNez0ygDxv8A4Zpj/wCil/Er/wAKiX/4mj/hmmP/AKKX8Sv/AAqJf/ia9noo&#13;&#10;A8Y/4Zpj/wCil/Er/wAKiX/4mj/hmmP/AKKX8Sv/AAqJf/ia9mwKWgDxr/hmmL/opXxJ/wDCol/+&#13;&#10;JrO1D9lvT9VsLixvfH/xCvLK6jaC4tbjxLK0c0bjayPxyrLxXu1MoAjihWCJY0XYirtVakop9ADE&#13;&#10;o2UJRQAV598TPg7pPxSutFu73UNY0jUNGlllstQ0W+a0uIvMj8uRdy/wsteg0+gDxj/hmmP/AKKX&#13;&#10;8Sv/AAqJf/iaRv2aY/8AopXxK/8ACol/+Jr2X+Ch6APG/wDhmmP/AKKX8Sv/AAqJf/iaP+GaY/8A&#13;&#10;opfxK/8ACol/+Jr2emUAeN/8M0x/9FL+JX/hUS//ABNH/DNMf/RS/iV/4VEv/wATXslFAHjf/DNM&#13;&#10;f/RS/iV/4VEv/wATR/wzTH/0Uv4lf+FRL/8AE17PRQB4x/wzTH/0Uv4lf+FRL/8AE0f8M0x/9FL+&#13;&#10;JX/hUS//ABNez0ygDxv/AIZsj/6KX8Sv/Col/wDiaP8Ahm2H/opfxK/8KeX/AOJr2Svj34u+PtP1&#13;&#10;/wCMfhzQ9J+LN5ZS3PiC9ttbg0zU/skWlaXZae8l1Ay7tvmNLJA3n48xd/yMuygqx66P2bIs/wDJ&#13;&#10;SviT/wCFRL/8TR/wzVHu/wCSl/En/wAKiX/4mux+FNuLH4d+HIE1nUPESpp0G3VdWG28uxt+WWVc&#13;&#10;L8zV2h+9QSjxv/hmmP8A6KX8Sv8AwqJf/iaP+GaY/wDopfxK/wDCol/+Jr2Sn0AeMf8ADNMf/RS/&#13;&#10;iV/4VEv/AMTR/wAM0x/9FL+JX/hUS/8AxNeybKKAPG/+GaY/+il/Er/wqJf/AImj/hmmP/opfxK/&#13;&#10;8KiX/wCJr2SigDxv/hmmP/opfxK/8KiX/wCJo/4Zpj/6KX8Sv/Col/8Aia9kp9AHjH/DNMf/AEUv&#13;&#10;4lf+FRL/APE1reAvgbpngHxVN4iGu+JPEOryWX2BZ9f1WS88mEyLIyxhvu7mVf8AvkV6jRQAyiin&#13;&#10;0AMop9FADNleNXf7OVheaxql9Z+NPHGiRX93NfSWWl6/JBbxyyvvk2R4+XczMf8AgVe0UygDxv8A&#13;&#10;4Zpj/wCil/Er/wAKiX/4mj/hmmP/AKKX8Sv/AAqJf/ia9nplAHjf/DNMf/RS/iV/4VEv/wATR/wz&#13;&#10;TH/0Uv4lf+FRL/8AE17JT6APGP8AhmmP/opfxK/8KiX/AOJo/wCGaY/+il/Er/wqJf8A4mvZNlFA&#13;&#10;Hjf/AAzTH/0Uv4lf+FRL/wDE0f8ADNMf/RS/iV/4VEv/AMTXs9FAHjH/AAzTH/0Uv4lf+FRL/wDE&#13;&#10;0f8ADNMf/RS/iV/4VEv/AMTXs9MoA8c/4Zrh/wCimfEr/wAKaX/4mj/hmuH/AKKZ8Sv/AAppf/ia&#13;&#10;6f4u6xY6N4Gu3v8AxWPBUN3Nb2S6yxUPC8syR7U3fKrtu2q38LNu/hrwD9mzU38YeMW18fEjxBqV&#13;&#10;o2t69Fonh99Re9tp9JgmW2R5y25vklVnWSRt7eaq7iq0Deiuer/8M0x/9FL+JX/hUS//ABNH/DNM&#13;&#10;f/RS/iV/4VEv/wATXslPoEeMf8M0x/8ARS/iV/4VEv8A8TR/wzTH/wBFL+JX/hUS/wDxNez0UAeM&#13;&#10;f8M0x/8ARS/iV/4VEv8A8TR/wzTH/wBFL+JX/hUS/wDxNez0UAeMf8M0x/8ARS/iV/4VEv8A8TR/&#13;&#10;wzTH/wBFL+JX/hUS/wDxNez0ygDxv/hmmP8A6KX8Sv8AwqJf/iaP+GaY/wDopfxK/wDCol/+Jr2T&#13;&#10;ZT6APGP+GaY/+il/Er/wqJf/AImvQvBXg+x8DeFdM8PaYZ/7P023W2gNzK0spVQOWZvvH/arpaKA&#13;&#10;GbKKKfQAyiin0AMooooAKKKKACiiigAooooAKKKKACiiigAooooAKydY8O6Zri2y6jp9rqK2syzw&#13;&#10;rdQLL5ci9GXd91v9qtaigDG0Xw5pnhyCWDS9NtNMhmkaeSOygWFGkbqzBf4uPvVs0UUAFFFFABRR&#13;&#10;RQAYoxWZe69punyiG71C1tJNu7bNMqt/49UP/CZ6H/0GdP8A/AuP/wCKq+WRfLPsbNFRRTrNGskb&#13;&#10;B42XcrA/eqWoICiiigAooooARcUuKxbvxNpOn61Z6VcalaW+qXqs1tZyzqs1wq/eKL95tvtVldZs&#13;&#10;j9oxeQf6L/rv3q/uv97+7RylWkaNFVrW6jvIFmt3SWKRdyyodytVmgkP4KHo/goegAooooAKKKw7&#13;&#10;PxNpOpave6Xaana3Op2IX7VZxTo01uG+75i/eXd70Bym5RRRQAUUUUAFcvc/D/w3qdzNcXXh7Srm&#13;&#10;4mmS5mllsYmaWVPuuxK5Zl/hauor5y/bD/aiuv2a/h/ql9pHhXWvEGuGxkuLS6g0qWfTLJi21XvJ&#13;&#10;1KrGu7+HduapcuUSjzH0YowKD0rn/BWszeIPCGialchPtV7YQXMgjGF3PGrNt/76p3iLxVo3hK2g&#13;&#10;udc1ex0eCedbWGW+ukgSSZ+FjUswDM38K9au1nYIvm9436KKKQwooooAKKKKACiiigAooooAKKKK&#13;&#10;ACiiigAooooAKKKKACisDWvFui+GLiwh1jWLLSpdSuFtLKO9uFha6nbpFFub52/2VrfoAKKKKACi&#13;&#10;iigAooooAzdZ0XT9e0+Ww1Owt9SspR+9truFZY5P95WG01X0jwto+iXd3eafpdlYXN3tM81tbrE8&#13;&#10;2Om5l+9W1RQAUUUUAFFFFABRRRQAUUUUAFFFFABRRRQAUUUUAFFFFAD6ZT6ZQA+iiigAooooAZT6&#13;&#10;ZT6AGU+mU+gAooooAKZ/BT6Z/BQA+iiigApG6UtI3SgBqUUJRQA4DFNJwlCnmqGqahDpenXd3cMI&#13;&#10;oLeJ5pW/uqq7mNNBH3nY+HLX4aeF/wBpX9sb4nzeMLH+1PD/AIcsrbTYrdpnixPwPvIy5+ZZ/wDv&#13;&#10;qvX/APhg/wCBM+QPCKszdCNTuj/7Vrwb9lj9mnwr+0P4U8Q+P/GNvey32s65dzW7W15JAnlbz/dI&#13;&#10;3fMzf981794d/Y9+HHwu1UeKtBs9Rj1jTYZpLZ7jU55VVjGy52sfRjXuV6qpS9nGbVl+h9fja/sq&#13;&#10;nsYVmrWVktNEv1PftPs4NOs7e0t4hFbwRrFFGPuqirtVfyq6QC27qa+Wfhp+0RD4D/Zw+GWoeIn1&#13;&#10;fxR4l162EFpZ2iNd6hqE24/3v7oK7nbpXf8AgX9pXw54obxPFqtrqHg7UfDVt9r1LTfEMawzw223&#13;&#10;cZxtZlaP3Un/ANBz5cqE035Hzk8HWTb5dF/nb8z2Xzj/AHf1o84n+H9a+e/D37ZXh7WtR0Nbzwx4&#13;&#10;n8P6Lr04ttK1/VLJI7K6kb7g3K7Mm/8Ah3qM1e8aftYaN4V8Tazoun+F/EniybQ0WXV59Bs1mhsN&#13;&#10;y7wrszLltvzbVyar6vUvblF9SxF7cv8AX3nvAOOSMe9QXV1FaQPNMwjjjVmZj0UCvLPBf7QfhX4i&#13;&#10;eLbPw/o/2tpr7RIvEFndSKqwXVq7bfl+bduVvlZWUbeKyNd+LNj8QPAPxbg0GG6efw3DeaZJcyxj&#13;&#10;yprpbclljZW+baSFb7vNR7KSeqJjhqqnaStt+Lscj+yZB/ws3UPE/wAZ9WXz77xBeTWOjGT5vsWl&#13;&#10;wvsWJP7pZ0Zm/vYFeb/D59HGr/tdt4jW6bQvtX+nrZ485oPKuN/l5/i2V7n+xfHGv7MHw/SEfL/Z&#13;&#10;wP8AwLe+79a+dtNXbY/tor6GT/0nua9OHvVKsH0svxR9DSSnXrw6XivkpJHuWjfG/wCH/wAEfgL8&#13;&#10;O9XT+0rfwnqS22n6ebpVeaBGRmVp/m4Cqrbiuawb39vXwvpt7YT6j4S8W6b4Wv5xDa+Jruw8qzmB&#13;&#10;6SL827Zj5um7aPu14z8X7WG//Y4/Z9tLiJJYJ9U0qOWF/usrRSblr3f9u3TbVf2T/FWyFVMRtNik&#13;&#10;fcxdRD5at0aMaiU1fmk1uH1TDc8Y1ItucpLfzseg/Gb9oDwv8E9Gsr/WjNcXmoOYrHTrBfNuLx+O&#13;&#10;I17/AHl5/wBoVxfw6/bF8OeMfGVp4U1/w74i8C6/fJvsLbxFZ+St36qjD+L2avEPil/wlt9+1j8M&#13;&#10;IvDv9gzavaeEI5tOTxGJDaiQiXzHXZ83mY+7/u1e+N3gn4teOL7wJJ4+1z4ZeHnsdbhudMuoLq5g&#13;&#10;uZZ96/uY/MVgxb5flH8SpURwtKyU+vn69CY5fho04RnvJXvfXrbS3ke8/F39q7QPhV4ptfCsWja1&#13;&#10;4s8Vzw/aP7G0G28+WOL++/8AdFS/Bn9qTQfjH4g1Lw4NJ1bwv4q0+Lz59E1u38mfy+PnHt8yn/gQ&#13;&#10;ry/xF8QNe1z9o/xbpPwj8A6DN4r02ygtta8V69cSRqFZFaKIKq7v4V/3tv8AsVy/wvtvGUX7doXx&#13;&#10;7faPe66/hByw0SNkghj84bYxu+Zj99tzf3qUcNTlTd462vv+go4Gi6Erxs1G++v3dj1Px5+2r4N8&#13;&#10;GeJNd8PR6Tret+JNKvlsE0mwthJPdPs3M0Q3fcUdWbFZX7TFy3w7Hgn446TbSaff6bNb2mtwSR7X&#13;&#10;n0u5dA8Uo/vRuylf7rE1mfs2aDZ3P7WPx/1Oe3El9bXNnBDOw+ZI5EdmVf8Ae8tf++K9G/bVWOX9&#13;&#10;l/4gF0VlFirfN6+ZHismqdGtCml2v8zH2dKjiqdGC3tfzuv+Ce5Wt1FdW8c0TB0kXcpH8QqwRmuS&#13;&#10;+F7vN8OPCjy/61tJtGb/AHvJXNeR/tJ+Kfht4c1rRU8cfEjxL4EvJLeRraHQdTu7RJl3fMzLArKz&#13;&#10;Z/vV5claVjwXGzZ9FUyvhr/hZ/7Pv/RwnxF/8KPV/wD41Xov7PvjL4U+IPH4tvBvxX8W+MtZWylf&#13;&#10;+zNZ1i9uYPL+XLbJ1Vdy/L+dIg+oCK8B/b1/5M++Kx9NFk/9CWvfs4r5Y/aT+N118NZbvR/G158K&#13;&#10;IPC2sK0dpp/ivULtp72Do3m2y20qsu7/AHlpcvMrDjo7nv3wwGPht4V/7BNp/wCilr5o8DuP2if2&#13;&#10;z/GesagRceFPhK0Wj6LYk7om1aQbrm62/wDPSNV8tf7tewfAfxz4g+IHh2PWLibwbd+F5olGmXfg&#13;&#10;++nuYn2naynzIkVdu3G0V47/AME6tsumfHa4nDf2nL8T9YNzuH/XLb/7NR/y8difhgfSHxC+I2gf&#13;&#10;DHwvc6/4gvksNOtl5ZsszMfuhV6s3tXhOn/t0+HH1Cw/t3wp4i0DQb+Ty7fWr+12wPn+Lrkrn+7u&#13;&#10;rkP2vrbW/Hvxw+H3gnRFsHkVJtTji1MN9llmVSfnA+9hUf5f9qsr41eGfjL4r8JxeGfGniH4f6fZ&#13;&#10;6tMkVtGZZIJZJVdGVIyyt83Hp/FXj1cRWcpql08t/nc/TMsyTLlh8PLGtXrXb95pwjqk0lF3el9d&#13;&#10;Onmfb8Vys0CvGVdX+bcrdamUfN8y4bvzXyf8YviF4++G2p+CdA0vSxpfh0arpemza+t2kr3W4pmF&#13;&#10;Yj8yqArKzN97HvX1ejHaCV6jls160aim2l0PhsZgJ4SFOq5Jxne1nfZ217PyJx2rz/UviDcWHxq8&#13;&#10;O+CEtI3tdT0PUdWe53nfE1tPZxKu3+632lv++ar/ABG1f4laTeWa+BfCnh7xBavExuJda12WwaJ9&#13;&#10;3yqqpbS7l/Fa+ftb8T/G4/tO+DJpfAHg9NaXwnrKw2qeLZ2gkh+06fvZpPsIZWV/K2rsbdvf5l21&#13;&#10;a3OBdT7HOPl9KgaA7V9s15t4B8Q/FfUvEAh8ZeDfDGh6OIS32rSvEU19P5nG1fLaziG373O6un+J&#13;&#10;XiKXwr4B8QaxAPMmsLGa4jXbnLKhK0pTVNXClTdacaa3en3nlHxG/a28PeCvFE/hjRtF1Xxjrdtz&#13;&#10;d2uiwGTyD1+Zum72rp/gv8evDnxq0m6l0dp7K+sJBHe2F4uya3Y5xuXuDtb8jXyx+zb4T+M9j8PR&#13;&#10;rng+bwlHZa3I97Nc6ssrXUzbyPnI/wBoN/31TvAvhT4l6h4p13W9A1/Qb3U/E2pW1lqeteG2E6aW&#13;&#10;kakysUYBAx+X+9/F92vFpYnEe7KS36W+6zufqOL4eyunGtho1Ep07Ln5m7y+1dctkt7Wd9La3PvO&#13;&#10;HdJgyHnstPjjZGIZ8E9OK+aPAuveJ/h/+0HbfD7UvF8/i/SL/THv2+2xR/arJ06ZaMcq2f4vT/vr&#13;&#10;6A8QXmrJ4evptDtLa/1hIWa0t7y5a3hkk/hV5FRyqn+8Favap1HONz85x2AeBqRjzJqaTT12d++q&#13;&#10;2M74u+LpPh58KfGHiu2gjubrQtGvNTjglbasjQQPKEbHb5a3vDupHW/D+m6jIgia6to7hlH8O5Va&#13;&#10;vlz9oLxX8cZ/gN8SE1X4feDLXSn8Makt1cWvi65nljj+zSb2WNrFNzKufl3L/vV1fhXxh8fYPDGj&#13;&#10;R2Xw38DXFuthB5MknjK5R2Ty152/2fTOLofQuWY5Ix6CuA+Kfxl8N/CHw3/a3iK6a3WRjHDBGpea&#13;&#10;eT+6i9z+ldhpb3UljA97FHb3rorTRRS+Yiv/ABKrbV3Af3tor4u+NQ8XfEb9r+y0nwv/AGVNeeGN&#13;&#10;MW8s4dZR2tldgheTaPvN+8j2+6f7NcOKnKklybvQ9/Isup5jiJKvK0IRc3rbRbK9na7aV7HqPhT9&#13;&#10;s3Q9Z8YaboWueHNd8Hf2i2yzu9YtvKiuG/hGe38Pt81fRDzlIS+zeoxt5/Ovhn4reDfiv471Lwx4&#13;&#10;f8ba94IjuxfC/s9Ptp5Yry5aMHcI8phsJu7j+GtTxzrXxP8Aht8P08b658Q30vxjJMsieD3ht5IW&#13;&#10;RpgqwKvVmC/NuX0P+9WMMVUpt+1V0uui/U+nxfD+ExXsfqVSMJz05bykm76NPlTs+r2Xc+mfjl8I&#13;&#10;9J+Ofwx13wfqy7I76Fvs9zH/AKy0uV+aGaNv4WRwrVwn7Enxg1X4yfAjTrvxHL5vi3Q7ufw/rZLZ&#13;&#10;Ju7ZgrM3+0y7HP8AvV7lpsz3GnWsssfkySRhmjz0bHIr5O/YFVo/GX7SkEYVLSP4man5aL/C2fm/&#13;&#10;9lr1Fu0fm9Rcj5fM+xBTafTKBj6KKKACiiigAplPplABT6ZT6ACiiigAooooAKKKKACiiigAoooo&#13;&#10;AKKKKAGU+mU+gBlFPplABT6ZUc06wxNI/wB1V3NQBJRXiXhb44+LvGPhjSte0f4U6tcaRqdtFfWk&#13;&#10;s2s2EbvBIu9WK+b8vy/w1tf8LN+IX/RIdS/8H2n/APx2gD1OivLP+Fm/EL/okOpf+D7T/wD47R/w&#13;&#10;s34hf9Eh1L/wfaf/APHaAPU6K8s/4Wb8Qv8AokOpf+D7T/8A47R/ws34hf8ARIdS/wDB9p//AMdo&#13;&#10;A9Toryz/AIWb8Qv+iQ6l/wCD7T//AI7R/wALN+IX/RIdS/8AB9p//wAdoA9Toryz/hZvxC/6JDqX&#13;&#10;/g+0/wD+O0n/AAsz4hf9Eh1H/wAH+n//AB2gD1SivLP+Fm/EL/okOpf+D7T/AP47R/ws34hf9Eh1&#13;&#10;L/wfaf8A/HaAPU6K8s/4Wb8Qv+iQ6l/4PtP/APjtH/CzfiF/0SHUv/B9p/8A8doA9Toryv8A4WZ8&#13;&#10;Qv8AokOo/wDg/wBP/wDjtL/wsz4hf9Eh1H/wfaf/APHaAPUv4a5vxt4YXxl4Q1jQXu57CPVLOazN&#13;&#10;zbHEsSyKV3Lu/i+auQ/4Wb8QP+iQaj/4PtP/APjtJ/ws34g/9Eg1L/wfaf8A/HaBpuL5onjOj/sB&#13;&#10;2nh3T4rDSvix4/0qxj/1dtZaksMaeu1VTbXZ+A/2bZfhdd6trDfETxh4raTTZrZbDXb8zwLuUfMF&#13;&#10;/vfL1/2q68fEj4gd/hBqJ/7j2n//AB2l/wCFkfEA/wDNINR/8H2n/wDx2uqeOxFRNSf9fcelVzHE&#13;&#10;1dKkr/d/kfLPguS8+Fvhj9nXx/rWk303h3SNJvNP1GRbV3k05p1HlStHs3beNu73q342tbz9pnxj&#13;&#10;8UfEngWyubvQl8DPoNvqDQvCuoXnn+d5Ue9V3rtXbn3/ANqvpf8A4WR48KtH/wAKg1HC9v7e0/jP&#13;&#10;/bWj/hYvj0BUX4Q6jt54/t3T+f8AyLW7xnvc9tf8zb+0uX94o+9+l77Hzf8AEH4s6R8d/hN4Q+Gf&#13;&#10;hLStQm8Z3dxp8F3YPYyxvov2d4nllnZk2qq7GX/gdbngL4paL+zf4k+LGheO7a9t7/U/EFzrmmSJ&#13;&#10;YyzDVYbhF8uOJkXazrt2bM9xXuj/ABE8es3Pwf1HA6qNd0//AOO1m698YvF/hfQ7/WNT+FGqW+l6&#13;&#10;dbS3l1Kms6fI0UUal3ZV835vlDUpYhWcLaPzD6/T5fZez9311ve+54t8VH1/wf4C+Ffxh0nwG2g6&#13;&#10;zoizWl54U01OY7S7RkWIqifwyeS23b8rMa92/Z8+Fh8BfBDR/DmqRNNqN9bvdau0g+aS5uPnn3fi&#13;&#10;23/gNerLsvbWN+TG6hv60+TcjqR91c5rGVbnhyWOWrjnOkqaXW/+X3HzX+xjfT+EPD/iP4V6uDFr&#13;&#10;ngzUpoESQ/NPZzO0sE4/2W3N/wCO11cH7MugwR/FaBNW1Ej4hMzagf3f+i7kdf3Xy/8ATRvvZrvb&#13;&#10;r4ceHdT8cab4wuNPH/CTWVu9pFfxs8beS33o22ttdcjOG3YNdUrIgU54OampiJcznHruKri5yqur&#13;&#10;S0b1fr/w+p4n4h/ZY0PxL8MfA/gm41XU4dP8K3VreW08flebO0CsqLJ8u3+L+H0rsfjN8JdP+Mvw&#13;&#10;11XwbqF1dWVlfeXvntCBKu2RX+XcCP4a74y9T2rzz4l/FqTwBrfhnRbHw9eeJNZ8QSTpaWtrNDCA&#13;&#10;IYvMkZnlZVHy1PtpyfNfzMvrNW6lzbanN/GP9mjQfi9oOgwm/wBQ0PXPD+DpWu6c225tyoX8GU7V&#13;&#10;4/LFcp4I/Y8k0/xxpXivx5471f4ialpDF9MivUFvbWrf3xEGbc3vXoS/Er4iBcH4R6iT6/27p/8A&#13;&#10;8do/4WX8QyvPwi1LPr/bun//AB2tI4mqo8qZaxteFP2aen9fM4Lx7+ybe6z8TNQ8c+DfiBqfgLWd&#13;&#10;VRY9TSztluYLnaoUNsZl2tx15rI8OfsWHwd8U9E8daR8QtbfV4G/4m8+pIt1LqyE/MjPuUIGA2/d&#13;&#10;b7q+nPqn/CzPiADn/hUGpZ/7D2n/APx2j/hZnxAJz/wqDUs+v9vaf/8AHaccTUS5bmyzDEqPJzdL&#13;&#10;dNvuJPAXwb0v4f8AxC8c+LLO9vLm98VzW893BNs8qFo1cL5e1d38Z+9Xmn7aN1N4v0bw38J9JDS6&#13;&#10;x4z1KFJlTrb2MDpLPO3+yu1f++jXoo+JXxAViP8AhUOo7j/1HtP/APjtcnZPr2meNtR8XR/BS/8A&#13;&#10;+Ekv4Yrea/k8QWUjmFfuxrul2ouT91du7vUQrONRVZdP02MqOJcKqr1NWtvyX3HvWnWkOnWVvbQr&#13;&#10;sjgjWFE9FX5RVuvLP+Fm/EL/AKJDqX/g+0//AOO0f8LN+IX/AESHUv8Awfaf/wDHa599Tjep6nRX&#13;&#10;l3/CzPiB/wBEh1L/AMH2n/8Ax2m/8LN+IX/RIdS/8H2n/wDx2gR6tXgHxD+Fkfg7x/4g+MmgeDrz&#13;&#10;4meNrvT7XRrbQZby1gW3t0dt7QSzL+73btzfN81dT/ws34hf9Eh1L/wfaf8A/Ha+c/G3hb9ojR/j&#13;&#10;hrHxI+F/g2zs5fEOnw2GtaF4s1K2ntpHgysE8bwTqyNtb7v+PygG3/wTgeNPh78RI57YaF4gk8b6&#13;&#10;ld6n4SELxDw/JIU22q7vvLtQMGX5fm/2ak+CAHwO/bJ+LHgHUT9l034gyjxj4ckf7lxNt230Q/6a&#13;&#10;K3zbf7q0/wDZx8JfFP4L6f4o1DxL4Gv/ABT4z8Waq+r61qUGq6fBbmXbtSOCPzPlRVX+Ku08d2us&#13;&#10;/Eh9Fm8Q/A3Ur260S+j1TTroeIbOGe0uV6NHLHOrL/tL91v4qqW6H3N/46fs92Pxjk0m+TVLrw54&#13;&#10;k0qRnsdXslzJHnHysvG5eOmVrn/Af7K76J41svFvjLxZf+OtdsObOS8TyobY9Nypub5unftXXD4j&#13;&#10;ePlB2/CHUlZe/wDb2n8f+RaenxJ+ICAj/hUOo+//ABPdP/8Ajtc/1elz+0tqexTznMKWG+qxqe5q&#13;&#10;ul7PdJ2uk+ydjlP2utMuNS0r4fi2t5bhk8W6c7eWpbavmH5q91totkxPp0/KvNJviL4+mA3/AAf1&#13;&#10;Fsf9R7T/AP47Tl+JnxA4I+EOpf8Ag+0//wCO1cVySb7nFVxLq4eFC3wX/Fo9YrzPU/AupXvx/wDD&#13;&#10;HjCLyjo2neHdT0yfc/73z57mzki2r/d2wSf+O1X/AOFmfEL/AKJDqP8A4P8AT/8A47S/8LN+IX/R&#13;&#10;IdS/8H2n/wDx2rOM9TrP1HT4NWsp7S6iE1vPG0UqP8ysrDay152PiX8Qf+iQal/4PtP/APjtIfiZ&#13;&#10;8Qf+iQ6l/wCD7T//AI7QCfI+aJ5DH+xTqGgQ3+m6B8T9c0TwjdyF30WGHftUnlVk3ZHPT5f97dSf&#13;&#10;GW6X9m34deGPA/geK40q21S4lS51aG0a7lto12GWbav3pW3Lt+nT09Z/4WN4+G3b8IdRDJnaf7e0&#13;&#10;84z1/wCWtTeDvipqGveN28LeIfB194X1FtObU4Dc3dtcRzRLIsTfNC7bW3SLxXG8LCMGqWh9QuIc&#13;&#10;VUrQljf3kE720V3aybstWvO55r+zNq3wysNan07wxDrV54nvI2nvNZ1mxnE1xtzw8si46fwrX039&#13;&#10;0sfpVVI1SGTMQLcbgDjPpVry9yFf0ropQ5IWPGx+LWNxDrK+vd3/ABsvutocT8bPCl746+Dnjvw1&#13;&#10;pnlf2nrOg32nWvnttTzZYHjTcey7mFdF4V02XSfDGlWNxtM9taQwS4Py7ljVT/KtukNaHAUZptqq&#13;&#10;zL+87Ln+teG/F79mtPiP4k07xdo3iK78H+MLRPIbVbNN/mJ0Csm5c8Mw4bv3r3YKGBbHJ7Z615ND&#13;&#10;8WvFGq3uonRPhvqOsWFjfXOni+GqWUKzSQytE5VGk3BdyN97FKrThVjyzOvB43E4Cr7bDuz28rPd&#13;&#10;NO6a9Ucx8Pv2bP8AhAddvfHGoa5eeOvHf2d47W91U7I4vl2hUXJwO33v4m/DxP4p/Ejwd8Wvh0/9&#13;&#10;teGp7b4zpCtpBY2tlOLu2uw/Bjk4Hlqfm+9X02/xJ8f+WQ3wg1Lb/wBh7T//AI7UA8f+Og7Ofg7f&#13;&#10;+YOp/t3T/wD47XHPCqVPkjov619T3sNn04Yj6xiU5TVrNPlsl9nRW5fJJGrrnju2+DvwSm8VeMbj&#13;&#10;yY9B0hbnUZC2WeRUG5FP8TM/yr/eZhXl37AXw51XwX8BE1jX7U2niTxpqt34pv4T96Nrlt0at/2z&#13;&#10;VD/wKtjx9FrHxSttKt/FHwM1DWLLTr2LUba0ufEFiIPPj+60sSz7ZNp/hfctdd/ws34g4/5JFqX/&#13;&#10;AIPtP/8Ajtdq0Pl6k/aSv8z1aivLP+Fm/EL/AKJDqX/g+0//AOO0f8LN+IX/AESHUv8Awfaf/wDH&#13;&#10;aBHqdFeWf8LN+IX/AESHUv8Awfaf/wDHaP8AhZvxC/6JDqX/AIPtP/8AjtAHqdFeWf8ACzfiF/0S&#13;&#10;HUv/AAfaf/8AHaP+Fm/EL/okOpf+D7T/AP47QB6tTK8s/wCFm/EL/okOpf8Ag+0//wCO0n/CzPiF&#13;&#10;/wBEh1H/AMH+n/8Ax2gD1SivLP8AhZvxC/6JDqX/AIPtP/8AjtH/AAs34hf9Eh1L/wAH2n//AB2g&#13;&#10;D1OivLP+Fm/EL/okOpf+D7T/AP47R/ws34hf9Eh1L/wfaf8A/HaAPU6K8s/4Wb8Qv+iQ6l/4PtP/&#13;&#10;APjtH/CzfiF/0SHUv/B9p/8A8doA9WpleWf8LN+IX/RIdS/8H2n/APx2j/hZvxC/6JDqX/g+0/8A&#13;&#10;+O0Aep0V5Z/ws34hf9Eh1L/wfaf/APHaP+Fm/EL/AKJDqX/g+0//AOO0AerUyvLP+Fm/EL/okOpf&#13;&#10;+D7T/wD47XW/D3xbH498FaN4hgt5rKLUbZLlbe5K+ZHu/hbblfyoA6aiin0AMp9Mp9ADKKKKACq1&#13;&#10;/wD8g26/65N/6DVmquof8g26/wCuTfyoA8+/Zl/5N2+GH/Ys6b/6TJXpdeafsy/8m7fDD/sWdN/9&#13;&#10;Jkr0ugAooooAKKKKACiiigAooooAKKKKACiiigAooooAKKKKACiiigArhfil8X/CPwV8Ovr3jXWo&#13;&#10;ND0rzFhSSVWkeaVukccabnkb/ZVTXdV80ftQeDfFkXxD+FnxO8N+GZPHUXgi4vjeeGYJEW5kjuYV&#13;&#10;j+02wkwrSxbfu/7Xy80AerfCb44+CPjpoM+reCNfg1q0t5jBcrHG8c9vJ/dlikVXjb2Zal+Pf/JD&#13;&#10;PiN/2Lmpf+ksteO/s/eF/Ffib47/ABB+LmueD7n4d6br+m2Gk2Wi30kX2678gszXdysbMqN8/lqN&#13;&#10;27alexfHv/khnxG/7FzUv/SWWgDr9J/5Bln/ANcI/wD0GrtUtI/5Bln/ANcI/wD0GrtAAlFCUUAF&#13;&#10;eK/Fb/k4v4I/9x3/ANIlr2qvFPip/wAnGfBH/e13/wBIloA9r/goej+Ch6ACiiigAooooAKKKKAC&#13;&#10;iiigAooooAKP46KKACiiigAooooAKKKKACvD/Gv7Zfwb+HvjpvCHiLx1Z6frkMiR3EfkyyQWjt91&#13;&#10;J5kRo4W/32WvcHr4Ifwn8Rvhf4H+Knwhg+Dd347l8Yapqd3pvim2mtvsF7HeuxWXUGkbdHJDv/ut&#13;&#10;u8pdv96gD7xhnjuYkkjcPEy7lZfusK8su/8Ak6jSf+xNvf8A04WtdF8GfBt58OPhN4P8KahenU77&#13;&#10;RdItdOmuzu/fNFEqFvm9dtc7df8AJ1Gkf9ibe/8ApwtaAPWaKKKACiiigAb7lef/AAW/5F3XP+xn&#13;&#10;1v8A9OU9egN9yvP/AILf8i7rv/Yz63/6cp6APQKKKKACiiigAooooAKKKKACiiigAooooAKKKKAC&#13;&#10;iiigAooooAKKKKAMHxJ4l0vwZol3q2sXsOnaZaL5ktxO2EjX3rjfht8d/B/xWN1D4e1lLq+t1Dy2&#13;&#10;kkUkMqLnAbbIikr/ALWKwP2mvh/q/j7wNYnQrcald6RqdvqQ0mSQRR6gsTgtAzk7RnOfm/iUelcD&#13;&#10;8Lbbxd8UvjJovjTVvClx4S07Qor+2eW9dVub3zXKxxeWv8Ear99vvNyveuOdaUaiglf+v0PpsJl2&#13;&#10;FrZfOvUnqr9UrW2Vt3zd1sfVr9BXm/7N/wDyQ/wf/wBeC/8AoTV6Q/avN/2b/wDkh/g//rwX/wBC&#13;&#10;auw+ZPSKKKKACn0yigAooooAKrX/APyDbr/rk3/oNWar3/8Ax4Xf/XNv/QaAPPP2Zf8Ak3b4Yf8A&#13;&#10;Ys6b/wCkyV6XXxh8B/2zPC3hv4J+AtJuPBnxDuJ7HQbG2kmsvCV3PBIVgRdySqu1l967z/hu/wAH&#13;&#10;/wDQj/E7/wAIi+/+JoA+k6K+Z2/bu8GpMkbeDPiUkrZ2q3gu+3N/ujbUv/Dd3g//AKEf4n/+ETff&#13;&#10;/E0D5ZH0nRXzZ/w3f4P/AOhH+J3/AIRF9/8AE0f8N3+D/wDoR/id/wCERff/ABNAj6Tor5s/4bv8&#13;&#10;H/8AQj/E7/wiL7/4mj/hu/wf/wBCP8Tv/CIvv/iaAPpOivmz/hu/wf8A9CP8Tv8AwiL7/wCJo/4b&#13;&#10;v8H/APQj/E7/AMIi+/8AiaAPpOivmz/hu/wf/wBCP8Tv/CIvv/iaP+G7/B//AEI/xO/8Ii+/+JoA&#13;&#10;+k6K+bP+G7/B/wD0I/xO/wDCIvv/AImj/hu/wf8A9CP8Tv8AwiL7/wCJoA+k6K+bP+G7/B//AEI/&#13;&#10;xO/8Ii+/+Jo/4bv8H/8AQj/E7/wiL7/4mgD6Tor5s/4bv8H/APQj/E7/AMIi+/8AiaP+G7/B/wD0&#13;&#10;I/xO/wDCIvv/AImgD6Tp9fNP/Dd/g/8A6Ef4nf8AhEX3/wATR/w3f4P/AOhH+J3/AIRF9/8AE0Af&#13;&#10;Sf8A3zT6+af+G7/B/wD0I/xO/wDCIvv/AImj/hu/wf8A9CP8Tv8AwiL7/wCJoA+k/l/2a4P49/8A&#13;&#10;JC/iN/2Lmpf+k0teUf8ADd/g/wD6Ef4nf+ERff8AxNcd8XP2z/Cmv/CrxjpkPg34jW897ot9bJLd&#13;&#10;eD7uKONmgdd7sy7VX5vmNAH1vpH/ACDLP/rhH/6DWhVHSl2aXZr/ANMU/wDQat0ACUUJRQAV4r8V&#13;&#10;v+Ti/gj/ANx3/wBIlr2qvFfit/ycX8Ef+47/AOkS0Ae1fwUPTd67KduWgAoo3LR8tABRR8tHy0AF&#13;&#10;FG5aPloAfTKNy0fLQA+mUblo3LQAUfx0blo+WgAoo3LR8tAB/wB80Ublo+WgAoo3LR8tABR8u7tR&#13;&#10;uWjctABXk13/AMnUaT/2Jt7/AOnC1r1ncteTXX/J1Gkf9ibe/wDpwtaAPWaKKKAH0UyigAb7lef/&#13;&#10;AAW/5F3Xf+xn1v8A9OU9egN9yvP/AILf8i7rv/Yz63/6cp6APQKKKKACiiigA/75ooooAKKKKACi&#13;&#10;iigBfypKKKACiiigAooooAKKKKAIjGpZTS7QQe6mowOD7V86v+1lYN8RpNEi0+GTSIdYTRXn+37b&#13;&#10;trgt5bSLb7PmiWQhd2/+8235aznUjCyfU7cJgMRjOf2Eb2V2fRSqvllSBz1rmvAF3qF3oc8mpB/P&#13;&#10;W/vI13rtJjW5kWP8NoWs7w18WPD3inWk0awuZZ7uVLlo2eCRFf7PN5M21mHO2Q7a0Ph/PfXGjzvq&#13;&#10;fnCb7feIvnrtfy1uZVj/AOA7du32q+aMmrESpVKFOUais9N9zrnrzf8AZv8A+SH+D/8ArwX/ANCa&#13;&#10;vSHrzf8AZv8A+SH+D/8ArwX/ANCamcp6RRRRQAU+mU+gBlFPplABVa//AOQbdf8AXJv/AEGrNVr/&#13;&#10;AP5Bt1/1yb/0GgDzL9mx1i/Z4+F7Owx/wjOnYz2/0ZK9ORjL82QfTFfGXiCO9uf2bvgEJbn7H4SX&#13;&#10;R7I6y72stzCubFPI89IWUtF5n3vm27tu6u18AX1/4T+FHhW40XxTJf6Y/iFIC66e8cTW01ztMS+d&#13;&#10;ufYu5lVg1cksRyzcGtj3Y5UpYOOKU/ek7Wt69e+m3Y911m0gl8deHrh7sR3EcF2kdtjmVWEW5s/7&#13;&#10;O1f++q6or7muU1mC2m8ceHriS68u6S2u1ittv+tVvK3Nu7bcL/31XVnpXT0Z5NX4Y+n6i7KNnuaK&#13;&#10;fVGAzZ7mjZ7mn0UAM2e5o2UUUAGz3NGz3NPooAZs9zRsp9MegA2UbKK5H4ifEvwv8K/DNz4i8Xa7&#13;&#10;aeHtGgKq95fyeWm5shVX+8x/ur83FAHXbPc0bK4P4YfGTwV8a9Fk1XwR4ls/ENlG3kzPaMd8Df3Z&#13;&#10;I2+ZW/3lrvKADZ7mjZ7mn0UAM2e5o2e5p9FADNnua4P48rn4GfEb/sXNS/8ASaWu/rgPj3/yQv4j&#13;&#10;f9i5qX/pNLQB1+kf8gyz/wCuEf8A6DV2qWkf8gyz/wCuEf8A6DWhQAxKKEooAK+aP2nPDOv+Lvi5&#13;&#10;8GtK8O+K7rwXq002sOus2lpDcyxKtku5fLlVl+avpevFPip/ycZ8Ef8Ae13/ANIloA5T/hm34y/9&#13;&#10;HP8Aij/wnNN/+NUf8M2/GX/o5/xR/wCE5pv/AMar6W/goegD5p/4Zt+Mv/Rz/ij/AMJzTf8A41R/&#13;&#10;wzb8Zf8Ao5/xR/4Tmm//ABqvpmmUAfNP/DNvxl/6Of8AFH/hOab/APGqP+GbfjL/ANHP+KP/AAnN&#13;&#10;N/8AjVfS1FAHzT/wzb8Zf+jn/FH/AITmm/8Axqj/AIZt+Mv/AEc/4o/8JzTf/jVfTNFAHzN/wzb8&#13;&#10;Zf8Ao5/xR/4Tmm//ABqj/hm34y/9HP8Aij/wnNN/+NV9M0ygD5p/4Zt+Mv8A0c/4o/8ACc03/wCN&#13;&#10;Uf8ADNvxl/6Of8Uf+E5pv/xqvpmkNAHzG/7OfxjjI/4yd8TEnv8A8I5pn/xquV8c/Df4lfDuyivN&#13;&#10;X/af8Ur50q20MUHhjT5pZ5W+7GkaxMzNX16yhgP9mvHv2gfhXf8AxFstBuNJS3ur7Rb43i2V1O8E&#13;&#10;VyrxtGyeYnzRt825W5+ZRUVXKMLw3OzAwo1cTGGIdodfxPK/CHwu+Jfj/Q49X0j9p7xM9uJXhkSb&#13;&#10;wxYQyRyqdrRujRKysrfwtVjU/gr8ZNL8QaPpf/DSXiSX+0jMPNPh/Tf3flx7v+efesvxppek/DTw&#13;&#10;f9k8R6Rp2h6xrEl5HZafFfT3lku8RB7m4mKbjJGE+8u1uQq9cr3p+PXg/wCHt/4J8M6j4vga6isg&#13;&#10;l3Nqan7TzApR5eP3bNnc27+9XO6unvu2x78spnN+0wkXOL5raX0S3ur7FT/hm34y/wDRz/ij/wAJ&#13;&#10;zTf/AI1R/wAM2/GX/o5/xR/4Tmm//Gq+kopEmRWVtyt8ykVJXWfKPTRnzT/wzb8Zf+jn/FH/AITm&#13;&#10;m/8Axqj/AIZt+Mv/AEc/4o/8JzTf/jVfS1FAHzT/AMM2/GX/AKOf8Uf+E5pv/wAao/4Zt+Mv/Rz/&#13;&#10;AIo/8JzTf/jVfS1PoA+Zv+GbfjL/ANHP+KP/AAnNN/8AjVVvhZ8P/F3gH9piGHxX8R9S+Is1x4Pu&#13;&#10;Wgl1DTra0+yKL223Ivkqu7d/tf3a+oq8nvP+Tp9I/wCxMvf/AEutqAPVaKKfQAyin0UAMb7lef8A&#13;&#10;wW/5F3Xf+xn1v/05T16A33K8/wDgt/yLuu/9jPrf/pynoA9Aop9MoAKKKfQAyiiigAop9FADKKfT&#13;&#10;KACin0ygAoop9ADKKx/EfiTS/CeiXuta3f22k6VZRNPc3t3KsUUMY/idm+7XCfCv9pL4afHK6vYf&#13;&#10;A/jPTvENxZKGubWCRklQf3vLdVZl/wBr7tAHqdFPpDQBSEeHIV9o7cZxXkFt8Fb7QfE13qGheMNQ&#13;&#10;0nSLq+GpXWjpawyJJMzbpNkrqWjWRhllX1bGN1exlhHGAy7B/d60u3cQT8zenSm4qXxG1DE1MNeN&#13;&#10;N779fzPE/DvgvxZJ8WrDxHqEFtZvDaXNpf3FvMWjukZlMCxRsW8rbtDMRt3N/eFei+BJdRk0aVtS&#13;&#10;84XP2++X/SF+Yxi5lEf/AAHbt2/7OK6UnHsf4R/Oub8ASX8mhu2pGf7Ub69x9o+95f2mTy8f7Pl7&#13;&#10;Nv8As4qIwUdEdFbEyxNNyaStZfmdY9eb/s3/APJD/B//AF4L/wChNXpD9q82/Zv/AOSHeDf+vBf/&#13;&#10;AEJqo4T0miin0AMp9Mp9ADKKfTKACq1//wAg26/65N/6DVmq1/8A8g26/wCuTf8AoNAHnX7NCBv2&#13;&#10;dPhhkA/8UzpvX/r2Suk8WeAtI8Zx2q6pbGcW0gnhVZJI9sg+63ysvNc5+zMP+MdPhh/2LOm/+kyV&#13;&#10;6Q33Tg5444pSipfEXCc6b5oyszyzxJ8QPBOjfErQdL1HxVZWGtwRTRQ6ZLMPMfzBHt3En5WO35d3&#13;&#10;3s8c16dE5ZVAXr945+76V8A694W0vR9N8Z+HvEvgTVdY+IV9dX32C8isWuI9S89yYZ1n24jWMFON&#13;&#10;y4+bP8VfaPw10bU/D/w/8Oabrt39q1m1sYYbmf72+ZUAc5/i571y0KjqNpr+vPzPpM2wFHCUac6c&#13;&#10;3Lpraz0veNne13bXW/zO3oop9dZ8wMop9FADKKKKACin0UAMop9MegAr5l/a58GeILjxX8J/H2k+&#13;&#10;GLnx3pXgjVbm61LwvZBZLidZofKjuYY2+WSWBvmVevzV9NUUAfLH7PmgeIPGX7Q/jr4uSeCNT+HP&#13;&#10;hvV9FstGt9L1qFbXUNTnikZ2vZ4FZvLKq3lru+YivqejZRQAU+iigBlPoooAK4D49/8AJC/iN/2L&#13;&#10;mpf+k0td/XAfHv8A5IX8Rv8AsXNS/wDSaWgDr9I/5Bln/wBcI/8A0GtCs/SP+QZZ/wDXCP8A9BrQ&#13;&#10;oAYlFCUUAFeK/Fb/AJOL+CP/AHHf/SJa9qrxX4rf8nF/BH/uO/8ApEtAHtX8FZuq6taaJplzfale&#13;&#10;w6fY28Zknurp1jjjVerMzfKorS/gr5u/bn8F6x4w+EOjrp2hXfizStL8R6fq2veF7BN8+r6bDLum&#13;&#10;gRP+WjfdbZ/FtoA9g8CfFrwX8U4Lm48HeKtG8UQWrbJ30q9juPJP+1tb5a7Gviz4Rw6Z8Sv2rND8&#13;&#10;bfDHwHqfgfwfo3h+603xDqV1oraPFq0kjR/ZrZIWVfMaDYzM235fu/3a+06ACiiigAop9FABTKfT&#13;&#10;KAH0yn0UAMoP3qfTP46AKZt1kUDYHKjhya+M7vTNa+HJ8e+D9Q+HF94yv/Et/c3dnqNrGpt7xZcl&#13;&#10;VuJW/wBT5ef0+Wvs/wCbfgH5Pp0qGRkcRyOcA52jFZ1KPtup6eXZlLA3TjzJ26tap3Wq8+nU4v4M&#13;&#10;eFr7wT8KvDmg6lOLm/0+xigmkByC46gew6fhXfqmFx60wbXYrjGOtPz+821py8sbI4KtV16jqz3b&#13;&#10;b+8kooooMwoop9ADK8mu/wDk6jSf+xNvf/Tha165Xk95/wAnT6R/2Jl7/wCl1tQB6rRRT6ACiiig&#13;&#10;Bjfcr5L8O/tm/Cj4UX3irwv4m1vUbXWrHxNrAnih0G+uFXdfTyp+8igZW+Vl/ir60b7leffBUf8A&#13;&#10;FN65/wBjPrf/AKcp6APJv+Hi/wAC/wDoYta/8JXVP/keqN//AMFM/wBnnTJFjvPGl5Yysu9Y7rQN&#13;&#10;QjZl/wCBQV9UbP8Aar4V8cpofwr/AGjfiprHxb+Gur+PNP8AFcFmvhrU7PQm1qJrWODZJpyphvIk&#13;&#10;8ze2Pl37t1AHpqf8FG/gTMivH4k1eWJ13K6eGdTZWH/fipf+HjPwJ/6GPWv/AAl9U/8Akat/9ivw&#13;&#10;N4j8Afs5+GdH8UWlxpl6jXM1tpN1MZZdOtJJ3ktrZ2/vRxMi/wCz93+Gvedn+1QB8x/8PGPgX/0M&#13;&#10;etf+Erqv/wAYo/4eMfAz/oY9a/8ACV1X/wCMV9ObP9qjZ/tUAfM//Dxn4F/9DFrX/hLap/8AI9H/&#13;&#10;AA8Z+Bf/AEMWtf8AhLap/wDI9fTGz/ao2UAfMv8Aw8X+Bf8A0MWtf+Erqn/yPR/w8X+Bf/Qxa1/4&#13;&#10;Suqf/I9fTWyjZQB8z/8ADxn4F/8AQxa1/wCEtqn/AMj1H/w8Y+Bf/Qx61/4Suq//ABivpzZ/tUbP&#13;&#10;9qgD5l/4eL/Av/oYta/8JXVP/kenf8PGfgX/ANDFrX/hLap/8j19MbKNn+1QB+eP7Y37X/wr+Lnw&#13;&#10;eXSvDepajr15Y6xp+rSeHr3w/qUEGrw286yyWbM1vtXev975flrlx+2j8OvHX7UXw08df2Jr/wAP&#13;&#10;tD8KaTqEV/dX2iTGfUWuIljjsljtkk/dxt+93N6cV+m2z/ao2f7VAHzP/wAPGfgX/wBDFrX/AIS2&#13;&#10;qf8AyPR/w8Z+Bf8A0MWtf+Etqn/yPX0xso2f7VAHzL/w8X+Bf/Qxa1/4Suqf/I9O/wCHjHwJ/wCh&#13;&#10;j1r/AMJfVP8A5Gr6Y2f7VGz/AGqAPmJv+Ci3wMP/ADMWtf8AhLap/wDI9YPhP/goD8HtPsLhNV8S&#13;&#10;aw1y97dSR58PanIfJaeRof8Al3/55Mny/wANfXW3nG6mqoGdpxUrctSSg49z5o/4eMfAwsq/8JFr&#13;&#10;Wd3/AEKuqf8AyPXo37Ml7b6p8AvAd9bkvbXWkxTxsy7dyt8y8f8AAq9UZc15x+zh/wAkQ8Hf9eC/&#13;&#10;+hNVEHo9FFPoAZT6ZT6ACmU+mUAeAeKfjl468A6v4iuL74YSeKfCemSSs+qeDdcgu7yCFfmXzrKf&#13;&#10;ymWTb8zKjN/wKu6+H/xW0X4weEJdX0P7bGkZaG4s9Qtmtru0l8vd5UsTfMrbHR/9pWVl3KwrhLr9&#13;&#10;jP4Y6v4j1rWNR0mW6utRuZLl5Le4ksZz5rs0sUs1s0T3MbM33Z2k2/d+7xXeeCvhhp/w1t/Es1pq&#13;&#10;WqanPq0z3MsmqTrI0K7W8uCLaq7Io1+VE/hWiIPyIP2Zf+Tdvhh/2LOm/wDpMlel15p+zL/ybt8M&#13;&#10;P+xZ03/0mSvTqAIiik8qPyp1FPoAZT6ZT6ACiiigBlFPpn8FAD6KKKACmPT6RulADaKEooAfTKfT&#13;&#10;KAH0UUUAFFFFABXAfHv/AJIX8Rv+xc1L/wBJpa7+uA+Pf/JC/iN/2Lmpf+k0tAHX6R/yDLP/AK4R&#13;&#10;/wDoNaFUdI/5B1n/ANcI/wD0Gr1ADErjviVrOt+HvB+oaj4ftdKvdTg8pooda1FrG1Zd6h906o+3&#13;&#10;5Sdvy/erslrh/if8MdJ+LvhObQNaj3Wkkkc6+ZDFOiyRtuVmjlVo5Fz/AAurL7UCR5ZD+1XN4Y1/&#13;&#10;TdI+JXw68SeAZ7wM8eqh49U0dF3om6S7t2PlLulj+aVFVdy9K6D4q/8AJxfwR+uu/wDpEtZf/DGn&#13;&#10;w9sdFutO0OPWfDEl1EltNcaPqk6Yg3q8kEUcrSRQQy7QJI4lXcvFXviXDFYftBfA2CJdkSLraKP7&#13;&#10;qrZLVEnuH8FD0fwU5ulSWN2UU+mUAFFPooAKKKKACmU+igAooooAKZ/HT6TvQA2nUd6WgBlFPplA&#13;&#10;BRRT6AGU+mU+gAryO7/5Oo0n/sTb3/04WteuV5Pef8nT6R/2Jl7/AOl1tQB6rT6ZT6ACvG/iF8R/&#13;&#10;HvhTxebTw/4DsfHOkfZo5mTTvEENtqkXLBm+zTqqMvTafNr2SvEPHf7K3gX4k+PJfFOv6c95fzRJ&#13;&#10;EzozW88bou1ZILuLZcwZT5WVZdjf3d3zUAanwe/aC8PfGVb6Cxstb8O6zZLvudF8R2DWl7Gm9o/M&#13;&#10;VfmSVPMV03xsy7k21sfBb/kXdd/7GfW//TlPWb4D+A2hfDbxMdU0W81lbaPTl0y00q6vmntLOLcr&#13;&#10;SvFu/eeZKyq8jM7bmG771aXwW/5F3Xf+xn1v/wBOU9AHodM2U+mUAFPoooAZRT6ZQA+iiigAplPo&#13;&#10;oAKZT6ZQAU+mU+gAooooAKKKKACmU+igBlPoooAY9ebfs3/8kO8G/wDXgv8A6E1ekvXnH7N//JD/&#13;&#10;AAd/14L/AOhNQB6PT6KKAGU+mU+gBlFPplABVa//AOQbdf8AXJv/AEGrlU7/AP5Bt1/1yb/0GgDz&#13;&#10;39mX/k3b4Yf9izpv/pMlel15p+zL/wAm7fDD/sWdN/8ASZK9OoAZRRT6AGUUU+gBlFPooAZRT6Z/&#13;&#10;BQAUU+igBlFPpG6UANooSigAop9MoAKfRRQAyn0UUAFcB8e/+SF/Eb/sXNS/9Jpa7+uA+Pf/ACQv&#13;&#10;4jf9i5qX/pNLQB1+kf8AIMs/+uEf/oNaFUdI/wCQdZ/9cI//AEGr1ADEopy9KWgBleK/Fb/k4v4I&#13;&#10;/wDcd/8ASJa9s714l8VP+TjPgj/va7/6RLQB7X/BQ9H8FObpQA2in0ygAop9FADKKfRQAUyn0UAF&#13;&#10;Mp9FADKP46fSd6AG0U7vS0AMop9MoAKKKfQAyiin0AMrya7/AOTqNJ/7E29/9OFrXrleT3n/ACdP&#13;&#10;pH/YmXv/AKXW1AHqtFFPoAKKKKAGN9yvP/gt/wAi7rv/AGM+t/8Apynr0BvuV5/8Fv8AkXdd/wCx&#13;&#10;n1v/ANOU9AHoFFPplABRT6KAGUU+mUAFFPooAZRT6KACmU+mUAFFFPoAZRT6KAGUU+igAplPooAZ&#13;&#10;RT6KAGPXm/7N/wDyQ/wf/wBeC/8AoTV6Q9ecfs3/APJD/B3/AF4L/wChNQB6PRT6KAGU+mU+gApl&#13;&#10;PplABVa//wCQbdf9cm/9BqzVa/8A+Qbdf9cm/wDQaAPPf2Zf+Tdvhh/2LOm/+kyV6XXmn7Mv/Ju3&#13;&#10;ww/7FnTf/SZK9LoAKKKKACn0yn0AFFFFADKKKKAH0UUUAFMen0x6ACiiigB9Mp9MoAfRRRQAmRS0&#13;&#10;UUAFcB8e/wDkhfxG/wCxc1L/ANJpa7+uA+Pf/JC/iN/2Lmpf+k0tAHX6R/yDLP8A64R/+g1oVn6R&#13;&#10;/wAgyz/64R/+g1oUAMSihKKACvFfit/ycX8Ef+47/wCkS17VXinxU/5OM+CP+9rv/pEtAHtf8FD0&#13;&#10;fwUPQA+mU+mUAFFFFAD6KKKACmU+mUAPooooAKZ/HT6Z/HQAU+mU+gBm+iiigAooooAKfTKfQAV5&#13;&#10;Hd/8nUaT/wBibe/+nC1r1yvJ7z/k6fSP+xMvf/S62oA9Vp9Mp9ABRRRQAxvuV5/8Fv8AkXdd/wCx&#13;&#10;n1v/ANOU9egN9yvP/gt/yLuu/wDYz63/AOnKegD0OmU+mUAFPplPoAZvooooAfRRRQAUyn0ygB2R&#13;&#10;TafTKACn0yn0AFFFFABRRRQAUyn0ygA30+mU+gBj15t+zf8A8kO8G/8AXgv/AKE1ekvXm37N/wDy&#13;&#10;Q7wb/wBeC/8AoTUAek0+mU+gBlPplPoAZvop9MoAKrX/APyDbr/rk3/oNWarX/8AyDbr/rk3/oNA&#13;&#10;Hnv7Mv8Aybt8MP8AsWdN/wDSZK9LrzT9mX/k3b4Yf9izpv8A6TJXpdABRRRQAUUU+gBlFPooAZRR&#13;&#10;RQAUU+igBlFPpj0AFFFFABvop9MoAN9FPooAZvp9J+FLQAVwHx7/AOSGfEb/ALFzUv8A0llrv64D&#13;&#10;49/8kL+I3/Yual/6TS0AdfpH/IMs/wDrhH/6DV2qWkf8gyz/AOuEf/oNaFADEo30JRQAV4r8Vv8A&#13;&#10;k4v4I/8Acd/9Ilr2qvFPip/ycZ8Ef97Xf/SJaAPa/wCCh6P4KHoAKKfTKACjfRRQAUU+igBm+in0&#13;&#10;ygAop9FADKP46fTP46ACiin0AM30Uf8AAaKACiiigAoop9ADK8mu/wDk6jSf+xNvf/Tha165Xk95&#13;&#10;/wAnT6R/2Jl7/wCl1tQB6rRRT6AGUU+igBjfcrz/AOC3/Iu67/2M+t/+nKevQG+5Xn/wW/5F3Xf+&#13;&#10;xn1v/wBOU9AHoFFPplABRvop9ADN9FH/AAGigAop9FADKKfTKADfRTvwptABRRT6AGUb6fRQAyin&#13;&#10;0UAMop9MoAN9G+j/AIDT6AGPXm/7N/8AyQ/wf/14L/6E1ekPXm37N/8AyQ7wb/14L/6E1AHpO+ii&#13;&#10;n0AMp9Mp9ADKKKKACq1//wAg26/65N/6DVmq1/8A8g26/wCuTf8AoNAHnv7Mv/Ju3ww/7FnTf/SZ&#13;&#10;K9LrzT9mX/k3b4Yf9izpv/pMlel0AFFFFABRRRQAUUUUAFFFFABRRRQAUUUUAFFFFABRRRQAU+mU&#13;&#10;+gBlPplPoAK4D49/8kM+I3/Yual/6Sy139cB8e/+SF/Eb/sXNS/9JpaAOv0j/kGWf/XCP/0GtCs/&#13;&#10;SP8AkGWf/XCP/wBBrQoAYlFCUUAFeKfFT/k4z4I/72u/+kS17XXivxW/5OL+CP8A3Hf/AEiWgD2r&#13;&#10;+Ch6P4KHoAKKKKACiiigAooooAfTKfTKAH0yn0ygAo/joo/joAKKKKACiiigAooooAKKKKACvJrv&#13;&#10;/k6jSf8AsTb3/wBOFrXrNeTXf/J1Gk/9ibe/+nC1oA9ZooooAfRRRQAxvuV5/wDBb/kXdd/7GfW/&#13;&#10;/TlPXoDfcrz/AOC3/Iu67/2M+t/+nKegD0CiiigAooooAKKKKACiiigAooooAfTKfTKACiiigAoo&#13;&#10;ooAKKKKAH0yn0ygAooooAHrzf9m//kh/g/8A68F/9CavSHrzf9m//kh/g/8A68F/9CagD0iiiigA&#13;&#10;p9Mp9ADKKKKACoriP7RBIn3dylalp9AHzv4G8A/HP4eeEdA8L6f4j+H1zp+j2UOn2091ot/5skUS&#13;&#10;BFZtt1t3bVFdD/Z3x/8A+g98Nf8AwS6h/wDJleyUUAeN/wBnfH//AKD3w1/8Euof/JlH9n/tAf8A&#13;&#10;Qd+G/wD4JdQ/+TK9kooA8b/s/wDaA/6Dvw3/APBLqH/yZR/Z/wC0B/0Hfhv/AOCXUP8A5Mr2SigD&#13;&#10;xv8As74//wDQe+Gv/gl1D/5Mo/s74/8A/Qe+Gv8A4JdQ/wDkyvZKKAPG/wCzvj//ANB74a/+CXUP&#13;&#10;/kyj+z/2gP8AoO/Df/wS6h/8mV7JRQB43/Z3x/8A+g98Nf8AwS6h/wDJlH9nfH//AKD3w1/8Euof&#13;&#10;/JleyVyHi+88Q22mQJ4dSzW8nnVZ7zUjvgsoNrM07RqytL93aqKy/Mw+batAHFf2d8f/APoPfDX/&#13;&#10;AMEuof8AyZR/Z/7QH/Qd+G//AIJdQ/8Akysj9mn4l/Ej4saPpXifxLY+HLLwrrGkLfWCaa063gk8&#13;&#10;51VnV2ZfKliVJVx93dt+b71e90rAeN/2f+0B/wBB34b/APgl1D/5Mo/s/wDaA/6Dvw3/APBLqH/y&#13;&#10;ZXslFMDxv+zvj/8A9B74a/8Agl1D/wCTKP7O+P8A/wBB74a/+CXUP/kyvZKKAPG/7O+P/wD0Hvhr&#13;&#10;/wCCXUP/AJMpf7P/AGgP+g78N/8AwS6h/wDJlex0+gDxj+zvj/8A9B74a/8Agl1D/wCTKP7O+P8A&#13;&#10;/wBB74a/+CXUP/kyvZKfQB4z/Z37QP8A0Hvhr/4JNQ/+TKwvFngn46eNfDOteHr7xF8Prex1azms&#13;&#10;bia20W/8xYpVZGZN11t3bWr6DplAEFrF9mtooVbd5aqtT0U+gBiUUJRQAV5L8Xvhv4p8WeKvBvif&#13;&#10;wfqekafrPhua72rrVlJc288dxD5Tf6uVGVl2r+tetUUAeN/2f+0B/wBB34b/APgl1D/5Moaw/aA/&#13;&#10;6Dnw4/8ABLqH/wAmV7J/BQ9AHjn9nftA/wDQe+Gv/gk1D/5MpP7P/aA/6Dvw3/8ABLqH/wAmV7JR&#13;&#10;QB43/Z/7QH/Qd+G//gl1D/5Mo/s74/8A/Qe+Gv8A4JdQ/wDkyvZKKAPG/wCz/wBoD/oO/Df/AMEu&#13;&#10;of8AyZR/Z3x//wCg98Nf/BLqH/yZXslFAHjn9nftA/8AQe+Gv/gk1D/5MpP7P/aA/wCg78N//BLq&#13;&#10;H/yZXs9MoA8b/s/9oD/oO/Df/wAEuof/ACZR/Z/7QH/Qd+G//gl1D/5Mr2SvAviz8S/iR4W8e+F9&#13;&#10;H0Kz0FIfEetf2Lp8OpxyyO0S2ctzPfM0cq7Vj8rb5W35v767hQBs/wBnfH//AKD3w1/8Euof/JlH&#13;&#10;9nfH/wD6D3w1/wDBLqH/AMmV3vw+uPEF74K0S58VJp8fiOS1ja/j0iRns1nx83lFvm210/8AHQB4&#13;&#10;3/Z/7QH/AEHfhv8A+CXUP/kyj+zvj/8A9B74a/8Agl1D/wCTK9kooA8b/s74/wD/AEHvhr/4JdQ/&#13;&#10;+TKP7P8A2gP+g78N/wDwS6h/8mV7JRQB43/Z3x//AOg98Nf/AAS6h/8AJlH9n/tAf9B34b/+CXUP&#13;&#10;/kyvZKKAPG/7P/aA/wCg78N//BLqH/yZR/Z/7QH/AEHfhv8A+CXUP/kyvZKKAPG/7P8A2gP+g78N&#13;&#10;/wDwS6h/8mUvgXwD48j+KB8YeONZ8PXssOjyaVaWug6fPaqPMmSVnlMs0v8AzyRV2+rV7HRQAUUU&#13;&#10;UAFFPooAZXhtt4K+MXhW+1e38Ma/4JXQp9UvdQto9V0m9kuY/tM7zsrNHcqrbWlb+GvdaZQB43/Z&#13;&#10;3x//AOg98Nf/AAS6h/8AJlH9n/tAf9B34b/+CXUP/kyvZKKAPG/7O+P/AP0Hvhr/AOCXUP8A5Mo/&#13;&#10;s74//wDQe+Gv/gl1D/5Mr2SigDxv+zvj/wD9B74a/wDgl1D/AOTKP7P/AGgP+g78N/8AwS6h/wDJ&#13;&#10;leyUUAeN/wBnfH//AKD3w1/8Euof/JlH9n/tAf8AQd+G/wD4JdQ/+TK9kooA8b/s/wDaA/6Dvw3/&#13;&#10;APBLqH/yZR/Z3x//AOg98Nf/AAS6h/8AJleyUUAeN/YP2gf+g78N/wDwSah/8mUf2d8f/wDoPfDb&#13;&#10;/wAEuof/ACZXf+Mp9YtdAupdBsY9R1gqEt4LmXy4vMZlUM7Doi/ebb83y/Lya8d+DnxQ+Jnj/wAZ&#13;&#10;363kXhaXwhpmuapoVzfwQz295dtbbVWeCNpHXb5u+Jl+b7m7d/DQHS50f9n/ALQH/Qd+G/8A4JdQ&#13;&#10;/wDkyj+zvj//ANB74a/+CXUP/kyvZKKAPG/7O+P/AP0Hvhr/AOCXUP8A5Mo/s74//wDQe+Gv/gl1&#13;&#10;D/5Mr2SigDxv+z/2gP8AoO/Df/wS6h/8mUf2d8f/APoPfDX/AMEuof8AyZXslFAHjf8AZ3x//wCg&#13;&#10;98Nf/BLqH/yZR/Z3x/8A+g98Nf8AwS6h/wDJlez0ygDxv+zvj/8A9B74a/8Agl1D/wCTKP7O+P8A&#13;&#10;/wBB74a/+CXUP/kyvZKKAPG/7P8A2gP+g78N/wDwS6h/8mV2Xwr8I3Pw/wDh54f8PXtzFe3mnWcc&#13;&#10;E91BG0cckmPmZUZmKrnPG412tMoAKKKKACn0yn0AM/75op9MoAKP++aKfQAz/vmj/vmiigAo/wC+&#13;&#10;aKKACiin0AM/75o/75p9FADP++aKKKAD/vmvP/iV8JNF+KtppsGt3Gowpp88s0R0++ltfM8yJ4JI&#13;&#10;32/eVo5WX8fl216HRQB5x8Ovg9ofwpsjb6M15cbLa3soJNQu3nkgtIF2w20bN0jTc3/fXzbq9Ep9&#13;&#10;MegAo/75oooAP++aKTzRS+ZQAf8AfNH/AHzRT6AGf980+iigBv5UlPplABR/3zRT6AIx0/hpf++a&#13;&#10;EooAP++aP++aKfQAz+HtQ9H8FD0AH/fNFOzTaAD/AL5o/wC+aKKACj/vmn0zOKAD/vmj/vmnZptA&#13;&#10;BXiWqfss+EdR8ZXfiQ3/AIjg1Wa8ub1ZINZnVbdrmJIrlYh/yzWVVTdt+7sXbtr3CigDK0jSLLRN&#13;&#10;Js9NsbeO2sbSFYLaCL7kcartVV/4DWl/F2p9c54s8b6F8P8ARpdV8T61YaDpUX373UbhYIl/4EzU&#13;&#10;AdB/3zR/3zXm3wK+M2j/AB/+Hlp4z0GC6i0q7ubmCH7UqhpFhneLzPl7Ns3L9a9JoAP++aP++aKK&#13;&#10;ACiiigAoop9ADP8Avmj/AL5p9FADKP8Avmin0AM/75o/75p9FADP++aKfTKAD/vmin0ygA/75o/7&#13;&#10;5op9ADP++aP++aKKAD/vmin0UAMop9MoA474ieAtN+JnhZ9D1K41C1t3nguVn027a2uI5IpVkjZH&#13;&#10;X/aVf9muf+HfwC8MfC65WXRjqEph+0C0j1K8e5Sy+0y+bc+Vu/ilk+Zmbc3bO35a9UplABR/3zRT&#13;&#10;6AGf980f980+igBlH/fNPooAZ/3zR/3zT6ZQAf8AfNH/AHzRT6AG/lSf980+igBn/fNH/fNFPoAZ&#13;&#10;S/lSU+gBnzUUUUAFHzUU+gBnzUfNR/3zRQAUfNRRQAUUUUAHzUfNRRQAfNRRRQAfNR81FFAB81FF&#13;&#10;FACL0qGR1ghZy2FX5izVKpz+NeYftH+Mv+EB+B3jTWUk8uaDS7gQt6Ssnlx/+PstaQjzSUUaUYOr&#13;&#10;UjBdT5d+Cen/ABX/AGml8V+LLL4var4R0hdcubbT7KCximXyFO5f4l6Kyr+FeyeE/gJ8TvD3ifSN&#13;&#10;S1T446zrunWlws9xp0mmxRrcqv8AyzZt3yq1eOfs4fs//GSy+Dfh248N/FeHwnpF9bjUI9MfQorh&#13;&#10;ofN+b5pX+9/C1ei+JZfix+zv8N/FPi3xD4/tPHMtutpDY2c2kpaxQNJcxpIzFG3N8r17NfWThTku&#13;&#10;1rH1OMftKkqWHnDeyVvlvb9T6qGQoyKADmuH8afGDwb8NntIvE3ibStDkugWhS/u0iaRfVVJ5HvW&#13;&#10;1L4z0ODwyfET6xYLoYh+0HUjcoLby/7/AJv3dvvXi8krXsfLezqWT5dzfHA46UuPauL8DfFfwj8T&#13;&#10;Y7g+GfEmm64bY4nFhcpKY/8AeA6VUT43eBJPGJ8LL4x0VvEHm+T/AGZ/aEfn+Z/zy2f3/wDZ+9T5&#13;&#10;JXtYPZVLtcux3jgkMK5X4keM7D4deC9d8T6mWFlpdq93Jt+8Qi/dX/aboPrV/QvF2jeIrW8m0vVb&#13;&#10;PUoLOd7a4ktLhZVhlQ/PG+37rL6da+b/ANuDxnpviP8AZguZ9C1G11TStbvrSz+12E6yxSL9oXft&#13;&#10;Zfvf6srV0aTnUUDowmH9viKdKXVnd/sw2fifWfCT+OvF+p3dxrnirbqC6e8zC2022P8AqIIY/ur8&#13;&#10;m1mbG5mY7q6PxH+0V8NPCOvnQ9Z8b6JpurK22S0nu0Dxt6N/d/4FUXxp165+GXwF8WalpC+VdaXo&#13;&#10;sht3U/6plj2o3/AeG/CvGP2b/wBmL4feIP2eNHm1zQbPXNV8S2Avr/UryFZLovPlvllb5l27v4a6&#13;&#10;1CFVOrU2vbQ7FTo1VLEV9E3ZJW/rRH03qXifSNE0KbWLzUrS00tI/Ne+uJljhCdm3k7QPeuW8EfH&#13;&#10;r4eeP9SfTvDPjHSdXvl/5dYLpfMP+6v8X/Aa+R/H/wAFzoXiD4E/AnVvEc+v+F5L++vLmSRTAZoo&#13;&#10;/njg+833f3i/8CH3a6r9s74L+FPh18K7Px94O0mx8KeIfC+oW1xaXGmQLBvDSqm1tuN38Lf3vl/2&#13;&#10;qawtO8Y332OmGXYdyhS53zT+Ht1tfrrb5H1fr3jfQ/DWo2tjqmsWOnXt1HLNBBcXCxvLHEAzsqn+&#13;&#10;FV+8e1c/4R+Pvw48d64dH8PeMtH1jU1Lf6NaXSvI23720fxf8Br5s/ae8N2XxY+PnwA0rWVkGn6v&#13;&#10;BdPe2yMw82PZHK0Z/wBltu1vap/2pvhj4X+H/jj4J634c0Oy0PUY/FdrYGbTrdYd8BO7Y23733T/&#13;&#10;AN9NRDCwk4Rb1d/wuRTy+jJQjJvmmm+ltL/5H0r47+Mngv4ai3XxT4m07QDOCYkvLpVkcdCVX7xH&#13;&#10;vU+j/FvwZrXhSfxNp3iXTLrw9ajdLqK3SeTD67m/h/4FXyN8XvCmrfDv9pbxF498V/DGf4oeEtXt&#13;&#10;LeKxmtIFvX07ZGiv+4ZSv8Lfex9/5W+9XX/sv2PwW8bav4/Pg2O8i/thI21bwVrNqqQW6o3DJCU2&#13;&#10;ldzf3m27sfLlaTw1NUlU1/D7iqmAo0qMaur21Vra7rumvM9C/Zc/aNt/jp4d1E6jeaPB4ghvbhF0&#13;&#10;3TpT5htUcKk/lszNtbd977vSun1r9pn4W6DrUmk3/j/QrW/jby5IZLxf3bejN0X8a+e/2QfCvhiy&#13;&#10;/Z98e65fLaeHpze6rZXHiG3gVLi1tcD7sm3cFT76r9K4Hwrd/CqL4W3XhzwX8GfEXxJiMFwn/CVX&#13;&#10;GipBHcSnPz/amwY8Hj5du3bW0sNSnWlyp2Vux0Ty+jUxNVRT5U7dPzeny3PvjVPGmiaN4eXXdQ1m&#13;&#10;ys9GZUYX886rAVY4Q+Yfl+bK/nXJa1+0V8NPD3iE6DqHjfRLHWAxja0lvEDRt/dbsrezV8ZC6lvP&#13;&#10;+CXUKz3DSiO6WONmP3VXUvlFeufEn9nXwH4a/Y/1pbbQLKfUbTQn1JNVlhVryS68vzPNab7xZm/8&#13;&#10;dO3pUSwtKlNxqP7VjJZbRpNRqt6zcdLdOv4nf/tN/tHw/BOTwha2F3pEmo6tqtvBcwX0/wA0Fk27&#13;&#10;fc7Qy4Vdv3m+Wj9oHUNUvfh5Y/E/4e6815deHVfU1t7S88yw1azX/XwyBflb5QzK33lZflr53+LW&#13;&#10;gaXrf7PH7OGq6jp1neanc3+iWM93PArSS2+w5hZvvGPn7tfcdt4V0nTvCsug2mnwWGjfZnt1s7OJ&#13;&#10;YYo0bduCKvyr96itTp0KcGt03f5GdWFHDQpOK967v562I/AHi6x+IXgrR/EumFmsNVtYruHd95VZ&#13;&#10;c4b/AGh0PvXV9Gya+a/+Cf8Afvcfs16FbSszpZXd5axlv7q3L7f/AEKvaPHsPiy70ZF8F3+jafrH&#13;&#10;nLul1u0luYPL/iXZHLG277v8VcFePs6rgeTiaPsK86XZs675qK8X/sr9oD/oZvhx/wCE/qH/AMmV&#13;&#10;JpOnfHMaxY/2n4i8Byacsym5Sy0O9jlaPd8wVmumVW21icx7J81cx4x8BeHPH+mLpvinw/pniTTY&#13;&#10;5FnS11eyjuokkXo2yQMu75m+aunrz3x98WF8A6ja2beEvFXiIzx+YLjQNLa7ij+bbtZg3ytSYHiv&#13;&#10;/BNu3WL9kvw9FGixxR6nqyIiD5VUahPxW3+158WfEHhTS/CngDwLdJY/EP4gan/Y+l3u3f8AYIF+&#13;&#10;a6vNvfyo2/76bP8ADUn7ON/oHw40DS/h54e8D/ELStL+03U6X/iPR/LjjaSR528yThVXczKvy/3f&#13;&#10;rXG+NNmuf8FNvh5aXIDRaH4GvtRtwT92WWZomb/vmpbvNIdtW0fSPgXwxF4H8K6RokeoX+rCztxA&#13;&#10;b/Vbo3F1ckdZJZG+Zmb7xrA8U/Hv4d+CdWbTNc8XaZp2ojh7d5gWT/eA+7+NYv7U3xHuPhX8HNf1&#13;&#10;rTpjDqrxrb2bqudju4QN/wAB3Fv+A18lfDi10Pw14GGn618BfE3ifU72MnUNWurLzJJXfOTGWyVU&#13;&#10;buNnpu+9XHXxLVT2cf1/RH2WT5BTxmEeNxDfLzcqScU31bvJpWXzd+x+gunahZ65aQ3lncRXdlKv&#13;&#10;mRywsGVgf4lYdatlfs0bMF3MvQZxmvif4KfFqb9mv9nyceKrDVotUluryXSNJubSbcUXy87nClY4&#13;&#10;9z53Ptzltu6vrP4c+I5vGfgnw9r08S28uoWMN1LEhyu50BwPTGa2pYhVLR62ueTm2T1MuqTlH3qf&#13;&#10;M4qf81tdP6tc7EHNcl41+IOlfD+DR5tVaUrqurWmj24gTd+/uZNkW70Xd/FTPiD8QrH4caGurX+n&#13;&#10;a1qUDyrAIdB0mfUp8t/F5UCM+3jrXzB+0P8AtJeHvEVj4Dji8L+Pbc23jXRrp/t3grVLcMFuN2xN&#13;&#10;8HzSf3UX5mP3a6Y7niRj3Ps/5ttHzV4ron7UPh7X9VstNt/C3xAtZrqZYVmvfBOqQQKWbbueVoNq&#13;&#10;r7tXtLHCk+goJOU8Y+N9A8B6WL3xBq1to9kp2+dcuEXd6LnqaoeBvix4T+I0U3/CM6/Z6yYeJfsk&#13;&#10;u50/3k+8K+JvE3jSP4l/tC+Ktc1nwJrnxC0Lw/KdM03TdPiMtrburbXkcDhmbazDP/sq1C/idfA/&#13;&#10;xo074k6V8MNe8CaDpVjN/acMlqYY7hjGVRePkXLGNfrtb3rxvryve2l7X1+/ax+kx4SpuiqdST9s&#13;&#10;4cy1ja7Sajbm5ru+9t+lj9EiWLBl4B70KREVXPHNfMVt+0R8QvCN/wCHLrx34S07T9A165itIpLC&#13;&#10;+MlzZvL9zzVKbWzkfd/n8tfTLzeZFkNjHXivXpzVTY+Fx2X1sBy+1s072aaa00eq7MtDNcx4A8d6&#13;&#10;d8R9Bk1nShL9jS+u9PPnR7X8y2uZIJPw3xNXm17+1X4bstRuLR/CPxGaWGRovMh8B6rIjbW6qywc&#13;&#10;rXkv7M/7TPh3QfhrPazeGfH87v4i1ycGz8FalcRASardSqu+KBl3qr/Mv3lYMrfMtUjh5fdPsY7j&#13;&#10;+HSqc10EjkEgGBjBJrG8FeNbTx54ei1mystU06CVmVbbWdOnsLlSrbTuhmVWHT0rwD9unx/qmj+D&#13;&#10;9E8H6OtzJeeKLxraRbJd0zwLs3pGv95tyj/vqsK9VUKbqM9HK8vnmuNp4OEuXm69lu38kmepS/tG&#13;&#10;fDl9dGi/8JrpB1F38pYPPH3/AE3dN3tmvTo3YjIG6Ps1fnV4q0zR7/4Z3XhnR/gF4ksNQ8jbZ6k+&#13;&#10;nl51mXpI7r8zf7XPevVvhV8U/ind+FrHwp4W8P2l7e+GNLtotXu9dujDI9zJEXSBVx95V27mbrns&#13;&#10;a5IYqTfLO3yv+qPrcbw1SjRVXCz2dnzuG3SV03ZN6W3ufUPjXw0ni3wpqWiTXd9p8N9A1u13plyb&#13;&#10;a5g3fxxSr8yOvUGvF/2R/ijr2uReMfht44vhqPjv4eaiumXmofxalaOu60u2/wBp4/vf7S5/ir0f&#13;&#10;4I/E1fi58PdO8RtZtp08plhuLWVt3lSxuyOu7+Iblrwbw5t0r/gp74sgtkZItb+HdteXf91pY7pY&#13;&#10;kf8A75TbXdTaqe8tmfDYmjUwk3Qqqzg7M+wvmooorQxCiiigA+aj5qX8qSgAo+aiigA+aj5qKKAC&#13;&#10;j5qKKAD5qPmp9MoAPmo+aj/vmigA+aj5qfTKAD5qPmoooAKPmop9ADKKKKACiin0AMooooAKKKKA&#13;&#10;CiiigAooooAKKKKACiiigAooooAiPLDNeGftdfCfxN8Z/hBP4W8LS6fBeXV1C1w+oyvHH5KOHI3K&#13;&#10;rHduRO1e7Ejig8k461pTqSpVFUj0NqNZ4eqqsN0fImkeHv2rvD+i2WkWNx8NYrSzt47eGELdfLGq&#13;&#10;hV52+1UvjhF8UY/2XPG//CzJfD8+oteWH2UeH1kEax/a4M7938W7NfYjbUTGcDtWH4t8K6T4z0aX&#13;&#10;Sdb0+31TTpmUyWtwu5G2sGXI/wB5VP4V1/XLyUnFb32PRjmPvxlKC0d9FqfOHw50jw/4h/aj+NLe&#13;&#10;K7azvtYt49PjsI9QRZBHp5tvn8tW/h3/AHvevB7VdMf4Z6Rpc02/4X/8Lektow7j7K2nbNyqzdPI&#13;&#10;87dX238R/gF4A+K99b3XivwxaareQRmOK5YukoX+7ujZWK/7PStaX4VeFLnwQPB0ug2T+FvK8gaV&#13;&#10;5K+QE642f73zZ+9u5rWOKirP0/A6I5jTi09enysmtD5p+M9jp/hT9ofwPJ4At4bLxW+gayuowaYo&#13;&#10;G60W1LW7SAdf36pt98VleC/Dfwam/Y08Lap4kkhtrRhbz3eq2EYfUV1PzF3bX2tJ5u/5f9z/AGa+&#13;&#10;mfhx8B/AfwluLqbwr4ctdKnulCz3I3yzOOy+Y7M23/ZzisofsvfCy38Wp4ni8GabHrazfaVnCvsW&#13;&#10;b/np5e7y9/8Atbc1X1qDUY66devX/MTzClyqCb0tr1e+/wB580/GDW7/AOCXj34o+DdDjdbj4k29&#13;&#10;nd+HkUMMX9xJ9mu/91vmWX/gNeqftDfBVNL/AGNr7wfoMYkk8Padbz221ceY1u6SyN/vNskP1avd&#13;&#10;PEXw/wDD/iHXtG1nUtJtL7U9Hd5dPup0DSW7N94oe1dIUQ7o+CG7YrB4r4Gt1+m34GLzBXpOC1jq&#13;&#10;/N7fkeceH73Sfjx8ELGYss+l+JNIVZwnZZY9si/7LKdw9mWvnXwz4G/aW+DnhiT4f+FovDviDQIP&#13;&#10;Mg0vxBd3IhmtYWbjfHuz8u7srbf9qvoX4TfByL4O3mu2ek6m8nhi/uTd2GiyQY/s2RmLSrFLuOY2&#13;&#10;Ylgm35fWvTGcbxjgL94evpU+2VNtQV0+5jHFRw8nGmk4PXVHxtqf7FuvaJ8LPBMXhbxGi/EjwrfT&#13;&#10;anHqN2W+z3M0zBpYznc235V27uuz5vvGo/E3wp+N/wC0deaNoPxIstE8G+CrK7jutRj0u5+0Taht&#13;&#10;/gT5mwp5+9t27g3zba+zUjynHBoARChC4Az36ULG1d3v+RpHNa28rOWtnbVX7f1oeEfE74Maz4q+&#13;&#10;P/wp8Y6Y9lFo3hgXi3UUsrLLiSMIvlqEO7p/eWrf7Rvwg1r4pXXw6fRZbVP7A8SW2sXQu5GTdDH9&#13;&#10;4LtVtzV7gyqVHoKcEA5qFiJJqS6HLHGVozhL+VW/P/M+UPHPgL44fD34v694s+H01p408P62E36F&#13;&#10;rWoNH9hlVMfut7BVTd/d/vbdvGa0/gJ8FfHlr8W/EXxT+IraXZ69rFmthFpOkndFBEpXlnz8zfIv&#13;&#10;97/er6YXBRcDDc4oeMMp7Z70vrc+Xlsu3yN3mNSVPkstVa9tbHxl8NfgB8TtO+HfxG+Fmv6bptj4&#13;&#10;Y1hb6ax1+2uhLIZp2GA0ed23j+6vSpvB3gn9o+w+Htp8NRp/hbw9pdlZjTh4piuzNJ9nC7Q0UK/8&#13;&#10;tdv8ThRX2QIwvAHHpSGEHOB+FbfXG90jWWZ1ZNuUVq77de+58NeGv2a/ifqX7JviT4T6jYaNpd9b&#13;&#10;X0LaVem+3RXUf2szyM21G2dfl+X+Kvpn4k/D/UPFfwI1nwhZvANTu9FfTo3lYiLzTFtyzbfu/wDA&#13;&#10;fwr07cMnHU0REMgxWVXGVKs+aW97mFTH1qk1N9Hf56f5HyR8UvgB401H9nD4ZeH/AA/Dp+oeKPBt&#13;&#10;1YXbwNcYguWgRlZVZtv8W37238K9j134g6r4J+A9/wCK/GVnbaFrtnpktzeWdvN58UUwztCv/Fzt&#13;&#10;/OvUA5WFcnLn2rzP4r/CGH4v6hoFprOpv/wi9hc/a77Qoofl1KRcNEssm7/Vqw3bNvzYp/WHVdqq&#13;&#10;0u394LFqtyRr7Jt+eutjnf2LvBV34H/Z18KWt/GYr+6ge+mVvvBppXlH/jrrXo3xF+GPhj4r6GNE&#13;&#10;8V6TFrWlCZLkW0xZV8xfut8rL03H8661FVEUKoVfSnn9awqT9tNzfU46tV1qjqPqeF/8MPfA3/on&#13;&#10;mn/9/p//AI5VnRP2OPg74c1ey1XSvA9lZajZTrc211HPPvilVtysP3le30yszIK+ff2nPhPqnxZi&#13;&#10;8M2l54im0H4a6dNc6h4yhs7qe2udRtoocxQq0XzeXu3My7u394V9BV4L+0N4h+KngfxD4H8S+BtI&#13;&#10;ufF3hexubmLxP4X0yOH7ZdwSRjyp4Xkwd0TBvlVl3bsf7sFxPCf2JNc8M3n7QPxI0j4Oa3qeqfBi&#13;&#10;00iykW21C7nljtNVeRt32ZblvO8towxZv73/AAGut/aAZvhp+2/8C/iBdCNNE123vPBl5O3y+RNI&#13;&#10;PMtfm/23bb/wFqsfB3w74q+JP7WeqfGK7+H2ofDfw1H4Y/sCCHWRHFqOrTtOshmlhjZtqoq7V3+i&#13;&#10;/wDAfd/jJ8INB+Ofw+1Xwf4gjlWzvQrR3Nq+2e1nVt0c0TfwujYaq6pmezaMr9oH4UL8Y/htqnhu&#13;&#10;K6W0vLnZLazsuRHLGwZdw/unG3/gVeKDw9+0l4r0BPBeoQ6NoNsEW3uvElvcBpmQcFo1RsqzKP7q&#13;&#10;/wDAetfS3w/0fV/DnhLRtL13Xj4m1W1t1guNXNsLdrxl/wCWjRhm2sf4uetdOpAUhTgjqfSuSph1&#13;&#10;Od7v/M+gwWdVsFQVDkjNJ3XMr2fda+mjutDxP4veEY/Bn7LPinRI7m41D7H4euIjc3bl5Zj5Z3Mz&#13;&#10;d2Ndd8CmYfBrwYSMn+ybbj/tmK6zWdJsfEWl3emalbpd6fexPDPBKPlkjK7WVvrTtM0y00GxtNLs&#13;&#10;Yo7e1toxDBDGMLHGq4VfyrZUbVObyscVXG+1w3sp7uXNf1VjXrxL9pnTL7VtM+Hq2VjPfND460O4&#13;&#10;lEEbSeVEtyGaRtv3VX+9XttFbHnRfKC/cpGGVI9RS0UCPkI/C74rfBXx94q1L4cadpfifQPEdyb1&#13;&#10;7a/uBDLazEktjLDcuWPf0/HX0XR9e+C/h7xj8TvivrX9ualcQoDpNmzmyt0DhVijQ/KWYlF3Y7d8&#13;&#10;tX01ORHtVF4X+HPWsLxZ4P0vxxos2h65p8Gp6VMVaW3nG5JNrBl/JlFed9U9lF8j9L7I+pWfzryj&#13;&#10;HFQVnZTkl7zStpfpolqrXPnPw7pGpfGjxLoPiP4ka/pthp1ncrdaV4OsJ4ztlx8hnlDZeRcZCrx+&#13;&#10;q19WGJXUADcAOR0rynTP2Zvhdo+q2d7ZeDtMt721lE0MqxHKOp3K3Xsa9UjGWOflYfeHXNdWHpum&#13;&#10;nc8/N8bQxc4fV78i2Vkktelm/m3q2WT9yvG/2WtKvNH+F1zb6ha3FlO3iTX5fKuomiba+r3jK21v&#13;&#10;4WVlZf8Aer2jqKbW543SxWjIEjfN9FxXhH7Tvwh134jDw3rPhK9htvFvhq7N3YxXIHkzZ2FkYngc&#13;&#10;Kp/zmveUXysjp61XXYchRulbqelTUpRrqzOrBY2rl1eNeja676rXRp+TTaPle68GfHH4yXumWPjB&#13;&#10;rPwL4btJRLdrot3m6vSvRcqx2rkdN3f+Kuz8VavofxoPiTwZpniPWPBuoeH50F7PYOkMkqtHlGyc&#13;&#10;s0XPX5TlRXviLwDjGOozXmnjj9n7wF8SNSOqeIfDlrqOoKir9py8cjqOzMjDI+tcnsHFWir33ue/&#13;&#10;TzenVqr28fZxj8PIlo7pttNvmvtq9NDhf2J797j4Qtp7QQ/ZtI1C5sLa9tlwt6iOcz49WYt+VcP8&#13;&#10;EpG+Jn7eHxm8dW5M+keF9KtPBcFyANslwrefcqv+46sp/wB6vorUvA0ln8PLvw14LvYfB0/2V7ax&#13;&#10;vbazWVLFmziRYcqrMCSfrWf8E/g/oXwH+H9j4S0E3E0Vu7z3V/etuuL65kO6S4lb+J3Y/wBO1dNK&#13;&#10;Hs4KL6I8fMsTHHYqriIqym2/69T0uiiitDzgooooAKKfTKACiiigAooooAKKKKACin0ygAooooAK&#13;&#10;KfTKACiiigAoop9ADVpKKKACiiigB9MoooAKKKKACiiigAooooAKKKKACiiigAooooAKKKKAH0yi&#13;&#10;igB9MoooAdTaKKACiiigAooooAEp2KKKAG0UUUAH8FFFFABRRRQAU+iigBlFFFADsU2iigAooooA&#13;&#10;KHoooAKKKKAH0yiigAooooAKKKKACiiigAooooAKKKKACiiigAooooAKfRRQAUyiigAooooAKKKK&#13;&#10;AHd6bRRQAUUUUAFO70UUANooooAKKKKAH0UUUAMooooAfTKKKACiiigD/9lQSwMEFAAGAAgAAAAh&#13;&#10;AKDG0pXQAAAAKgIAABkAAABkcnMvX3JlbHMvZTJvRG9jLnhtbC5yZWxzvJHBasMwDIbvg76D0b1x&#13;&#10;kkIpo04vZdDr6B5A2IrjNpaN7Y317We2ywqlvfUoCX3/h7TdfftZfFHKLrCCrmlBEOtgHFsFH8e3&#13;&#10;5QZELsgG58Ck4EIZdsPiZftOM5a6lCcXs6gUzgqmUuKrlFlP5DE3IRLXyRiSx1LLZGVEfUZLsm/b&#13;&#10;tUz/GTBcMcXBKEgHswJxvMSa/JgdxtFp2gf96YnLjQjpfM2uQEyWigJPxuFfc9VEtiBvO/TPcejv&#13;&#10;OXTPceiaU6TfQ8irDw8/AAAA//8DAFBLAwQKAAAAAAAAACEAS97v/Ul0AABJdAAAFAAAAGRycy9t&#13;&#10;ZWRpYS9pbWFnZTMucG5niVBORw0KGgoAAAANSUhEUgAABXUAAAEaCAYAAABehrTFAAAABmJLR0QA&#13;&#10;/wD/AP+gvaeTAAAACXBIWXMAAA7EAAAOxAGVKw4bAAAgAElEQVR4nO29ffCtWVXnt3+3bzfQLX0v&#13;&#10;b82L0g0tL0H7jpISQSSTiRVBGFIaMYy0KSoanbFSZowTa1LjH1NJ5R/HMTMTK1UzVUzVjKkKzSSK&#13;&#10;GWVE8KXKYsaXSKl4AYWGAhpakKblXqCxoV9O/uhzT5/f+T37be2199rrPJ9PlWVznvXd+zl3/Z69&#13;&#10;11rPep5zstlsgimf/Keb8MiXQnjkgRA2Xw0hGJ8PAAAAAAAAwDWacuaINjukYM4zEul5b5L/U3Ai&#13;&#10;hSYKtQCxr6R+qjY8MFX629L0UXIsKx+1+qfaeGuuUZ/aCKaX/j01jBNC41pXMK/quSqMcaipkb/8&#13;&#10;35wIJlPnxKyo+5Gf3ITwiM3cAAAAAAAAADE0C0+ZQ4UGCfPWnL5TcTB7uOG8TQrt1YYL5hZFXGmR&#13;&#10;vXqiAyk+ajiJSjMrP0Xm7n4zpFK7pNPyz8v/b9Pirk1R9yM/QTsuAAAAAAAA2DO8+DRBR1rTUJLi&#13;&#10;NR2egkGEw0gL7Y3nrN0lnTlUabQgUerC7eGjrInw3HsUcBMfC4wi5o1rdC8fXTN7hV1hd2xRl2Iu&#13;&#10;AAAAAAAAWDL0EX1pwalxjCWddmFjugJuZO6eBdydxKJAaNTZGYL+jRA6cI+sW7r1xtXoLtxCUc5H&#13;&#10;r/h/hhd3xxR1KeYCAAAAAADADFDUlY9RdIiirgyKuiJtsTlF3Upx1ccCo4S506LuNQYWd/sXdSno&#13;&#10;AgAAAAAAwGj4gbPWEyk0oUAoHkjTRz2L7CEI/CQ510bjzZn/aEDy2L7kXBvG2EmUvq/gUHsBVzDG&#13;&#10;oWbYzZCKMQYVdvsVdSnmAgAAAAAAwEhW8wNnLYXBApF29/FOatU5WGV4YN5a2uhUfOpVxB3ayd5k&#13;&#10;bNglfeoEGkyF596riNt1vROOcagZ2imtsNZ92y90Le7qF3Up5gIAAAAAAIAFFHUlJ1J5mKKucCCK&#13;&#10;utIxkuYUdYWDFH1UaVBgvrKi7jU6FXfP9xgUAAAAAAAAoCvD37vaWtBQOt8eRY0eBUIv7/M8JVEq&#13;&#10;4A4ttE9WxM0cqjRaMJ+8iOvlWsocKjTISBrPu1cBN2kq+c52va16nbp06AIAAAAAAEArLt+Fq3jO&#13;&#10;2p2N0xUDI3N377gVaGMDaRabpvNPa7G2ylDRP3t6r92c9QNUfSwwiphbXEctPhJNuCdT9NO3/aJq&#13;&#10;x+45lVEo6AIAAAAAAAAAAAAs87tvUK2fNnXqbj76U18+2fzVkxTPBwAAAAAAANaEyTs8Wx7Tter2&#13;&#10;LBDR9SnTpQYb0pUrmuhAbnEdiYyDm3fhTvmIfm2Xe+tTCA3jHMO7cOsHKPv4lTodu/KiLt25AAAA&#13;&#10;AAAAUIurd+FO/FqFqNlkr1VIfCwwikisCrgFIi+F9u6vv5jYR0kTqwJhyw2R1kJu43n3KuAmTa0K&#13;&#10;7ZLrae/gK9/eVNyV/VAaBV0AAAAAAADIMfy9qy0FXOEYMc2QDk+l1Fzkp7V1eBoVBkMwuI6qDRfM&#13;&#10;LTraWztwqyfckw3q8Kw3yJg33hzwUsANwY+PKqh+p+7m7r/3SI8TAQAAAAAAAAAAAFgFv/O9TRXf&#13;&#10;qtcv8A5dAAAAAAAAWGT4e1ePtCs3eVih48tVV65AFxvIi4/cvVZBoI0N1KvrU/s1JWYdn8VGEXMF&#13;&#10;Pw31UeUYZ2ROXn+xCSF8u+w1DHXv1OW1CwAAAAAAAGDy3lXjx4ybhjmSAmHmkNBw/gJhj4LTTm5V&#13;&#10;xK02nv/1F1lTwbmv+QfOeqx1SbPJCu3di+wHH3z7L1UXdsuLuhR0AQAAAAAA1svwDs8j7RycroCb&#13;&#10;mLuHn05JJu3CTZpYFZ4sfLSyAm4Ihl24rcVBwRj7Gjpw9X10RlKgryzsVr9TFwAAAAAAAAAAAADs&#13;&#10;KOvUpUsXAAAAAADgOOFduG1jFI21tkf0BbrYQNrnelQduFWGC+YTd7RHzTw+ol9lmH5EvxqLTtwJ&#13;&#10;nzrIHCo0SJgrXkuv+n+Lu3XzRV0KugAAAAAAAMcB78JtG6P4sNci7iRFDflJFB5SKHNovo4kc6jJ&#13;&#10;WO01Cttxhr7qolC/KHPyGoUzEosCbqFoulddRObu8UqS0ftSYWE3/foFCroAAAAAAAAAAAAAY/j3&#13;&#10;31NUjz3f+zwAAAAAAADACJOOzyPr9syaTPaoca+u3J1EsbtO2089HgUPQfc66vnqi51EyUe9HtlP&#13;&#10;mh5xZ67qd7Z4rYJowj2pk9cqnJFY7Ut54q9foEsXAAAAAADAF5qPhHdPlIVjLOmGFAdFEx3Iea2C&#13;&#10;8CQqTCYr4iY+bjBU9NGengKh/rpn/mqFVh8JJlV5rUJiXtVzVRqn+dqPCF71b5OvYVju1KWgCwAA&#13;&#10;AAAAMDf8wFnbGEVjeS3iVhsbd+EadUrzA2dybbWZlZ8icxcN2brmNVz/Imlr17BVl3Rm7q77ktWN&#13;&#10;xYzo2jK62ZycnJxEDdPv1AUAAAAAAAAAAACAoZz8++95NHX8TKfu5qM/9eWin1gDAAAAAACAMQzv&#13;&#10;KDzSrtzo4cke2e/ZkbuTKHXX9ego9PL6i8yhSqMF84l9lDWx6Poc+FqFM5JJX60wnY8Sc8/ePd00&#13;&#10;jNRXm/DQQw/deP3113956ejZd+ry6gUAAAAAAABbZv+BM7VE+UA7tKgxWYGw+2P7kxYIe/knBArt&#13;&#10;dZM3mkq+c8fH9rvftBKMY/bqC9GEe1InhXYv+5Lkb/M/+eXF/tvTnboUdAEAAAAAAMbj6gfOFBN8&#13;&#10;7UKZl4JG9wKuQBsbaGBHWjMeCu1efJQ0m+x6yhyaoruzx00Bbf+YFdmLDDLm3jpw6ya7cuXKbRcv&#13;&#10;XvzE4ee8UxcAAAAAAAAAAABgQi5efvPHlz5//PULdOkCAAAAAADoMvwdnpN0O4mGkjyyOll351E/&#13;&#10;ol8wN6+6kOliA/XwUdLEWwdukUFG0njew31UqF+UKf1dFn4sMIqYr+zpkBDivvrrv3LqNQxnfigN&#13;&#10;AAAAAAAABGgXNbonygJ9TMcj+nJ91nTSAmGvYkYIFNrLJ1YwlXxnq8f0W9c74Ti86iL7scAoYT7p&#13;&#10;vjTBTatHH330/Llz5x6+9r8fe/3CF37/X7WdAQAAAAAAAAAAAAD04E/++L0/vP+/z4UQwubK736H&#13;&#10;zekAAAAAAAA4ZrN5/P/KBJH/W/4or62ZTqBfGmizqRwmM2/in0R+vuG0b1T8lP8qWX2RecN3PuOn&#13;&#10;TcUwiXMu9o+w67PaR5E/mqrTkfro8FyFPjrzvQt11X9PqQMF5y6+hgrmzZ5O7bkemkf+TkoHOryG&#13;&#10;qn0UEWhfT01rXWzu0tORXkd75y1aQw6v/YXrv0Z/KEgelpzvNWmLnzbh8uU/uXP/k/MhhHDy1U/c&#13;&#10;WncWAAAAAAAAK2L4I/u1iWKjPqYTDVOQ1Et02WmVfZQ5VGm0YN74fa+NMdRHBdqktOU7S6+lasMD&#13;&#10;81Y/bRb/s0onMhOed69XK3S9loT6fV2P6yhr6s1Hrf4RjBHTaPtL0z9nhlH6ziGEe+755Ku+8IUv&#13;&#10;fN3NN9/8qRCuvX4BAAAAAAAAHqehk6ao86dGV2Qu7Rw67HaSDCPpdsp0SRVNq+ijpdNJFssqz3uz&#13;&#10;d77S73ttoKruzt3kIXnO0cMNfmrsSCv2U5E2M/fObP9cJX66dh0d+KhoqILz7XE9qXZ3JnxVpK2Z&#13;&#10;qmUNkVxHSydRcp7XTIXnq96BW+qjVv8IxogNVj1MxXdOXkcC1J48iJ3royfvf//7v/+a8lz4yE8I&#13;&#10;zxQAAAAAAAAAAAAAevPs5zznvZcvX969goFOXQAAAAAAWDeqHYULHxV1QdVO09ChluqAqj6RTcEh&#13;&#10;abfW4dQa3U8lHWq5MUrMD8+19jtf88/h/xXqUufby08mXblLhqXTHfpH6KNTfioZpmiByJgI/dTj&#13;&#10;vavZcy0yyJhL/zaXfFRyHVWcc28fVaPlo9ppWtaPA131MBXXUo0uO630ekrMmzydTbh0x6W3ffrT&#13;&#10;n37pfffd95IQKOoCAAAAAMCaUEvC9rKubF4oSHZVChoHA/X+IZnowUqafvRHcq4iwwPza+co/M4x&#13;&#10;P9XocsWMUyYtf1PXhtC6jmpPx9hHPV6rsGQqHWMnkV5DBfNmT0f4nXfm0r9NLR9FBEXnOtJHLdeT&#13;&#10;9DoKQXdP2lQOlZk7eVh6zqHRV4XXUcF1/5JveMnbT05OHr3WrUtRFwAAAAAAjhfzJKy2oHHtPGsT&#13;&#10;zwNNdVFj6WRKD7ck+EHRRzUFDcF5H/poxveu9ihmhNBQ0EjMq/Wdo6YtPtobrKoLt+J8o39+wutJ&#13;&#10;vYBbcz1Vnu8p05b1I3IdVZ1AhY+Wv0DhqUqvodjJlPpnyaDmOgoH11Glf/b/r3lPWhAVX0OV/94m&#13;&#10;+1L+fL/mppv+4vbbb//Ny5cv37nZbE4o6gIAAAAAwPGgXcQ9PFSjKzLXSpYlwxR+52yyXHPaLYUN&#13;&#10;aaIsOO/9YoanR/Sj2ppTVvZR8SkVfudFyaGPhH7qVSDscT1N0+FZ6qNr/yf108LfpdZ1FDNNH8hM&#13;&#10;3eKfpXkjh2p0JeYbwRixgaqHKfzOWR8JGPrkQcXf5aEkhHDp0qW3fv7zn7/93nvv/dbzhWcKAAAA&#13;&#10;AAAwF6JEeScu+qjwYIVEmty3DpMQRA+1/PteG0Lp+yY+VjA+KA60sDn1/wQnUHnYykeJuYuHOzIf&#13;&#10;FZk1FJzESK79YoOEudI597jup/NRYt6uPhLoYzrRMAbrXo9rSdNHBd/5BS94wTtDCOHee+99OUVd&#13;&#10;AAAAAACYH+3CU+ZQoUHG3KKoUSDoUdAIwchH1YYH5pMWCKcr4lJol5lKbgYp+Fjkr9b1TjDGoWZo&#13;&#10;od2qMJiYu2hYb4X2QtHR7Ev944abbrrps9dff/1fXbly5TZevwAAAAAAAAAAAAAwOScnJ5sLFy58&#13;&#10;4urVq7fRqQsAAAAAAPMx/JFwr4+wFgiO5hHWYqOIxKrjMyPS7iI8NYxiV27mUJPxpnrw+EA9ugiz&#13;&#10;plaP7Cfm1u581F7zhq51ogm3MievVViUeNuXGv+th76SqcooYS4754sXL37i6tWrt1LUBQAAAAAA&#13;&#10;W0ze6dlSxJn0tQpJE6tkufWx/SN8ZH86HyXmPtpCe8tj+6IJt7KVFgh7+SdpeuQ+UiuKSouZhYJe&#13;&#10;r1XYDVE7RstNq9brSG+NvnDhwj2f/vSnX0pRFwAAAAAAxjK0QDhRt1P1UBnjXsXBEHQ7PHt1d54y&#13;&#10;n7Q4eHQF3CpDxYLGnt5LATeEPn7KHCo0SJhb3LRq9VH1hHsyr0XcCQu4ycPebizadOCe0UWGuXDh&#13;&#10;wiceeOCBW3inLgAAAAAAAAAAAIADLl68+IkQQqBTFwAAAAAA+jH7qxUWzft22FScSOHhyTqgMoeE&#13;&#10;hltThS7ka4MN80+BNil10pV7xtxjx6dVt2dkbi/r3dDuaatrKTJ39w73Sm1qsB5+0vbRbojR+9IE&#13;&#10;11HFMBcuXKCoCwAAAAAAipgUBycoOomGWluBUDCv+asVMqJexYwQhH5qLeBWGysW2iVF9sq5Nf3F&#13;&#10;D5y1nEClyZG/VuGMxGpfavGT1Y3FyNxeboY0DHPhwoV7QqCoCwAAAAAAUjSLuEedhB1Rt1P3rjSr&#13;&#10;Au7aChpVhgcSxYImBUKZrkrSsAb06sBNmh6xj1S/c8u1X2A83Xo38ObvGYnSGq14PV1//fVfDoGi&#13;&#10;LgAAAAAAlLLWHzjTLGz06sDdDeGpw1Ogi82pXXzyUtDoVcCdvKBRZtZw3h5+4ExtvdtqvRRwe3ZJ&#13;&#10;Zw5Nc2NRNJRkzfN4Y3ESH4mGqfcRRV0AAAAAADjN8Ef0W5Mw4TgqxcyMoFdxMATdAm7mkNBwz1yp&#13;&#10;EDMoUS7WJqWjr6Mqo4hEsduxx02B6bo7I3P38FOP4tPQQrvVtRSZ24uPRMMUCLwUcTOH/PooIyoc&#13;&#10;j6IuAAAAAMDa8fA45BSdgwUiCoT6BcI1dqT1KIiekUxcaM+aeiviaty4avj76uWjHuudhy7pRYnV&#13;&#10;vuRxT4rMrX2uatdR6xqdETTcrDpXexoAAAAAAAAAAAAAYAedugAAAAAAa4MfOJOeSKHJZF2fiY8b&#13;&#10;DOfvUuvVobYbQqnjK/GxgrFiV+52nF7nqt6l16krN/FxwcFC88a/rR5rXdLMqnNaej153ZMKRNo+&#13;&#10;2sm9PdEj0Me0E3dPU9QFAAAAADh2qpMxHmGtO2z1COvAAu4pc8VCjHaBsEdBw6WPBNrYQF4KhCEY&#13;&#10;+qqleN1YLOvln6TpZEX2zKGjLeL2KuCGYHBj0auPjPalLRR1AQAAAACOBX7gTGec5KHJup1cdHjW&#13;&#10;dneeOgHB4cl8lDlUabQgUSyWeSngmnV4FhtFzC0K7V59FJm7u48E+phuWIHQoog7cL1T88+B1lMB&#13;&#10;N+If3qkLAAAAAAAAAAAA4Ag6dQEAAAAAvOLuHXdW3TUFIs2O5FNSuj6rdVWHrbpyI3MXD2d1He3p&#13;&#10;e1xHSROL6ygxr4eOz7X7KHOo0CAjmbTrc7o9KTGv9rn26pyuHsroaZEQiv1EURcAAAAAwAMmxSce&#13;&#10;Ya2bdm0Fwk4FjZ6JcggGjxkLjDdn/qOBTZ9rKGtq9di+1F+t651gjENNj7+nHsVBfuCsfYziw1b7&#13;&#10;kuObIeJhvPmIoi4AAAAAwLzM/ANnaknYgfbou500CoRSX1l1eHrzUWLetRbai8woEFYN5KXQ3vMH&#13;&#10;zmb3UdMwRjeuNPem7gVcxTV6pfsSRV0AAAAAAGtmfxyyR0eaeChvnTQDvvOiuVWHZ8HcXnyUOVRp&#13;&#10;tGA+sY+SZlYFjcTcsxefVlXAjcytXSTruS952JNCEPrL6hoS6GO6HteT9lq3G6LDvrQHRV0AAAAA&#13;&#10;gNEMLxC2FgjodioUVX2sYKxYwN2Oo32u0xVwI3MXDzdBV1qvAqG2r7x04C5KGte8XoX2HteTl3fh&#13;&#10;qvnoQDusw9PbTSurm78LOk0fad9cODPE2NiBoi4AAAAAQE/cvQtX8XwpENZri80nLGj0LLKHIPBT&#13;&#10;S8Gp2vDAXKmg6aXDM4R+RdzMIbvik/Q6ai2yV0+4J3NSaHff4SmabE/aodA+rY8WtF72Jc0CbuZQ&#13;&#10;jHOCMwAAAAAAAAAAAAAAI+jUBQAAAADQhHfcSU+k8LC3R1hFhopduXv6YT4STbYntehSqzbcM9fo&#13;&#10;RN70e2Q/a1b7nZU6r0W+8taVWyFQfXw9GHblFhtFTCd8CiFpYtXxmZjbyxM9Pda8o9uX0kYUdQEA&#13;&#10;AAAApMz8btwz5pM+Gpk9fHxJWFpiVcAtEHkptHct4Ap0sYF6FXGnexw8MffsBcJeBdykqWT9ULqx&#13;&#10;UPFxwcFCieL1XzWU0XoXwuCbvxP5iEK7XB+Boi4AAAAAQAmzv+OuR0dayzDVna1K3X+r+4GzToWn&#13;&#10;6Qq4kbm9FHCrhyo07nFDxMt7VxcljYWY1RTaB9608lIgnG7Nq91Diw4WmlvFDoO+8ymp1XVUZRg1&#13;&#10;5526AAAAAAAAAAAAAI6gUxcAAAAA4BCXHVBK50zXp0xbbD6hn47mMWOxsX5nbo/rKGo22XVUcKjQ&#13;&#10;IGGucM5DfVQ5xhnZSn0kHkralSuabE86Onbw3JWbEU0XN8z5RA9FXQAAAABYH65+zMyqCFggOprE&#13;&#10;uMooIpm4GLjmR79PSax8VCiazk+RuXvc/Dhj2lB46eWfpKlFsTYzt/b6rOmjpmGkRWpvN6mO1EdJ&#13;&#10;k8luUE1/o5fXLwAAAAAAAAAAAAC4gk5dAAAAADhuhndurO1xSKvup8TcvbprdhKl7jovXbkh+PGR&#13;&#10;eVduoaBHR6HbHzhrXKN7+Shp6slHGnuSYByVx9Uzgl7rXQi6XbmZQ4UGCXOe6KkQig4JDQ/M9a9/&#13;&#10;iroAAAAAcDzM/ivTi5IJH488qkdYxcbGBUKjAq7bXwK3Kmq0FHGt/JSYu2jYlqKogp+GF9onu54y&#13;&#10;hwoNEuYUCCvFVR8XHCw0t7r5K/WR1xuL1cZDb/5S1AUAAAAAn5gUn460iJs87DUR81jUWEtHmtBY&#13;&#10;LVHejtOrOJg0lawhSsUBwaH24pPC9d/j70n7eurlI+0i+6L5pHtS1MRqzYvM3WNP6nEzRDTMkfio&#13;&#10;4FCl0YL5mCLuIbxTFwAAAAAAAAAAAMARdOoCAAAAgB+GP7bvsduzQDTdI6yDO2t2EsXuumGd06LJ&#13;&#10;9qQWHe7FRhFJq5+kPioU9eii9vAkgvYj4Wv3T+ZQoUFGMmnH51Gtd5P4qHooo2spBH0/9eiePmNu&#13;&#10;GeM9DkVdAAAAAJiToQXc1iRMOMaSzsvjkSRh0pOoMJnwEdbujxpbFXALBRQI2/T72uE+qhjjlETx&#13;&#10;5k/hxwUHK8xrz7/12i8QTFccHHTDSi1uOND2uCHixUeZQ0JDN/sSRV0AAAAAsGd4ImbVkbagG5Io&#13;&#10;iyZaGGJkoV1svDVXLMRonutRdaRVGy6YT1xoj5pZ+Skyt3bhadFcYb2j0K67N1EgNCgQTnAdiYeS&#13;&#10;+MjzjcVqY93Yocd1tADv1AUAAAAAAAAAAABwBJ26AAAAANAXHoeU6asOe+t2qjJaMJ+0k6aXf0LQ&#13;&#10;9VHPTqedxMpHLde+YIydRLEzvPDjgoMVkoYu/F4daWvtwF00n7SjfbonDwb66IwEH1UOUPRRsbbY&#13;&#10;fFI/Zc2WD1DUBQAAAABdXL0LVzHB71Eo6/E4JO/ClZ5EhclkRdzExw2GfnyUNKNAWD1Yr5sC6sVr&#13;&#10;J4V27SJ701BHcmNx2muoJW4oFHnxUeaQ0PAI9qW6yXj9AgAAAAAAAAAAAIAj6NQFAAAAABkmP8xk&#13;&#10;9Gh18yPsGUGvzprdMLXjaHTWVBpvzvxHA7XdhAXzTvkI68Cu3FPmio/dDutwr55sT9ap47No2Ak6&#13;&#10;Cj10T5t15RYZZEwn7frsuS8N/9HNNT0pIprsQG61L0mu/Qbt0kAe1rs9KOoCAAAAQBke3nHXIxET&#13;&#10;DXUkj0f2KuDuzK0KuAVzH52PjAu4PXyUNJms0J45VGiQkSict5eCRo/3eSY+FhhFzK32pSMqEGrf&#13;&#10;YFMrtEtv3BQKehbZQxD4qWWtqzY8kFjFDq03cCrHOCVb1lHUBQAAAICzmLx3dYKONNEwHpPl1mTs&#13;&#10;yAqE03WkRebuWWTfSSySZY1EuXKcnUTp+1Z8XHCwwryh+LT2Qvua96Wj2pMmuBkiGkbqI9Fke1Kr&#13;&#10;a6nK8MBc8SZOj72ph68K/cQ7dQEAAAAAAAAAAAAcQacuAAAAADzG0EfvjrSzJmni6RFWkeGCuTc/&#13;&#10;4SPxQL0eY11r16dax+dWewSPGReKRYcKDRLmiudMx2e9rtjcqnO6QDRd7DCww/2MxOO+ZHMtUdQF&#13;&#10;AAAAWBvDEzGrx4xbHxMsEHhJwjKHhIY+krDpChqDfXTKXOkRVi8F3LX+wFmPglORqaSQ08lHiY8L&#13;&#10;DhaaS8695eZNoajHDavdMErfOfGxwChiPumelDRZyY3FnUTx+h/qJ9GEW5mujyjqAgAAABw7w4tP&#13;&#10;R9pJ0ysJC8Gok0ZkrJuIeUmWPXR2npFYFXALRWv2k9qat9X2LOJO1JGWnJsCoUybHHdkgbBlrWsc&#13;&#10;p7nQLr2xaBU7GMQNO8nEsUPWdHQRt0zHO3UBAAAAAAAAAAAAHEGnLgAAAIB3eBdu7UlUHvbU7SQy&#13;&#10;PDBX7KSj20k2RtbcqgvXqNvJ7BH9IoOMaWOXVi8feemUzhwqNEiYW+1JBaJe+xLvwm05kQoTbz4q&#13;&#10;NopIrGKHCsEUTx60rHVnoagLAAAA4IXhj+h7TcIKRNM9rtpaIPRY1DgSH2UOCQ0VfbSn91IgXOsj&#13;&#10;+j3WuiKz2u+sUWRPzKt6rgpjxDTa/tIuOO2GsNiXWm6GTLonRU28+qjK8MBc6UZbrzWvxw2RSQvt&#13;&#10;vH4BAAAAAAAAAAAAwBF06gIAAADMCj9wJh+j6JDn7ppqY93uumFduQXapHTOzpq0xKort1C05keN&#13;&#10;tde81fgoMfe0XZ+t+9KgfXhxCKVO5MTHFQYZieK1r71/TncdWXXlCrSxgbw8LRKCm+5piroAAAAA&#13;&#10;M2Dy3lWvRVyjRyS9FJ52EqvHI3mEtdzUqoDrMVHOzKtdfDIvaLT6qHrCPZlVAbe1QCgcY0k37MbV&#13;&#10;ZNeSpo9Uv7M0zikU9PDPbgjFInvmUJOxWtwQ9L9zsalkDfFaaH8MiroAAAAAozF5p6dVAfdA6yFR&#13;&#10;DsFpkD9pgdBLstwrUT5lPqmPikxHJ8uZeTWLmWo3GTqudUmzCde7zKFCg4S51Z5UIOpRaA/BYeyg&#13;&#10;+Hc1bF8STbYntYodWm6IWO1LFSLNdc/VE1Z5De/UBQAAAAAAAAAAAHAEnboAAAAAvRneFWDVldu5&#13;&#10;syZp4rGzpspwwZzu6UKh6JDQ0IePkmZW11Ji7h6dapp+WlXndGLu2bunRcNI96XJuqe7X0MCfUw3&#13;&#10;LHawelokMffUe9KevldX7lQx3oC1Y1FSp6OoCwAAAKCJy3fcWSViGVGv4mAIQj9pPHpXKRAE+NGB&#13;&#10;eiRhPMI6wSOsLQVc0YRbmVUBt8VHDWNc03kp4IagVMSVFDasCrgLOk1/9VrvdkPUjtFyw6r1Opr0&#13;&#10;htXR7UlVhgvmk/opa2ax5rUUca18RFEXAAAAoI2hXRrGxYymoaSJmOcC7pgujehAdDvJ9VnTlSXK&#13;&#10;IfQpamQOFRokzBXOebiPRJNuZV4L7Yp/W9prtJdrSfPvSe07a+yjGYGX2CFzSGi4Z24VN1TOrekv&#13;&#10;L0/vnDLXX6Mp6gIAAACUYlJ4ak3GJux2Sh5uDHi9BPmKXRpdik+9up12QzgptGsnYr3OVbWgo1Ec&#13;&#10;SMzbvfjU+Lc1tIhrVRhMzK29L6ntSQfaHsWno9mXvMYNGdF0BdzI3D33pJ3EqohrdNOKp3eiUNQF&#13;&#10;AAAAiDG8S6MlEbPqdCoQ9CoQugzyhfol7Rq7nboXcD13OwnPvdcj+omPCw4WShoLMT0KGj3WOy8F&#13;&#10;3DPmVvtSi5+sCriRubv7SKCP6YZdT16LuBNcS8OLuKNjPM+xw3acyqEo6gIAAACEYBDgk4RV4+ER&#13;&#10;/VPmExcIpyu0t9wMKTZakCgWNCkQynRVkoa/r17FjKTpkftIba1vKZQVCHretApB4K+W9a71Opq0&#13;&#10;ODjdnpSYd/rYQeonbwXcxLxHXWg/zXpWAeQAACAASURBVLk2OQAAAAAAAAAAAACMhE5dAAAAWCdr&#13;&#10;/YGzId1PookWhvD06J1AFxvMS/c0nTXSkxCYTdQBlfhYYBQxVTjntfsoc6jQICOZ9Hry0vXZvXPa&#13;&#10;Km4oEPXqnvbw2wenJEpduT18lDSxuI5a1rpqQ8W1bk/fYV+iqAsAAADHjUlB40iLuMnDHhOxKsMF&#13;&#10;8wkLGl6KGYmPGwwPzFf2CGuvd+P2KGr0WO+GFnGtrqXI3F58JB7mSPalzKGj9VEv/4Sg66Me6/wp&#13;&#10;icYavZ2717lqxxAebiqekUxeaD+Aoi4AAAAcFyYdAB4LgwWioysQThDkVw91JMWMnsnyRqCJDdQ7&#13;&#10;CdMsEJoVcVsLT4Ix9nW9fNTjWqIDt+UkKk2s1rzI3EddaJf6yaOPqgwXzCe+lpJmo9e9tcUOWoV2&#13;&#10;3qkLAAAAAAAAAAAA4Ao6dQEAAMA3wx+9o7OmGg/vuFPrrNnTD+2enqwzN3Oo0mjBfPLO3B5d7j0e&#13;&#10;2098XGGQkTR2qpl0QEm+c6fO6cTHBQcrJErddZr+6rXehaDbTZg5VGiQMZ+047PHWheC4Z5UZXhg&#13;&#10;bhU7GHXlunuiR6CLDTTRvkRRFwAAAHzBD5xJT6RwrMmSZS+P3lUP1ZKEWRVwI3N3T5QF2thAXpLl&#13;&#10;EPT9lPhYYBQxbVzvJkqU02N1LOBmDrUXBwVjxDRe9qXhxSerAm7HuCFrcuRr3RmJVXGwUDSVnwYX&#13;&#10;2t3HDnWTUdQFAACAORke5GskyoJxVIqZGUGP4D4Eh10aSoWYHkmYFx9lDgkNFZOwPb2XAq5ZB26x&#13;&#10;UcTcIln26qPI3N19JNDHdF7Wvdl/HFX1Rl1nH/Xal0IQ+slz7BAE31njplXlODsJhXbBCQjN2s6b&#13;&#10;oi4AAADMAT9wJj2RysMeuzSkQb5iIUY7yPdSxHWRLHcqtGdNvRUINW5cNRRievnIS2Ewc6jQICOx&#13;&#10;2peM/BSC0Zo3QexQPZTRnhSCswKuQBcbqFdxMGk6soDbGttVGfpZ65JmCvvSwRAUdQEAAMAG3oUr&#13;&#10;PZFCE6tEOTJ3jwD/jPnEQb6XgkbmUKXRgrlCsuwlUQ5BoYAr9ZNxAbda3pooV0+4J+vko+5Fdqvi&#13;&#10;YIHAy3q35tjBi48yh4SGirHDnt5LgdDdzV+BLjZQr3NV3Y/r7M/VjQ4AAAAAAAAAAAAAltCpCwAA&#13;&#10;AP3hV6alJ1JxWOGRrnqh6JDQ8MB84s6a6TqgInOvvXs6aUbXZ9VAXrqne/7A2ew+ahpqUMf4Gbmn&#13;&#10;2MFj57Rosj2p8p6U+FhgFJFYxQ6Foh7xg4cO9zMSj7GDzbVEURcAAAB0cfkDZ4qJo+ajXdMVB60e&#13;&#10;vVMqxPRIwrz4KHNIaEgS1sTAhFnbT6spskfm7u4jgT6m83Ljas2xg/bepL3W7Yawih0s9qQ9vZf1&#13;&#10;LgT966iHj05JFNfooWudaMKtTOM7Pw5FXQAAAGhj9g4AtUT5QEuBsE2fNJ+0iNvLPyFQaK+bvMHM&#13;&#10;KgmT+kmaKDeOsa/rsdYlTSYqaCQ+FhglzCe+IXIUBcIJriPxMNJ92MpHVnuSQBcbaPi+JJrUR5H9&#13;&#10;jPnEa13SbLJ9aQ/eqQsAAAAAAAAAAADgCDp1AQAAoJzZu3LPmCveHdfuMpmuKzcy91o7N3p25YZg&#13;&#10;1AFl/Hhkr86apOlknbmZQ+0dn4IxDjU9Oup6dBR66Z720PGZNZmsS81Dh7t4mIxguthButZVGUXM&#13;&#10;J4wdsmYW15JF97RSrCTqntaIHaon1f/OhR9T1AUAAIA4wwtPR5osH10SVmWomITt6Yf5SDTZgdxb&#13;&#10;oV2xWEaBUKYrNm9cA7wU2r38wJlqEad1X8qIet64WuMPnGn7J3vYW6G92CgimTR2yJqM3pNaYoZq&#13;&#10;4z2J0hrd4zrKmlrFDZG5K4elqAsAAACPMbxA2FrMEIwR02gG+VMWBy26NASa2EBDk2WvPvJY1Ggp&#13;&#10;4loVNBJzaxc11Aq4Wy0FXP31WbvILh7KaL0LwaD4ZHwjRDyMtDg4mY8SHzcYHsGeJJpwT+rAR6fM&#13;&#10;J47vsiZWRVypr9IGFHUBAADWCL8y3T5O8pBGsBuEflpbAbcluLcq4Cbm7lHU2EkUi2VD/SSacCub&#13;&#10;MwkrkzQm+cOTZatC+8BryUuB0EsRN/FxwcFCyYQ+6rHWnRpihbFD9VAaN62qJzVc66oMF8wptFeK&#13;&#10;qz4WGO2gqAsAALAG1vou3DUXCNca5HspZvRMlHeSiQvtWdMjLuKqfueORfak2WSJcuZQoUHCXPGc&#13;&#10;hxVwRZPtSS0KGkdaxE0e9uajasM9c6s9qXLuRdPRe1LLWldstCBx4KOjiRuKjZLmFHUBAACOkaFd&#13;&#10;GiRh1azuXbgdC+3T+Sgxd/dCu1JiMrxAKJp0K7NIxlqTMIXrf6iPrIpOkbmHJMqT7klRk8luWhUc&#13;&#10;KjRImFvtSQWi6QrtzguEoqGk11KFflGm6KOqoY64iBs1tYobInN3Xe/iH56rGxUAAAAAAAAAAAAA&#13;&#10;LKFTFwAAwDv8yrTkRCoPW3WqDXyk65Rk4o7PHp25LrtyBdrYQHR9yrTFpg2dW3Q/JT8uOFgombAz&#13;&#10;t9eetBtidEch3dN10yrvS+xJk8UPA2MHNR/t6XvtTVP5KDOvdr50RlKmp6gLAADgCX7grH2c5KHJ&#13;&#10;EuXExw2GBxKrR++MgvsQ8FH9CTSYWBUIpb4ak4QlB/JS0HDrI+EYSzptX0235kXm1vaR6n68pkJ7&#13;&#10;S8FJbKy0L61pvRscO6y50O5lX1LbkyjqAgAAzA0/cCY5iUqTlRQIN2f+Q4jUT0bFjBCEPmr1T7Xx&#13;&#10;nmTiQnvW9IgTsR6FQS+Jcgh9ihqZQ4UGCXOrPalA1KtAuOabv9VDeSuyG+xLpntS5dyaNwe8vL9Y&#13;&#10;LbbbjtHTR6o3b4Jh3FBsFDHXXaN5py4AAAAAAAAAAACAI+jUBQAAmImhHYXSLsLGMZZ02t1qR9dd&#13;&#10;M0FHgKaPvHTlZg41GZt31xh15fZ872rmUHtH4ejOXKOuXLNfBi82SphPuidFTazWvMTc2n5S89GB&#13;&#10;dmj39GSxQ+ZQpdGC+eRdnz263Ie/Y1pkvCeZPHbQ9pHKvhSZW/1clcYpPFeKugAAAFbwA2eSE6k8&#13;&#10;bPFY1+AkbCdRLMQMK7KLJtuT6j7ClvpYYJSQTFhoz5pZ+Sky9+wFwl7FjKTpZEXcxMcFBwslExZx&#13;&#10;e613uyEUY4fu15HiGq1dKJuugBuZu3i4Cfw0vEA4cl9qje2qDA/MlfbQXv5JmlrtS4PW6MEF3CUo&#13;&#10;6gIAAIxgze+4G1IgtEqUI3OvvUvDg48SHzcYHphb+ahw7ikS5cJ5s8NOUGjv8fekXhR1UsBV+9ts&#13;&#10;vfYLjKcrDloVcAX6mG5I3CCa6ECu7KPMIaGh4lq3p/dSwHX5A2eKBc0e8eh0sUNibu3YYZo173Eo&#13;&#10;6gIAAPTApEDYUiiYMBHTLmacGUKpaJ34WMFYt4BbPZQ0Ua6e6EDqMQkTaGMDrSJZTszrIQnz4qMQ&#13;&#10;DK8niz3pQNvjhsjRFAg1Cu1K+6iX2IEfOKs9gQaz0fvSwJshpyRWRfZC0XR7UmLuo92XDgWn/zdF&#13;&#10;XQAAgBZMkuWW4FGoj2m1E5LpgkcKhGWHJiuyZw4JDffMrYrslQJNf/Eu3JYTqDSzKrJH5u5R1Ojh&#13;&#10;I9Ew0n3JqjgYmfuofVQgOppCe5XRgjkFwgphw2kY+6d6qNY9qXrCPZlVAbc1VxKOsaTrGecFiroA&#13;&#10;AAB1zN4BMM1d5QIRSZhMFxtsqI8KtEmpVaG9Jcj3moxRIKwaqFcxI2lq4aOW9c7KPwda7UT5qPak&#13;&#10;1oLGpD5KmngstFcZLphP7Kek2cg1ryVmEBlPUGRv3ZNEk/aLGxIfVxgUmCr9fWn6q2Csc7XTAQAA&#13;&#10;AAAAAAAAAIAddOoCAACkcPeOu0kfQ6OzRq6NDTSsA0qh82L2Dvcz5lbdNYWiHtfTWrs+e3VraXe5&#13;&#10;u/6Bs0m766bblwZ0qEUlSudM93TbGEnTiWOHqJnFnjTYR6fMJ+/MnaJzunDurrGDYrwzLBaPH6Co&#13;&#10;CwAAcI3hBcKJkuUhjwppBH9B4CeNAL/SWC3A344xLFEu0CalHQqDXpKw6qFak7DqCfdkit+54OMK&#13;&#10;g4y5QpLvJVkOwfB6aileWxUHC0RHUyBcW+wgmuhAPrrQLjbemk8aOxSZSm4yOFjrzkisCriFoun2&#13;&#10;pMjc3W+GVGpTumEF3LqJKOoCAMA64R130pOoPOyxoFFluGA+oZ+8FDOONlGunHuaZDkzr+aap1Z4&#13;&#10;2tN5KeB6+SXwM+aKa7T2tT/dmheZW3v/nKqAmxGpXvP7Q1jtS1J/rayAG4IfH5kXcFv3JNGkW5nV&#13;&#10;vjRJrlQ9lN2+xDt1AQAAAAAAAAAAABxBpy4AAKyD2d9xN82jQgWi6TqgWrqni40WzK06NzKiXv4J&#13;&#10;QddHPbtyQ1DqUN3O7aUDSvM7F3xUeLBQMrort1DU43ry8qjxNPvSmvakSbrUeqx5Xvzkpeuzeihv&#13;&#10;XZ+t/qk2niC+8xw7DMiX1L6zxt9WRjAwdqCoCwAAx8nwALIlWSYJqxQXfVSsLTb35id8JB6oVyJG&#13;&#10;gVCu39d5SZRDUEiWpQXCVv8IxohphiTKookO5KOLg1bX0IJ2rYV29iX9+MHLD5yp+WhP36vgvMYC&#13;&#10;7qK50t+WaJiBBdxKH1HUBQAA3wx/ab8kgFIaxyxZVggANYvsmUNCwwNziwC/QNCroOElCTtlPqmP&#13;&#10;iswmKxB6SMS8FNpX5SONPSkj0i44nRpGcV/qfiPEqjBYIDq6fUka5ykWy3qsd9PtSQOvpVMSq9ih&#13;&#10;UNQjFjfxk0a+ZFXElfrJJm6gqAsAAL7gcUjpSVQe9hY8VhvumSslYkOTMI/+IQmrm7ZDcbDHdeS+&#13;&#10;gDuZjxIfC4wi5pPuSUmTxn9rfuCsbYzsYYV91NXrfYS6pYF6rXdJ09HFp4Gxndpat6cfuieJJtyT&#13;&#10;dojxMocKDTKSSfel6W6GnIWiLgAAzIuHO8vT3FUuEE2XLFMgLDtklSy3JmHVxoqJchB8Z41EuXKc&#13;&#10;nUSpOFDxccHBQknj9e8lWfbSgbsosdqX2JPKzSctaERNJiviJj5uMDww91ogFE26lXmKHQS62EBe&#13;&#10;fGR285dcqW7KToX2LRR1AQBgLjQLMd0DE29JmGiyA/lKk7DqoTz6KDJ3dx8JtLGBvBQIQ+gT5M9e&#13;&#10;IOzln6TpZEXczKH2ZFkwRkyjueb1KDiF4OM6mqagYbQvuXt6R6iNDTR0Xxrtp9YYvMpwz1zhpoJo&#13;&#10;T6qcW9NHa7752zSM5G90Mh9lhj2nMCsAAAAAAAAAAAAADIJOXQAAsGF454bGnWbhOGYdUAp3jFf1&#13;&#10;6F3HzprpunIHd9eodT/t6dfelZs5VGiQMFc4517XvGqnq0ZnTWLeo+zKLRBodxHuhlBe84qGa/nb&#13;&#10;nHRPSpp43Zcs4oa9MXp1ffbocufd+pITEJpYdX1K/eS5M1fqK1+duYdQ1AUAgDEMT8SONFnuETju&#13;&#10;5BbJsshYtxAzrIBboE1KScKEJyEwsfJTZO6uBQ2hfkk3tNA+mY8SHwuMIqYUCCuEVR8XHCyUKJ6v&#13;&#10;5h7ayz8h6PqoZ9ywk1gVcVuufcEYp2RW8Z30O0+81iXNJovxMocKDRLminvp7LH4xK+/oKgLAAD6&#13;&#10;mLzTc4KChmgYj4UnCoT5Q0pFZ1ed0iTKwkGqPi44WChpXPOGrnWiCbcyqwLuBD4SD2NQIJz93biq&#13;&#10;37m1mJkR9CzghiDwVUvBSWisFjdsx/CyL7l8f7FVYdCogGva3ek1VyoQHc2+VGy0g3fqAgAAAAAA&#13;&#10;AAAAADiCTl0AAGhn+C/mWt1pPtAO61RTuKvv4dG7U+ZWXbnefGTVlSvQxQbq1QGl3unqpCtXrVul&#13;&#10;81qXNJussyZzqNAgYWq1JxWIenV9mrx3teVaUvy7GtY5LZpsT+qx61OgjQ00dN0b3fVpFTtYdU5X&#13;&#10;zj2FjwrmVo9zFMZY0mn7a7ru6XFduUvmFHUBACAOj0O2j5E9NFkxMHOoyVgtoA/63zl72GNi3BLQ&#13;&#10;ey3YrjGgV0i6PBQvQujjpx5FpmkS4wKBto92QygWm7SLtWckkxYBe+1JIejvSxRrJ9uX8FGd2ZHH&#13;&#10;eGp70oG2R3F9qusoM6/mGt2wF/P6BQAAAAAAAAAAAABH0KkLAACPY/IY1wQdAaKh6Posl1h1fWZE&#13;&#10;HjrUEh83GNJZ4+ER/UVJ43n36KrJmkzWXTO7j8RDtfhpsmupe/eTYJzm9blA0MM/uyEkY7SsddWG&#13;&#10;B+ZWcUNL96NgjJ1EOW6oOo0j9dF0HZ+RubvnSgJ9TKe9JyXNjjx2UOyepqgLALBGvBQGpwhKCgUU&#13;&#10;COt1qcGGJMqiiRaGUEyWewTMZ8wtfKSRKFdPqpSEJeadvfjkJVkOwce+NM2eVCDqVSBc67twh/pI&#13;&#10;POFWanUtVRkemCsWYo668GQVOygVNHtcR1lTb0VcjdhB4e/LQ67k9tVZums0RV0AgLXg6sfMrIL7&#13;&#10;AgFJ2CQJ85EUNNbso6TZCoJ8tQLhVtvLP0lTwTn3/NGYzKH2ZHnSIm6v9S4E3TWve6Is0Md0Hgoa&#13;&#10;uyEs9iXJtd+gXRqoV4Gwx/Xk6uavxhq9HafXuWrH4it472qRRtNf09wIycyrnc8uSvruS7xTFwAA&#13;&#10;AAAAAAAAAMARdOoCABwjLt9xZ3WnOSOYrgOqpXu62nDPXKm7rkdnzXTd060+knYFKHZADutSq9Av&#13;&#10;ylbaudGrQy1pauWjyNzaPuq5L3nZk0IQ+KtlvWu9jpRiHe31bro9KTFv17hBoEvN26Prc7p9qWX9&#13;&#10;aFnzJr2WsmberqfWfalvx2fVGMWHJ4vvMoc8xg4UdQEAjoGhj97N/xhK1RhFh6wKuJG5eyQ2ZyRW&#13;&#10;RVxpcbDxfEnCpCchMPOWhBUbJcwbz7tXEdeLjzKHCg0ykkmvp6MpEGokyoJxmouZBca9Ygd3710V&#13;&#10;6GID9dqXkqaSNUTZR1WnIf3Ok/vIS3Gwe+yguEZrX/tTXEOFcx9ZAXcJiroAAJ7wcFd5UWJVxDUq&#13;&#10;EIZgVMSdIHjU9FGvYsZuCKVALPGxgrFukb16KI1EuXpSpSB/0N9WjyCfZFmmKza32pMKREdVIGxZ&#13;&#10;P6z2pIyol39CMIobhALNQszRF3AT8/UoDJ6SWBVwC0U9ridypdYTKTxs5aPE3Ee7L6UFvFMXAAAA&#13;&#10;AAAAAAAAwBF06gIAzAS/Mi09kQqTI+92OiOZuEvDi48yhyqNFsyVulKHd9IU6hdlTjo8z0gauzR6&#13;&#10;+ShpNrojLTO39t9Tj05p8TCeOjxb1jur2OFA66EjLQTDPanK8MDcKnZoXe9Ek25lyh2e3X0k0MYG&#13;&#10;Gu6nI48dpsmXCkRTxQ6D9qVp9qQCUcGYFHUBACzhXbjSEykcyypZjsxdNZRxIUb7XKdLliNzk4T1&#13;&#10;8ZWHxyF7BPnDC+2T+ShzqNAgYz7p9dRrb3L5LlzForPm3uTlOioasjXGm/Q6SppZ+GlwoR0fNTDw&#13;&#10;evLip6kKuJm5u+5LVrldgUBwHfH6BQAAAAAAAAAAAABH0KkLADACD11qi5IJO3OTh+n6FA80pHta&#13;&#10;6a5+tZ80OmsqjTdn/qOB2s7pinm1fUVnjfQEhGbe/DRJd02PDuqj6fqUdhEK9Cmdto967kur+9HN&#13;&#10;oPudq0xHdxRadU8rrdHEDjJdlWRFuVIPP/XIlbz4KGpSNxFFXQCAHpg81mWx2R1ovSTKIRj5qNrw&#13;&#10;wHzSIN+Lj1wky5ICbuXcmoUYlcfvJEF+a3FQMMa+pqePVAtlwU+hfZp9SZqEiSY7kFuseS3XkmKx&#13;&#10;THt9ns5Hkbm7xw0CbWywXuveNAXC1thBWiC0ih2Miuwh9NuXMofMY4emYQZ9553Ma6F9ffsSRV0A&#13;&#10;AA34gTPpiRSaTJaEJT4WGEUkEydh0yXLrYV2b0X2QlEPP3l57+oZSeN5e0mWXf/A2eh9tNC413oX&#13;&#10;gtBfVgVcgT6m076ejm5PqjKcpIBbKJhmX2ot4FYbG8cOGntS9aR996TExwUHC80nLOBGD1vFdpG5&#13;&#10;u691ldqUznmuxDt1AQAAAAAAAAAAABxBpy4AQC3DH72zutO8oNO806zd9XVmCE+dG0qdDJrvms2a&#13;&#10;TNY93aMj4Iy50jl76YDy8uiddueGl67cEBz7SDBGTONlX9J+B2lXHymuz8O6ckWT7UmV96TExwKj&#13;&#10;iETx+h+6L1n4qTW+m+B6OnofZebWvp7UYocDbQ8/acYOvV6blfi4wiBjPmlnbq9cKYQif1HUBQBI&#13;&#10;MTzInyhRrh5qnsdQCoVVHysY6ydiw5LlyXyUOSQ0JAlrYmBRQ9tPw4vsokm3Mq9FXKtEbHCyvJOu&#13;&#10;OHYYkixrFCWCbqG9e+ygVIjR9k+R6ej1rjV2kBbaFYtlQ9c60YRbmZM9aVFisS+tZU8qMiiQWO1L&#13;&#10;RgXcEES+oqgLAHAND10aUwQkhSIKhDJdarAhQYloogO5t0K7VbLcmihXjrGTKAWe1YGzRoAvHEd8&#13;&#10;DRWKpkvCInN3X+sqtSndsKKGwvWw1h8481JkD0E/xutxLZ0ynzBuKDYbvS9Z+EegjQ003EfeioPF&#13;&#10;RhFTKz8ViLz4KHOo0CAjmfR66pUvqcXivFMXAAAAAAAAAAAAwBV06gLAeuBXpqUnUnh4su7OzCGh&#13;&#10;4fwduFmTyfzkpdupeiijbqcQ+nR4Jj6uMMiYN/5teemUDsGHj1S/c0snXYGg13oXgm7skDlUaJAw&#13;&#10;99iRJp5wK3XQOXhGMnHskDSzWO+sYgeBNjbQUD9Zdg5K1/kjzZeiJlZxQ2Ju7fV5Gh9lRNPlSpG5&#13;&#10;M8NR1AWA42R4gbA1IBGMEdMMSZRFEx3IrYqD1cbzJ2LTBSUkYXVmkyVhiY8FRhFTBT95KWiE0Keo&#13;&#10;kTlUaJAwVzznYWueaLI96eji05HGDtHDVkX2xNy99qWdxOOeJJpwTzo6Bq8yWjBXKpZpF5yKTKwK&#13;&#10;hNLrqbVAaLUvDd6TvBRwVdcPq5zWal9qXe8eh9cvAAAAAAAAAAAAADiCTl0A8I+HX/T08hhK8jBd&#13;&#10;n+KB6J6WjxE11+hi2M7bqwMqaWrVuRGZW73LRGGMfd3wDqjJuqe7dqkJ9TFdj+vpKLo+J7iOxMMY&#13;&#10;7Ukh6HZAdd2TBJrUvL3OdaqOwpbOvCOL7YrMrPalluup5W9zZbnS6p7oOdBrX0+99qYJXydDURcA&#13;&#10;fOLq/bgTB4/TFXAjc/cK8k9JlAKTIUHJZMWMnonyTqKULHsp4IbQpziY+LjCoMC0YY1ee6KcOVRo&#13;&#10;kJFMui8dVRJ2pEXc5GFvPqo2XDCf9FrKmo30VctaJzRWi+22Y3iJHXo+tp851HYdCfQxnXYRd7rY&#13;&#10;LjJ393xWoI/p1lxo7+AniroAMD9DC7gkYdW4e3eaQBsbaFihfbIibuLjBsMD80mL7EVmR1zEPWOu&#13;&#10;cC158dHq3nHXeu0XCHrtSyHoxg6ZQ4UGCVOrPalAtPbYYSdRvP6HxQ4V+kWZVdxQbazrox7XUdbU&#13;&#10;W4FQY19SWqNn35O4+dtyEpUmk+1LvXKlA3inLgAAAAAAAAAAAIAj6NQFgLkY3rmxtjvNookO5Cvt&#13;&#10;3KgeyuhOM4+wyrXVZlZ+iszdw09qHYVSHx1Z91PBofZ9SWmN1u5Wm64rNzJ3j27PaXwk3Zes4obI&#13;&#10;3OxJk8UPg7unN2f+Q4i0c7pQNJWPMvOutetTO1/iiR7BMFIfWcUOVvlsXEdRFwDs8PCOO5VETKOA&#13;&#10;mxH1SMJCMCzgSoNHpWCqR4DfKyhZXRK2HWN4ElaoX5R1KOAmPq4wyEgU1mgvBQ0zHxUbJcwpEFaI&#13;&#10;iz6qNCgwn9BHPda6U0MoFQcyhxqNjWOHCsFUxScK7XVm3vYlr3tSgchLoV07dlDz0YHWi49CMMxp&#13;&#10;q42rz5WiLgCMw2Qx9bjhtRSevG54xgVC0VCSoGSyQnvPgGQn8ZwsH3EipvadHSbKIfRJwjKHCg0y&#13;&#10;kkn3pV4FQg83f89IFM9Ze432ci1RINSPIYa/Y7raEP80MShXOmM+sZ+mi+0ic3f3kUAf0/XIG45q&#13;&#10;X2qJH+TnTFEXAPrBD5xJT6TwsMfNrspwwdxb8DhZETfxcYOhoo/29BQI9dc97WupR3CfNa39ziRh&#13;&#10;smHWtC+1/G2uzEch6O9JmUOVRgvmSmtADx9lTUYXn1rjhmrjrbmVjzT2JUn+ofF9I3Nr/z2pxbbS&#13;&#10;fbRQsNY9adGcXKlCWPVxg+GBue7fFkVdANBh+GLauuEJxohpNIPdHsF9CH6SsJ1EsRAzrMgummxP&#13;&#10;SqG94SQqzaz8FJl76iC/YzEjaTq6mFEwd/dkedICYa/iYAhCf1kly4prtHaRbLoCbmRu9qTJik8D&#13;&#10;r6VTEqV9dHihfbIYL3Oo0CBjPun1pL4fd4jtCg5Nlc9WDyX1kcfYQWSssOaVxQ4UdQGgnuHFp4k2&#13;&#10;vCFBidVmF5m752a3kygVYnoE+NMlyy3BfbHRgjlJWKVYdKjQICNROO8eBQ3tJCyEfolYdx8Jx1jS&#13;&#10;9Vije+xNq3kXbufYoWeiHILAT617ksBYbV/ajtGrgJs0HV14ai1oGMcO1UO1rHWiCfdkTvalKfak&#13;&#10;QsE011FmXk0fqe7DrT7KiHrlsyHoFnAzh5qMm/NZ6VoXwrmGWQEAAAAAAAAAAABgMHTqAkAek67P&#13;&#10;ljuZ3u40T9aZm/i4wfDAfNKuz54dUHRP10zeaOapc0Ojm1AwTkNHQLuPGv6tecedXFt12KorV9pd&#13;&#10;s7auXNFEB3KruKHa2HhPqphb+3pyF9sJtLGBhu5LVntSYm7tfcnLnpQ0GX0dZebtHjsoxjva6/N0&#13;&#10;sUNi7h5+OiWxih0eh6IuAJzF1Q+crWzDc/nonUAbG2hIsqyROAaBr6SJvcjwwFwp4O2VhCVNJyvg&#13;&#10;Zg7ZFQel15G3YkZm7qkLuC17UqHgaPYlrz4qEE2XLFvFDlb7UqFoqmtJo0BQ6yelWElUaPccO0Tm&#13;&#10;1owbFiVWf1sG652HPWlRMmns0DNf8rAvzZ7PBoq6AOtm9h9WUNvsDrRrTsIyhyqNFsyVCjFDfVSg&#13;&#10;TUotgsdqwwNzpWS5eigKhPXmaYnLnQAAIABJREFUDWtAr2JG0tSbj1r9IxgjptP2l+q5Hg4jGWdQ&#13;&#10;7HDGfM4kLG1iFTtE5u6+Jwm0sYGG+kk04VbmxEenJEqxQ4+4IWlqtS8NKBCqfufWAm5G4KWAmzlU&#13;&#10;aJAwVzznYQVc0WR7Uo+5kkAb0/XYl/bgnboAAAAAAAAAAAAAjqBTF2BNuHvHneL5zn6neTeE1XeW&#13;&#10;dm5YdeZ67IAa2KV2SmLRWVMxN50bcv2hdriPCvWLMq8dUJOu0dPtSwP8E5VM2lnjZU/KHKo0iphP&#13;&#10;3JUbNbPYk1p9VGV4YG4VO7T4qHKMMzIH+9IZ84m7PpMmkrVeKeeo+LjgYKG50j6qHedpr3WnhlGM&#13;&#10;HTKHhIZ75lZ7UoGoYEyKugDHisljXZMUcYcFJSsp4qoF+NsxhiXKBdrs1BbXUZXhgbliQtLj74kk&#13;&#10;TK5f0g1Pli2KGol5p/XRgpYCoeRgoblVsjzoO5+RK/uoV+ywM580digyHV14avGR5Fwb9UvaofuS&#13;&#10;1Z4UmbtHjLfmXGntP3A2zEeiyQ7k3tY9q/y7QCC4jijqAhwDJh0ARxo89krEVvcuoQPtkGRZIXEc&#13;&#10;/p5IkbF+EXcVyXJmXs01TzWx6ewj7etp7UmYaKg17UutRVyrgkaBqMfe5C5RFmqXBurho6TJaD9Z&#13;&#10;xQ4a+2jQ/c7Fpt72pUlypeqhDK4jtz4SjrGkGxY7TFbAnTqf7egjxdiOoi6AR4Z3aZCE1U+r7KPM&#13;&#10;oUqjBfOJk7Cj81GV4YH55EXc6YL8yNyzFwh7FTOSpt581LovCcaIaYYkywr/zrO/OkYtdjjQ9ljv&#13;&#10;vOxLXvak6qFa96TqCfdkngq4Al1ssF5xQ9L0iAuEat9Z428rI+ix3rl8TZbVnlQg6rHWhdDHT1Pv&#13;&#10;Sy21B7vYgaIugAfcPQ45aRG3VxIWgq6Pegb5O4m3ZNkqUU7M3aMweEpiVcAtFHkJ8rsXcAX6fR2J&#13;&#10;cvaQ3wJuRtArCdsNMbL41LLWNYyxpNO+po5qrasyXDCfOHaImln4qaXoVG2o6KM9/VAfiSbck1Ig&#13;&#10;bDiRysO131lhL0vNu8bYIXrYcz4rEDTls51rDsnD+jktRV2A2Rj6SINGEiYcxyxZnixRzhwSGh6Y&#13;&#10;Txrg9yxorLXbaXgSJpp0K+tUIOyahAn0SzovyfKafSQeZp4gv1BY9XGFQYG5p9hBNNGB3Cp2qDbW&#13;&#10;LcT0TOw1rycvNxVPSRTX6KH7klUBNzJ3Dz9Nsy8VCDR95OXHzBYlE/qo554Ugu6+1HNPCkF3jdY+&#13;&#10;V+PY7lzbLAAAAAAAAAAAAAAwEjp1ASzhB86kJ1F52KojwHnXZ/VQa+lQExv76cxNmo6+u56ZV3PN&#13;&#10;69FNuObup8THAqOI+aR7UtbE0750pF250cNW3U+Rubt3Pwl1SwN52ZNCMIwdpN/ZKm4oFPWI8by8&#13;&#10;VuGMZNJ9qcee5OWJnkWJRWfuEV1L3fNZgTam0byWeuWzu2Hqx6GoCzASd49HWmx2haKj2vBaApOJ&#13;&#10;g/ypkuWW4F5orJYoB/3vXGzqqYA7QYA/tIArmnArIwkblyx7LRC2rB+T+ihqMpmPEh83GB6YW8UO&#13;&#10;rWueaNKtTHEf7RU3nDJfmY+8xA5qa73G31ZGsNZcSW1POtB6yWdD0N+TMocqjSISKz9JfSSabE+q&#13;&#10;lCMGiroAfRkeQLYEJpMupEmTyTY8L0lY9VAefZSYe+qgZE/fI3hMmngL8o0LhL0S5aTpZEXczCGd&#13;&#10;ZFlpHx2SKIsmWhhiZOzQeh0pXvse9qVVdTstaIcWCC38hI/qzSa7njKHCg0Spkp/W9ox3nRxQ2Tu&#13;&#10;7vmsQB/Tae9JUbPJcqVe690pyaTXUfLwZHWHPXinLgAAAAAAAAAAAIAj6NQF0GLoXTKNDjXhOM0d&#13;&#10;UEZ3x0IY3P0kNp6g4/OI7mD2uNus1lmzp6ezRr+j0LwDqtVH1RPuyTp15nb1kUAf0/W4nqa6llr2&#13;&#10;JYsOtQPt2jtrunaqKXXX9fBR1sRivRt0LZ2RrCx2oOtz4L7kzUet/hGMEdNp+qhnPhuCwF8auVKl&#13;&#10;scp61xI7GMV2IQyuC1HUBZAxeyK2aD7pgjrdYjq4QHjKfMIgv0cCtpNbXEdVhgvmk15HSTOrAm5k&#13;&#10;7qnXO3yU+1hgFDGd+Fo6mn1pgutIPJRRsswPnNVM3mg6uvhkFYNPvNYlzaz2pZY4fG25kmiyrcwq&#13;&#10;dpCudQ36mFZzje6VL63qlT9rix00ag6PQVEXIIeHd0X2SsS8JMt0aUhPovCQRtIYdDe8nsmyaaJc&#13;&#10;Obemv7z8SMmipHHNG7rWiSbcyrwmYcIxlnTa1/50BdzI3N0LTwJ9TDfsepqsiJv4uMFQsaCxpz/6&#13;&#10;AqHz2KF6qNa4QTDOTuIkdlBbQ1rXuwLRNNdRZl7tfWmaPalANF3s0FoglF5Piuc7pIArmuhAbhU3&#13;&#10;xI0p6gIcsppfmT7QkoTJ9VnziZOw6YKSyNy9fHRK4tFPogm3spUWCHsVM5KmR+wj1e9sFeRb7Ust&#13;&#10;SVjrdTRp7NArEVtVt9OC1kP8MGGinDZXKmb2KDgVmXoq4BYZZEwnLRBOcx1l5u1aGBRoU/NqX/tr&#13;&#10;z5VU/NT5Okoe9hg71M1LURdgaBBpXMxoGspgId0NoZgsdw/yBbrYQMOSZaugpKWgUWwUMZ84UU6a&#13;&#10;TRaYZA4VGiTMFc651zWvudarJMqJeVXPtVGf0g1Z86z2pMTcXa8hgT6m85KEheBwX7KKGwpFU+1J&#13;&#10;g320kygWNHvEDtr5Rwj9irheYrzqoVpiPG8+at2XBGPENJrXU898NgSBv1rXO4Gxyr7UOVfyEjsU&#13;&#10;D9d23hR1YT3M/hoF1cXJ8YZn+k6aWn9ZbfAFc/cI7kMwuo6KjSISpWS5eiijAq7bJEygX9L1CB6j&#13;&#10;ZlbXUmTuHsHjNAVCaZA/YRE3c2iK60g8jKfYITJ3r7jhlERpnR663lWOcUqiHDv0SpR7FAaH+2gF&#13;&#10;Md40a540FreK76z2JMEYMc2QfFY00YHcqjhYbdy4J3WOG5KHPa51VYYL5svac3UjAgAAAAAAAAAA&#13;&#10;AIAldOrC8WLyWNcEHQGioej6LJco3SUf0gE1WfdT4uMGwwOJVfdT5dya/lrdj5Rsdb181GO98/Bu&#13;&#10;3EWJ1b7U4qcV7EkeutSm68ptie2qDQ/MreKG1j1JNKlR/F1teGA+uY+mW+8Sc3fNlQT6mK6Hr7x0&#13;&#10;5h6tjwpEvfYmL/lS85rX2Ue9ag4hGMYO1cbV50pRF46H4Y/eed3wpEHJSgqEagWNPb2HwHEnd+Cj&#13;&#10;U+YWRVyNRLlynJ1kbQXczeJ/NpxEhdmRFwen2ZMKRF7Wu8yhQoOMROlvS/t66pWIuXxEUrEQ02Nv&#13;&#10;mqbw1OqfauOtuUXccOoEGkytioOJuTXXvB6xQ8sw1Wu91VqXmLt7TjvpnpQ0sYodInN335ME2pjO&#13;&#10;w54Ugo84/IxEfs4UdcEvQ180ThJWN63HJEygjQ00zE/4SDwQBUK5tsi08Zx7+SdpKlnnOybKmUNt&#13;&#10;15FAH9MNSZTFEx0MoVh86p4oC/QxXY/i01rXujMSpUJMrwLhVH5qicOLjRbMJy/i9ojFKRDKtdUm&#13;&#10;FrGD1D+t+axwjCWdh1wpBP31bu250qLJZPFd4uMGwwNzjX3pcXinLgAAAAAAAAAAAIAj6NSF+Rne&#13;&#10;udHaWSMcp/lOUYFgug6o1q6NKsM984m7Nnp0bITgp7NmJ1HsgPTSldur69NLR+FQP1l1E0bm9uIj&#13;&#10;0TBr6dzw3AGVEdEBJdOl5q0aqnVPqp5wT6Ycg6+9Sy1pZrUv0fVZftgqvpPG4ho5rVJ+NySfFU10&#13;&#10;ILfal6qNG/Mlq9hONNme1GKtqzZcMO+7L1HUBVtMgkUS42qGP7JaZbhgPmFA3zMACUHgI+m5Nhk3&#13;&#10;BiAHA/VKuLKmkkRmxQG9l8TYy+OQ0+xJBaKjKgZa+elAO3vxYidX9lHmkNDwwFxpDTj6Nc9b8eJg&#13;&#10;oB5rXdbMal9KzD177NAyTPU6YlVkSsytvS952ZOSJpPtS9PuSa3XkVHcEIJRzaHaeE9iuS89Dq9f&#13;&#10;AAAAAAAAAAAAAHAEnbowHn7grPYkKg9b3W32dhdzQa99R6/HnUyXPhJoYwN56YAKwchXxl2fvfyT&#13;&#10;NJWs8x27nzKHzH3UNIzkO3vs3PDqo7XtSy0xnlLs0Kvrcxo/tcYN1cbG3U9Ge1II/To+M4facyXh&#13;&#10;GEs6TX/1yJW8PNGzKJnQR8nDHvekKsMF8xX5aDeEYnyX+LjBUDGf3dMr+4iiLvSDd+G2j5E93Liw&#13;&#10;8Ohd7QkIDk/mo8yhSqMF84l9lDXzFuQXG0XMG9doL8mySgE3Mnf3RFk4jriYWSiYLsC3uoYE+pi2&#13;&#10;x/Wk9vd0OISDJOyU+ZxJWJmZxb7Usn4Y7kniYaTXknjCrYwC4fTFJw8+Uv3OxA4lh5qMm/NZq2tI&#13;&#10;NNmedHRdSGS4YD7xvrQHRV3QY3iQb5WItS6mGdF0G15k7l6b3U6iWIjRPtdePiIJk56EwMxbYDJB&#13;&#10;Eqa91mVNJvNR5lChQcZ80uvpaIL8Vv8IxkjpNPem6WKH1iSs2njPXKkQ0zMJ0/SXu5u/Am1soKGx&#13;&#10;g9Val5j7aP1UIOqxL3ko4p4xt9qTCgTa19FuiEn34ajEquYgjcEn81HBoUqjBXOruKFQlDHhnboA&#13;&#10;AAAAAAAAAAAAjqBTF+rpcRez+51mgT6m63FHr8ddMro+pSdReEjhLmYIAj+13sEUGKvdxdyO4aX7&#13;&#10;KYR+XRuZQ3YdhdLrqGWtE024J/PYWSPQx3RDO6CsOtW8+WhBO6QDSjTRgdyqu6bKsLH76XCsxrVS&#13;&#10;ZGqx3g3s9jwlseqAat2XjnxPWpSsqKPQLJ+tMly3j3ZDKO9L3f00oY96xN+nhlD0Ua989pRk8py2&#13;&#10;0l8UdaGM4e+pmSQRIwlrGyNpPmmQ32vT411Ccq3IxFMy1rreCcY41AwNSiZLwhIfC4wiph6vo8n2&#13;&#10;pR6Fpx5rnWiote1LHguEhaJpCoSD44adZPJEOWk6WdyQOWQXOyzoZi8+uS20W+1LRrHD6nIlq9jB&#13;&#10;Kr6LzD21jw60Q/Olcj2vXwAAAAAAAAAAAABwBJ26cBZ+8Ex6IhUmHu9iHmlnzXR3MaXdC1VGC+YT&#13;&#10;+yhpsoKuzzPmjWuAlw4ozR9LLPio8GChRPH61+yu6bXehSD0l9U1JNDHdMNiBysfJebu0V2jttbt&#13;&#10;6SftrFmWOvDRKXPFfVS7kzBrduRdn2pr3oJ29q5PDz5S+86t136BgFxJpovNOTSfFU+4lVrVHaoM&#13;&#10;D8y97kvy86aou3Zmf8edamLTmohlRL2SsBAMkmWR8dbc6jsbFQZD0L+Oum92Am1sIC/JsocAPypp&#13;&#10;XPN6BI9JE4/B45EWCKdb86SJWKt/BGPENEMSZdFEC0N4ih0EuthAQ/cliz3JKlEWaGMDefBRCIax&#13;&#10;Q7FRxNRj8UkSL2nkHFb7kqd8VjzRwRCKsUPPPWknmTS2i5p49VFLrmQVNxSKBuVKFHXXhMtkWfGc&#13;&#10;tRf/6ZLlyNxrDfKnC0qkQaPI8MB88kQ5aWqRMGfmnbn4NDRRrhzjjMwqWfaaiM0TPFaIqz4uOFho&#13;&#10;rrRGH32ybLUvKRVieiVhSdPR612rj0YXMxbmHrrWiSbcypzsSYsSi32pJX6w2pMic3fPZwX6mG6t&#13;&#10;BcLExw2GSvlsRx/1WOtODaEYO/RYP05JNPal7dy9zlXbX4XfmaLuMePuR0oE+phOe8PrlYh5+YEz&#13;&#10;lQ3vQO9lwzMLSKqNjZNljQ3PeIOv+LjgYKF5YzDVy09Hk4RVGfrZk6ImXpOwlmup5Tt3vpZ67U1e&#13;&#10;btKfkkwYOxSZjC4Qtqx11cZ7kpXFDiH02ZcSH1cYFJgqFWKGxOKTrXWZQ4UGGcmk+9LR7UlVhgvm&#13;&#10;tec9ILfzUnPons8KdLGBvOxLDdcRRd1jwtX77BQXfzY8mbZIYrWYFoi8BI9r9lHSZLICYeJjgVHE&#13;&#10;dPR39heUZOfVXp/VfGS1Lyn8Ww+NHfCRCA+PQ3ooaGTNRq7RLQUnsXHwX8CtHCeEvntS5lDbdSTQ&#13;&#10;p3Szr3keiuyL5lZ7UoHo6AqEFsXBlj2pQOTFR5lDlUYRiVVOaxQ7qDUmUdT1y/BH9Fs3PMEYMY32&#13;&#10;gqp2rkvDjEyWxcbzB/leNrypg5IDfY+/J+2CWwh+gvxFSePfV69rfrqgZICPVL9z52R5uuJgS4Dv&#13;&#10;sTBYIOqx1oWgH9slPm4wPDD3ui9ZrHdWPhJoYwMNTZatrqXI3D0KGmstEFJoH5TPiic6GEIxX+qZ&#13;&#10;z+4kFj4yWutCMKgLVRsuSJTW6B5rXdJkshhvy7mGkQEAAAAAAAAAAABgMHTqesCkfb61S83qLuag&#13;&#10;u7aLQyh2QPW8i2l+h2xgJ8ApufJ1RGeNj86axMcCo4ipgp+G+kg04Z60051mD12foqHW0vXZ2v0k&#13;&#10;GCOmGeKjybqfEh8rGDd2Px0M1KuzJmkqPHcvj7CqxXbbMYZ3PxXqF2VWsYNVrrSg1b72tWOHXp25&#13;&#10;Xa8loT6m6xHnrbnrU2XN65greclnM4eEhgfmk9Ycisx87EsUdWfD5LEuq81uQbvWBXWtBcJexYwQ&#13;&#10;hD7S2PCqjZWC3e28vTa8pKkksekU4BccmiLAHxqYWBUGI3OThMl02XEt9qWW9WPCPSlrMlnskDlU&#13;&#10;abQgUVynh/pJNOFWpuijtcZ2RWZW+5K3XKl1TyoQefFR5lChQcZ80uupV77k8nUyivmdZm7nJW7o&#13;&#10;ms8KNKl5yWmLT4ei7gys8QfOhgYl4gm3UqsNT5qECbVLA3lJlvGR9CQEJivwk2Yy1ss/SdPRxYzM&#13;&#10;nNpJ2BkJSViFuOrjCoMCiUVRw2itC0HfTxQIJ9mXWtY6obFa3LAdg0Q5e8g0bmgeZtB33smU4tnC&#13;&#10;jysMMuaT+ih52FvsUGwUkazMRyE0+Kl1b5JeT4rr9NDYwepaSszd4CfeqQsAAAAAAAAAAADggIcf&#13;&#10;fvhJIdCpO56hnRsanTXCcZq6TAoF2ndddkMo3iFbe2eNBx8lPm4wPDBXuqM3vPtJNOlW5qRz44yk&#13;&#10;8Xry4iOzR4VaO2uE4zRf+wWCXl0bIQj91dK10dKZZ7UnFYiOrrOmyvDA3Ou+ZLEnWcUOAm1soGEx&#13;&#10;nmiyrazTvtS1S02oj+lm95PpY8Yt+1KlPqXT3pu8xA5VQ0muJ8U1Wvtcp4sdInNPvyft6XvEeEmT&#13;&#10;48xnr169emsIIZwP1z0lhEcfCGHz1YqTgzN4eBxymgCkQNRj8SSgl2uLD00WgGQONRk3ByD7Yyl/&#13;&#10;5yLTyZKuxMcFBwslCmtej7+n6QKQyNwkxjJdcszRAX2rfwRjxHRe9qQQVpQY749VO07rnlQ5xinZ&#13;&#10;2hLjTrFdkdlxJsZxc3KlCnHVxwKjhPmE+1LysFXsoJEvSX2ltI8OiR1EEx3IlX3kInbY9Fnrisxq&#13;&#10;v7NSrDQip12MHR77/9eKuufCk14YwnU31w0MAAAAAAAAAAAAAEO5cuXKbSGEcD5c/PYQ/vJLITz8&#13;&#10;Oetz8sfMP3CmdgfzQOvlTnMIhncxpR2Fit11Q+40K5yvyasuqo33JFZ3Mb12QCXm1eyuUf3O0muo&#13;&#10;UOSlsyZzqNAgYz5pp1qvzg0PT/SckSies/Ya7eVa6t79JNDGBuq1N02xL3nrUFsYyEvswA+c6ccQ&#13;&#10;0613ibmnjR1afbS2faklfvB0HSl1bK7uiR5JPls5t6a/3D1pWqa7evXqbTfeeOPnzocbvvZnNjc8&#13;&#10;+3UnX/7gHfUzroihF2prEiYcY0k3bMNrvNB49E56EhUmCouhh3fhqvloT+8lUQ7BaYFQwU+9Aij1&#13;&#10;jd5JUKK2hgwIeHtcRyEYrXctf5uTJmHJw5P5KHNIaLjufclloV2xWNb970k4xk6iVBCpjsU1ciXh&#13;&#10;OE15Q4FgutguMveQv82V5bMh+MiVTpl7y2dFkx3IqTsITkBoZhE7JObVzmd3Etn5Xrly5baLFy9+&#13;&#10;4nw4d93/dHLDM24J4eQOlYXoGBi+mBoFYmZBiWiihSFqx9BIwiqN1QL87RjaG14vH7lMwgTa2EBD&#13;&#10;k2WrzS4yt3bhadFcYY32UtAIwfB68piIZUS9AvwQhH4a5J8z5op/U9r759qTsFMSpaRE+zrKmljs&#13;&#10;SwOvpVOSlfkohD5+yhwqNMiYTxrjacfiXm7+LkqsYgepjzzGDiJjhTXPqY/cFdkF2thAa8+VMocK&#13;&#10;DSLmGuv0Y526T3/60//03GP/83wIJ09QGRgAAAAAAAAAAAAAdNlsNiePd+qGEML1Twvhic8L4a/+&#13;&#10;zPbMLPDwjrspumsKBR7uvHS/i6l0h7xH14aXu5iZQ5VGC+Z01lSKRYcKDTIShfP2cqd57d3T1cO0&#13;&#10;+Mlb12erfwRjxDSa11PP7qcQBH5q3ZNExsaxQ4VgmjXPqgNKKXaoHqp1T6qecE+m+J0LPq4wyJhP&#13;&#10;2k2YNJksxuse3wnHWNKtteszc0hoqBCHW8UOoon2pBbXUbFRRGKV07asdaIJtzKvuZLS39bef375&#13;&#10;y19++kMPPXTjhQsXrhV1nxrCE7/u+Iu6Hh6987LZJU28bnhWQf52DNEwRskyP3BWM3mjmeQ7d9rw&#13;&#10;Eh8XHKwwbyjEaF9HWZMVBI9e9qWj2pNak2X94FFwEpWHPV5LVYYL5hZ+MtqXQhD6qdU/1cY+kuWo&#13;&#10;mdV1lJhbe19S25MOtB5ypV4+yhwqNEiYK67R7EsybZFEaY0e4iPyWRkd89mkqdWaF5m723o3zkcf&#13;&#10;/ehHXxNCCM95znPe+1hR9/zNP7i5/jl/4ySE5ymcxVy4+oEzqw3PqKARgv6Gd7RJWKHgqDa9I/VR&#13;&#10;0myy4DFzqNAgYd54ziZBSeU4O4lVItbiH+EYMY2HfclDt5NaQaM1US4QTRc7tCTKVYYL5h73pdHX&#13;&#10;UsteJDZWShq383pJlr3c/F2UTFqIOZo9qdgoYW61Lx1JrpT4uMHQz55E7CDTpebtsYdqr/Uh9MuX&#13;&#10;tGPxnURpL60d5vyNX758+fKdFy9e/MRzn/vc3z137fOTJ3ztP1I4IwAAAAAAAAAAAABQ5IEHHnjG&#13;&#10;Rz/60Vffcccdd52cnDx6fnfkCbf8i/A13/LPwwOXQ9h8xfAUCxn+OKTXO5YZUa87YSEY3g2rNra9&#13;&#10;0/L4CQgOe7xj2dKloXT3roePkiaTdWlkDhUaZMwbz7uXj5Jm3u4qFxtFzBX/trTX5+nWvMjc3TvS&#13;&#10;hOM0d6RlBNPFDlZxg0AXG6xHt1PWdPSa57zbqZeP1tztNMWeVCBQX+uV1o2KjwsOVpjXnr/GGp0R&#13;&#10;eNmXMoeEhnvmStfRmvPZzKFKowWJ4vXfY1+ack+KzO0lV9L00w//xckH/+AP/rtHH330ukuXLr01&#13;&#10;hBDO7x/f3PyyD4Qvf/SFJ5uv3FA7bVdMHtG3Kmh0DkqiJlYbXmLuow3yM6LpgpLI3D2T5RCUFv/t&#13;&#10;3L3OlSBfPsahZniy3PBv7eER/UXJpPvS0QT5E1xH4mEGfeczcqu4odrYOBEz2pd4V7FcW21mtSdF&#13;&#10;5iZXkumi43XwUeJjgVHE3OpaKhD12pu8vPJiJ7HK7QoEHmoO3fNZoW5poF57UtJUeO6rexdup7rQ&#13;&#10;ocmP/MVJCCH8yZ/8yQ8885nPvPzMZz7zcgghnNu3PbnxRXeE6y98RnIqAAAAAAAAAAAAAKDL5z//&#13;&#10;+ed/8pOffOW1Lt0QDjp1Qwjh5OTco2NPK0J1dV/aZVJkkJFM2hEw5R3MyNxH27lh1KEWgtBPVt1P&#13;&#10;Al1sIC93Mc26cosMMqaNd8iHdj+JJtyTdujYyBwqNEiYK57zKvalAdfRorlVl1qByMu11LX7SaiN&#13;&#10;zT103Rvtp5a1Tmis1v0U9L9zkelk3U+JjwsOFkqs1rzB652XV18sSib1UdSk8d96VT/Y7dRHITT4&#13;&#10;qTWvla7zCmuAST5bOU4IffekzKEpcqWRsd22S/f973//94cQwh133PG2a4fOFHXD1/33z9/8+b/8&#13;&#10;wMmXP/ANtacoYvhFShJWP62yjzKHKo0i5pNeqEfnoyrDA3OloHdooiyacCvrtOnNfi31WOuKzCTJ&#13;&#10;jZNkWS1obklICkW9AvwQdAsx2teRWuxwoB2WhIkmO5A7SMJOmSsWYob6STThVqZc0Eh8LDCKSKxi&#13;&#10;h0LRdLHDgHxJ7Tu3XvsFgh7rncubvwJ9TDssVxJNtie1Wu+qDA/MFc+5aiij2MGljwTa2EBDc1or&#13;&#10;PyXm7rbmTV5zSJqePXD58uU7b7311v9w8eLFj1/77GxRN4RwctOl3w+9irru3nGndL5DEmXxRAdD&#13;&#10;WCVi1cZbc6VCjJdkmSRMehICkxX4SXvNW42PEnN399PEwWOvvWloAbdlrWsYY0k3LFn2uNZVGS6Y&#13;&#10;T3wdJc0sfDXQT2o+2tOvwkeZebslywJtbKAe8YNqjqiRbyTm7ZrPCsZIaTRzu6nihsS80+aznWsO&#13;&#10;ycOT+ShzqNJowdyq5lA4t+YaspNZ7UnFRgvmivldj+tecj39yGdPQgjh7rvvfu1nP/vZO17/+tf/&#13;&#10;6P7hc4uiCy//obIzAgAAAAAAAAAAAABtHnnkkRt+7dd+7Z897WlP+/BLX/rSf7V/bLFTN4QQwgv+&#13;&#10;6Un4yE+0lblN3lNj3KUmHkZ698XqDlli7h5+OiWx6tzIiHr4JwQfnTWnzL121ogm3coU7wgWfFxh&#13;&#10;kDBfWZeaFx8tSibdl7x0bnS9joRjxDSaPuqx1u3kih1fmUNNxk3dTwuD9VrvsqYjOwqtYgeBNjbQ&#13;&#10;0H3Jak+KzE2uJNNFx7OKHYqNIqZW11KByEvskDlUabQgsbqOMqJe/glB10e94oZTEqV12kuuFIJR&#13;&#10;/HCEdaGsScWE2y7d3/u93/vx+++//0U/8AM/8Lrrrrvuq/sm8aJuCOHRW/7Wv374M7/yAzec+/L1&#13;&#10;2clMFlKroORAOyxRFk22J/UY5CsGU5qL/3QbXqt/qo0nWEw1kmXJJtIpEUt8XGGQMW382/KQKO/k&#13;&#10;Hda7zKFCg4S5xyRMPOFW6iB4dF/QEE22J7WKHY44yI+ajfZTazGjynDP3CpRrpxb00de3tm+KFFY&#13;&#10;8zzkStz87ZM3eIjxuuff/Js0AAATxUlEQVSzAm1Mo3kt9cxnQxD4SWNPqjQ2jxuOMJ/NHDKvOVQP&#13;&#10;1bLWiSbckz2m++IXv/js3/7t3/6HL37xi3/lhS984TsPzZJF3XM3v+IHz1/5/e8IX/34rbEJBGdW&#13;&#10;9XGFQcbcKgkrEB1VElZluGBuVdQw8FEI+tdR5pDQUNFHe/pem562r7x0aZwxb7yWVhWUJObuEpQ0&#13;&#10;jBHTDFnzFP6tTbo0Wv42rWKHAoEHHyU+bjA8MPe6J4km3cosrqNq4z2JUvLoxUdeCrhqe3HrtV8g&#13;&#10;OKpcyWJPWtCSK7WNkTT3ls+KJtuTUncQnoDAzCqfjczdNZ+dPL5LmirFDn/7vpMQQviN3/iNn37k&#13;&#10;kUdueM1rXvP3lqTL79TdN7j1x2+rPyMAAAAAAAAAAAAAKGZb0P3Upz71ive9731v/rZv+7Z/8tSn&#13;&#10;PvUjS6Ynm4Kq/cMPP/zE8x/7yb8qm722gi+9668wTu+OhV53LEMQ3m3RuJN+hF0aa+52Urtbuacf&#13;&#10;3kkz2Z3lzKFCg4S5x7vK1RPuyZT+Lgs/rjAokCitAdq+8nItafpI9Tu3xg4ZgZfYIXOoydg0bqic&#13;&#10;u3eXRuuJTN2RdqCn26leV2VusScVCjRjcTMftfpHMEZMp73u9cqVQvCT0zbvS9K1rlDQK3ZYzasu&#13;&#10;FrTkSjJdkcSq7lAoss6VtgXdzWZz7i1vecvvf/GLX/zaH/uxH3vxE57whC8umSdfv7AzOn/+wa9c&#13;&#10;9/x7z331E197/XWPXjuryMmWjHikQcl0i6lGImYc5A9JlEUTLQzhKSgR6GID9QhMsmajk+XMvJrn&#13;&#10;qhY4dw4eo2aDNrvlAao+FhhFTK2C/ALRUe1LEwT4oqEk39lqT4rM3XNP2kmU1uhe613SdHQiNjAG&#13;&#10;PyUhCasUiw4VGmTMJy0+UdBo08e02mv0dLFDZO7u+axAG9McdexAzUFmOlk+mzl0tD6acl96jD/6&#13;&#10;oz/6oT//8z//lu/93u/9r2MF3RAKXr9wjRue/3ef++DmaYXdugAAAAAAAAAAAACQZdule++9977s&#13;&#10;ne98588973nP++1Lly69NSUpev3CNR588MGL933gX9773JvvvnH34bR3mjt21mRNJusI8NK5IRrq&#13;&#10;SLrUpr3TvKft1VmTNLW8OybxVWvXhnCMfd3QtU404VZm1VlTbJQwt9iXWu42e+ys8eijQkEPH4Xg&#13;&#10;Y19S25P29MM7NyxivNauL6tuoO3cvc5VfT92EjuorSGt136B8VTXUWLeo81nC0RecqXMIaGhbq4k&#13;&#10;HkbqI9Fke1KrukOV4YG5Vd3BKHYweZ3MkdaFkmZW19HB3H/7cychhHD16tXnvuUtb/n/zp8//+CP&#13;&#10;/MiPvPymm276bGqEotcvXOOJT3zilVue+9f+Xbhy939VdFI51Da8Ay1JmFyfNVdaWIYGJQXapNRq&#13;&#10;w5tgQR12LVXoF2WKi2nBxxUGBZKGNaDXZpc0PXIfqa71rcmYJLFRKsRU+6slCWu9jiaNHY5uT6oy&#13;&#10;XDC38JNREhaCvp+O1kcVAg9+SnwsMIqYWvmpQKTpI7c3fxX/prTXu6PblyxypdbYrkC01rXujMQq&#13;&#10;ny0UefFT5lChwYK5Vc5RObdmbtfz5u+2oPuVr3zlyW9961vf8dBDD9345je/+T/PFXRDqCzqhhDC&#13;&#10;E27562986Iv/4b7rH/n002u1qsWMpqEMFtLdEIp/tD0SmzPmSn+4PQJ81eLL/hAWf5cTBI9rT8Iy&#13;&#10;hwoNEuYK5zzcR6JJtzKrZKwleBTqY9oh+1L1RAfS0UF+yzXUMI7KPpoR9IodzLqdrOKGNSVhrT6q&#13;&#10;Mjwwt/KTUezg9gfOJt2TkibefKSxLynldx72pN0wnnLaiXMlL7GDlz2peihypbppVhbjjfLR33ms&#13;&#10;oPvoo49e94u/+Itvve+++77xzjvv/Ju33HLLB0pmKX6n7j7Xf/0/eIZEBwAAAAAAAAAAAACP8e53&#13;&#10;v/tnP/zhD7/+ta997d99wQte8K5SXdU7dQ958EP/y5eeeHL/TVGDM0Mr3THSvkvm5Q5Z5pDQcJK7&#13;&#10;L9LvrHC3eTV3mg/mHXoX01vXRrFRwlzh+h/aAWXRpZaY24uPxMOsZV86Uh/17IBy9d5VoW5poKHr&#13;&#10;XeUYpySKnZNVpyH1j1C7NJCXzpoQ/PhpmjXPYE/y8tTVGYnSeQ/zkWiyA7myr3rks6fMJ91Hp4sd&#13;&#10;rPJZgS42UK/YIWk6OnbIzKu55s1eFyoyc7QvbTt0Qwjhve9974++4x3v+Ocvf/nLf+61r33tj9fM&#13;&#10;3FTU3Ww2577wpz9z5cL5e5/cZbMTDWW04XkJHk9JJg3yvRQzum94Voly5dyLpsJzX92PlGx1wxPl&#13;&#10;Qv2iTGndKPy4wiAjsdqXjAoaIRglYUda0IiaePRRleGC+aQFjazZ6BjPc+wQBN/ZKFEOod++lDlk&#13;&#10;Fzu0Fp4KBF58pB07TLMnFYimix1a17zR+1Ln66hXzSEE3T0pc6jRWCm3287bK25ImkryDyf57CnJ&#13;&#10;pHWhrNlkNYeaXOnv3L8r6N59992vu+uuu37567/+69/1pje96bvPnTv3cM2ZNBV1QwjhoYceetID&#13;&#10;H/rZ+x959KtPunjD1UeuO3nounK10yQsBB8bnloStqdfc1CSOVRptCBRXFyGXUsV+kWZkyD/jKSx&#13;&#10;qOElKAnBh49Uv7NVkD9hIWbaZPlAO6yYIZpsT6r0fQs+bjA8MFe8/nskjdOsd63+qTaeIBFbW7Jc&#13;&#10;ZJAxtdqTMiLtXGntP3A2NAa3ypUSc3fNlYTaJZ0XP63KRwf6HnWHpMkK/KRZc+jln6SpVT6bmFuS&#13;&#10;N+wVdN/73vf+6K/+6q/+H7fccsvlH/zBH/xPn/CEJ3yh9syai7ohhPDQQw/d+Eu/9Ev/5wc/+ME3&#13;&#10;/M9vuj9h2XEx7ZWE7YZQCsQSHysYT7CYShfSyYKS7omyQBsbqFcittYNT7vwRKKcPdR2HQn0KZ2X&#13;&#10;fWl48WkSH/UIINe61p2RkIRVCEWHhIaKscOe3kvsQIFQrq02sYodInNr76Fq+YdV7GCVz0bm7pnP&#13;&#10;7iRWsYNRPhuCQXxXbXhg7nVPEk26lXWI8TKHCg0S5hZ7kpGPZivg7rNXzH300Ueve/e73/2zv/d7&#13;&#10;v/c/vOhFL/p3b3jDG+6UFHRDUCrqhhDCZrM591u/9Vv/6/O/5o9+6vaLH48YVY8qOGS1mA4O8Hfm&#13;&#10;Sn+0QxPlAm1S6iQJO2XudcOzSsIic685CYuarc1HAn1MN3Tda/z3pogrH6Po0GSxQ/dkWbEQ0+tc&#13;&#10;pwryWwoaLcUnq9ihUDRd7DBovVuUTFp86rHmuSxoCPQxzZB8VjTRgXx03CA2VshpW64jg7UuhD7X&#13;&#10;Ufd8VqCNDeQhVwqhz75EPtumX5TOvy9tnvdfXD55zb/+ayGE8JWvfOXmX/iFX7jr7rvvft0rXvGK&#13;&#10;f/bqV7/6J8+dO/dI8WAHqBV1r/G+973vzb/8y7/8lh/77nBy85MefPC6R64+uUzprUCYmLfHhbqT&#13;&#10;KBZiPASOIawsKNkbqFcSljT1ViBsDfAFY+xrvCTKIbjY7JYlEwcm0615kbm7B48CfUzXY33WDvBD&#13;&#10;MPJRleGBuVJS0ivAT5pK1hDluKHqNKTfeXIfrXlfmmJPKhD1yJW8FNqn2JMKBV6upe77kkAb02j6&#13;&#10;qVdsF4LQTxr7UqWxWj4b9L9zkelk+Wzi44KDGcnEscOUe1Jk7t650o8+3qF75cqV2+66665fue++&#13;&#10;+77hda973Y99y7d8y7+oG/gs6kXdEEK45557XvW2t73tl173yifffMfTP3BDmcogUAnBcBOUXryK&#13;&#10;f8jaF+90BY7WIKXaWNdHPQL+rKm3BbY16BeMsa/p5SMvAX/mUKFBRmKVQBv5KQSjgqHHBLqlGOXR&#13;&#10;R1WGB+YTB/1ZU8kaohw3VJ2G9DtP7qM170tT7EkFoikTaGks7nFPKhR4uZa670sCbUyj6adesV0I&#13;&#10;Qj9p7EuVxmr5bND/zkWmk+WziY8LDmYkE8cOU+5Jkbl75kp7Bd1PfepTr7jrrrv+7SOPPPKEN77x&#13;&#10;jd93++23/0bdoMt0KeqGEMLnP//529/61re+4/7773/hP3zjZ8+fPir9I1hbEibQxgbyEpSEYJiM&#13;&#10;WSXL2zF6BPhZE4sFVeqn1gBfMMahxkuyvPYkTDSUNFmebL3rutYJ9THdWn2UOSQ0PDCfOMhPmo1e&#13;&#10;81qLGdXGR+Aj0aR+kuUesUPLMNXrSMO/s5f3F6vtSQdacqU2fVKimDcMix1Ek+1JO+RKXX0k1C4N&#13;&#10;dPSxQ2Ze7XxpJ7GqObSsz4IxTsksag5FBhnzTQg/+pen3p/7h3/4hz/8a7/2a//7zTff/Kk777zz&#13;&#10;9U9/+tP/rG6SON2KuiGE8OCDD154+9vf/n99+MMf/pu33HLL+3/4NV+9cMNDdz/3lNHRLaRVhgfm&#13;&#10;iguLdkIyXVASmbu7jwTa2EBeNrwQjK4n48KTlw2PHzgblCg3TbYnH1188uojo32JJEx6EgITCz9Z&#13;&#10;xXcCbWygobGD1bWUmLvH9eTFT15iB+09tNe+VD1UxniqtS4x79TrnVXsoHA9eNiX1Na6Pf3a89nM&#13;&#10;oUKDBXPFNVq7LlRkesT7UmwNOTkfNk958edO3vieZ+wfueeee779ne985899+tOf/o9vv/323/y+&#13;&#10;7/u+77/xxhs/Vzdpmq5F3RBC2Gw2J3/2Z3/2X77rXe/6365cufK8b/iGb/jFN7zsUy879/B9Tzl5&#13;&#10;+At779v1liiLjXUv1B5JWI9FNAR9H2UOCQ3XveGRhElPQGBm5aPI3N19JNDHdLMnyzupRTLWGoxZ&#13;&#10;+Sgj6pWEhSD0k+fYIQi+c+t6VzHGGZnydTR1QeNAP3StE024lVnFDhMVCLV9NV3sYLUnVY6R0mj6&#13;&#10;qFeuFILunpQ51GS8OfMfAqQxeIGgx1oXglFsV224YD6pn5Ima8uVJvZR1MyqPpSYW9tP0bjhJIRz&#13;&#10;14dw/klhc+GFnzl5w7ufvW/1hS984et+/dd//R9dvnz5zptvvvlT3/md3/n377jjjrednJwoBfOP&#13;&#10;072oe42HH374ib/zO7/zk+95z3v+wWazOfffft+LPvLszW/f8biF1R+E58Rso584Jw9P5qPMIaGh&#13;&#10;n8QsaeYt6C82iphbbIJefRSZu7uPBPqYzkNAGYJRoNKaQFv5KCPqEUjuhlFMoF3EDkHwnVvXu4ox&#13;&#10;zsiUr6Ppk+c9/dC1TjThVmYVOwjm9bIvTRc7WO1JlWOkNJo+6pUrhaC7J2UONRlvzvyHgI6FqB5r&#13;&#10;XQiGRagqwwXzSf2UNFlbrjSxj6JmVvWhxNzaforFDdc9IYQnPy+E57wqhL/+j3evWtjWPf/H97zn&#13;&#10;PT+12Wyue+UrX/mPX/WqV/30DTfc8ED5pHUMK+peY1ux/pnLly+/6eabb/7U93/Pq37z2Ztff83J&#13;&#10;V+99VtVAq3qX0N5AQxLljKZ4WmUfuUiWO/ioyMzTpqeRhAnHESfKhSIvhcHMoUKDjPnEgUmvdW/o&#13;&#10;mjdRMaN6qMHFjFNDKCbL3fckgS42UK8AP2kq+Ru1ihvWloSJJtyTetyXrPxUIOpRfPJQxD1jrvh3&#13;&#10;RYFQri8yrz1vjX00I/ASO2QOCQ33zB3ks1HTyfLZxMcFBxMSxfMdmieJJtzKLGoOVUYR8+3/ODkX&#13;&#10;wo3PCuGZLwubW7/zYyfP+tafDifnvxIuPO/nd5abzcmHPvSh737Xu971Tz7/+c8//yUvecnbX/3q&#13;&#10;V//kU57ylI/VnUA9w4u617jnnntetX23xEuf+tSnfuTSpUtvvXTp0l1Pv+5Dfz+EEDZf/KNXnjzw&#13;&#10;wReHEPQ3vCk3u4jWy2YXgrNk2WrDM0qUQ+gX4GcOtV1HwjEONT3+nqbc8CySMIE+phsamHhLwqSB&#13;&#10;Y+MYS7phyXLj9cDTIfU6kZnFteQ8dqgeSiN2qJ5UKQlLzDt77CAeRrLmWe1Jkbm7J8oCfUw3LHZQ&#13;&#10;uB7c3biy8lFG1DOn1fRRzz1pJ5k8p9XOl7wUcGevCxWZecuVio0S5tsPTs6HcP1NIXzd3wibJz3z&#13;&#10;c5un3fHOc0+6+HB4/ut/6FDxl3/5ly+4fPnymy5fvnzn5z73uf/olltu+cB3fdd3/fjtt9/+m3Un&#13;&#10;I8esqBvCY78Cd/ny5Tv/+I//+L/5+Mc//p9tNpuTZz/72X946dKlu77xG7/x31y47pOXQgg6a5UI&#13;&#10;u38b+SlMcM7D0Qj8R2E4+Zqvoyo0ghQrBp3UNN99mhOpQKMY5Q1pUdeK6U6onqOPHdZ2HRl9MbVp&#13;&#10;nTtmrdeT02nyeIzFp/nHK0SjqOsNgy+5xjVa5VQdfd8R5zrdP8fAE4pNdXIuhPNPCuE5r/zVpcNf&#13;&#10;/OIXn/2BD3zgjZcvX77z3nvv/dYQQrjtttve803f9E0//83f/M0/f+7cuYe7nfPS6VoWdffZ/sP8&#13;&#10;re0/zMtCCOF5z3veb99xxx13vehFL3rHk5/85D/v8VJhAAAAAAAAAAAAgH02m83JAw888My77777&#13;&#10;dZcvX77zYx/72HdsNpuTZz3rWX986dKlt95xxx1vu3Dhwietzm+aou4+999//wvf//73X2thfnEI&#13;&#10;IZw/f/7BCxcu3HPx4sVPXLhw4Z4LFy58Yvvfn7hw4cI9N9xww5eszxsAAAAAAAAAAAB88NBDD910&#13;&#10;9erVW69evXrrlStXbrt69ept1/7/1atXb33ooYeeFEIIT33qUz+6LeTe9YxnPONPrc87hEmLutfY&#13;&#10;bDYnn/nMZ775nnvuedXeP+qtV69eve1LX/rSM63PDwAAAAAAAAAAAI6Dm2666b7DRtLnPve5v/uc&#13;&#10;5zznD2Z7g8D/D5L3NwVW927IAAAAAElFTkSuQmCCUEsBAi0AFAAGAAgAAAAhANDgc88UAQAARwIA&#13;&#10;ABMAAAAAAAAAAAAAAAAAAAAAAFtDb250ZW50X1R5cGVzXS54bWxQSwECLQAUAAYACAAAACEAOP0h&#13;&#10;/9YAAACUAQAACwAAAAAAAAAAAAAAAABFAQAAX3JlbHMvLnJlbHNQSwECLQAKAAAAAAAAACEAZADh&#13;&#10;eL8PAAC/DwAAFAAAAAAAAAAAAAAAAABEAgAAZHJzL21lZGlhL2ltYWdlMi5wbmdQSwECLQAUAAYA&#13;&#10;CAAAACEAUOLITPgGAACnHgAADgAAAAAAAAAAAAAAAAA1EgAAZHJzL2Uyb0RvYy54bWxQSwECLQAU&#13;&#10;AAYACAAAACEARlq0TOEAAAALAQAADwAAAAAAAAAAAAAAAABZGQAAZHJzL2Rvd25yZXYueG1sUEsB&#13;&#10;Ai0ACgAAAAAAAAAhABiZCDK3oQAAt6EAABUAAAAAAAAAAAAAAAAAZxoAAGRycy9tZWRpYS9pbWFn&#13;&#10;ZTEuanBlZ1BLAQItABQABgAIAAAAIQCgxtKV0AAAACoCAAAZAAAAAAAAAAAAAAAAAFG8AABkcnMv&#13;&#10;X3JlbHMvZTJvRG9jLnhtbC5yZWxzUEsBAi0ACgAAAAAAAAAhAEve7/1JdAAASXQAABQAAAAAAAAA&#13;&#10;AAAAAAAAWL0AAGRycy9tZWRpYS9pbWFnZTMucG5nUEsFBgAAAAAIAAgAAQIAANMxAQAAAA==&#13;&#10;">
                <v:shape id="Image 121" o:spid="_x0000_s1100" type="#_x0000_t75" style="position:absolute;width:83898;height:4813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H++kyAAAAOEAAAAPAAAAZHJzL2Rvd25yZXYueG1sRI9Ni8Iw&#13;&#10;EIbvC/6HMMLe1rQedKlGET9ADx6sX9ehmU3LNpPSRO3+eyMIexlmeHmf4ZnOO1uLO7W+cqwgHSQg&#13;&#10;iAunKzYKTsfN1zcIH5A11o5JwR95mM96H1PMtHvwge55MCJC2GeooAyhyaT0RUkW/cA1xDH7ca3F&#13;&#10;EM/WSN3iI8JtLYdJMpIWK44fSmxoWVLxm9+sgrEJ6XZ52a/z49qcL6vz7lpdd0p99rvVJI7FBESg&#13;&#10;Lvw33oitjg7DFF5GcQM5ewIAAP//AwBQSwECLQAUAAYACAAAACEA2+H2y+4AAACFAQAAEwAAAAAA&#13;&#10;AAAAAAAAAAAAAAAAW0NvbnRlbnRfVHlwZXNdLnhtbFBLAQItABQABgAIAAAAIQBa9CxbvwAAABUB&#13;&#10;AAALAAAAAAAAAAAAAAAAAB8BAABfcmVscy8ucmVsc1BLAQItABQABgAIAAAAIQCdH++kyAAAAOEA&#13;&#10;AAAPAAAAAAAAAAAAAAAAAAcCAABkcnMvZG93bnJldi54bWxQSwUGAAAAAAMAAwC3AAAA/AIAAAAA&#13;&#10;">
                  <v:imagedata r:id="rId70" o:title=""/>
                </v:shape>
                <v:shape id="Graphic 122" o:spid="_x0000_s1101" style="position:absolute;left:357;top:24317;width:83547;height:23737;visibility:visible;mso-wrap-style:square;v-text-anchor:top" coordsize="8354695,23736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UJXmxwAAAOEAAAAPAAAAZHJzL2Rvd25yZXYueG1sRI/LasMw&#13;&#10;EEX3gf6DmEA3IZHjRTGOlWBSTEOgi7r9gMEaP4g0MpbquH8fFQrdDDNc7hlOcVqsETNNfnCsYL9L&#13;&#10;QBA3Tg/cKfj6rLYZCB+QNRrHpOCHPJyOT6sCc+3u/EFzHToRIexzVNCHMOZS+qYni37nRuKYtW6y&#13;&#10;GOI5dVJPeI9wa2SaJC/S4sDxQ48jnXtqbvW3VbC5hrKV5fzO5VtWdeml2jfGKPW8Xl4PcZQHEIGW&#13;&#10;8N/4Q1x0dEhT+DWKG8jjAwAA//8DAFBLAQItABQABgAIAAAAIQDb4fbL7gAAAIUBAAATAAAAAAAA&#13;&#10;AAAAAAAAAAAAAABbQ29udGVudF9UeXBlc10ueG1sUEsBAi0AFAAGAAgAAAAhAFr0LFu/AAAAFQEA&#13;&#10;AAsAAAAAAAAAAAAAAAAAHwEAAF9yZWxzLy5yZWxzUEsBAi0AFAAGAAgAAAAhAOBQlebHAAAA4QAA&#13;&#10;AA8AAAAAAAAAAAAAAAAABwIAAGRycy9kb3ducmV2LnhtbFBLBQYAAAAAAwADALcAAAD7AgAAAAA=&#13;&#10;" path="m8354085,l4204703,r,8890l4157446,8890r,-8890l,,,8890,,2331720r,41910l4157446,2373630r,-41910l4204703,2331720r,41910l8354085,2373630r,-41910l8354085,8890r,-8890xe" stroked="f">
                  <v:path arrowok="t"/>
                </v:shape>
                <v:shape id="Image 123" o:spid="_x0000_s1102" type="#_x0000_t75" style="position:absolute;left:8921;top:27558;width:66390;height:1327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DgrayAAAAOEAAAAPAAAAZHJzL2Rvd25yZXYueG1sRI9Na8JA&#13;&#10;EIbvgv9hGcGL1E0jSImuIimCRz/aQm9DdkyC2dmwu5rYX98VBC/DDC/vMzzLdW8acSPna8sK3qcJ&#13;&#10;COLC6ppLBV+n7dsHCB+QNTaWScGdPKxXw8ESM207PtDtGEoRIewzVFCF0GZS+qIig35qW+KYna0z&#13;&#10;GOLpSqkddhFuGpkmyVwarDl+qLClvKLicrwaBfnVfU9+cgru93D/m08u+zTtO6XGo/5zEcdmASJQ&#13;&#10;H16NJ2Kno0M6g4dR3ECu/gEAAP//AwBQSwECLQAUAAYACAAAACEA2+H2y+4AAACFAQAAEwAAAAAA&#13;&#10;AAAAAAAAAAAAAAAAW0NvbnRlbnRfVHlwZXNdLnhtbFBLAQItABQABgAIAAAAIQBa9CxbvwAAABUB&#13;&#10;AAALAAAAAAAAAAAAAAAAAB8BAABfcmVscy8ucmVsc1BLAQItABQABgAIAAAAIQCDDgrayAAAAOEA&#13;&#10;AAAPAAAAAAAAAAAAAAAAAAcCAABkcnMvZG93bnJldi54bWxQSwUGAAAAAAMAAwC3AAAA/AIAAAAA&#13;&#10;">
                  <v:imagedata r:id="rId71" o:title=""/>
                </v:shape>
                <v:shape id="Image 124" o:spid="_x0000_s1103" type="#_x0000_t75" style="position:absolute;left:8759;top:27385;width:66568;height:1346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exRDxgAAAOEAAAAPAAAAZHJzL2Rvd25yZXYueG1sRI/RisIw&#13;&#10;EEXfBf8hjLBvmiiLSDWKVGUFfbHuBwzN2JZtJiWJWv9+IyzsyzDD5Z7hrDa9bcWDfGgca5hOFAji&#13;&#10;0pmGKw3f18N4ASJEZIOtY9LwogCb9XCwwsy4J1/oUcRKJAiHDDXUMXaZlKGsyWKYuI44ZTfnLcZ0&#13;&#10;+koaj88Et62cKTWXFhtOH2rsKK+p/CnuVgOb+SnfqVd+8udF/7W9KTm977X+GPW7ZRrbJYhIffxv&#13;&#10;/CGOJjnMPuFtlDaQ618AAAD//wMAUEsBAi0AFAAGAAgAAAAhANvh9svuAAAAhQEAABMAAAAAAAAA&#13;&#10;AAAAAAAAAAAAAFtDb250ZW50X1R5cGVzXS54bWxQSwECLQAUAAYACAAAACEAWvQsW78AAAAVAQAA&#13;&#10;CwAAAAAAAAAAAAAAAAAfAQAAX3JlbHMvLnJlbHNQSwECLQAUAAYACAAAACEANnsUQ8YAAADhAAAA&#13;&#10;DwAAAAAAAAAAAAAAAAAHAgAAZHJzL2Rvd25yZXYueG1sUEsFBgAAAAADAAMAtwAAAPoCAAAAAA==&#13;&#10;">
                  <v:imagedata r:id="rId72" o:title=""/>
                </v:shape>
                <v:shape id="Graphic 125" o:spid="_x0000_s1104" style="position:absolute;left:8759;top:27385;width:66396;height:13291;visibility:visible;mso-wrap-style:square;v-text-anchor:top" coordsize="6639559,13290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Ldf/yAAAAOEAAAAPAAAAZHJzL2Rvd25yZXYueG1sRI/BagIx&#13;&#10;EIbvBd8hjNBbzbrUYlejlG6FXiy49uJt2Iybxc1k2URN374RBC/DDD//N3zLdbSduNDgW8cKppMM&#13;&#10;BHHtdMuNgt/95mUOwgdkjZ1jUvBHHtar0dMSC+2uvKNLFRqRIOwLVGBC6AspfW3Iop+4njhlRzdY&#13;&#10;DOkcGqkHvCa47WSeZW/SYsvpg8GePg3Vp+psFWD+08R9WfIhbl835y+znVe7d6Wex7FcpPGxABEo&#13;&#10;hkfjjvjWySGfwc0obSBX/wAAAP//AwBQSwECLQAUAAYACAAAACEA2+H2y+4AAACFAQAAEwAAAAAA&#13;&#10;AAAAAAAAAAAAAAAAW0NvbnRlbnRfVHlwZXNdLnhtbFBLAQItABQABgAIAAAAIQBa9CxbvwAAABUB&#13;&#10;AAALAAAAAAAAAAAAAAAAAB8BAABfcmVscy8ucmVsc1BLAQItABQABgAIAAAAIQC8Ldf/yAAAAOEA&#13;&#10;AAAPAAAAAAAAAAAAAAAAAAcCAABkcnMvZG93bnJldi54bWxQSwUGAAAAAAMAAwC3AAAA/AIAAAAA&#13;&#10;" path="m220146,1328954r6196405,em6416551,l220146,em,211502r,905949em220146,l178918,4969,139068,19018,101865,40844,68580,69156,40480,102653,18837,140041,4920,180022,,221300r,885202l4920,1147778r13917,39982l40480,1225147r28099,33498l101865,1286956r37203,21828l178918,1322831r41228,4971l6417705,1327802r41276,-4971l6498964,1308784r37386,-21828l6569848,1258645r28311,-33498l6619986,1187760r14048,-39982l6639005,1106502r,-885202l6634034,180022r-14047,-39981l6598159,102653,6569848,69156,6536350,40844,6498964,19017,6458981,4969,6417705,,220146,xe" filled="f" strokecolor="#7f7f7f" strokeweight=".25pt">
                  <v:path arrowok="t"/>
                </v:shape>
                <v:shape id="Graphic 126" o:spid="_x0000_s1105" style="position:absolute;left:13911;top:19744;width:61970;height:5315;visibility:visible;mso-wrap-style:square;v-text-anchor:top" coordsize="6196965,5314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II66xwAAAOEAAAAPAAAAZHJzL2Rvd25yZXYueG1sRI/dasJA&#13;&#10;EEbvC77DMoJ3dWOEVKKrqEUQoYg/DzBmxySYnQ3ZbVzfvlso9GaY4eM7w1msgmlET52rLSuYjBMQ&#13;&#10;xIXVNZcKrpfd+wyE88gaG8uk4EUOVsvB2wJzbZ98ov7sSxEh7HJUUHnf5lK6oiKDbmxb4pjdbWfQ&#13;&#10;x7Mrpe7wGeGmkWmSZNJgzfFDhS1tKyoe52+jIBwPx8Nml4Vp+XF16Q37r5nslRoNw+c8jvUchKfg&#13;&#10;/xt/iL2ODmkGv0ZxA7n8AQAA//8DAFBLAQItABQABgAIAAAAIQDb4fbL7gAAAIUBAAATAAAAAAAA&#13;&#10;AAAAAAAAAAAAAABbQ29udGVudF9UeXBlc10ueG1sUEsBAi0AFAAGAAgAAAAhAFr0LFu/AAAAFQEA&#13;&#10;AAsAAAAAAAAAAAAAAAAAHwEAAF9yZWxzLy5yZWxzUEsBAi0AFAAGAAgAAAAhABQgjrrHAAAA4QAA&#13;&#10;AA8AAAAAAAAAAAAAAAAABwIAAGRycy9kb3ducmV2LnhtbFBLBQYAAAAAAwADALcAAAD7AgAAAAA=&#13;&#10;" path="m6196404,l,,,531350r6196404,l6196404,xe" stroked="f">
                  <v:path arrowok="t"/>
                </v:shape>
                <v:shape id="Textbox 127" o:spid="_x0000_s1106" type="#_x0000_t202" style="position:absolute;left:357;top:19744;width:83547;height:283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wMQzyQAAAOEAAAAPAAAAZHJzL2Rvd25yZXYueG1sRI/BasJA&#13;&#10;EIbvgu+wjNCbbvRg2+hGxLZQKIgxPfQ4zU6Sxexsmt1q+vauUPAyzPDzf8O33gy2FWfqvXGsYD5L&#13;&#10;QBCXThuuFXwWb9MnED4ga2wdk4I/8rDJxqM1ptpdOKfzMdQiQtinqKAJoUul9GVDFv3MdcQxq1xv&#13;&#10;McSzr6Xu8RLhtpWLJFlKi4bjhwY72jVUno6/VsH2i/NX87P/PuRVboriOeGP5Umph8nwsopjuwIR&#13;&#10;aAj3xj/iXUeHxSPcjOIGMrsCAAD//wMAUEsBAi0AFAAGAAgAAAAhANvh9svuAAAAhQEAABMAAAAA&#13;&#10;AAAAAAAAAAAAAAAAAFtDb250ZW50X1R5cGVzXS54bWxQSwECLQAUAAYACAAAACEAWvQsW78AAAAV&#13;&#10;AQAACwAAAAAAAAAAAAAAAAAfAQAAX3JlbHMvLnJlbHNQSwECLQAUAAYACAAAACEAR8DEM8kAAADh&#13;&#10;AAAADwAAAAAAAAAAAAAAAAAHAgAAZHJzL2Rvd25yZXYueG1sUEsFBgAAAAADAAMAtwAAAP0CAAAA&#13;&#10;AA==&#13;&#10;" filled="f" stroked="f">
                  <v:textbox inset="0,0,0,0">
                    <w:txbxContent>
                      <w:p w14:paraId="6E5E2045" w14:textId="77777777" w:rsidR="00D1099D" w:rsidRDefault="00D1099D">
                        <w:pPr>
                          <w:rPr>
                            <w:rFonts w:ascii="Arial MT"/>
                            <w:sz w:val="50"/>
                          </w:rPr>
                        </w:pPr>
                      </w:p>
                      <w:p w14:paraId="2C08EE6E" w14:textId="77777777" w:rsidR="00D1099D" w:rsidRDefault="00D1099D">
                        <w:pPr>
                          <w:spacing w:before="234"/>
                          <w:rPr>
                            <w:rFonts w:ascii="Arial MT"/>
                            <w:sz w:val="50"/>
                          </w:rPr>
                        </w:pPr>
                      </w:p>
                      <w:p w14:paraId="6DAFB312" w14:textId="77777777" w:rsidR="00D1099D" w:rsidRDefault="00000000">
                        <w:pPr>
                          <w:spacing w:line="235" w:lineRule="auto"/>
                          <w:ind w:left="1734" w:right="1893" w:firstLine="1194"/>
                          <w:rPr>
                            <w:rFonts w:ascii="Arial MT"/>
                            <w:sz w:val="50"/>
                          </w:rPr>
                        </w:pPr>
                        <w:r>
                          <w:rPr>
                            <w:rFonts w:ascii="Arial MT"/>
                            <w:sz w:val="50"/>
                          </w:rPr>
                          <w:t xml:space="preserve">Try to predict 1 training example using only the remaining training </w:t>
                        </w:r>
                        <w:proofErr w:type="gramStart"/>
                        <w:r>
                          <w:rPr>
                            <w:rFonts w:ascii="Arial MT"/>
                            <w:sz w:val="50"/>
                          </w:rPr>
                          <w:t>examples</w:t>
                        </w:r>
                        <w:proofErr w:type="gramEnd"/>
                      </w:p>
                      <w:p w14:paraId="0875B3D3" w14:textId="77777777" w:rsidR="00D1099D" w:rsidRDefault="00000000">
                        <w:pPr>
                          <w:spacing w:line="562" w:lineRule="exact"/>
                          <w:ind w:left="5349"/>
                          <w:rPr>
                            <w:rFonts w:ascii="Arial MT"/>
                            <w:sz w:val="50"/>
                          </w:rPr>
                        </w:pPr>
                        <w:r>
                          <w:rPr>
                            <w:rFonts w:ascii="Arial MT"/>
                            <w:sz w:val="50"/>
                          </w:rPr>
                          <w:t>for</w:t>
                        </w:r>
                        <w:r>
                          <w:rPr>
                            <w:rFonts w:ascii="Arial MT"/>
                            <w:spacing w:val="6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50"/>
                          </w:rPr>
                          <w:t>training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5D08588" w14:textId="77777777" w:rsidR="00D1099D" w:rsidRDefault="00D1099D">
      <w:pPr>
        <w:rPr>
          <w:rFonts w:ascii="Arial MT"/>
          <w:sz w:val="20"/>
        </w:rPr>
        <w:sectPr w:rsidR="00D1099D" w:rsidSect="00B52C41">
          <w:pgSz w:w="19200" w:h="10800" w:orient="landscape"/>
          <w:pgMar w:top="1600" w:right="300" w:bottom="300" w:left="580" w:header="868" w:footer="102" w:gutter="0"/>
          <w:cols w:space="720"/>
        </w:sectPr>
      </w:pPr>
    </w:p>
    <w:p w14:paraId="5B9F9622" w14:textId="77777777" w:rsidR="00D1099D" w:rsidRDefault="00D1099D">
      <w:pPr>
        <w:pStyle w:val="BodyText"/>
        <w:rPr>
          <w:rFonts w:ascii="Arial MT"/>
          <w:sz w:val="20"/>
        </w:rPr>
      </w:pPr>
    </w:p>
    <w:p w14:paraId="144F8D91" w14:textId="77777777" w:rsidR="00D1099D" w:rsidRDefault="00D1099D">
      <w:pPr>
        <w:pStyle w:val="BodyText"/>
        <w:rPr>
          <w:rFonts w:ascii="Arial MT"/>
          <w:sz w:val="20"/>
        </w:rPr>
      </w:pPr>
    </w:p>
    <w:p w14:paraId="4AF6A6C7" w14:textId="77777777" w:rsidR="00D1099D" w:rsidRDefault="00D1099D">
      <w:pPr>
        <w:pStyle w:val="BodyText"/>
        <w:spacing w:before="46"/>
        <w:rPr>
          <w:rFonts w:ascii="Arial MT"/>
          <w:sz w:val="20"/>
        </w:rPr>
      </w:pPr>
    </w:p>
    <w:p w14:paraId="7368F57C" w14:textId="77777777" w:rsidR="00D1099D" w:rsidRDefault="00000000">
      <w:pPr>
        <w:pStyle w:val="BodyText"/>
        <w:ind w:left="2411"/>
        <w:rPr>
          <w:rFonts w:ascii="Arial MT"/>
          <w:sz w:val="20"/>
        </w:rPr>
      </w:pPr>
      <w:r>
        <w:rPr>
          <w:rFonts w:ascii="Arial MT"/>
          <w:noProof/>
          <w:sz w:val="20"/>
        </w:rPr>
        <mc:AlternateContent>
          <mc:Choice Requires="wpg">
            <w:drawing>
              <wp:inline distT="0" distB="0" distL="0" distR="0" wp14:anchorId="07542828" wp14:editId="42953151">
                <wp:extent cx="8390255" cy="4813300"/>
                <wp:effectExtent l="0" t="0" r="0" b="6350"/>
                <wp:docPr id="128" name="Group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90255" cy="4813300"/>
                          <a:chOff x="0" y="0"/>
                          <a:chExt cx="8390255" cy="4813300"/>
                        </a:xfrm>
                      </wpg:grpSpPr>
                      <pic:pic xmlns:pic="http://schemas.openxmlformats.org/drawingml/2006/picture">
                        <pic:nvPicPr>
                          <pic:cNvPr id="129" name="Image 129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9811" cy="48132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" name="Graphic 130"/>
                        <wps:cNvSpPr/>
                        <wps:spPr>
                          <a:xfrm>
                            <a:off x="35721" y="2431793"/>
                            <a:ext cx="8354695" cy="2373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54695" h="2373630">
                                <a:moveTo>
                                  <a:pt x="8354085" y="0"/>
                                </a:moveTo>
                                <a:lnTo>
                                  <a:pt x="4204703" y="0"/>
                                </a:lnTo>
                                <a:lnTo>
                                  <a:pt x="4204703" y="8890"/>
                                </a:lnTo>
                                <a:lnTo>
                                  <a:pt x="4157446" y="8890"/>
                                </a:lnTo>
                                <a:lnTo>
                                  <a:pt x="415744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2331720"/>
                                </a:lnTo>
                                <a:lnTo>
                                  <a:pt x="0" y="2373630"/>
                                </a:lnTo>
                                <a:lnTo>
                                  <a:pt x="4157446" y="2373630"/>
                                </a:lnTo>
                                <a:lnTo>
                                  <a:pt x="4157446" y="2331720"/>
                                </a:lnTo>
                                <a:lnTo>
                                  <a:pt x="4204703" y="2331720"/>
                                </a:lnTo>
                                <a:lnTo>
                                  <a:pt x="4204703" y="2373630"/>
                                </a:lnTo>
                                <a:lnTo>
                                  <a:pt x="8354085" y="2373630"/>
                                </a:lnTo>
                                <a:lnTo>
                                  <a:pt x="8354085" y="2331720"/>
                                </a:lnTo>
                                <a:lnTo>
                                  <a:pt x="8354085" y="8890"/>
                                </a:lnTo>
                                <a:lnTo>
                                  <a:pt x="83540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" name="Image 131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2115" y="2755878"/>
                            <a:ext cx="6639003" cy="13278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" name="Image 132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5979" y="2738589"/>
                            <a:ext cx="6656727" cy="1346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" name="Graphic 133"/>
                        <wps:cNvSpPr/>
                        <wps:spPr>
                          <a:xfrm>
                            <a:off x="875979" y="2738589"/>
                            <a:ext cx="6639559" cy="132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39559" h="1329055">
                                <a:moveTo>
                                  <a:pt x="220146" y="1328954"/>
                                </a:moveTo>
                                <a:lnTo>
                                  <a:pt x="6416551" y="1328954"/>
                                </a:lnTo>
                              </a:path>
                              <a:path w="6639559" h="1329055">
                                <a:moveTo>
                                  <a:pt x="6416551" y="0"/>
                                </a:moveTo>
                                <a:lnTo>
                                  <a:pt x="220146" y="0"/>
                                </a:lnTo>
                              </a:path>
                              <a:path w="6639559" h="1329055">
                                <a:moveTo>
                                  <a:pt x="0" y="211502"/>
                                </a:moveTo>
                                <a:lnTo>
                                  <a:pt x="0" y="1117451"/>
                                </a:lnTo>
                              </a:path>
                              <a:path w="6639559" h="1329055">
                                <a:moveTo>
                                  <a:pt x="220146" y="0"/>
                                </a:moveTo>
                                <a:lnTo>
                                  <a:pt x="178918" y="4969"/>
                                </a:lnTo>
                                <a:lnTo>
                                  <a:pt x="139068" y="19018"/>
                                </a:lnTo>
                                <a:lnTo>
                                  <a:pt x="101865" y="40844"/>
                                </a:lnTo>
                                <a:lnTo>
                                  <a:pt x="68580" y="69156"/>
                                </a:lnTo>
                                <a:lnTo>
                                  <a:pt x="40480" y="102653"/>
                                </a:lnTo>
                                <a:lnTo>
                                  <a:pt x="18837" y="140041"/>
                                </a:lnTo>
                                <a:lnTo>
                                  <a:pt x="4920" y="180022"/>
                                </a:lnTo>
                                <a:lnTo>
                                  <a:pt x="0" y="221300"/>
                                </a:lnTo>
                                <a:lnTo>
                                  <a:pt x="0" y="1106502"/>
                                </a:lnTo>
                                <a:lnTo>
                                  <a:pt x="4920" y="1147778"/>
                                </a:lnTo>
                                <a:lnTo>
                                  <a:pt x="18837" y="1187760"/>
                                </a:lnTo>
                                <a:lnTo>
                                  <a:pt x="40480" y="1225147"/>
                                </a:lnTo>
                                <a:lnTo>
                                  <a:pt x="68579" y="1258645"/>
                                </a:lnTo>
                                <a:lnTo>
                                  <a:pt x="101865" y="1286956"/>
                                </a:lnTo>
                                <a:lnTo>
                                  <a:pt x="139068" y="1308784"/>
                                </a:lnTo>
                                <a:lnTo>
                                  <a:pt x="178918" y="1322831"/>
                                </a:lnTo>
                                <a:lnTo>
                                  <a:pt x="220146" y="1327802"/>
                                </a:lnTo>
                                <a:lnTo>
                                  <a:pt x="6417705" y="1327802"/>
                                </a:lnTo>
                                <a:lnTo>
                                  <a:pt x="6458981" y="1322831"/>
                                </a:lnTo>
                                <a:lnTo>
                                  <a:pt x="6498964" y="1308784"/>
                                </a:lnTo>
                                <a:lnTo>
                                  <a:pt x="6536350" y="1286956"/>
                                </a:lnTo>
                                <a:lnTo>
                                  <a:pt x="6569848" y="1258645"/>
                                </a:lnTo>
                                <a:lnTo>
                                  <a:pt x="6598159" y="1225147"/>
                                </a:lnTo>
                                <a:lnTo>
                                  <a:pt x="6619986" y="1187760"/>
                                </a:lnTo>
                                <a:lnTo>
                                  <a:pt x="6634034" y="1147778"/>
                                </a:lnTo>
                                <a:lnTo>
                                  <a:pt x="6639005" y="1106502"/>
                                </a:lnTo>
                                <a:lnTo>
                                  <a:pt x="6639005" y="221300"/>
                                </a:lnTo>
                                <a:lnTo>
                                  <a:pt x="6634034" y="180022"/>
                                </a:lnTo>
                                <a:lnTo>
                                  <a:pt x="6619987" y="140041"/>
                                </a:lnTo>
                                <a:lnTo>
                                  <a:pt x="6598159" y="102653"/>
                                </a:lnTo>
                                <a:lnTo>
                                  <a:pt x="6569848" y="69156"/>
                                </a:lnTo>
                                <a:lnTo>
                                  <a:pt x="6536350" y="40844"/>
                                </a:lnTo>
                                <a:lnTo>
                                  <a:pt x="6498964" y="19017"/>
                                </a:lnTo>
                                <a:lnTo>
                                  <a:pt x="6458981" y="4969"/>
                                </a:lnTo>
                                <a:lnTo>
                                  <a:pt x="6417705" y="0"/>
                                </a:lnTo>
                                <a:lnTo>
                                  <a:pt x="220146" y="0"/>
                                </a:lnTo>
                                <a:close/>
                              </a:path>
                            </a:pathLst>
                          </a:custGeom>
                          <a:ln w="3175">
                            <a:solidFill>
                              <a:srgbClr val="7F7F7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Textbox 134"/>
                        <wps:cNvSpPr txBox="1"/>
                        <wps:spPr>
                          <a:xfrm>
                            <a:off x="35731" y="2440683"/>
                            <a:ext cx="8354695" cy="23228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76BFBB1" w14:textId="77777777" w:rsidR="00D1099D" w:rsidRDefault="00D1099D">
                              <w:pPr>
                                <w:spacing w:before="75"/>
                                <w:rPr>
                                  <w:rFonts w:ascii="Arial MT"/>
                                  <w:sz w:val="50"/>
                                </w:rPr>
                              </w:pPr>
                            </w:p>
                            <w:p w14:paraId="74A38C4A" w14:textId="77777777" w:rsidR="00D1099D" w:rsidRDefault="00000000">
                              <w:pPr>
                                <w:spacing w:line="235" w:lineRule="auto"/>
                                <w:ind w:left="1732" w:right="1893" w:firstLine="1194"/>
                                <w:rPr>
                                  <w:rFonts w:ascii="Arial MT"/>
                                  <w:sz w:val="50"/>
                                </w:rPr>
                              </w:pPr>
                              <w:r>
                                <w:rPr>
                                  <w:rFonts w:ascii="Arial MT"/>
                                  <w:sz w:val="50"/>
                                </w:rPr>
                                <w:t xml:space="preserve">Try to predict 1 training example using only the remaining training </w:t>
                              </w:r>
                              <w:proofErr w:type="gramStart"/>
                              <w:r>
                                <w:rPr>
                                  <w:rFonts w:ascii="Arial MT"/>
                                  <w:sz w:val="50"/>
                                </w:rPr>
                                <w:t>examples</w:t>
                              </w:r>
                              <w:proofErr w:type="gramEnd"/>
                            </w:p>
                            <w:p w14:paraId="4149EEAA" w14:textId="77777777" w:rsidR="00D1099D" w:rsidRDefault="00000000">
                              <w:pPr>
                                <w:spacing w:line="562" w:lineRule="exact"/>
                                <w:ind w:left="5349"/>
                                <w:rPr>
                                  <w:rFonts w:ascii="Arial MT"/>
                                  <w:sz w:val="50"/>
                                </w:rPr>
                              </w:pPr>
                              <w:r>
                                <w:rPr>
                                  <w:rFonts w:ascii="Arial MT"/>
                                  <w:sz w:val="50"/>
                                </w:rPr>
                                <w:t>for</w:t>
                              </w:r>
                              <w:r>
                                <w:rPr>
                                  <w:rFonts w:ascii="Arial MT"/>
                                  <w:spacing w:val="6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50"/>
                                </w:rPr>
                                <w:t>training</w:t>
                              </w:r>
                            </w:p>
                            <w:p w14:paraId="4C55CC4B" w14:textId="77777777" w:rsidR="00D1099D" w:rsidRDefault="00D1099D">
                              <w:pPr>
                                <w:spacing w:before="84"/>
                                <w:rPr>
                                  <w:rFonts w:ascii="Arial MT"/>
                                  <w:sz w:val="50"/>
                                </w:rPr>
                              </w:pPr>
                            </w:p>
                            <w:p w14:paraId="128B3F9A" w14:textId="77777777" w:rsidR="00D1099D" w:rsidRDefault="00000000">
                              <w:pPr>
                                <w:ind w:left="1364"/>
                                <w:rPr>
                                  <w:rFonts w:ascii="Times New Roman"/>
                                  <w:sz w:val="44"/>
                                </w:rPr>
                              </w:pPr>
                              <w:r>
                                <w:rPr>
                                  <w:rFonts w:ascii="Times New Roman"/>
                                  <w:sz w:val="44"/>
                                </w:rPr>
                                <w:t>Downside:</w:t>
                              </w:r>
                              <w:r>
                                <w:rPr>
                                  <w:rFonts w:ascii="Times New Roman"/>
                                  <w:spacing w:val="-18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44"/>
                                </w:rPr>
                                <w:t>Learning</w:t>
                              </w:r>
                              <w:r>
                                <w:rPr>
                                  <w:rFonts w:ascii="Times New Roman"/>
                                  <w:spacing w:val="-16"/>
                                  <w:sz w:val="4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Times New Roman"/>
                                  <w:sz w:val="44"/>
                                </w:rPr>
                                <w:t>a</w:t>
                              </w:r>
                              <w:r>
                                <w:rPr>
                                  <w:rFonts w:ascii="Times New Roman"/>
                                  <w:spacing w:val="-1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44"/>
                                </w:rPr>
                                <w:t>large</w:t>
                              </w:r>
                              <w:r>
                                <w:rPr>
                                  <w:rFonts w:ascii="Times New Roman"/>
                                  <w:spacing w:val="-17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44"/>
                                </w:rPr>
                                <w:t>number</w:t>
                              </w:r>
                              <w:r>
                                <w:rPr>
                                  <w:rFonts w:ascii="Times New Roman"/>
                                  <w:spacing w:val="-16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44"/>
                                </w:rPr>
                                <w:t>of</w:t>
                              </w:r>
                              <w:proofErr w:type="gramEnd"/>
                              <w:r>
                                <w:rPr>
                                  <w:rFonts w:ascii="Times New Roman"/>
                                  <w:spacing w:val="-1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44"/>
                                </w:rPr>
                                <w:t>models</w:t>
                              </w:r>
                              <w:r>
                                <w:rPr>
                                  <w:rFonts w:ascii="Times New Roman"/>
                                  <w:spacing w:val="-17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44"/>
                                </w:rPr>
                                <w:t>can</w:t>
                              </w:r>
                              <w:r>
                                <w:rPr>
                                  <w:rFonts w:ascii="Times New Roman"/>
                                  <w:spacing w:val="-16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44"/>
                                </w:rPr>
                                <w:t>be</w:t>
                              </w:r>
                              <w:r>
                                <w:rPr>
                                  <w:rFonts w:ascii="Times New Roman"/>
                                  <w:spacing w:val="-1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pacing w:val="-2"/>
                                  <w:sz w:val="44"/>
                                </w:rPr>
                                <w:t>slow.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542828" id="Group 128" o:spid="_x0000_s1107" style="width:660.65pt;height:379pt;mso-position-horizontal-relative:char;mso-position-vertical-relative:line" coordsize="83902,48133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ZADheL8PAAC/DwAAFAAAAGRycy9tZWRpYS9pbWFnZTIu&#13;&#10;cG5niVBORw0KGgoAAAANSUhEUgAABgAAAAEzCAYAAAD3p8jmAAAABmJLR0QA/wD/AP+gvaeTAAAA&#13;&#10;CXBIWXMAAA7EAAAOxAGVKw4bAAAPX0lEQVR4nO3dz4td5R3H8e/cOz9M4qRhTBrRtDaVkrYSEVEQ&#13;&#10;gtDWRenGfRcSW+jConQQka6GK1GrblQilGJpdNOVhSDdtFC7EIp/gNQqpdFQKtLEJqiR/LrTRR0b&#13;&#10;dZKZe++590w+eb1WM3DPc77r533Oc6bqMvD8888vHzt2rE6fPt32KAAAAAAAUL1eb6rtGdayYQfs&#13;&#10;9XrLbc8AAAAAAABr2agxYEMNdeDAgeV+v1/Ly/b+AQAAAAC4/GykGND6IAcOHFg+f/5822MAAAAA&#13;&#10;AEBjNkIIaG0AR/wAAAAAAJCuzRAw8Rvb+AcAAAAA4ErTRgiY6A1t/gMAAAAAcCWbZAiYyI1s/AMA&#13;&#10;AAAAwP9MKgKM9SY2/gEAAAAAYHXjDgFjW9zmPwAAAAAAXNo4I8BYFrb5DwAAAAAA6zeOEND4gjb/&#13;&#10;AQAAAABgcE1HgMYWs/EPAAAAAACjayoENLKIzX8AAAAAAGhOExGg08AQ50ddAwAAAAAA+L8mHrwf&#13;&#10;qSB48h8AAAAAAMZnlDcBhr7Q5j8AAAAAAIzfsBFgqIts/gMAAAAAwOQMEwEG/gbAI488cm7QawAA&#13;&#10;AAAAgOEN82D+wAFgeXm5O+g1AAAAAADAZA30yoCjfwAAAAAAoD2DHAW07h/a/AcAAAAAgPatNwKs&#13;&#10;6wigRx999NRo4wAAAAAAAJO0rgBw7ty5TeMeBAAAAAAAWNt6T+xZMwA8+eST/x59HAAAAAAAoCnr&#13;&#10;iQDTay3w8ccfNzcRAAAAAAAwEes6AggAAAAAANhY1noL4KJfCl7vGUIAAAAAAEB7er3eqnv93gAA&#13;&#10;AAAAAIBAq1YBT/8DAAAAAMDlY7W3ALwBAAAAAAAAgb4QAB577LEP2hgEAAAAAAAYzmon+3whAJw9&#13;&#10;e/bqyYwDAAAAAACMy2fOBHL2PwAAAAAAXL4u/BaAbwAAAAAAAECgTwOAp/8BAAAAACCHNwAAAAAA&#13;&#10;ACDEhQ/7CwAAAAAAABCoU1V1+PDhQ20PAgAAAAAANKdTVXX06NF9bQ8CAAAAAACM7oknnliu+iQA&#13;&#10;vP/++99odxwAAAAAAKAJZ86cqaqqzoUfBAAAAAAAAC5v/X6/qnwEGAAAAAAAIgkAAAAAAAAQ5vHH&#13;&#10;H18WAAAAAAAAIMz58+e9AQAAAAAAAGkEAAAAAAAACCUAAAAAAABAIAEAAAAAAAACCQAAAAAAABBI&#13;&#10;AAAAAAAAgEACAAAAAAAABBIAAAAAAAAgkAAAAAAAAACBBAAAAAAAAAgkAAAAAAAAQCABAAAAAAAA&#13;&#10;AgkAAAAAAAAQSAAAAAAAAIBAAgAAAAAAAAQSAAAAAAAAIJAAAAAAAAAAgQQAAAAAAAAIJAAAAAAA&#13;&#10;AEAgAQAAAAAAAAIJAAAAAAAAEEgAAAAAAACAQAIAAAAAAAAEEgAAAAAAACCQAAAAAAAAAIEEAAAA&#13;&#10;AAAACCQAAAAAAABAIAEAAAAAAAACCQAAAAAAABBIAAAAAAAAgEACAAAAAAAABBIAAAAAAAAgkAAA&#13;&#10;AAAAAACBBAAAAAAAAAgkAAAAAAAAQCABAAAAAAAAAgkAAAAAAAAQSAAAAAAAAIBAAgAAAAAAAAQS&#13;&#10;AAAAAAAAIJAAAAAAAAAAgQQAAAAAAAAIJAAAAAAAAEAgAQAAAAAAAAIJAAAAAAAAEEgAAAAAAACA&#13;&#10;QAIAAAAAAAAEEgAAAAAAACCQAAAAAAAAAIEEAAAAAAAACCQAAAAAAABAIAEAAAAAAAACCQAAAAAA&#13;&#10;ABBIAAAAAAAAgEACAAAAAAAABBIAAAAAAAAgkAAAAAAAAACBBAAAAAAAAAgkAAAAAAAAQCABAAAA&#13;&#10;AAAAAgkAAAAAAAAQSAAAAAAAAIBAAgAAAAAAAAQSAAAAAAAAIJAAAAAAAAAAgQQAAAAAAAAIJAAA&#13;&#10;AAAAAEAgAQAAAAAAAAIJAAAAAAAAEEgAAAAAAACAQAIAAAAAAAAEEgAAAAAAACCQAAAAAAAAAIEE&#13;&#10;AAAAAAAACCQAAAAAAABAIAEAAAAAAAACCQAAAAAAABBIAAAAAAAAgEACAAAAAAAABBIAAAAAAAAg&#13;&#10;kAAAAAAAAACBBAAAAAAAAAgkAAAAAAAAQCABAAAAAAAAAgkAAAAAAAAQSAAAAAAAAIBAAgAAAAAA&#13;&#10;AAQSAAAAAAAAIJAAAAAAAAAAgQQAAAAAAAAIJAAAAAAAAEAgAQAAAAAAAAIJAAAAAAAAEEgAAAAA&#13;&#10;AACAQAIAAAAAAAAEEgAAAAAAACCQAAAAAAAAAIEEAAAAAAAACCQAAAAAAABAIAEAAAAAAAACCQAA&#13;&#10;AAAAABBIAAAAAAAAgEACAAAAAAAABBIAAAAAAAAgkAAAAAAAAACBBAAAAAAAAAgkAAAAAAAAQCAB&#13;&#10;AAAAAAAAAgkAAAAAAAAQSAAAAAAAAIBAAgAAAAAAAAQSAAAAAAAAIJAAAAAAAAAAgQQAAAAAAAAI&#13;&#10;JAAAAAAAAEAgAQAAAAAAAAIJAAAAAAAAEEgAAAAAAACAQAIAAAAAAAAEEgAAAAAAACCQAAAAAAAA&#13;&#10;AIEEAAAAAAAACCQAAAAAAABAIAEAAAAAAAACCQAAAAAAABBIAAAAAAAAgEACAAAAAAAABBIAAAAA&#13;&#10;AAAgkAAAAAAAAACBBAAAAAAAAAgkAAAAAAAAQCABAAAAAAAAAgkAAAAAAAAQSAAAAAAAAIBAAgAA&#13;&#10;AAAAAAQSAAAAAAAAIJAAAAAAAAAAgQQAAAAAAAAIJAAAAAAAAEAgAQAAAAAAAAIJAAAAAAAAEEgA&#13;&#10;AAAAAACAQAIAAAAAAAAEEgAAAAAAACCQAAAAAAAAAIEEAAAAAAAACCQAAAAAAABAIAEAAAAAAAAC&#13;&#10;CQAAAAAAABBIAAAAAAAAgEACAAAAAAAABBIAAAAAAAAgkAAAAAAAAACBBAAAAAAAAAgkAAAAAAAA&#13;&#10;QCABAAAAAAAAAgkAAAAAAAAQSAAAAAAAAIBAAgAAAAAAAAQSAAAAAAAAIJAAAAAAAAAAgQQAAAAA&#13;&#10;AAAIJAAAAAAAAEAgAQAAAAAAAAIJAAAAAAAAEEgAAAAAAACAQAIAAAAAAAAEEgAAAAAAACCQAAAA&#13;&#10;AAAAAIEEAAAAAAAACCQAAAAAAABAIAEAAAAAAAACCQAAAAAAABBIAAAAAAAAgEACAAAAAAAABBIA&#13;&#10;AAAAAAAgkAAAAAAAAACBBAAAAAAAAAgkAAAAAAAAQCABAAAAAAAAAgkAAAAAAAAQSAAAAAAAAIBA&#13;&#10;AgAAAAAAAAQSAAAAAAAAIJAAAAAAAAAAgQQAAAAAAAAIJAAAAAAAAEAgAQAAAAAAAAIJAAAAAAAA&#13;&#10;EEgAAAAAAACAQAIAAAAAAAAEEgAAAAAAACCQAAAAAAAAAIEEAAAAAAAACCQAAAAAAABAIAEAAAAA&#13;&#10;AAACCQAAAAAAABBIAAAAAAAAgEACAAAAAAAABBIAAAAAAAAgkAAAAAAAAACBBAAAAAAAAAgkAAAA&#13;&#10;AAAAQCABAAAAAAAAAgkAAAAAAAAQSAAAAAAAAIBAAgAAAAAAAAQSAAAAAAAAIJAAAAAAAAAAgQQA&#13;&#10;AAAAAAAIJAAAAAAAAEAgAQAAAAAAAAIJAAAAAAAAEEgAAAAAAACAQAIAAAAAAAAEEgAAAAAAACBQ&#13;&#10;Z8uWLTU9Pd32HAAAAAAAQIM6N9xwQ23ZsqXtOQAAAAAAgAZ19u3bVzt37mx7DgAAAAAAoEGdhYWF&#13;&#10;u+bm5v7Q9iAAAAAAAEAzer3eVGfTpk2vdLvdd9seBgAAAAAAaE6nqmpmZqZmZmbangUAAAAAAGhI&#13;&#10;p6pqfn6+tm7d2vYsAAAAAABAQ6arqvbs2VOnTp2q48ePtz0PAAAAAAAwgl6vN1X1yRsAO3fu/NHC&#13;&#10;wsLv2x0JAAAAAABoSmflj5mZmd9NTU21OQsAAAAAANCQTwNAt9ut6enpNmcBAAAAAABGsHL8T9UF&#13;&#10;AeDmm29+YdeuXSIAAAAAAAAE6Fz4z0033fTL2dnZk20NAwAAAAAANOMzAeC222776ezs7H/aGgYA&#13;&#10;AAAAABjOhcf/VH0uAAAAAAAAABm+EAAWFxd3d7vdNmYBAAAAAACG8Pmn/6su8gbA9u3bXx//OAAA&#13;&#10;AAAAwLisGgDuu+++vdu2bTsy6WEAAAAAAIDBrPb0f9UlvgGwb9++J8c3DgAAAAAAME4XDQC33377&#13;&#10;ryY5CAAAAAAAMJiLPf1fdYkAUFV16623/npubu5k8yMBAAAAAACjuNTmf9UaAeDuu+/+yaZNm95v&#13;&#10;diQAAAAAAGAUnU7nzJq/WesHi4uLX29mHAAAAAAAoAlLS0tza/1mzQBQVbV79+5XRh8HAAAAAAAY&#13;&#10;1VpH/6xYVwDYv3//XTfeeOMfRxsJAAAAAACYlHUFgKqqe+655/vXXHPN39ZzrhAAAAAAANC89T79&#13;&#10;XzVAAKiqeuCBB741Pz//7uAjAQAAAAAAoxhk87+qaqAfr3jxxRf/dOTIke8Ncy0AAAAAADCYQTf/&#13;&#10;qwZ8A2DF/v377xrmOgAAAAAAYDDDbP5XDRkAqqq2bt36z2GvBQAAAAAA1jbs5n/VCAHgwQcf/Mqw&#13;&#10;1wIAAAAAAOM1dDlY8dRTT7136tSpLzcxDAAAAAAAULV58+b3Hn744WtHWWPkAFBVdfDgwTeOHz/+&#13;&#10;zSbWAgAAAACAK9n27dvfuP/++7896jqNBICqqueee+6v/X5/5sSJE1/t9/uzTa0LAAAAAABXiquv&#13;&#10;vvpfDz300PVNrNVYAFjx9NNPHzl58uTXml4XAAAAAACSjfLB39U0HgCqqg4dOvTnd9555zvjWBsA&#13;&#10;AAAAANI0vflfNaYAUFX1wgsvvPL2229/d1zrAwAAAADA5W4cG/8rxrZwVdXBgwffrKr68MMPd54+&#13;&#10;ffpL47wXAAAAAABcLjqdztmlpaWxfk93rAFgxUsvvfTb119//YeTuBcAAAAAAGx043zyf8VEAsCK&#13;&#10;Xq+3PMn7AQAAAADARjKJjf8VEw0AVVUvv/zy80ePHr3z2LFjeyZ9bwAAAAAAmLROp1NLS0sT34+f&#13;&#10;+A1XPPvss3/v9/vTH3zwwXX9fn+mrTkAAAAAAKApU1NT1e12a25urmZmZmpxcbG1ffjWbrzimWee&#13;&#10;+ceJEyd2tz0HAAAAAACManZ2tq677rq69957W99/b32AC7322ms/e/XVV3/+0UcfXdv2LAAAAAAA&#13;&#10;cCndbrcWFhbq+uuvr127dr07PT39i1tuueVg23Ot2FAB4EKHDx/+zblz5za/9dZbPzhz5szWtucB&#13;&#10;AAAAAODK1el06qqrrqodO3bU/Pz8m9PT03/pdru1bdu2uvPOO3/c9nyr2bAB4PN6vd5y2zMAAAAA&#13;&#10;AHBlmp2drR07dtQdd9xRe/fuvSz21v8LVfCFb32laswAAAAASUVORK5CYIJQSwMEFAAGAAgAAAAh&#13;&#10;AFtAiRWRBgAAVxsAAA4AAABkcnMvZTJvRG9jLnhtbNRZW4+bRhR+r9T/gHhPzHAZwMpu1Ga7q0hR&#13;&#10;umq26jPG2EYBhg547f33/eZmj+3YsEm2SrKKGeBw5ptz+c4ZePN2W1fOY8G7kjVXLnntuU7R5Gxe&#13;&#10;Nssr9++H21eJ63R91syzijXFlftUdO7b619/ebNpp4XPVqyaF9yBkqabbtord9X37XQy6fJVUWfd&#13;&#10;a9YWDW4uGK+zHqd8OZnzbAPtdTXxPY9ONozPW87youtw9UbddK+l/sWiyPs/F4uu6J3qygW2Xv5y&#13;&#10;+TsTv5PrN9l0ybN2VeYaRvYVKOqsbDDpTtVN1mfOmpcnquoy56xji/51zuoJWyzKvJBrwGqId7Sa&#13;&#10;O87WrVzLcrpZtjszwbRHdvpqtfnHxzvefmrvuUKP4QeWf+5gl8mmXU7t++J8uRfeLngtHsIinK20&#13;&#10;6NPOosW2d3JcTILU86PIdXLcCxMSBJ62eb6CY06ey1d/DDw5yaZqYglvB6ct8yn+axNhdGKi4VDC&#13;&#10;U/2aF65WUo/SUWf887p9BW+2WV/Oyqrsn2Rkwm8CVPN4X+bCuuIE1rznTjlHpvip6zRZjZR4X2fL&#13;&#10;whEXYHQjJZ4RPjhRMavK9rasKmF5MdZgEdJHIfGF9apwu2H5ui6aXuUPLyrgZk23KtvOdfi0qGcF&#13;&#10;APL3cwK3IXd7YGx52fQqWbqeF32+EvMvgOMvpJgAmk13NyToPU6xhE4H2LiYSdKEiMl1zPhxIqbe&#13;&#10;eT6btrzr7wpWO2IArMAAc2fT7PFDp9EYEW1DBUAiAx5BD+CbzlgPZyf2e1ZKfVplbQEIQq3l5ACU&#13;&#10;o5x8pymG4BLWouVE3umzMxYKotiHKWAJPwxInAbKCfv8ikKa6vzygzigSr9lq3ytbGXbBzw1V5aC&#13;&#10;zVZmlG8bMxQWFZRZScrsERewsuuAMmcKAIJdPCeUiqGzEbmusawAVkMR92v2WDwwKdmLhBdyXgLM&#13;&#10;hi4Adi9TNbZs6Hth7AUHskbCHFup1ZZMklRaGYqNkDlqYRLFYUil2mcJX1YLb1trMlOao5payQxO&#13;&#10;qsT8AD73x0xqDK7yxExpjqerfr78MBLbBWOQH8rbsWtwm6PCbwfOGPyH8sP4bflBB9nCxw7KK9YV&#13;&#10;yhMiOSR17RIGQWmnZMeqcm4IvePL2buKO48Zcu9W/hPphkcsMRS+ThOqGM3Y/AlFZQOCuXK7f9eZ&#13;&#10;qGDV+waMhiDqzYCbwcwMeF+9Y7ItkrkJJn3Y/pPxVpNqD475yAyxnXCrkhVPNuy3dc8WpSTePSLA&#13;&#10;FicgWVXVQLs/T3UOwLkH1RkX4AhRygS9/wjV2X/x6pykPiGKp/04ihJVhrOpKT6UorsT5CwKNQlQ&#13;&#10;pj1pJYSrqfOmCn99oRYm/7lCB445DB3/Rwsd4bKXbeySOEpjdLiib4mDJEpkc2uHTkRjPzahE1Ia&#13;&#10;R5rpvl/oaPrRrIOzl+nxYM3jHk92aWJ6kMVwjzdsrCCNIlhT51nqYUelyoIxll1RTBP8Ik2eyHmJ&#13;&#10;BU0eUl5C+VKT52M7qxssiCVpFGrE5zo9GhIaRarVPXxCNQEgFVVL9w3nWCy2alOqz8GwcBvRb55f&#13;&#10;93LgUk9SAZZybnolSgiJQ9hC+fib5//Cms7NT+IkJXhlg7wNUyqTFmhNG2aOqh0jYH+qZEnq4Skb&#13;&#10;7v4hLQwBqmoJmv/QRIPRaI5KmIIwlCVoSiJ6UXHohVqWeD6NZOadh5wkAUhHlKvQ88JDCx9DDlN0&#13;&#10;3lI28TzfeM4gNUeFWLvYx/buMGyOlRoHe3QfDEaVOSqV++lJGMe7LbARMkdt3v3CSBLH9DIIy2a+&#13;&#10;H0H9RQvDG5rKiR8lNDTcYxCYo0aydzTxE+xNL7vPDqLAQ4txOTKs+ARJ+Ilqy87624p8iKM/uexF&#13;&#10;EEUceypKx8mjsCU7zhqEQ8M0SWmogmrEahHONIh0yIwwJo1omoQ6JUf4ikZALwqLSIgxkUBJmiZq&#13;&#10;20xGxBkIOvQCvd4RUawaSm1/Mpwitrw/nHsHcIZzmsrVjqaLA2MOU5Htq2GWsyNhBH/acQZqHsjv&#13;&#10;cB/Fg6Rvp8hlkrFy71jwOfvjqhHvlrB5j+QbPmsfjE2xvV2Ob8WfZrIDMbEJucm6ldpWy1s7wtO7&#13;&#10;VPX2TXRsP8N2+n9qbJG4qrF9wI5vxrYOQS6jyFuNrdNvf2d4pycrqbh+/jWm2FKL7UAYomu4/BpT&#13;&#10;ELuJGdPhPm8nuYciRv12tlVv3WUxEpe+k5tHvPuQ3ynw9Ua+xtFfmsTnIftcRuH+e9j1fwAAAP//&#13;&#10;AwBQSwMEFAAGAAgAAAAhAEZatEzhAAAACwEAAA8AAABkcnMvZG93bnJldi54bWxMj09rwkAQxe8F&#13;&#10;v8MyQm91E4OtxGxE7J+TFKqF0tuYHZNgdjZk1yR++669tJcHw+O9eb9sPZpG9NS52rKCeBaBIC6s&#13;&#10;rrlU8Hl4fViCcB5ZY2OZFFzJwTqf3GWYajvwB/V7X4pQwi5FBZX3bSqlKyoy6Ga2JQ7eyXYGfTi7&#13;&#10;UuoOh1BuGjmPokdpsObwocKWthUV5/3FKHgbcNgk8Uu/O5+21+/D4v1rF5NS99PxeRVkswLhafR/&#13;&#10;CbgxhP2Qh2FHe2HtRKMg0PhfvXnJPE5AHBU8LZYRyDyT/xnyHwAAAP//AwBQSwMECgAAAAAAAAAh&#13;&#10;ABiZCDK3oQAAt6EAABUAAABkcnMvbWVkaWEvaW1hZ2UxLmpwZWf/2P/gABBKRklGAAEBAQBgAGAA&#13;&#10;AP/bAEMAAwICAwICAwMDAwQDAwQFCAUFBAQFCgcHBggMCgwMCwoLCw0OEhANDhEOCwsQFhARExQV&#13;&#10;FRUMDxcYFhQYEhQVFP/bAEMBAwQEBQQFCQUFCRQNCw0UFBQUFBQUFBQUFBQUFBQUFBQUFBQUFBQU&#13;&#10;FBQUFBQUFBQUFBQUFBQUFBQUFBQUFBQUFP/AABEIAbMC2gMBIgACEQEDEQH/xAAfAAABBQEBAQEB&#13;&#10;AQAAAAAAAAAAAQIDBAUGBwgJCgv/xAC1EAACAQMDAgQDBQUEBAAAAX0BAgMABBEFEiExQQYTUWEH&#13;&#10;InEUMoGRoQgjQrHBFVLR8CQzYnKCCQoWFxgZGiUmJygpKjQ1Njc4OTpDREVGR0hJSlNUVVZXWFla&#13;&#10;Y2RlZmdoaWpzdHV2d3h5eoOEhYaHiImKkpOUlZaXmJmaoqOkpaanqKmqsrO0tba3uLm6wsPExcbH&#13;&#10;yMnK0tPU1dbX2Nna4eLj5OXm5+jp6vHy8/T19vf4+fr/xAAfAQADAQEBAQEBAQEBAAAAAAAAAQID&#13;&#10;BAUGBwgJCgv/xAC1EQACAQIEBAMEBwUEBAABAncAAQIDEQQFITEGEkFRB2FxEyIygQgUQpGhscEJ&#13;&#10;IzNS8BVictEKFiQ04SXxFxgZGiYnKCkqNTY3ODk6Q0RFRkdISUpTVFVWV1hZWmNkZWZnaGlqc3R1&#13;&#10;dnd4eXqCg4SFhoeIiYqSk5SVlpeYmZqio6Slpqeoqaqys7S1tre4ubrCw8TFxsfIycrS09TV1tfY&#13;&#10;2dri4+Tl5ufo6ery8/T19vf4+fr/2gAMAwEAAhEDEQA/AP022CjYKl2UbK8/lPE5SLYKNgqXZUN0&#13;&#10;/wBmtpZFX7qs1HKPlF2Ck2L7V4r8NZPil8Rfh14Y8VN428P6e+t6dbaj9lj8LtKsHmxq+3d9s+bb&#13;&#10;u+9XT/8ACKfFP/ooWg/+Em//AMnVXKV7I9E2CjYK87/4RT4p/wDRQtB/8JN//k6j/hFPin/0ULQf&#13;&#10;/CTf/wCTqnlD2R6JsFGwV53/AMIp8U/+ihaD/wCEm/8A8nUf8Ip8U/8AooWg/wDhJv8A/J1HKHsj&#13;&#10;0TYKNgrzv/hFPin/ANFC0H/wk3/+TqP+EU+Kf/RQtB/8JN//AJOo5Q9keibBRsFed/8ACKfFP/oo&#13;&#10;Wg/+Em//AMnUf8Ip8U/+ihaD/wCEm/8A8nUcoeyPRNgo2CvO/wDhFPin/wBFC0H/AMJN/wD5Oo/4&#13;&#10;RT4p/wDRQtB/8JN//k6jlD2R6JsFDJXnf/CKfFP/AKKFoP8A4Sb/APydR/winxT/AOihaD/4Sb//&#13;&#10;ACdRyh7I9E2CjYK87/4RT4p/9FC0H/wk3/8Ak6j/AIRT4p/9FC0H/wAJN/8A5Oo5Q9keibBRsFed&#13;&#10;/wDCKfFP/ooWg/8AhJv/APJ1H/CKfFP/AKKFoP8A4Sb/APydRyh7I9E2CjYK87/4RT4p/wDRQtB/&#13;&#10;8JN//k6j/hFPin/0ULQf/CTf/wCTqOUPZHomwUbBXnn/AAifxU/6KFoH/hKN/wDJ1J/wivxT/wCi&#13;&#10;haD/AOEm/wD8nUcoeyPRPLxRs7151/wi/wAU/wDooOg/+Em3/wAnV88/GD9o34neDvEup+F/Auta&#13;&#10;B8Q/Euh20mp+IYk8PvbWOjWkaMz/AGm5W8bbMyr8sa/NWnswjT5j7L2CjYKZayi5tYJtu3zFV/8A&#13;&#10;vqrGys+UnlItgo2CpUTFCpgUcouUi2UbBUgWvKvir4u8TaZ468A+FfDN3YaVL4ikvzPf39i135aW&#13;&#10;1t5m1Y1li+8zfe3VXKONPmPUdgoZK87/AOEU+Kf/AEULQf8Awk3/APk6j/hFPin/ANFC0H/wk3/+&#13;&#10;TqnlK9keibBRsFed/wDCKfFP/ooWg/8AhJv/APJ1H/CKfFP/AKKFoP8A4Sb/APydRyh7I9E2CjYK&#13;&#10;87/4RT4p/wDRQtB/8JN//k6j/hFPin/0ULQf/CTf/wCTqOUPZHomwUbBXnf/AAinxT/6KFoP/hJv&#13;&#10;/wDJ1H/CKfFP/ooWg/8AhJv/APJ1HKHsj0PYvtS7BXnn/CJ/FT/ooWgf+Eo3/wAnUn/CKfFP/ooW&#13;&#10;g/8AhJv/APJ1HKHsj0TYKNgrzv8A4RT4p/8ARQtB/wDCTf8A+TqX/hE/ip/0ULQP/CUb/wCTqOUP&#13;&#10;ZHoewUbBXnf/AAinxT/6KFoP/hJv/wDJ1H/CK/FPd/yULQf/AAk2/wDk6jlD2R6JsFGwV53/AMIp&#13;&#10;8U/+ihaD/wCEm/8A8nUf8Ip8U/8AooWg/wDhJv8A/J1HKHsj0TYKNgrzv/hFPin/ANFC0H/wk3/+&#13;&#10;TqP+EU+Kf/RQtB/8JN//AJOo5Q9keibBRsFed/8ACKfFP/ooWg/+Em//AMnUf8Ip8U/+ihaD/wCE&#13;&#10;m/8A8nUcoeyPRNgo2CvO/wDhFPin/wBFC0H/AMJN/wD5Oo/4RT4p/wDRQtB/8JN//k6jlD2R6JsF&#13;&#10;GwV53/winxT/AOihaD/4Sb//ACdVDwrrnjDSPi9F4T8SazpeuWd1oMuqxzWOlNYyQyR3MUW3/Xy7&#13;&#10;lZZf/HKrlD2R6nsFGwVLso2VPKRykWxfQUbBUuyjZRyhykWwUbBUuyvHtBl+I/jltX1Gw8V6Holj&#13;&#10;DrGoafb2cvh57mRI7a5lgVnk+1LuZvL3fdX71HKVyHrmwUbBXnf/AAivxT/6KFoP/hJv/wDJ1H/C&#13;&#10;KfFP/ooWg/8AhJv/APJ1HKP2R6JsFDJXnf8AwinxT/6KFoP/AISb/wDydR/winxT/wCihaD/AOEm&#13;&#10;/wD8nUcoeyPRNgo2CvO/+EU+Kf8A0ULQf/CTf/5Oo/4RT4p/9FC0H/wk3/8Ak6jlD2R6JsFGwV53&#13;&#10;/wAIp8U/+ihaD/4Sb/8AydR/winxT/6KFoP/AISb/wDydRyh7I9E2CjYK87/AOEU+Kf/AEULQf8A&#13;&#10;wk3/APk6j/hFPin/ANFC0H/wk3/+TqOUPZHomwUbBXnn/CJ/FT/ooWgf+Eo3/wAnUn/CKfFP/ooW&#13;&#10;g/8AhJv/APJ1HKHsj0TYKNgrzv8A4RT4p/8ARQtB/wDCTf8A+TqP+EU+Kf8A0ULQf/CTf/5Oo5Q9&#13;&#10;keh7F9qXYK88/wCET+Kn/RQtA/8ACUb/AOTqT/hFPin/ANFC0H/wk3/+TqOUPZHomwUbBXnf/CKf&#13;&#10;FP8A6KFoP/hJv/8AJ1H/AAinxT/6KFoP/hJv/wDJ1HKHsj0TYKNgrzz/AIRP4qf9FC0D/wAJRv8A&#13;&#10;5OpP+EU+Kf8A0ULQf/CTf/5Oo5Q9keibBRsFed/8Ip8U/wDooWg/+Em//wAnUf8ACK/FP/ooWg/+&#13;&#10;Em//AMnUcoeyPRNlGyvO/wDhE/imGUf8LC0D/wAJN/8A5OrW+EviW+8Z/DXw5r2qCH+0L+zWW4+y&#13;&#10;qyReZ/FtVmbavy/3qrlF7M67YKNgqXZRsqeUnlItgo2CpdlG1aOUOUf5fvR5fvUtJ5Z9a15Tr5Rv&#13;&#10;l+9VdRT/AIl9z/1xb/0Grnln1qDUU/0C6/65t/6DRyhynnP7NKf8Y7fDL/sWdN/9Jkr0jZXnf7NH&#13;&#10;/Ju/ww/7FnTf/SZa9JCUcoSiR+X707y/eneWfWlo5Q5SLy/eneX707yz60tHKHKM8v3o8v3p3ln1&#13;&#10;o8s+tHKHKN8v3pvl+9S0nln1o5Q5Rvl+9Hl+9PpPLPrRyhyjfL96PL96fSeWfWjlDlG+X703y/ep&#13;&#10;Ejo8s+tHKHKR+X70eX71LSeWfWjlDlG+X70eX70+nbDRyhylfZXlHxy+Oq/B/wD4R7S9N8P3njHx&#13;&#10;j4kuZbbR9AsZ44HufKTzJZHlk+WKONfvO1ej+JPEuleC9Bvta1y/g0rSLGEz3V7dyCOKGNf4mavh&#13;&#10;b4qfDjxz/wAFCrnT/FHhVIfAfgXQobi10TUNdS5iufFMc/l+erxRujQ2UiR7f7zf+g6RiaRpmn4S&#13;&#10;/ao8dftla7e/DvwDZJ8MZ9PJPinxKdSh1CW3g8xo9umNH8srOysvn/dX/vmvePEHwg8L/BP9mTx9&#13;&#10;4d8K6cLGzTw9qUs0rt5k91M1tJumnk+9JI395qzv2a/2ctV+FGuaz4q8V3+iXHiXULG20i20/wAM&#13;&#10;2Rs9K0iwgLtHbWyt8zfMzMzP81elfHgf8WM+In/Yual/6TS0Dl5HWaQn/Ess/wDrhH/6DVzy/eq+&#13;&#10;lp/xLLP/AK4R/wDoNW6z5TLlIvL96PL96kSOlo5Q5SHZXj3xSX/jIX4Kf9x3/wBIlr2evGvikM/t&#13;&#10;D/BT/uO/+kS1pEuMT2Dy/eneX70+h6z5SOUZ5fvTfL96n2GmeWfWjlDlI/L96PL96loo5QsM8v3o&#13;&#10;8v3p3ln1p+w0cocpF5fvR5fvUuD60zyz60coco3y/ejy/epcH1pnln1o5Q5Rvl+9N2fPUtJj56OU&#13;&#10;OUj8v3p3l+9O8s+tHln1o5Q5SPy/ejy/epaKOULEew0bDXDfEz46fD34OWfmeNvGWkeGzs3LBd3a&#13;&#10;rPJ/uRL+8b/gK15If2t/EHxGHl/CD4Q+KfGkLf6vXNbj/sLStv8AeSWf95J/wFKrlK9mfSWyvkn4&#13;&#10;ift8weCb3XNSsfAN9rXgDQNSl0rUfFMmr2ll5k8bBZhZW0reZd+WzbW2V0afCj9oL4o/8jt8VLL4&#13;&#10;daZJw+kfDixzcFf9q/udzK3+4teKS/8ABNDUPDPiLX7XwlrHhXUPD+vlw+t+M9Il1PX9IWRcSraM&#13;&#10;W8hmbczeayqys341fKi4xiezxftv6P44RY/hJ4C8YfFeeRfkutO05tP0xW/uy3dztVf+Aq1N+Fuo&#13;&#10;/E7W/wBpeO8+JWieHfDQl8IXP9m6Zot7Leywr9ttt32mZlVWbdt2+XXvvw/8E6d8OfA/h/wppIk/&#13;&#10;svRLCDT7XzW3N5caKq7v9r5a4u4/5Oi0n/sS77/0vtaQcp6n5fvR5fvTvLPrS1nymXKM8v3o8v3q&#13;&#10;XB9abRyhykTp8lcF8GE/4p7Wv+xl1v8A9OE9ehN9yuB+DCf8U5rn/Yz63/6cp6rlDlO78v3pvl+9&#13;&#10;S0VPKFiLy/ejy/epPLPrS0cocpF5fvR5fvUtFHKFhnl+9Hl+9O8s+tLRyhyjPL96PL96d5Z9aPLP&#13;&#10;rRyhyjfL96b5fvU+D602jlDlGeX70eX707yz60tHKHKM8v3o8v3qXYabRyhykew0bDUmyjZRyk8o&#13;&#10;zy/em+X71Pg+tNo5SuU4P4o/EvTfhV4Um1vUIprpnmjtrW0gGZrqd22xxp/tNmuT8B/G/UtZ8bR+&#13;&#10;FPFnhK78Ia3dW7Xdms93Fdx3SKMyKrx8BlDD5a6H4zfDCL4r+FYrKG/Ok6vYXcN/p2oBPN+z3CMC&#13;&#10;rbP4lPI/4FXn/wAIvg34wPjG18X+PtdsdRvtKe9j07TtKTEMTXEhM0jOfm3cY28hea5p+19qrbf1&#13;&#10;c+vwdHLZZfOdZr2mve9/s8qWjXe59BKnK/7y151+zun/ABZLwb/2Dl/9CavS0X5l/wB6vOP2df8A&#13;&#10;kiPg3/sHJ/6E1dttD5Tl909B8v3p3l+9PpPLPrWfKZ8pH5fvTvL96d5Z9afg+tHKHKSYNN2mpKNv&#13;&#10;0rflOjlG4NU9QT/iX3X/AFxb/wBBq9t+lVtRH/Evuv8Ari//AKDRyhynnX7M6f8AGOvwv/7FnTf/&#13;&#10;AEmSvTMGvNv2aP8Ak3X4X/8AYs6b/wCkyV6XRyhyke007Bp236UUcoco3BowadRt+lHKHKNwaMGn&#13;&#10;UbfpRyhyjcGm7PlqSjb9KOUOUbg0YNOoo5Q5RuDRg06jb9KOUOUj2mnYNO2/SijlDlG4NN2mpKKO&#13;&#10;UOUbsFcJ8Wvi/wCFvgl4Un8ReLNRFjYI3lRRIPMnupm+7DDH96SRv7q1gfHj9ojRvglb6bp62N14&#13;&#10;n8b62/k6J4T0v5rzUJOef+mcS/xSN8q1xfwn/Z01vWPHVt8UvjJfQ+IfiCif8SzSrb5tK8NRt/yy&#13;&#10;tB/FN03Tt8393+8TlNOU57w78KPGH7TmvWPjL40aW+j+DbWdbnw98MWbcB/dutV/56zf3Yfup/F/&#13;&#10;FX1XFCsKLHGqoi/KoX+Gptgpce9ImwzBrg/jyn/FjPiJ/wBi5qX/AKTSV31cJ8eh/wAWL+I3/Yua&#13;&#10;l/6TS0+UnlOs0hP+JZZ/9cI//Qau4NVtIH/Etsv+uEf/AKDVujlDlGKnpSbTUm36UUcoco3ZmvF/&#13;&#10;it/ycP8ABT/uO/8ApEte1V4x8VP+TiPgp9dd/wDSJafKXGJ7HtNKyetPo2/Slykco3BowadRRyhy&#13;&#10;jcGjBp1FHKHKNwaMGnUUcoco3Bowakpu36Ucoco3BowadTJZFhiZ2ZUVfvFui0cocoGMN1puzA9q&#13;&#10;8O8d/tofCPwJqR0ceK08U+Ii2yLQfCsD6reO/wDd2Qbtrf77LXC67+0L8aPE2lyXvh74Z6V8MNBU&#13;&#10;KR4j+Kmpi3I3etlB86Nz/G60W5TWFJ1JcsVqfVagDgV5P8Tv2pPhX8IJ2t/EvjfSrXU1Oz+y7aT7&#13;&#10;XfFv4R9mh3Sf+O15foP7NGr/ABp0a11b4j/G7X/HGkXILrpfhOZNG0eVCcBT9mPmSquOC0leheCv&#13;&#10;2dfAPwi8R+HW8EeFNG8NwQfaBNLbxL9pnDR7V3Stukk7/eaho0hR99wnpa/4HGt+0f8AFL4lL5fw&#13;&#10;t+CerJZPuA1/4hXC6NaL/trbfNPKv/AVo/4Z1+LvxMw3xQ+Nl/YWT/f0D4cWn9kwD/Za7bdO6/8A&#13;&#10;fNfTuyimZWPGvhr+yd8J/hLdG+8PeCbD+1925tW1CNr2+Zv73nz7n/75r2HYak2Clx71JNiLaadg&#13;&#10;07b9KKfKTyjcV5Pcp/xlJpH/AGJt7/6cLWvWq8ouf+TpdJ/7E29/9OFtRylxieq4NGDTtv0oo5SO&#13;&#10;Ubg0YNOoo5Q5SN0+WuB+Cy/8U5rn/Yz63/6cp69CevPvgoP+Kd1z/sZ9d/8ATnPRymnKd/g03aak&#13;&#10;o2/SjlM+Uj2mnYNO2/SijlDlG4NGDTqNv0o5Q5RuDRg06ijlDlG4NGDTtv0oo5Q5RuDTdpqSijlD&#13;&#10;lI9pp2DTtv0oo5Q5RuDRg06ijlDlG4NG007b9KKOUOUrqio2wV51P8c/B1n4sXw6b+U6h9pFm7Jb&#13;&#10;SmBLggMsDT7PLEjcfLu7ivRJoTJGo3YPOBivmDTvgFrWh+PrzZ4estd0O81z+2YtSn1q4tzb5kWR&#13;&#10;g1qvyySKy/K3su7vWdRyTXs0e3luHwlf2n1mVrLTVK/39u3U+m2WOZihOR6VzngLSpNF0aS3lkhn&#13;&#10;H2+8mEkDZULJcSuo/wB75hu968X8DahaL8cdLm0uSaWzuLLUVntyG+02spnWRmuizNld+5Y/u7d3&#13;&#10;G5T8vtXgDSP7H0OW1aaG5Y319M0lu2V+e5lbb1+8u7a3+0DU0/fd/UWLwiwkHBPez2OrK8r/AL1e&#13;&#10;b/s5J/xZHwb/ANeC/wDoTV6Xj7v+9XnH7OX/ACQ/wb/14L/6E1bcp5PKei4NGDTqKOUz5SPaadg0&#13;&#10;7b9KdRyhyj6KfTK0OgKrX/8AyDbr/rk3/oNWarX/APyDbr/rk3/oNAHnv7Mv/Ju3ww/7FnTf/SZK&#13;&#10;9LrzT9mX/k3b4Yf9izpv/pMlel0AFFFFABRRT6AGUU+igBlFFFABRT6KAGUU+mPQAUUV5N8ePjzp&#13;&#10;/wAFdO0SNtI1TxN4k16+/s/RfDujRhrm/m27m+98qRqvLO33aAPWa+e/jT+0PqOkeKR8NvhdpUPj&#13;&#10;P4pXcW5rV2P2DRIW/wCXnUJF+4v92P77f8CryDSf2vfGn7VOv3/wx+Fejv4B8T2byp4p8R6rdW16&#13;&#10;miQrJ5Z+x+SzLczM25Vb7q4/4Ev0t8GfgZ4a+BPhQ6L4chneW4l+1alqt7KZr7U7lj809zK3zSM3&#13;&#10;/jvRaAMD4F/s62nwruLzxJr+ozeM/iXrSg6x4sv1Hmyf9MIE/wCWNuuPljX/AIFXtm1aKfQAyin0&#13;&#10;UAMrg/j3/wAkM+I3/Yual/6Sy139cB8e/wDkhfxG/wCxc1L/ANJpaAOv0j/kGWf/AFwj/wDQau7K&#13;&#10;paR/yDLP/rhH/wCg1oUAMSihKKACvFvin/ycR8FPrrf/AKRLXtNeL/FP/k4v4J/XW/8A0iWgD2ih&#13;&#10;6P4KHoAKKfTKACih65/xh448P+AtJl1TxJr2neH9Oj+9eapdx20S/wDAnOKAOgo+Wvma+/bp8KeI&#13;&#10;7qTT/hd4Y8U/F7UEbY0nhnTWXT4n/wCmt7NsjVf9pd1QLaftR/FVf9IuvCXwP0mQfctV/wCEg1iP&#13;&#10;23Ntth/49QB9IavqtnoljLfahdwWNnCu6Se6lWOJR/tM1eBeI/26Phja6rNpHg641T4q6+vB0rwJ&#13;&#10;p0mqMPdp1/cqv/A6h0z9hbwLqGoR6l8RtT8R/F/V4m3pN4y1OS5tom/6Z2i7YVX/AGdrV714e8L6&#13;&#10;P4Q0yPS/D+k2Oi6dGP3drptslvEn+6iqFoA+eF8XftOfFf5dD8H+Gvg3pEn/ADEPE90dX1Pb/fS2&#13;&#10;g2xK3+zK1TR/sR2XjZlm+L/xC8XfFmX7z6ff3v8AZ2k7v9myttq/99M1fTVPoA4vwP8ACzwj8MtJ&#13;&#10;OneEfDGleG7Rxho9Ls44N3+9tUbv+BV5j+0v4J1jxRZ+FLzTLa9vodJ1T7ZdWmmtD9pZPLZQ8SzA&#13;&#10;xu0bMr7W9Pl+bFe/AgjimBUJz6VM4xnGzOrCYmeErKtDdf5WPki00+fwL8Prie2v/Efh+TU7q8ey&#13;&#10;0fUJLeK+vbyUR7ZUMbKkKKyysyMu394zNXtmh2WoaqvgDUdS1SxvNQhtXe5miO1bt3gAMkC9Nufm&#13;&#10;/wB01ueJvh54d8XxW7+JNA0zXPs27yE1G0jn8rd97aWBxmvCfGX7QtpYeNI7nQfCuo614f8ACMs9&#13;&#10;rf6jYNHHHE3lhXWKIndJ5Y4baPlrnnahvsfRUHVzfSjH3rNt6dVZK7tv57s+pkbcAfzo8vKketZP&#13;&#10;hnxJZeK9EsNW06dLrT76FLiCdOkkbruVh+Fa4GOK6VqfKODg+WW6HUUUUxBRRT6AGV5Nd/8AJ1Gk&#13;&#10;/wDYm3v/AKcLWvXK8ju/+TqNJ/7E29/9OFrQB6zRRT6AGUU+igBjfcrz/wCC3/Iu67/2M+t/+nKe&#13;&#10;vQG+5Xn/AMFv+Rd13/sZ9b/9OU9AHoFFPplABRRT6AGUUUUAFFPooAZRT6ZQAUU+mUAFFG9f71FA&#13;&#10;BRXAfGP4vaH8D/h9f+LvEAupLW2aOKK1s4fMuLqeR9kUMSfxSMzAV5d4D/bE0/UvHMXg/wCInhe/&#13;&#10;+E+uXNk2o6eNfvrZ7a9gVsPieN9qyL/FG1AH0hRXk2tftXfBfQd63/xa8GW8g/5Zf29bM4/4Cr7q&#13;&#10;47UP+Cgn7PmnSGM/E/S7qTsunwz3bN/36iagD6Ko2V80D/goJ8Lb8D+wrTxn4mP8K6T4P1CQt/31&#13;&#10;EtC/to3OoN/xJvgN8ZNRb+F5vDK2kbf8CmlWgD6SkjUKZNg3CuX+Hmm/2Vok8f2iG6L399NvtzlR&#13;&#10;vu5X2f7y7trf7SmvEn/aT+MGoE/2P+zN4omU9G1bX9NsR/6G1ZPhHxn+0ta6bJZ2fwb8M6WJrq5u&#13;&#10;vO1nxism3zp3k27YIG+75m3/AIDSkjaL9ySv2PrB682/Zv8A+SHeDf8ArwX/ANCavMTJ+1xqkm1Y&#13;&#10;fg/oce7+NtTvm/8AaVei/syeePgD4EW7aF71dKi85rcbY2l/j2+27NMxPUqKKfQAyn0yn0AMSin0&#13;&#10;ygAqrqH/ACDbr/rk38qtVWv/APkG3X/XJv8A0GgDzr9mP/k3X4Xf9izpv/pMlenE4Ga80/Zl/wCT&#13;&#10;dvhh/wBizpv/AKTJXpTDcpHqMUAfP/iL9rfwp4e8RajZrpuu6npumTfZ9R12wsWmsLKQcMrvnPyn&#13;&#10;htq17bp99bavZw3VrKs1pPGssMiHcsqsNysK+StV+EnxQ8Kyav8AD/w9JpF34Z1o3hs7+5nMcsEM&#13;&#10;5Bn3w9ZGTeQrA/xdq+ofAXhGDwF4L0bw7bSNNb6XZxWiO/3nVFC5P5VxUJVJN8/9f5n02bYXBYel&#13;&#10;CWFldvzvdWWrVlyu91Y6iiin12nzIyin0UAMop9M/goAKKfRQAyin1w/xN+J/hn4QeDNQ8VeLdXi&#13;&#10;0bR7BT5k85+Zm52xIv3ndv4VX5moA6HWdasPDumXWp6neQ6fY2sbTXF1dSLHFDGv3mZm6LXwj8Yv&#13;&#10;DHjn9vrWdN134ZxxeEfB/hWO+t9L8WaxLPbS+I/tKpHcwwLF80do6Jt88/M38P8AFXpGl/Dvxb+2&#13;&#10;RqNn4m+KOn3fhT4T28qXOj/D2Y7brVtuGS51Tb/D/Ett/wB9f7X1ZY2Fvp9pBbWsMdvbxIsccUS7&#13;&#10;FRV6KF7DigD5x/ZZ/Zl1b4UeItR8XeJ4fDemaxNpcOgadofg6GVdM0zT45Wl27pf3k0kkjb2kevp&#13;&#10;yn0ygAop9FADKKfRQAyuD+Pf/JDPiN/2Lmpf+kstd/XAfHv/AJIX8Rv+xc1L/wBJpaAOv0j/AJBl&#13;&#10;n/1wj/8AQau1U0j/AJB1n/1wj/8AQavUAMSinL0ptABXivxW/wCTifgn/wBxz/0iSvba+aP2mvif&#13;&#10;4a+EHxZ+EPifxhqkekaJaSazHLdSRtLhmtF2qqqjMWbptWgD6U/grhvir8V/D/wa8G3fifxJdSwa&#13;&#10;dbusSxwRNNNcTO22OGKNfmaR2+VRXjP/AA1P49+I42/Cb4L+I9Ztmyq6/wCMnXQdO/66Ism6eVf9&#13;&#10;1Frz343/ALK37QP7QPhKKbxR8UNC0nWdKu4tV0jw74a06S2sIryLO12vWZrncFZlVlX5W+bbQB6f&#13;&#10;4f8A27vhtLd6nY+NF1j4S6vY24uzpvj60XTZ7iFm2iSEb28z/dX5v9mqj/tnXHjxTH8Hfhb4t+Je&#13;&#10;4Zi1iWD+x9Hb/t7udu7/AICrV5j+zv8AsT32m/GWx+IXjDwPonhSDR7SWO3sDq8/iC/1O9kC7ry5&#13;&#10;uZ/l+RV/dqi/KzMa+6VRUXbj7tAHzKPh/wDtI/FQZ8UfETQvhVpEh+bTPA9j9tv2T+697c/Kj/7U&#13;&#10;Uda/hP8AYc+FOg6qNZ17Rrv4jeIl+9rXjm9k1e4b/gMv7tf+ApX0RRQBSsrC3060itbWCOC2jXak&#13;&#10;Ua7VUfSrVPooAZRT6KAGUU+igBlFPpO9AGeFWNTsHlg/f749K+ZNQ+CPxL8JXuvaP4K1fQz4d1y5&#13;&#10;nuVutSgY3mltNkyiHHyuDn5d1fUCjLNl9y/SgDzRtbk+vrSqU41fiO3B4+tgeb2aTTto1daar7jm&#13;&#10;Pht4KtPhz4O0bw5ZO81tp1qluJZD877R95vc9a63b8vFNDkkMD8lBIYEDvVKPKrI451JVZOc3dvU&#13;&#10;loop9IQyiin0AMrya6/5Oo0j/sTb3/04WteuV5Pef8nT6R/2Jl7/AOl1tQB6rRRT6AGUU+igBjfc&#13;&#10;rz34LN/xTuuf9jPrf/pynr0JvuV8m+G/gh8RPHF54o1LTvjl4j8JeHrjxPrH2bQ9H0uyH2bbfTq3&#13;&#10;7+RGZtzKzf8AAqAPrLfXgPxR/a28PfDjxvfeELLwt4x8ea9plvHd6tb+ENIN6NLhk+ZGnbeu1mT5&#13;&#10;lVdzbRnFYx/YuvNSLHWfj18YdSQ/8s4vEi2i/wDkCJa8B8d/sBa74V+I+val4Y0ub4p6D4iSBng8&#13;&#10;T+NtQ0260+7Rdvnzywt/paf+PL91aAPtnwL8XfCXxG8C6N4u0XXLSbQtTg+0W11LKse4D5WVlbG1&#13;&#10;lZWDL/Cy80zW/j58MvDwY6r8RPCembfvfbdatov/AEJ6+e/gd/wTa+EngTwBo+n+MfCek+MPFaqZ&#13;&#10;b/VZhK8TyMztsiVm/wBWm7apPzNt3NzXs+lfsk/BTQ/msvhP4Mjf+/JoVs7f+PJQBj6x+3F8AtE3&#13;&#10;faPiz4Wlx/z63y3P/ordXPH/AIKJ/AmdkXTfFWoa67/d/srw/qFz/wCgwV7jpHw48KeH1/4lXhnR&#13;&#10;9Mx/z56fDF/6CtdCkSQptjUIvoPloA+am/bt8OXR/wCJN8M/iz4lHZ9L8FXO1v8Av5sp8X7WXjbV&#13;&#10;zjRv2cPiXP8A3Tqkdlp//oyevpXZRsX+7QB8yf8AC9P2hb8J/Zv7NQtIj/y01nxvYw7f+Axo9Ok8&#13;&#10;S/tY6sM2Xgf4XaEv93VNevrl1/78wLX0zT6APmYeHf2sdVkzd+MfhXoaH/oH6LfXbL/38lWo3+CX&#13;&#10;7RuqFmvf2kLbTFPWLR/Almv/AI9NI9fTtMoA+aG/ZS8faqudY/aR+JEzd/7KWxsP/QYKP+GGdFu2&#13;&#10;3ax8Vvi3rob7yXvjGdUb/gMarX0vT6APjL4sf8E0Phj408GX9npA1XT/ABOxWSy1nVdYvdSSKRW3&#13;&#10;bZIpJ9rK/wB1v4vmO2uW+Dv/AATptIvH+n+IfiX4P+HFppmkQTQ2nh7wnaXM9rfzSNg3F213uZ9o&#13;&#10;+7H91c197UUAeb6P+zx8LvD23+yvhv4R05h/Fa6HbRt+kddpp+hadpaKLTT7a0Vfu/Z4VT/0GtSi&#13;&#10;gBmz3NFPooAi2f7NOp9FADHrzf8AZv8A+SH+D/8ArwX/ANCavSHrzj9m/wD5If4O/wCvBf8A0JqA&#13;&#10;PR6KfRQAyiin0AFMo/4DR/wGgD4k+I37RGpeCPFHiafQ/jXp1rNDNdPZeG/iD4Wkgsbp43ZWgsdQ&#13;&#10;i8jzVVlaNf8AWtur334M/FXUPif4U1ZNe0m00nxFpbiG/t9OvTeWrbo9ytFJtRv7ytG6q6MrK395&#13;&#10;u+03whpGk32oX1jpkFpc6hMLm7eJNvnyj/loy/3v9r71VtL8H6H4SsNY/sTRrDShqEs19diytkg+&#13;&#10;0TMPmkk2/eZv71EQfkc7+zL/AMm7fDD/ALFnTf8A0mSvS68z/Zl/5N1+F/H/ADLOm/8ApMlemf8A&#13;&#10;AaAOU1iyim8c+H7lrtI5obe7RbcjmXd5W5h/u7f/AB6uqPSuW1m0hl8d+Hrh7pY547e7SO2YfNKG&#13;&#10;8rcw/wB3av8A31XUn6VPRm9X4Y+n6i0+mUVRgPopn/AaP+A0AFFH/AaKAH0Uz/gNeDfHH9pH/hBf&#13;&#10;ENl8P/BOkf8ACbfFbVU3WegQybYrKL/n7vpf+WMC/wDfTfw/3gAdJ8bvj74f+Bui2kupLdatr+qS&#13;&#10;fZtH8OaYvnX+qT/wxwR/iNz/AHVrzn4ZfAbxN8QvF9j8UvjibXUfE1s/maD4Otn83S/DKev92e7/&#13;&#10;AL0zfdP3furjo/gX+zcPAev3vj7xrq7eNvitqybbzX5o9sVlF/z6WMX/ACxgX/vpv4v7o94oAEoo&#13;&#10;o/4DQA+mUf8AAaKAH0Uz/gNH/AaAH0Uz/gNPoAK4D49/8kL+I3/Yual/6TS1334VwPx7/wCSGfEb&#13;&#10;/sXNS/8ASWWgDr9I/wCQZZ/9cI//AEGtCs/SP+QZZ/8AXCP/ANBq7/wGgATtXmXx+8QJ4b+HN3dP&#13;&#10;4j1nwvPJPBDbX+gacuoX3mtKu1YrZopfN3fdZdv3d1emr9KzNf8ADmm+KtJudM1azh1DT7ldstrM&#13;&#10;u5GokKJ8aeGf2uPFWi6zEtv428E/GDw3bW8l5qz2ttLoGu2CLLEm17aRmj8z978sT+U0nlMq/NXt&#13;&#10;fxPeDUv2gvgXMqpLGf7anjYj/pyXa1em654D8PeK9HTS9b0Ow1nTleOUWuoWy3KBo/8AVth93zLj&#13;&#10;5W61558Uf+TiPgn9db/9IlqiT2nZQ9H8P3aHqSx9Mo/4DRQAUUf8Bo/4DQA+imUf8BoAfTKP+A0f&#13;&#10;8BoAfRTP+A0UAPpn8dH/AAGj+L7tABT6Z/wGj/gNABRR/wABo/4DQAUUUUAFPplFAD68ju/+TqNJ&#13;&#10;/wCxNvf/AE4Wtes/8Brya7/5Oo0n/sTb3/04WtAHrNPplH/AaAH18mfG34yzeEPidqUFj8aV8DG2&#13;&#10;8mKWw8W+FvtPh5ZzEreV/aCrF5UjKysytO33/lWvrD/gNc+nhjRo9fn1tNNhTU7i3W2nu1XDzRqf&#13;&#10;lV/723/a+7QB5B+zV8etd+K0MuneLNO0Wz15bJdRhuvDl69zZ3dszbd22RVkgb7jbX+8ksbKzfNt&#13;&#10;7/4Lf8i7rv8A2M+t/wDpynre03wjomla/qmt2GjWNprOqLEt9qUMCrcXYjG1PNlX5n2rwu7pWD8F&#13;&#10;v+Rd13/sZ9b/APTlPTYHodMo/wCA0UgCn0z/AIDR/wABoAKKP+A0f8BoAfRTP+A0UAPplFFAD6ZR&#13;&#10;/wABo/4DQAU+mUf8BoAfRTP+A0f8BoAfRTKP+A0APplH/AaP+A0AFPpn/AaP+A0AD15t+zf/AMkO&#13;&#10;8G/9eC/+hNXpLf7teb/s3/8AJD/B/wD14L/6E1AHpFPpn/AaP+A0AFPplO/CgA/Cm0UUAFVr/wD5&#13;&#10;Bt1/1yb/ANBqzVa//wCQbdf9cm/9BoA86/ZoGf2dPhfxn/imdN/9Jkr0xBgdMV8+/C/4maZ8Of2b&#13;&#10;vhI19Bc3t3qOg6ba2VlZRmSe4k+yq2FX/ZUMzM2FXHWvUPAfxG0rx5oSanaGW1Rp3tmt7xfLlimV&#13;&#10;irRsp/iVlNTdXtc6Pq1X2ft+X3O5a1izt5fHXh+4e6EVxHb3aR2+OZVYRbmz/s7V/wC+q6k9K5XW&#13;&#10;re2k8ceH5nuhHdR292sVtt/1qkRbmz224X/vquqPSjoxVfhj6fqLT6ZRVGA+imUUAFFUNQv7fTLS&#13;&#10;e5upkt7eGNpJJZW2LGq8li3YcV8qal8Q/Ff7ZWpXnhv4Z6hd+EvhJbytb6x8QYRsutYxlZLbSt33&#13;&#10;V6q1z/3z/tAG58Tvjp4m+IvjC9+GPwLe3v8AxHbSGLXvGc6ebpnhpP7n92e6/uxL93+Lo1elfBH4&#13;&#10;BeH/AIE6FcwaWbnVdc1GQXOr+I9Tbzb/AFS4/iknk79TtX7q10Pw0+F3hn4QeDNP8LeEtGh0LRLF&#13;&#10;P3VvbJ95uNzs33ndv4mb5mrs6AH0x6KKACiiigB34U2iigB34UtMooAd+FLTKfQAVwHx7/5IX8Rv&#13;&#10;+xc1L/0mlrv64D49/wDJC/iN/wBi5qX/AKTS0AdfpH/IMs/+uEf/AKDWhWfpH/IMs/8ArhH/AOg1&#13;&#10;doAEo/4DQlFABXi/xT/5OL+Cf11v/wBIlr2ivFfit/ycX8Ef+47/AOkS0Ae1fwUPR/BQ9AD6ZRRQ&#13;&#10;AUf8BoooAfRTKKAHfhTaKKAH0UyigB9M/joo/joAKfTKKAD/AIDRRRQAUUUUAFPplFAD68nvP+Tp&#13;&#10;9I/7Ey9/9LravVa8mu/+TqNJ/wCxNvf/AE4WtAHrNPplFAD6KZRQAN9yvP8A4Lf8i7rv/Yz63/6c&#13;&#10;p69Ab7lef/Bb/kXdd/7GfW//AE5T0Aeh0yiigAp34U2igA/4DRRRQA+imUUAPplFFADvwptFFABT&#13;&#10;6ZRQA+k/Cm0UAPoplFAD6ZRRQAf8Bp34U2igAevNv2b/APkh3g3/AK8F/wDQmr0l683/AGb/APkh&#13;&#10;/g//AK8F/wDQmoA9I/4DT6ZRQAU+mU+gBlFPplABVa//AOQbdf8AXJv/AEGrNVr/AP5Bt1/1yb/0&#13;&#10;GgD5X0T4QXXxP/Z4+CV9YJps+oaLoNlJHZ6xGZLS4R7OOORHx8y9mVl+6yitjW/B6+BfBfg+21LR&#13;&#10;dKt9StvEEN2IvDthM0MCG4RnYHazZ243N8u72r0T9m3P/DOvwzy2FPhnTMcdP9GSvSYCJIVZl555&#13;&#10;z71hKlFtvqz1aWZ1qdONCWsI/Le/+fY57VIbW48a+HLhrvy7hLe68q22/wCtVhFubPbb8v8A31XW&#13;&#10;Dqa5TWbe1fx14elkuTHdJBdrFAEz5it5W5t3bbhf++q6sdTWvRnHU2j6fqxaKKfVHMMrlPH3j7Qf&#13;&#10;hn4Y1DxJ4l1a20XRbFDLPeXb7Y1H5ct/dVfmbgCub+Nvxz8MfAjwvHrOv3NxJcXUv2XTtKsIjPfa&#13;&#10;nck/LBbxD5mb/wAdX+KvK/BPwL8UfG7xZpnxI+OdvGsllL9p8OfDyOTzbDRf7s91/DcXfv8AdT+H&#13;&#10;/ZAMa38KeMP2176LVPF9rqHgv4GRsJbDwnLI0Oo+J/7s18V+aG2/uwfeb7zfw19U6PoljoGmW2na&#13;&#10;bZw6fYWsaw29raxrHFHGvRUVfuitOigAop9FADKKfTHoAKKKKACin0ygAp9FFADKfRRQAVwHx7/5&#13;&#10;IX8Rv+xc1L/0mlrv64D49/8AJC/iN/2Lmpf+k0tAHX6R/wAgyz/64R/+g1oVn6R/yDLP/rhH/wCg&#13;&#10;1oUAMSihKKACvFPin/ycZ8E/+43/AOkK17XXi/xT/wCTi/gn9db/APSJaAPaP4KHo/goegAop9Mo&#13;&#10;AKKKKACin0UAFMp9MoAfTKfRQAyj+On0z+OgAoop9ADKKKKACiiigAoop9ADK8mu/wDk6jSf+xNv&#13;&#10;f/Tha165Xkd3/wAnUaT/ANibe/8ApwtaAPWaKKfQAUUUUAMb7lef/Bb/AJF3Xf8AsZ9b/wDTlPXo&#13;&#10;Dfcrz/4Lf8i7rv8A2M+t/wDpynoA9Aop9MoAKKKfQAyiiigAop9FADKKfTKAH0yn0ygAoop9ADKK&#13;&#10;fRQAyin0UAFMp9MoAKKKfQAx683/AGb/APkh/g//AK8F/wDQmr0h682/Zv8A+SHeDf8ArwX/ANCa&#13;&#10;gD0miin0AMp9Mp9ABTKEooAKrX//ACDbr/rk3/oNWaq6h/yDbr/rk38qAPPv2Zf+Tdvhh/2LOm/+&#13;&#10;kyV6XXmP7Mf/ACbr8Lv+xZ03/wBJkr06gDlNZjtT458PtJcGO7W3u/Kt9vEiYj3HPbb8v/fVdUel&#13;&#10;cnrCWh8ceHpJJmS8WC78qML8rp+73bj22/L+ddYelT0ZvV+GPp+oteJfHL9om1+GF5aeF/DumTeN&#13;&#10;fidrKkaV4UsCPNK/897lv+WFuv8AFI3vtrm/ip+0Jr2t+N7j4WfBu1g8QePk+XVtZuFzpfhmNv8A&#13;&#10;lpct/wAtJv7sC/N/e9+y+BX7O2ifA611S9W8ufEnjLW38/XPFmqfNfajJ7t/yzjX+GNflWqMDm/g&#13;&#10;n+zvqWheJm+JHxP1aHxp8VLyPYbxIyLHRYW/5ddPjb/Vr/ek++//AAKvoOiigAooooAfRTKKAH0x&#13;&#10;6KKACiiigB9MoooAfRTKKAH0UyigB9cB8e/+SF/Eb/sXNS/9Jpa7yuD+Pf8AyQz4jf8AYual/wCk&#13;&#10;stAHX6R/yDLP/rhH/wCg1oVn6R/yDLP/AK4R/wDoNXaABKKEooAK8X+Kf/JxfwT+ut/+kS17RXiv&#13;&#10;xW/5OJ+Cf/cc/wDSJKAPav4KHo/gooAfTKKKACiiigB9FMooAfTKKKAH0UyigB9M/joooAKfTKKA&#13;&#10;CiiigAooooAKfTKKAH15Pef8nT6R/wBiZe/+l1tXqteTXX/J1Gkf9ibe/wDpwtaAPWafTKKAH0Uy&#13;&#10;igAb7lef/Bb/AJF3Xf8AsZ9b/wDTlPXoDfcrz/4Lf8i7rv8A2M+t/wDpynoA9DplFFABT6ZRQAUU&#13;&#10;UUAPoplFAD6ZRRQA+mUfx0UAFPplFAD6KZR/HQA+imUUAPplFFABT6ZRQAPXm37N/wDyQ7wb/wBe&#13;&#10;C/8AoTV6S9eb/s3/APJD/B//AF4L/wChNQB6RT6ZRQAU+mUUAPplH/AqKACq1/8A8g26/wCuTf8A&#13;&#10;oNWarX//ACDbr/rk3/oNAHnv7Mv/ACbt8MP+xZ03/wBJkr0uvMf2ZHX/AIZ1+F/zf8yzpv8A6TJX&#13;&#10;aeKvFWk+CtAv9d17UbfSdHsIjNdXt3J5cUKr/EzUAZGvNYxeN/D8s9y0dzFb3hjXHyFMR+YWb+Hb&#13;&#10;8tfPuv8AxU8X/tTa5feD/gzqkuh+BrWdrbXvidGv3v71rpP/AD0k/vT/AHV/h/hNYcum69+3dq9r&#13;&#10;qF3b6j4M+BNsJEtlYtbap4sjbbu3fxQWTbF/2pF9N3yfWnhrw3pPg7QbPRdBsLbStIsIlgtrG0jE&#13;&#10;cUMa9FVV6UkaTnFqNnsv1MD4T/CLwv8ABXwhbeHPCmmrpunQkSSOfmnuZD96aeT70kjfxM39K7qj&#13;&#10;ev8Aeo3r/epmY+imb1/vUb1/vUAFFG9f71G9f71AD6KZvX+9RvX+9QA+mPRvX+9RvX+9QAUUK6/3&#13;&#10;qN6/3qAH0yjev96jev8AeoAfRTN6/wB6jev96gB9FM3r/eo3r/eoAfXAfHv/AJIX8Rv+xc1L/wBJ&#13;&#10;pa7zev8Aergfjy6/8KM+I3zf8y5qX/pNLQB2Okf8gyz/AOuEf/oNaFZ+kf8AIMs/+uEf/oNXaABK&#13;&#10;KEo/4FQAV4v8U/8Ak4v4J/XW/wD0iWvaK8V+K3/JxPwT/wC45/6RJQB7V/BQ9N3rs+9Tmdf71AD6&#13;&#10;ZRvX+9RvX+9QAUUb1/vUb1/vUAPopm9f71G9f71AD6ZRvX+9RvX+9QA+imb1/vUb1/vUAPpn8dG9&#13;&#10;f71G9f71ABT6ZvX+9RvX+9QAUUb1/vUb1/vUAFFG9f71G9f71ABT6ZvX+9RvX+9QA+vJ7z/k6fSP&#13;&#10;+xMvf/S62r1Xev8Aerya6/5Oo0j/ALE29/8ATha0Aes0+mUUAPoplFAA33K8/wDgt/yLuu/9jPrf&#13;&#10;/pynr0BvuV598Fcf8I5rnP8AzM+t/wDpyuKAPRKZRvX+9Td6f3qAHU+mb1/vUb1/vUAFFG9f71N3&#13;&#10;p/eoAlopm9f71G9f71AD6ZRvX+9RvX+9QA+mUb1/vUb1/vUAFPpm9f71G9f71AD6KZvX+9RvX+9Q&#13;&#10;A+imb1/vUb1/vUAPplG9f71G9f71ABT6ZvX+9RvX+9QAPXm37N//ACQ7wb/14L/6E1eks6/3q83/&#13;&#10;AGb/APkh/g//AK8F/wDQmoA9Ip9M/wCBUUAFPplPoAZsop9MoAKjkhWaJo3+ZWXa1SU+gDwbRv2V&#13;&#10;dN8O6Paabpvj74hWOnWcSwW9rb+JpUjhjX5VRfl+6orK8bfsVeFPiPY2th4o8W+PPENnb3C3kVtf&#13;&#10;+IpHiSZPuPt27WZe26vovZRQB40n7NMMe1V+JXxJ/wDCol/+Jpf+GaY/+il/Er/wqJf/AImvZKKA&#13;&#10;PG/+GaY/+il/Er/wqJf/AImj/hmmP/opfxK/8KiX/wCJr2Sn0AeMf8M0x/8ARS/iV/4VEv8A8TR/&#13;&#10;wzTH/wBFL+JX/hUS/wDxNez0UAeMf8M0x/8ARS/iV/4VEv8A8TR/wzTH/wBFL+JX/hUS/wDxNeyU&#13;&#10;UAeN/wDDNMR/5qX8Sv8AwqJf/iaT/hmyL/opXxJ/8KaX/wCJr2Za8s+NvijRPD2jaTF4g8XnwjZT&#13;&#10;3MjyeVO0E99FBDJPLDHKpVo/li3syfNtRlX71TKXKKMeYzf+GbIf+imfEr/wp5f/AImkb9mmP/op&#13;&#10;XxK/8KiX/wCJrgP2OJNS1zRdH8Ra18QNb8S63qPhiyvr/Rbu58+zsvtMssts2cfJN5GyNl+823e+&#13;&#10;5m3V9SN0q5aDPG/+GaY/+il/Er/wqJf/AImj/hmmP/opfxK/8KiX/wCJr2SikB43/wAM0x/9FL+J&#13;&#10;X/hUS/8AxNH/AAzTH/0Uv4lf+FRL/wDE17PTKAPG/wDhmmP/AKKX8Sv/AAqJf/iaP+GaY/8Aopfx&#13;&#10;K/8ACol/+Jr2eigDxj/hmmP/AKKX8Sv/AAqJf/iaP+GaY/8AopfxK/8ACol/+Jr2bApaAPGv+GaY&#13;&#10;v+ilfEn/AMKiX/4ms7UP2W9P1WwuLG98f/EK8srqNoLi1uPEsrRzRuNrI/HKsvFe7UygCOKFYIlj&#13;&#10;RdiKu1VqSin0AMSjZQlFABXn3xM+Duk/FK60W7vdQ1jSNQ0aWWWy1DRb5rS4i8yPy5F3L/Cy16DT&#13;&#10;6APGP+GaY/8AopfxK/8ACol/+JpG/Zpj/wCilfEr/wAKiX/4mvZf4KHoA8b/AOGaY/8AopfxK/8A&#13;&#10;Col/+Jo/4Zpj/wCil/Er/wAKiX/4mvZ6ZQB43/wzTH/0Uv4lf+FRL/8AE0f8M0x/9FL+JX/hUS//&#13;&#10;ABNeyUUAeN/8M0x/9FL+JX/hUS//ABNH/DNMf/RS/iV/4VEv/wATXs9FAHjH/DNMf/RS/iV/4VEv&#13;&#10;/wATR/wzTH/0Uv4lf+FRL/8AE17PTKAPG/8AhmyP/opfxK/8KiX/AOJo/wCGbYf+il/Er/wp5f8A&#13;&#10;4mvZK+Pfi74+0/X/AIx+HND0n4s3llLc+IL221uDTNT+yRaVpdlp7yXUDLu2+Y0skDefjzF3/Iy7&#13;&#10;KCrHro/Zsiz/AMlK+JP/AIVEv/xNH/DNUe7/AJKX8Sf/AAqJf/ia7H4U24sfh34cgTWdQ8RKmnQb&#13;&#10;dV1Ybby7G35ZZVwvzNXaH71BKPG/+GaY/wDopfxK/wDCol/+Jo/4Zpj/AOil/Er/AMKiX/4mvZKf&#13;&#10;QB4x/wAM0x/9FL+JX/hUS/8AxNH/AAzTH/0Uv4lf+FRL/wDE17JsooA8b/4Zpj/6KX8Sv/Col/8A&#13;&#10;iaP+GaY/+il/Er/wqJf/AImvZKKAPG/+GaY/+il/Er/wqJf/AImj/hmmP/opfxK/8KiX/wCJr2Sn&#13;&#10;0AeMf8M0x/8ARS/iV/4VEv8A8TWt4C+BumeAfFU3iIa74k8Q6vJZfYFn1/VZLzyYTIsjLGG+7uZV&#13;&#10;/wC+RXqNFADKKKfQAyin0UAM2V41d/s5WF5rGqX1n408caJFf3c19JZaXr8kFvHLK++TZHj5dzMx&#13;&#10;/wCBV7RTKAPG/wDhmmP/AKKX8Sv/AAqJf/iaP+GaY/8AopfxK/8ACol/+Jr2emUAeN/8M0x/9FL+&#13;&#10;JX/hUS//ABNH/DNMf/RS/iV/4VEv/wATXslPoA8Y/wCGaY/+il/Er/wqJf8A4mj/AIZpj/6KX8Sv&#13;&#10;/Col/wDia9k2UUAeN/8ADNMf/RS/iV/4VEv/AMTR/wAM0x/9FL+JX/hUS/8AxNez0UAeMf8ADNMf&#13;&#10;/RS/iV/4VEv/AMTR/wAM0x/9FL+JX/hUS/8AxNez0ygDxz/hmuH/AKKZ8Sv/AAppf/iaP+Ga4f8A&#13;&#10;opnxK/8ACml/+Jrp/i7rFjo3ga7e/wDFY8FQ3c1vZLrLFQ8LyzJHtTd8qu27arfws27+GvAP2bNT&#13;&#10;fxh4xbXx8SPEGpWja3r0WieH31F722n0mCZbZHnLbm+SVWdZJG3t5qruKrQN6K56v/wzTH/0Uv4l&#13;&#10;f+FRL/8AE0f8M0x/9FL+JX/hUS//ABNeyU+gR4x/wzTH/wBFL+JX/hUS/wDxNH/DNMf/AEUv4lf+&#13;&#10;FRL/APE17PRQB4x/wzTH/wBFL+JX/hUS/wDxNH/DNMf/AEUv4lf+FRL/APE17PRQB4x/wzTH/wBF&#13;&#10;L+JX/hUS/wDxNH/DNMf/AEUv4lf+FRL/APE17PTKAPG/+GaY/wDopfxK/wDCol/+Jo/4Zpj/AOil&#13;&#10;/Er/AMKiX/4mvZNlPoA8Y/4Zpj/6KX8Sv/Col/8Aia9C8FeD7HwN4V0zw9phn/s/TbdbaA3MrSyl&#13;&#10;VA5Zm+8f9qulooAZsoop9ADKKKfQAyiiigAooooAKKKKACiiigAooooAKKKKACiiigArJ1jw7pmu&#13;&#10;LbLqOn2uorazLPCt1AsvlyL0Zd33W/2q1qKAMbRfDmmeHIJYNL0200yGaRp5I7KBYUaRurMF/i4+&#13;&#10;9WzRRQAUUUUAFFFFABijFZl7r2m6fKIbvULW0k27ts0yq3/j1Q/8Jnof/QZ0/wD8C4//AIqr5ZF8&#13;&#10;s+xs0VFFOs0ayRsHjZdysD96paggKKKKACiiigBFxS4rFu/E2k6frVnpVxqVpb6peqzW1nLOqzXC&#13;&#10;r94ov3m2+1WV1myP2jF5B/ov+u/er+6/3v7tHKVaRo0VWtbqO8gWa3dJYpF3LKh3K1WaCQ/goej+&#13;&#10;Ch6ACiiigAoorDs/E2k6lq97pdpqdrc6nYhftVnFOjTW4b7vmL95d3vQHKblFFFABRRRQAVy9z8P&#13;&#10;/Dep3M1xdeHtKubiaZLmaWWxiZpZU+67ErlmX+Fq6ivnL9sP9qK6/Zr+H+qX2keFda8Qa4bGS4tL&#13;&#10;qDSpZ9MsmLbVe8nUqsa7v4d25qly5RKPMfRijAoPSuf8FazN4g8IaJqVyE+1XthBcyCMYXc8as23&#13;&#10;/vqneIvFWjeEraC51zV7HR4J51tYZb66SBJJn4WNSzAMzfwr1q7Wdgi+b3jfooopDCiiigAooooA&#13;&#10;KKKKACiiigAooooAKKKKACiiigAooooAKKwNa8W6L4YuLCHWNYstKl1K4W0so724WFrqdukUW5vn&#13;&#10;b/ZWt+gAooooAKKKKACiiigDN1nRdP17T5bDU7C31KylH722u4Vljk/3lYbTVfSPC2j6Jd3d5p+l&#13;&#10;2Vhc3e0zzW1usTzY6bmX71bVFABRRRQAUUUUAFFFFABRRRQAUUUUAFFFFABRRRQAUUUUAPplPplA&#13;&#10;D6KKKACiiigBlPplPoAZT6ZT6ACiiigApn8FPpn8FAD6KKKACkbpS0jdKAGpRQlFADgMU0nCUKea&#13;&#10;oapqEOl6dd3dwwigt4nmlb+6qruY00Efedj4ctfhp4X/AGlf2xvifN4wsf7U8P8AhyyttNit2meL&#13;&#10;E/A+8jLn5ln/AO+q9f8A+GD/AIEz5A8IqzN0I1O6P/tWvBv2WP2afCv7Q/hTxD4/8Y297Lfazrl3&#13;&#10;NbtbXkkCeVvP90jd8zN/3zXv3h39j34cfC7VR4q0Gz1GPWNNhmktnuNTnlVWMbLnax9GNe5XqqlL&#13;&#10;2cZtWX6H1+Nr+yqexhWatZWS00S/U9+0+zg06zt7S3iEVvBGsUUY+6qKu1V/KrpALbupr5Z+Gn7R&#13;&#10;EPgP9nD4Zah4ifV/FHiXXrYQWlnaI13qGoTbj/e/ugruduld/wCBf2lfDnihvE8Wq2uoeDtR8NW3&#13;&#10;2vUtN8QxrDPDbbdxnG1mVo/dSf8A0HPlyoTTfkfOTwdZNvl0X+dvzPZfOP8Ad/Wjzif4f1r578Pf&#13;&#10;tleHta1HQ1vPDHifw/ouvTi20rX9UskjsrqRvuDcrsyb/wCHeozV7xp+1ho3hXxNrOi6f4X8SeLJ&#13;&#10;tDRZdXn0GzWaGw3LvCuzMuW2/NtXJqvq9S9uUX1LEXty/wBfee8A45Ix71BdXUVpA80zCOONWZmP&#13;&#10;RQK8s8F/tB+FfiJ4ts/D+j/a2mvtEi8QWd1IqrBdWrtt+X5t25W+VlZRt4rI134s2PxA8A/FuDQY&#13;&#10;bp5/DcN5pklzLGPKmultyWWNlb5tpIVvu81HspJ6omOGqqdpK234uxyP7JkH/CzdQ8T/ABn1ZfPv&#13;&#10;vEF5NY6MZPm+xaXC+xYk/ulnRmb+9gV5v8Pn0cav+123iNbptC+1f6etnjzmg8q43+Xn+LZXuf7F&#13;&#10;8ca/swfD9IR8v9nA/wDAt77v1r5201dtj+2ivoZP/Se5r04e9UqwfSy/FH0NJKdevDpeK+Skke5a&#13;&#10;N8b/AIf/AAR+Avw71dP7St/CepLbafp5ulV5oEZGZWn+bgKqtuK5rBvf29fC+m3thPqPhLxbpvha&#13;&#10;/nENr4mu7DyrOYHpIvzbtmPm6bto+7XjPxftYb/9jj9n20uIklgn1TSo5YX+6ytFJuWvd/27dNtV&#13;&#10;/ZP8VbIVUxG02KR9zF1EPlq3RoxqJTV+aTW4fVMNzxjUi25ykt/Ox6D8Zv2gPC/wT0ayv9aM1xea&#13;&#10;g5isdOsF824vH44jXv8AeXn/AGhXF/Dr9sXw54x8ZWnhTX/DviLwLr98m+wtvEVn5K3fqqMP4vZq&#13;&#10;8Q+KX/CW337WPwwi8O/2DNq9p4Qjm05PEYkNqJCJfMddnzeZj7v+7V743eCfi144vvAknj7XPhl4&#13;&#10;eex1uG50y6gurmC5ln3r+5j8xWDFvl+UfxKlRHC0rJT6+fr0Jjl+GjThGe8le99ettLeR7z8Xf2r&#13;&#10;tA+FXim18KxaNrXizxXPD9o/sbQbbz5Y4v77/wB0VL8Gf2pNB+MfiDUvDg0nVvC/irT4vPn0TW7f&#13;&#10;yZ/L4+ce3zKf+BCvL/EXxA17XP2j/Fuk/CPwDoM3ivTbKC21rxXr1xJGoVkVoogqru/hX/e2/wCx&#13;&#10;XL/C+28ZRft2hfHt9o97rr+EHLDRI2SCGPzhtjG75mP323N/epRw1OVN3jra+/6CjgaLoSvGzUb7&#13;&#10;6/d2PU/Hn7avg3wZ4k13w9HpOt634k0q+WwTSbC2Ek90+zczRDd9xR1ZsVlftMXLfDseCfjjpNtJ&#13;&#10;p9/ps1vaa3BJHtefS7l0DxSj+9G7KV/usTWZ+zZoNnc/tY/H/U57cSX1tc2cEM7D5kjkR2ZV/wB7&#13;&#10;y1/74r0b9tVY5f2X/iAXRWUWKt83r5keKyap0a0KaXa/zMfZ0qOKp0YLe1/O6/4J7la3UV1bxzRM&#13;&#10;HSRdykfxCrBGa5L4Xu83w48KPL/rW0m0Zv8Ae8lc15H+0n4p+G3hzWtFTxx8SPEvgS8kt5GtodB1&#13;&#10;O7tEmXd8zMsCsrNn+9XlyVpWPBcbNn0VTK+Gv+Fn/s+/9HCfEX/wo9X/APjVei/s++MvhT4g8fi2&#13;&#10;8G/Ffxb4y1lbKV/7M1nWL25g8v5ctsnVV3L8v50iD6gIrwH9vX/kz74rH00WT/0Ja9+zivlj9pP4&#13;&#10;3XXw1lu9H8bXnwog8LawrR2mn+K9Qu2nvYOjebbLbSqy7v8AeWly8ysOOjue/fDAY+G3hX/sE2n/&#13;&#10;AKKWvmjwO4/aJ/bP8Z6xqBFx4U+ErRaPotiTuibVpBuubrb/AM9I1Xy1/u17B8B/HPiD4geHY9Yu&#13;&#10;JvBt34XmiUaZd+D76e5ifadrKfMiRV27cbRXjv8AwTq2y6Z8dricN/acvxP1g3O4f9ctv/s1H/Lx&#13;&#10;2J+GB9IfEL4jaB8MfC9zr/iC+Sw062XlmyzMx+6FXqze1eE6f+3T4cfULD+3fCniLQNBv5PLt9av&#13;&#10;7XbA+f4uuSuf7u6uQ/a+ttb8e/HD4feCdEWweRUm1OOLUw32WWZVJ+cD72FR/l/2qyvjV4Z+Mviv&#13;&#10;wnF4Z8aeIfh/p9nq0yRW0ZlkglklV0ZUjLK3zcen8VePVxFZymqXTy3+dz9MyzJMuWHw8sa1etdv&#13;&#10;3mnCOqTSUXd6X106eZ9vxXKzQK8ZV1f5tyt1qZR83zLhu/NfJ/xi+IXj74ban4J0DS9LGl+HRqul&#13;&#10;6bNr63aSvdbimYViPzKoCsrM33se9fV6MdoJXqOWzXrRqKbaXQ+GxmAnhIU6rknGd7Wd9nbXs/In&#13;&#10;HavP9S+INxYfGrw74IS0je11PQ9R1Z7ned8TW09nEq7f7rfaW/75qv8AEbV/iVpN5Zr4F8KeHvEF&#13;&#10;q8TG4l1rXZbBon3fKqqltLuX8Vr5+1vxP8bj+074Mml8AeD01pfCesrDap4tnaCSH7Tp+9mk+whl&#13;&#10;ZX8rauxt29/mXbVrc4F1Psc4+X0qBoDtX2zXm3gHxD8V9S8QCHxl4N8MaHo4hLfatK8RTX0/mcbV&#13;&#10;8trOIbfvc7q6f4leIpfCvgHxBrEA8yawsZriNducsqErSlNU1cKVN1pxprd6feeUfEb9rbw94K8U&#13;&#10;T+GNG0XVfGOt23N3a6LAZPIPX5m6bvaun+C/x68OfGrSbqXR2nsr6wkEd7YXi7JrdjnG5e4O1vyN&#13;&#10;fLH7NvhP4z2Pw9GueD5vCUdlrcj3s1zqyytdTNvI+cj/AGg3/fVO8C+FPiXqHinXdb0DX9BvdT8T&#13;&#10;albWWp614bYTppaRqTKxRgEDH5f738X3a8WlicR7spLfpb7rO5+o4vh7K6ca2GjUSnTsufmbvL7V&#13;&#10;1y2S3tZ30trc+84d0mDIeey0+ONkYhnwT04r5o8C694n+H/7Qdt8PtS8Xz+L9Iv9Me/b7bFH9qsn&#13;&#10;TploxyrZ/i9P++voDxBeasnh6+m0O0tr/WEhZrS3vLlreGST+FXkVHKqf7wVq9qnUc43PznHYB4G&#13;&#10;pGPMmppNPXZ376rYzvi74uk+Hnwp8YeK7aCO5utC0a81OOCVtqyNBA8oRsdvlre8O6kdb8P6bqMi&#13;&#10;CJrq2juGUfw7lVq+XP2gvFfxxn+A3xITVfh94MtdKfwxqS3Vxa+LrmeWOP7NJvZY2sU3Mq5+Xcv+&#13;&#10;9XV+FfGHx9g8MaNHZfDfwNcW62EHkySeMrlHZPLXnb/Z9M4uh9C5ZjkjHoK4D4p/GXw38IfDf9re&#13;&#10;IrprdZGMcMEal5p5P7qL3P6V2GlvdSWMD3sUdveuitNFFL5iK/8AEqttXcB/e2ivi741Dxd8Rv2v&#13;&#10;7LSfC/8AZU154Y0xbyzh1lHa2V2CF5No+837yPb7p/s1w4qcqSXJu9D38iy6nmOIkq8rQhFzettF&#13;&#10;sr2drtpXseo+FP2zdD1nxhpuha54c13wd/aLbLO71i28qK4b+EZ7fw+3zV9EPOUhL7N6jG3n86+G&#13;&#10;fit4N+K/jvUvDHh/xtr3giO7F8L+z0+2nlivLlowdwjymGwm7uP4a1PHOtfE/wCG3w/TxvrnxDfS&#13;&#10;/GMkyyJ4PeG3khZGmCrAq9WYL825fQ/71YwxVSm37VXS66L9T6fF8P4TFex+pVIwnPTlvKSbvo0+&#13;&#10;VOz6vZdz6Z+OXwj0n45/DHXfB+rLsjvoW+z3Mf8ArLS5X5oZo2/hZHCtXCfsSfGDVfjJ8CNOu/Ec&#13;&#10;vm+LdDu5/D+tktkm7tmCszf7TLsc/wC9XuWmzPcadayyx+TJJGGaPPRscivk79gVWj8ZftKQRhUt&#13;&#10;I/iZqflov8LZ+b/2WvUW7R+b1FyPl8z7EFNp9MoGPooooAKKKKACmU+mUAFPplPoAKKKKACiiigA&#13;&#10;ooooAKKKKACiiigAooooAZT6ZT6AGUU+mUAFPplRzTrDE0j/AHVXc1AElFeJeFvjj4u8Y+GNK17R&#13;&#10;/hTq1xpGp20V9aSzazYRu8Ei71Yr5vy/L/DW1/ws34hf9Eh1L/wfaf8A/HaAPU6K8s/4Wb8Qv+iQ&#13;&#10;6l/4PtP/APjtH/CzfiF/0SHUv/B9p/8A8doA9Toryz/hZvxC/wCiQ6l/4PtP/wDjtH/CzfiF/wBE&#13;&#10;h1L/AMH2n/8Ax2gD1OivLP8AhZvxC/6JDqX/AIPtP/8AjtH/AAs34hf9Eh1L/wAH2n//AB2gD1Oi&#13;&#10;vLP+Fm/EL/okOpf+D7T/AP47Sf8ACzPiF/0SHUf/AAf6f/8AHaAPVKK8s/4Wb8Qv+iQ6l/4PtP8A&#13;&#10;/jtH/CzfiF/0SHUv/B9p/wD8doA9Toryz/hZvxC/6JDqX/g+0/8A+O0f8LN+IX/RIdS/8H2n/wDx&#13;&#10;2gD1OivK/wDhZnxC/wCiQ6j/AOD/AE//AOO0v/CzPiF/0SHUf/B9p/8A8doA9S/hrm/G3hhfGXhD&#13;&#10;WNBe7nsI9Us5rM3NscSxLIpXcu7+L5q5D/hZvxA/6JBqP/g+0/8A+O0n/CzfiD/0SDUv/B9p/wD8&#13;&#10;doGm4vmieM6P+wHaeHdPisNK+LHj/SrGP/V21lqSwxp67VVNtdn4D/Ztl+F13q2sN8RPGHitpNNm&#13;&#10;tlsNdvzPAu5R8wX+98vX/arrx8SPiB3+EGon/uPaf/8AHaX/AIWR8QD/AM0g1H/wfaf/APHa6p47&#13;&#10;EVE1J/19x6VXMcTV0qSv93+R8s+C5Lz4W+GP2dfH+taTfTeHdI0m80/UZFtXeTTmnUeVK0ezdt42&#13;&#10;7verfja1vP2mfGPxR8SeBbK5u9CXwM+g2+oNC8K6heef53lR71Xeu1duff8A2q+l/wDhZHjwq0f/&#13;&#10;AAqDUcL2/t7T+M/9taP+Fi+PQFRfhDqO3nj+3dP5/wDItbvGe9z21/zNv7S5f3ij736XvsfN/wAQ&#13;&#10;fizpHx3+E3hD4Z+EtK1Cbxnd3GnwXdg9jLG+i/Z3ieWWdmTaqrsZf+B1ueAvilov7N/iT4saF47t&#13;&#10;r23v9T8QXOuaZIljLMNVhuEXy44mRdrOu3Zsz3Fe6P8AETx6zc/B/UcDqo13T/8A47Wbr3xi8X+F&#13;&#10;9Dv9Y1P4Uapb6Xp1tLeXUqazp8jRRRqXdlXzfm+UNSliFZwto/MPr9Pl9l7P3fXW977ni3xUfX/B&#13;&#10;/gL4V/GHSfAbaDrOiLNaXnhTTU5jtLtGRYiqJ/DJ5Lbdvysxr3b9nz4WHwF8ENH8OapE02o31u91&#13;&#10;q7SD5pLm4+efd+Lbf+A16suy9tY35MbqG/rT5NyOpH3VzmsZVueHJY5auOc6Sppdb/5fcfNf7GN9&#13;&#10;P4Q8P+I/hXq4MWueDNSmgRJD809nM7SwTj/Zbc3/AI7XVwfsy6DBH8VoE1bUSPiEzNqB/d/6LuR1&#13;&#10;/dfL/wBNG+9mu9uvhx4d1PxxpvjC408f8JNZW72kV/Gzxt5Lfejba211yM4bdg11SsiBTng5qamI&#13;&#10;lzOceu4quLnKq6tLRvV+v/D6nifiH9ljQ/Evwx8D+CbjVdTh0/wrdWt5bTx+V5s7QKyosny7f4v4&#13;&#10;fSux+M3wl0/4y/DXVfBuoXV1ZWV95e+e0IEq7ZFf5dwI/hrvjL1PavPPiX8WpPAGt+GdFsfD154k&#13;&#10;1nxBJOlpa2s0MIAhi8yRmeVlUfLU+2nJ81/My+s1bqXNtqc38Y/2aNB+L2g6DCb/AFDQ9c8P4Ola&#13;&#10;7pzbbm3KhfwZTtXj8sVyngj9jyTT/HGleK/HnjvV/iJqWkMX0yK9QW9tat/fEQZtze9ehL8SviIF&#13;&#10;wfhHqJPr/bun/wDx2j/hZfxDK8/CLUs+v9u6f/8AHa0jiaqjyplrG14U/Zp6f18zgvHv7Jt7rPxM&#13;&#10;1Dxz4N+IGp+AtZ1VFj1NLO2W5gudqhQ2xmXa3HXmsjw5+xYfB3xT0Tx1pHxC1t9Xgb/ibz6ki3Uu&#13;&#10;rIT8yM+5QgYDb91vur6c+qf8LM+IAOf+FQaln/sPaf8A/HaP+FmfEAnP/CoNSz6/29p//wAdpxxN&#13;&#10;RLlubLMMSo8nN0t02+4k8BfBvS/h/wDELxz4ss728ub3xXNbz3cE2zyoWjVwvl7V3fxn71eafto3&#13;&#10;U3i/RvDfwn0kNLrHjPUoUmVOtvYwOks87f7K7V/76Neij4lfEBWI/wCFQ6juP/Ue0/8A+O1ydk+v&#13;&#10;aZ421HxdH8FL/wD4SS/hit5r+TxBZSOYV+7Gu6Xai5P3V27u9RCs41FVl0/TYyo4lwqqvU1a2/Jf&#13;&#10;ce9adaQ6dZW9tCuyOCNYUT0VflFW68s/4Wb8Qv8AokOpf+D7T/8A47R/ws34hf8ARIdS/wDB9p//&#13;&#10;AMdrn31ON6nqdFeXf8LM+IH/AESHUv8Awfaf/wDHab/ws34hf9Eh1L/wfaf/APHaBHq1eAfEP4WR&#13;&#10;+DvH/iD4yaB4OvPiZ42u9PtdGttBlvLWBbe3R23tBLMv7vdu3N83zV1P/CzfiF/0SHUv/B9p/wD8&#13;&#10;dr5z8beFv2iNH+OGsfEj4X+DbOzl8Q6fDYa1oXizUrae2keDKwTxvBOrI21vu/4/KAbf/BOB40+H&#13;&#10;vxEjnthoXiCTxvqV3qfhIQvEPD8khTbaru+8u1AwZfl+b/ZqT4IAfA79sn4seAdRP2XTfiDKPGPh&#13;&#10;yR/uXE23bfRD/porfNt/urT/ANnHwl8U/gvp/ijUPEvga/8AFPjPxZqr6vrWpQarp8FuZdu1I4I/&#13;&#10;M+VFVf4q7Tx3a6z8SH0WbxD8DdSvbrRL6PVNOuh4hs4Z7S5Xo0csc6sv+0v3W/iqpbofc3/jp+z3&#13;&#10;Y/GOTSb5NUuvDniTSpGex1eyXMkecfKy8bl46ZWuf8B/srvonjWy8W+MvFl/4612w5s5LxPKhtj0&#13;&#10;3Km5vm6d+1dcPiN4+UHb8IdSVl7/ANvafx/5Fp6fEn4gICP+FQ6j7/8AE90//wCO1z/V6XP7S2p7&#13;&#10;FPOcwpYb6rGp7mq6Xs90na6T7J2OU/a60y41LSvh+La3luGTxbpzt5altq+Yfmr3W2i2TE+nT8q8&#13;&#10;0m+Ivj6YDf8AB/UWx/1HtP8A/jtOX4mfEDgj4Q6l/wCD7T//AI7VxXJJvucVXEurh4ULfBf8Wj1i&#13;&#10;vM9T8C6le/H/AMMeMIvKOjad4d1PTJ9z/vfPnubOSLav93bBJ/47Vf8A4WZ8Qv8AokOo/wDg/wBP&#13;&#10;/wDjtL/ws34hf9Eh1L/wfaf/APHas4z1Os/UdPg1ayntLqITW88bRSo/zKysNrLXnY+JfxB/6JBq&#13;&#10;X/g+0/8A+O0h+JnxB/6JDqX/AIPtP/8AjtAJ8j5onkMf7FOoaBDf6boHxP1zRPCN3IXfRYYd+1Se&#13;&#10;VWTdkc9Pl/3t1J8Zbpf2bfh14Y8D+B4rjSrbVLiVLnVobRruW2jXYZZtq/elbcu36dPT1n/hY3j4&#13;&#10;bdvwh1EMmdp/t7TzjPX/AJa1N4O+Kmoa943bwt4h8HX3hfUW05tTgNzd21xHNEsixN80LttbdIvF&#13;&#10;cbwsIwapaH1C4hxVStCWN/eQTvbRXdrJuy1a87nmv7M2rfDKw1qfTvDEOtXnie8jae81nWbGcTXG&#13;&#10;3PDyyLjp/CtfTf3Sx+lVUjVIZMxAtxuAOM+lWvL3IV/SuilDkhY8bH4tY3EOsr693f8AGy+62hxP&#13;&#10;xs8KXvjr4OeO/DWmeV/aes6Dfada+e21PNlgeNNx7LuYV0XhXTZdJ8MaVY3G0z21pDBLg/LuWNVP&#13;&#10;8q26Q1ocBRmm2qrMv7zsuf614b8Xv2a0+I/iTTvF2jeIrvwf4wtE8htVs03+YnQKyblzwzDhu/ev&#13;&#10;dgoYFscntnrXk0Pxa8Uare6idE+G+o6xYWN9c6eL4apZQrNJDK0TlUaTcF3I33sUqtOFWPLM68Hj&#13;&#10;cTgKvtsO7Pbys9007pr1RzHw+/Zs/wCEB1298cahrl5468d/Z3jtb3VTsji+XaFRcnA7fe/ib8PE&#13;&#10;/in8SPB3xa+HT/214antvjOkK2kFja2U4u7a7D8GOTgeWp+b71fTb/Enx/5ZDfCDUtv/AGHtP/8A&#13;&#10;jtQDx/46Ds5+Dt/5g6n+3dP/APjtcc8KpU+SOi/rX1Pew2fThiPrGJTlNWs0+WyX2dFbl8kkauue&#13;&#10;O7b4O/BKbxV4xuPJj0HSFudRkLZZ5FQbkU/xMz/Kv95mFeXfsBfDnVfBfwETWNftTaeJPGmq3fim&#13;&#10;/hP3o2uW3Rq3/bNUP/Aq2PH0WsfFK20q38UfAzUNYstOvYtRtrS58QWIg8+P7rSxLPtk2n+F9y11&#13;&#10;3/CzfiDj/kkWpf8Ag+0//wCO12rQ+XqT9pK/zPVqK8s/4Wb8Qv8AokOpf+D7T/8A47R/ws34hf8A&#13;&#10;RIdS/wDB9p//AMdoEep0V5Z/ws34hf8ARIdS/wDB9p//AMdo/wCFm/EL/okOpf8Ag+0//wCO0Aep&#13;&#10;0V5Z/wALN+IX/RIdS/8AB9p//wAdo/4Wb8Qv+iQ6l/4PtP8A/jtAHq1Mryz/AIWb8Qv+iQ6l/wCD&#13;&#10;7T//AI7Sf8LM+IX/AESHUf8Awf6f/wDHaAPVKK8s/wCFm/EL/okOpf8Ag+0//wCO0f8ACzfiF/0S&#13;&#10;HUv/AAfaf/8AHaAPU6K8s/4Wb8Qv+iQ6l/4PtP8A/jtH/CzfiF/0SHUv/B9p/wD8doA9Toryz/hZ&#13;&#10;vxC/6JDqX/g+0/8A+O0f8LN+IX/RIdS/8H2n/wDx2gD1amV5Z/ws34hf9Eh1L/wfaf8A/HaP+Fm/&#13;&#10;EL/okOpf+D7T/wD47QB6nRXln/CzfiF/0SHUv/B9p/8A8do/4Wb8Qv8AokOpf+D7T/8A47QB6tTK&#13;&#10;8s/4Wb8Qv+iQ6l/4PtP/APjtdb8PfFsfj3wVo3iGC3msotRtkuVt7kr5ke7+FtuV/KgDpqKKfQAy&#13;&#10;n0yn0AMooooAKrX/APyDbr/rk3/oNWaq6h/yDbr/AK5N/KgDz79mX/k3b4Yf9izpv/pMlel15p+z&#13;&#10;L/ybt8MP+xZ03/0mSvS6ACiiigAooooAKKKKACiiigAooooAKKKKACiiigAooooAKKKKACuF+KXx&#13;&#10;f8I/BXw6+veNdag0PSvMWFJJVaR5pW6RxxpueRv9lVNd1XzR+1B4N8WRfEP4WfE7w34Zk8dReCLi&#13;&#10;+N54ZgkRbmSO5hWP7TbCTCtLFt+7/tfLzQB6t8Jvjj4I+Omgz6t4I1+DWrS3mMFyscbxz28n92WK&#13;&#10;RVeNvZlqX49/8kM+I3/Yual/6Sy147+z94X8V+Jvjv8AEH4ua54Pufh3puv6bYaTZaLfSRfbrvyC&#13;&#10;zNd3Kxsyo3z+Wo3btqV7F8e/+SGfEb/sXNS/9JZaAOv0n/kGWf8A1wj/APQau1S0j/kGWf8A1wj/&#13;&#10;APQau0ACUUJRQAV4r8Vv+Ti/gj/3Hf8A0iWvaq8U+Kn/ACcZ8Ef97Xf/AEiWgD2v+Ch6P4KHoAKK&#13;&#10;KKACiiigAooooAKKKKACiiigAo/joooAKKKKACiiigAooooAK8P8a/tl/Bv4e+Om8IeIvHVnp+uQ&#13;&#10;yJHcR+TLJBaO33UnmRGjhb/fZa9wevgh/CfxG+F/gf4qfCGD4N3fjuXxhqmp3em+Kbaa2+wXsd67&#13;&#10;FZdQaRt0ckO/+627yl2/3qAPvGGeO5iSSNw8TLuVl+6wryy7/wCTqNJ/7E29/wDTha10XwZ8G3nw&#13;&#10;4+E3g/wpqF6dTvtF0i106a7O7980USoW+b121zt1/wAnUaR/2Jt7/wCnC1oA9ZooooAKKKKABvuV&#13;&#10;5/8ABb/kXdc/7GfW/wD05T16A33K8/8Agt/yLuu/9jPrf/pynoA9AooooAKKKKACiiigAooooAKK&#13;&#10;KKACiiigAooooAKKKKACiiigAooooAwfEniXS/BmiXeraxew6dplovmS3E7YSNfeuN+G3x38H/FY&#13;&#10;3UPh7WUur63UPLaSRSQyoucBtsiKSv8AtYrA/aa+H+r+PvA1idCtxqV3pGp2+pDSZJBFHqCxOC0D&#13;&#10;OTtGc5+b+JR6VwPwttvF3xS+Mmi+NNW8KXHhLTtCiv7Z5b11W5vfNcrHF5a/wRqv32+83K96451p&#13;&#10;RqKCV/6/Q+mwmXYWtl869Seqv1StbZW3fN3Wx9Wv0Feb/s3/APJD/B//AF4L/wChNXpD9q83/Zv/&#13;&#10;AOSH+D/+vBf/AEJq7D5k9IooooAKfTKKACiiigAqtf8A/INuv+uTf+g1Zqvf/wDHhd/9c2/9BoA8&#13;&#10;8/Zl/wCTdvhh/wBizpv/AKTJXpdfGHwH/bM8LeG/gn4C0m48GfEO4nsdBsbaSay8JXc8EhWBF3JK&#13;&#10;q7WX3rvP+G7/AAf/ANCP8Tv/AAiL7/4mgD6Tor5nb9u7wakyRt4M+JSStnareC77c3+6NtS/8N3e&#13;&#10;D/8AoR/if/4RN9/8TQPlkfSdFfNn/Dd/g/8A6Ef4nf8AhEX3/wATR/w3f4P/AOhH+J3/AIRF9/8A&#13;&#10;E0CPpOivmz/hu/wf/wBCP8Tv/CIvv/iaP+G7/B//AEI/xO/8Ii+/+JoA+k6K+bP+G7/B/wD0I/xO&#13;&#10;/wDCIvv/AImj/hu/wf8A9CP8Tv8AwiL7/wCJoA+k6K+bP+G7/B//AEI/xO/8Ii+/+Jo/4bv8H/8A&#13;&#10;Qj/E7/wiL7/4mgD6Tor5s/4bv8H/APQj/E7/AMIi+/8AiaP+G7/B/wD0I/xO/wDCIvv/AImgD6To&#13;&#10;r5s/4bv8H/8AQj/E7/wiL7/4mj/hu/wf/wBCP8Tv/CIvv/iaAPpOivmz/hu/wf8A9CP8Tv8AwiL7&#13;&#10;/wCJo/4bv8H/APQj/E7/AMIi+/8AiaAPpOn180/8N3+D/wDoR/id/wCERff/ABNH/Dd/g/8A6Ef4&#13;&#10;nf8AhEX3/wATQB9J/wDfNPr5p/4bv8H/APQj/E7/AMIi+/8AiaP+G7/B/wD0I/xO/wDCIvv/AImg&#13;&#10;D6T+X/Zrg/j3/wAkL+I3/Yual/6TS15R/wAN3+D/APoR/id/4RF9/wDE1x3xc/bP8Ka/8KvGOmQ+&#13;&#10;DfiNbz3ui31skt14Pu4o42aB13uzLtVfm+Y0AfW+kf8AIMs/+uEf/oNaFUdKXZpdmv8A0xT/ANBq&#13;&#10;3QAJRQlFABXivxW/5OL+CP8A3Hf/AEiWvaq8V+K3/JxfwR/7jv8A6RLQB7V/BQ9N3rsp25aACijc&#13;&#10;tHy0AFFHy0fLQAUUblo+WgB9Mo3LR8tAD6ZRuWjctABR/HRuWj5aACijctHy0AH/AHzRRuWj5aAC&#13;&#10;ijctHy0AFHy7u1G5aNy0AFeTXf8AydRpP/Ym3v8A6cLWvWdy15Ndf8nUaR/2Jt7/AOnC1oA9Zooo&#13;&#10;oAfRTKKABvuV5/8ABb/kXdd/7GfW/wD05T16A33K8/8Agt/yLuu/9jPrf/pynoA9AooooAKKKKAD&#13;&#10;/vmiiigAooooAKKKKAF/KkoooAKKKKACiiigAooooAiMallNLtBB7qajA4PtXzq/7WVg3xGk0SLT&#13;&#10;4ZNIh1hNFef7ftu2uC3ltItvs+aJZCF3b/7zbflrOdSMLJ9TtwmAxGM5/YRvZXZ9FKq+WVIHPWua&#13;&#10;8AXeoXehzyakH89b+8jXeu0mNbmRY/w2hazvDXxY8PeKdaTRrC5lnu5UuWjZ4JEV/s83kzbWYc7Z&#13;&#10;DtrQ+H899caPO+p+cJvt94i+eu1/LW5lWP8A4Dt27far5oyasRKlUoU5RqKz033OuevN/wBm/wD5&#13;&#10;If4P/wCvBf8A0Jq9IevN/wBm/wD5If4P/wCvBf8A0JqZynpFFFFABT6ZT6AGUU+mUAFVr/8A5Bt1&#13;&#10;/wBcm/8AQas1Wv8A/kG3X/XJv/QaAPMv2bHWL9nj4Xs7DH/CM6djPb/Rkr05GMvzZB9MV8ZeII72&#13;&#10;5/Zu+AQlufsfhJdHsjrLvay3MK5sU8jz0hZS0Xmfe+bbu27q7XwBfX/hP4UeFbjRfFMl/pj+IUgL&#13;&#10;rp7xxNbTXO0xL5259i7mVWDVySxHLNwa2PdjlSlg44pT96Tta3r176bdj3XWbSCXx14euHuxHcRw&#13;&#10;XaR22OZVYRbmz/s7V/76rqivua5TWYLabxx4euJLry7pLa7WK22/61W8rc27ttwv/fVdWeldPRnk&#13;&#10;1fhj6fqLso2e5op9UYDNnuaNnuafRQAzZ7mjZRRQAbPc0bPc0+igBmz3NGyn0x6ADZRsorkfiJ8S&#13;&#10;/C/wr8M3PiLxdrtp4e0aAqr3l/J5abmyFVf7zH+6vzcUAdds9zRsrg/hh8ZPBXxr0WTVfBHiWz8Q&#13;&#10;2UbeTM9ox3wN/dkjb5lb/eWu8oANnuaNnuafRQAzZ7mjZ7mn0UAM2e5rg/jyufgZ8Rv+xc1L/wBJ&#13;&#10;pa7+uA+Pf/JC/iN/2Lmpf+k0tAHX6R/yDLP/AK4R/wDoNXapaR/yDLP/AK4R/wDoNaFADEooSigA&#13;&#10;r5o/ac8M6/4u+Lnwa0rw74ruvBerTTaw66zaWkNzLEq2S7l8uVWX5q+l68U+Kn/JxnwR/wB7Xf8A&#13;&#10;0iWgDlP+GbfjL/0c/wCKP/Cc03/41R/wzb8Zf+jn/FH/AITmm/8Axqvpb+Ch6APmn/hm34y/9HP+&#13;&#10;KP8AwnNN/wDjVH/DNvxl/wCjn/FH/hOab/8AGq+maZQB80/8M2/GX/o5/wAUf+E5pv8A8ao/4Zt+&#13;&#10;Mv8A0c/4o/8ACc03/wCNV9LUUAfNP/DNvxl/6Of8Uf8AhOab/wDGqP8Ahm34y/8ARz/ij/wnNN/+&#13;&#10;NV9M0UAfM3/DNvxl/wCjn/FH/hOab/8AGqP+GbfjL/0c/wCKP/Cc03/41X0zTKAPmn/hm34y/wDR&#13;&#10;z/ij/wAJzTf/AI1R/wAM2/GX/o5/xR/4Tmm//Gq+maQ0AfMb/s5/GOMj/jJ3xMSe/wDwjmmf/Gq5&#13;&#10;Xxz8N/iV8O7KK81f9p/xSvnSrbQxQeGNPmlnlb7saRrEzM1fXrKGA/2a8e/aB+Fd/wDEWy0G40lL&#13;&#10;e6vtFvjeLZXU7wRXKvG0bJ5ifNG3zblbn5lFRVcowvDc7MDCjVxMYYh2h1/E8r8IfC74l+P9Dj1f&#13;&#10;SP2nvEz24leGRJvDFhDJHKp2tG6NErKyt/C1WNT+Cvxk0vxBo+l/8NJeJJf7SMw80+H9N/d+XHu/&#13;&#10;5596y/Gml6T8NPB/2TxHpGnaHrGsSXkdlp8V9PeWS7xEHubiYpuMkYT7y7W5Cr1yven49eD/AIe3&#13;&#10;/gnwzqPi+BrqKyCXc2pqftPMClHl4/ds2dzbv71c7q6e+7bHvyymc37TCRc4vmtpfRLe6vsVP+Gb&#13;&#10;fjL/ANHP+KP/AAnNN/8AjVH/AAzb8Zf+jn/FH/hOab/8ar6SikSZFZW3K3zKRUldZ8o9NGfNP/DN&#13;&#10;vxl/6Of8Uf8AhOab/wDGqP8Ahm34y/8ARz/ij/wnNN/+NV9LUUAfNP8Awzb8Zf8Ao5/xR/4Tmm//&#13;&#10;ABqj/hm34y/9HP8Aij/wnNN/+NV9LU+gD5m/4Zt+Mv8A0c/4o/8ACc03/wCNVW+Fnw/8XeAf2mIY&#13;&#10;fFfxH1L4izXHg+5aCXUNOtrT7Iovbbci+Sq7t3+1/dr6irye8/5On0j/ALEy9/8AS62oA9Voop9A&#13;&#10;DKKfRQAxvuV5/wDBb/kXdd/7GfW//TlPXoDfcrz/AOC3/Iu67/2M+t/+nKegD0Cin0ygAoop9ADK&#13;&#10;KKKACin0UAMop9MoAKKfTKACiin0AMorH8R+JNL8J6Je61rd/baTpVlE09ze3cqxRQxj+J2b7tcJ&#13;&#10;8K/2kvhp8crq9h8D+M9O8Q3Fkoa5tYJGSVB/e8t1VmX/AGvu0Aep0U+kNAFIR4chX2jtxnFeQW3w&#13;&#10;VvtB8TXeoaF4w1DSdIur4aldaOlrDIkkzNuk2SupaNZGGWVfVsY3V7GWEcYDLsH93rS7dxBPzN6d&#13;&#10;KbipfEbUMTUw1403vv1/M8T8O+C/FknxasPEeoQW1m8Npc2l/cW8xaO6RmUwLFGxbytu0MxG3c39&#13;&#10;4V6L4El1GTRpW1Lzhc/b75f9IX5jGLmUR/8AAdu3b/s4rpScex/hH865vwBJfyaG7akZ/tRvr3H2&#13;&#10;j73l/aZPLx/s+Xs2/wCziojBR0R0VsTLE03JpK1l+Z1j15v+zf8A8kP8H/8AXgv/AKE1ekP2rzb9&#13;&#10;m/8A5Id4N/68F/8AQmqjhPSaKKfQAyn0yn0AMop9MoAKrX//ACDbr/rk3/oNWarX/wDyDbr/AK5N&#13;&#10;/wCg0Aedfs0IG/Z0+GGQD/xTOm9f+vZK6TxZ4C0jxnHarqlsZxbSCeFVkkj2yD7rfKy81zn7Mw/4&#13;&#10;x0+GH/Ys6b/6TJXpDfdODnjjilKKl8RcJzpvmjKzPLPEnxA8E6N8StB0vUfFVlYa3BFNFDpksw8x&#13;&#10;/MEe3cSflY7fl3fezxzXp0TllUBev3jn7vpXwDr3hbS9H03xn4e8S+BNV1j4hX11ffYLyKxa4j1L&#13;&#10;z3JhnWfbiNYwU43Lj5s/xV9o/DXRtT8P/D/w5puu3f2rWbWxhhuZ/vb5lQBzn+LnvXLQqOo2mv68&#13;&#10;/M+kzbAUcJRpzpzcumtrPS942d7Xdtdb/M7eiin11nzAyin0UAMooooAKKfRQAyin0x6ACvmX9rn&#13;&#10;wZ4guPFfwn8faT4YufHeleCNVubrUvC9kFkuJ1mh8qO5hjb5ZJYG+ZV6/NX01RQB8sfs+aB4g8Zf&#13;&#10;tD+Ovi5J4I1P4c+G9X0Wy0a30vWoVtdQ1OeKRna9ngVm8sqreWu75iK+p6NlFABT6KKAGU+iigAr&#13;&#10;gPj3/wAkL+I3/Yual/6TS139cB8e/wDkhfxG/wCxc1L/ANJpaAOv0j/kGWf/AFwj/wDQa0Kz9I/5&#13;&#10;Bln/ANcI/wD0GtCgBiUUJRQAV4r8Vv8Ak4v4I/8Acd/9Ilr2qvFfit/ycX8Ef+47/wCkS0Ae1fwV&#13;&#10;m6rq1pommXN9qV7Dp9jbxmSe6unWOONV6szN8qitL+Cvm79ufwXrHjD4Q6OunaFd+LNK0vxHp+ra&#13;&#10;94XsE3z6vpsMu6aBE/5aN91tn8W2gD2DwJ8WvBfxTgubjwd4q0bxRBatsnfSr2O48k/7W1vlrsa+&#13;&#10;LPhHDpnxK/as0Pxt8MfAep+B/B+jeH7rTfEOpXWito8WrSSNH9mtkhZV8xoNjMzbfl+7/dr7ToAK&#13;&#10;KKKACin0UAFMp9MoAfTKfRQAyg/ep9M/joApm3WRQNgcqOHJr4zu9M1r4cnx74P1D4cX3jK/8S39&#13;&#10;zd2eo2sam3vFlyVW4lb/AFPl5/T5a+z/AJt+Afk+nSoZGRxHI5wDnaMVnUo+26np5dmUsDdOPMnb&#13;&#10;q1qndarz6dTi/gx4WvvBPwq8OaDqU4ub/T7GKCaQHILjqB7Dp+Fd+qYXHrTBtdiuMY60/P7zbWnL&#13;&#10;yxsjgq1XXqOrPdtv7ySiiigzCiin0AMrya7/AOTqNJ/7E29/9OFrXrleT3n/ACdPpH/YmXv/AKXW&#13;&#10;1AHqtFFPoAKKKKAGN9yvkvw7+2b8KPhRfeKvC/ibW9RtdasfE2sCeKHQb64Vd19PKn7yKBlb5WX+&#13;&#10;KvrRvuV598FR/wAU3rn/AGM+t/8ApynoA8m/4eL/AAL/AOhi1r/wldU/+R6o3/8AwUz/AGedMkWO&#13;&#10;88aXljKy71jutA1CNmX/AIFBX1Rs/wBqvhXxymh/Cv8AaN+KmsfFv4a6v480/wAVwWa+GtTs9CbW&#13;&#10;omtY4NkmnKmG8iTzN7Y+Xfu3UAemp/wUb+BMyK8fiTV5YnXcrp4Z1NlYf9+Kl/4eM/An/oY9a/8A&#13;&#10;CX1T/wCRq3/2K/A3iPwB+zn4Z0fxRaXGmXqNczW2k3Uxll060kneS2tnb+9HEyL/ALP3f4a952f7&#13;&#10;VAHzH/w8Y+Bf/Qx61/4Suq//ABij/h4x8DP+hj1r/wAJXVf/AIxX05s/2qNn+1QB8z/8PGfgX/0M&#13;&#10;Wtf+Etqn/wAj0f8ADxn4F/8AQxa1/wCEtqn/AMj19MbP9qjZQB8y/wDDxf4F/wDQxa1/4Suqf/I9&#13;&#10;H/Dxf4F/9DFrX/hK6p/8j19NbKNlAHzP/wAPGfgX/wBDFrX/AIS2qf8AyPUf/Dxj4F/9DHrX/hK6&#13;&#10;r/8AGK+nNn+1Rs/2qAPmX/h4v8C/+hi1r/wldU/+R6d/w8Z+Bf8A0MWtf+Etqn/yPX0xso2f7VAH&#13;&#10;54/tjftf/Cv4ufB5dK8N6lqOvXljrGn6tJ4evfD+pQQavDbzrLJZszW+1d6/3vl+WuXH7aPw68df&#13;&#10;tRfDTx1/Ymv/AA+0PwppOoRX91faJMZ9Ra4iWOOyWO2ST93G373c3pxX6bbP9qjZ/tUAfM//AA8Z&#13;&#10;+Bf/AEMWtf8AhLap/wDI9H/Dxn4F/wDQxa1/4S2qf/I9fTGyjZ/tUAfMv/Dxf4F/9DFrX/hK6p/8&#13;&#10;j07/AIeMfAn/AKGPWv8Awl9U/wDkavpjZ/tUbP8AaoA+Ym/4KLfAw/8AMxa1/wCEtqn/AMj1g+E/&#13;&#10;+CgPwe0+wuE1XxJrDXL3t1JHnw9qch8lp5Gh/wCXf/nkyfL/AA19dbecbqaqgZ2nFSty1JKDj3Pm&#13;&#10;j/h4x8DCyr/wkWtZ3f8AQq6p/wDI9ejfsyXtvqnwC8B31uS9tdaTFPGzLt3K3zLx/wACr1RlzXnH&#13;&#10;7OH/ACRDwd/14L/6E1UQej0UU+gBlPplPoAKZT6ZQB4B4p+OXjrwDq/iK4vvhhJ4p8J6ZJKz6p4N&#13;&#10;1yC7vIIV+ZfOsp/KZZNvzMqM3/Aq7r4f/FbRfjB4Ql1fQ/tsaRlobiz1C2a2u7SXy93lSxN8ytsd&#13;&#10;H/2lZWXcrCuEuv2M/hjq/iPWtY1HSZbq61G5kuXkt7iSxnPmuzSxSzWzRPcxszfdnaTb937vFd54&#13;&#10;K+GGn/DW38SzWmpapqc+rTPcyyapOsjQrtby4ItqrsijX5UT+FaIg/Ig/Zl/5N2+GH/Ys6b/AOky&#13;&#10;V6XXmn7Mv/Ju3ww/7FnTf/SZK9OoAiKKTyo/KnUU+gBlPplPoAKKKKAGUU+mfwUAPooooAKY9PpG&#13;&#10;6UANooSigB9Mp9MoAfRRRQAUUUUAFcB8e/8AkhfxG/7FzUv/AEmlrv64D49/8kL+I3/Yual/6TS0&#13;&#10;AdfpH/IMs/8ArhH/AOg1oVR0j/kHWf8A1wj/APQavUAMSuO+JWs634e8H6hqPh+10q91ODymih1r&#13;&#10;UWsbVl3qH3Tqj7flJ2/L96uyWuH+J/wx0n4u+E5tA1qPdaSSRzr5kMU6LJG25WaOVWjkXP8AC6sv&#13;&#10;tQJHlkP7Vc3hjX9N0j4lfDrxJ4BnvAzx6qHj1TR0XeibpLu3Y+Uu6WP5pUVV3L0roPir/wAnF/BH&#13;&#10;667/AOkS1l/8MafD2x0W607Q49Z8MSXUSW01xo+qTpiDeryQRRytJFBDLtAkjiVdy8Ve+JcMVh+0&#13;&#10;F8DYIl2RIutoo/uqtktUSe4fwUPR/BTm6VJY3ZRT6ZQAUU+igAooooAKZT6KACiiigApn8dPpO9A&#13;&#10;DadR3paAGUU+mUAFFFPoAZT6ZT6ACvI7v/k6jSf+xNvf/Tha165Xk95/ydPpH/YmXv8A6XW1AHqt&#13;&#10;PplPoAK8b+IXxH8e+FPF5tPD/gOx8c6R9mjmZNO8QQ22qRcsGb7NOqoy9Np82vZK8Q8d/sreBfiT&#13;&#10;48l8U6/pz3l/NEkTOjNbzxui7Vkgu4tlzBlPlZVl2N/d3fNQBqfB79oLw98ZVvoLGy1vw7rNku+5&#13;&#10;0XxHYNaXsab2j8xV+ZJU8xXTfGzLuTbWx8Fv+Rd13/sZ9b/9OU9ZvgP4DaF8NvEx1TRbzWVto9OX&#13;&#10;TLTSrq+ae0s4tytK8W7955krKryMztuYbvvVpfBb/kXdd/7GfW//AE5T0Aeh0zZT6ZQAU+iigBlF&#13;&#10;PplAD6KKKACmU+igAplPplABT6ZT6ACiiigAooooAKZT6KAGU+iigBj15t+zf/yQ7wb/ANeC/wDo&#13;&#10;TV6S9ecfs3/8kP8AB3/Xgv8A6E1AHo9PoooAZT6ZT6AGUU+mUAFVr/8A5Bt1/wBcm/8AQauVTv8A&#13;&#10;/kG3X/XJv/QaAPPf2Zf+Tdvhh/2LOm/+kyV6XXmn7Mv/ACbt8MP+xZ03/wBJkr06gBlFFPoAZRRT&#13;&#10;6AGUU+igBlFPpn8FABRT6KAGUU+kbpQA2ihKKACin0ygAp9FFADKfRRQAVwHx7/5IX8Rv+xc1L/0&#13;&#10;mlrv64D49/8AJC/iN/2Lmpf+k0tAHX6R/wAgyz/64R/+g1oVR0j/AJB1n/1wj/8AQavUAMSinL0p&#13;&#10;aAGV4r8Vv+Ti/gj/ANx3/wBIlr2zvXiXxU/5OM+CP+9rv/pEtAHtf8FD0fwU5ulADaKfTKACin0U&#13;&#10;AMop9FABTKfRQAUyn0UAMo/jp9J3oAbRTu9LQAyin0ygAoop9ADKKKfQAyvJrv8A5Oo0n/sTb3/0&#13;&#10;4WteuV5Pef8AJ0+kf9iZe/8ApdbUAeq0UU+gAooooAY33K8/+C3/ACLuu/8AYz63/wCnKevQG+5X&#13;&#10;n/wW/wCRd13/ALGfW/8A05T0AegUU+mUAFFPooAZRT6ZQAUU+igBlFPooAKZT6ZQAUUU+gBlFPoo&#13;&#10;AZRT6KACmU+igBlFPooAY9eb/s3/APJD/B//AF4L/wChNXpD15x+zf8A8kP8Hf8AXgv/AKE1AHo9&#13;&#10;FPooAZT6ZT6ACmU+mUAFVr//AJBt1/1yb/0GrNVr/wD5Bt1/1yb/ANBoA89/Zl/5N2+GH/Ys6b/6&#13;&#10;TJXpdeafsy/8m7fDD/sWdN/9Jkr0ugAooooAKfTKfQAUUUUAMooooAfRRRQAUx6fTHoAKKKKAH0y&#13;&#10;n0ygB9FFFACZFLRRQAVwHx7/AOSF/Eb/ALFzUv8A0mlrv64D49/8kL+I3/Yual/6TS0AdfpH/IMs&#13;&#10;/wDrhH/6DWhWfpH/ACDLP/rhH/6DWhQAxKKEooAK8V+K3/JxfwR/7jv/AKRLXtVeKfFT/k4z4I/7&#13;&#10;2u/+kS0Ae1/wUPR/BQ9AD6ZT6ZQAUUUUAPooooAKZT6ZQA+iiigApn8dPpn8dABT6ZT6AGb6KKKA&#13;&#10;CiiigAp9Mp9ABXkd3/ydRpP/AGJt7/6cLWvXK8nvP+Tp9I/7Ey9/9LragD1Wn0yn0AFFFFADG+5X&#13;&#10;n/wW/wCRd13/ALGfW/8A05T16A33K8/+C3/Iu67/ANjPrf8A6cp6APQ6ZT6ZQAU+mU+gBm+iiigB&#13;&#10;9FFFABTKfTKAHZFNp9MoAKfTKfQAUUUUAFFFFABTKfTKADfT6ZT6AGPXm37N/wDyQ7wb/wBeC/8A&#13;&#10;oTV6S9ebfs3/APJDvBv/AF4L/wChNQB6TT6ZT6AGU+mU+gBm+in0ygAqtf8A/INuv+uTf+g1Zqtf&#13;&#10;/wDINuv+uTf+g0Aee/sy/wDJu3ww/wCxZ03/ANJkr0uvNP2Zf+Tdvhh/2LOm/wDpMlel0AFFFFAB&#13;&#10;RRT6AGUU+igBlFFFABRT6KAGUU+mPQAUUUUAG+in0ygA30U+igBm+n0n4UtABXAfHv8A5IZ8Rv8A&#13;&#10;sXNS/wDSWWu/rgPj3/yQv4jf9i5qX/pNLQB1+kf8gyz/AOuEf/oNXapaR/yDLP8A64R/+g1oUAMS&#13;&#10;jfQlFABXivxW/wCTi/gj/wBx3/0iWvaq8U+Kn/JxnwR/3td/9IloA9r/AIKHo/goegAop9MoAKN9&#13;&#10;FFABRT6KAGb6KfTKACin0UAMo/jp9M/joAKKKfQAzfRR/wABooAKKKKACiin0AMrya7/AOTqNJ/7&#13;&#10;E29/9OFrXrleT3n/ACdPpH/YmXv/AKXW1AHqtFFPoAZRT6KAGN9yvP8A4Lf8i7rv/Yz63/6cp69A&#13;&#10;b7lef/Bb/kXdd/7GfW//AE5T0AegUU+mUAFG+in0AM30Uf8AAaKACin0UAMop9MoAN9FO/Cm0AFF&#13;&#10;FPoAZRvp9FADKKfRQAyin0ygA30b6P8AgNPoAY9eb/s3/wDJD/B//Xgv/oTV6Q9ebfs3/wDJDvBv&#13;&#10;/Xgv/oTUAek76KKfQAyn0yn0AMooooAKrX//ACDbr/rk3/oNWarX/wDyDbr/AK5N/wCg0Aee/sy/&#13;&#10;8m7fDD/sWdN/9Jkr0uvNP2Zf+Tdvhh/2LOm/+kyV6XQAUUUUAFFFFABRRRQAUUUUAFFFFABRRRQA&#13;&#10;UUUUAFFFFABT6ZT6AGU+mU+gArgPj3/yQz4jf9i5qX/pLLXf1wHx7/5IX8Rv+xc1L/0mloA6/SP+&#13;&#10;QZZ/9cI//Qa0Kz9I/wCQZZ/9cI//AEGtCgBiUUJRQAV4p8VP+TjPgj/va7/6RLXtdeK/Fb/k4v4I&#13;&#10;/wDcd/8ASJaAPav4KHo/goegAooooAKKKKACiiigB9Mp9MoAfTKfTKACj+Oij+OgAooooAKKKKAC&#13;&#10;iiigAooooAK8mu/+TqNJ/wCxNvf/AE4Wtes15Nd/8nUaT/2Jt7/6cLWgD1miiigB9FFFADG+5Xn/&#13;&#10;AMFv+Rd13/sZ9b/9OU9egN9yvP8A4Lf8i7rv/Yz63/6cp6APQKKKKACiiigAooooAKKKKACiiigB&#13;&#10;9Mp9MoAKKKKACiiigAooooAfTKfTKACiiigAevN/2b/+SH+D/wDrwX/0Jq9IevN/2b/+SH+D/wDr&#13;&#10;wX/0JqAPSKKKKACn0yn0AMooooAKiuI/tEEifd3KVqWn0AfO/gbwD8c/h54R0Dwvp/iP4fXOn6PZ&#13;&#10;Q6fbT3Wi3/myRRIEVm23W3dtUV0P9nfH/wD6D3w1/wDBLqH/AMmV7JRQB43/AGd8f/8AoPfDX/wS&#13;&#10;6h/8mUf2f+0B/wBB34b/APgl1D/5Mr2SigDxv+z/ANoD/oO/Df8A8Euof/JlH9n/ALQH/Qd+G/8A&#13;&#10;4JdQ/wDkyvZKKAPG/wCzvj//ANB74a/+CXUP/kyj+zvj/wD9B74a/wDgl1D/AOTK9kooA8b/ALO+&#13;&#10;P/8A0Hvhr/4JdQ/+TKP7P/aA/wCg78N//BLqH/yZXslFAHjf9nfH/wD6D3w1/wDBLqH/AMmUf2d8&#13;&#10;f/8AoPfDX/wS6h/8mV7JXIeL7zxDbaZAnh1LNbyedVnvNSO+Cyg2szTtGrK0v3dqorL8zD5tq0Ac&#13;&#10;V/Z3x/8A+g98Nf8AwS6h/wDJlH9n/tAf9B34b/8Agl1D/wCTKyP2afiX8SPixo+leJ/Etj4csvCu&#13;&#10;saQt9YJprTreCTznVWdXZl8qWJUlXH3d235vvV73SsB43/Z/7QH/AEHfhv8A+CXUP/kyj+z/ANoD&#13;&#10;/oO/Df8A8Euof/JleyUUwPG/7O+P/wD0Hvhr/wCCXUP/AJMo/s74/wD/AEHvhr/4JdQ/+TK9kooA&#13;&#10;8b/s74//APQe+Gv/AIJdQ/8Akyl/s/8AaA/6Dvw3/wDBLqH/AMmV7HT6APGP7O+P/wD0Hvhr/wCC&#13;&#10;XUP/AJMo/s74/wD/AEHvhr/4JdQ/+TK9kp9AHjP9nftA/wDQe+Gv/gk1D/5MrC8WeCfjp418M614&#13;&#10;evvEXw+t7HVrOaxuJrbRb/zFilVkZk3XW3dtavoOmUAQWsX2a2ihVt3lqq1PRT6AGJRQlFABXkvx&#13;&#10;e+G/inxZ4q8G+J/B+p6Rp+s+G5rvautWUlzbzx3EPlN/q5UZWXav6161RQB43/Z/7QH/AEHfhv8A&#13;&#10;+CXUP/kyhrD9oD/oOfDj/wAEuof/ACZXsn8FD0AeOf2d+0D/ANB74a/+CTUP/kyk/s/9oD/oO/Df&#13;&#10;/wAEuof/ACZXslFAHjf9n/tAf9B34b/+CXUP/kyj+zvj/wD9B74a/wDgl1D/AOTK9kooA8b/ALP/&#13;&#10;AGgP+g78N/8AwS6h/wDJlH9nfH//AKD3w1/8Euof/JleyUUAeOf2d+0D/wBB74a/+CTUP/kyk/s/&#13;&#10;9oD/AKDvw3/8Euof/Jlez0ygDxv+z/2gP+g78N//AAS6h/8AJlH9n/tAf9B34b/+CXUP/kyvZK8C&#13;&#10;+LPxL+JHhbx74X0fQrPQUh8R61/Yunw6nHLI7RLZy3M98zRyrtWPytvlbfm/vruFAGz/AGd8f/8A&#13;&#10;oPfDX/wS6h/8mUf2d8f/APoPfDX/AMEuof8AyZXe/D648QXvgrRLnxUmnx+I5LWNr+PSJGezWfHz&#13;&#10;eUW+bbXT/wAdAHjf9n/tAf8AQd+G/wD4JdQ/+TKP7O+P/wD0Hvhr/wCCXUP/AJMr2SigDxv+zvj/&#13;&#10;AP8AQe+Gv/gl1D/5Mo/s/wDaA/6Dvw3/APBLqH/yZXslFAHjf9nfH/8A6D3w1/8ABLqH/wAmUf2f&#13;&#10;+0B/0Hfhv/4JdQ/+TK9kooA8b/s/9oD/AKDvw3/8Euof/JlH9n/tAf8AQd+G/wD4JdQ/+TK9kooA&#13;&#10;8b/s/wDaA/6Dvw3/APBLqH/yZS+BfAPjyP4oHxh441nw9eyw6PJpVpa6Dp89qo8yZJWeUyzS/wDP&#13;&#10;JFXb6tXsdFABRRRQAUU+igBleG23gr4xeFb7V7fwxr/gldCn1S91C2j1XSb2S5j+0zvOys0dyqtt&#13;&#10;aVv4a91plAHjf9nfH/8A6D3w1/8ABLqH/wAmUf2f+0B/0Hfhv/4JdQ/+TK9kooA8b/s74/8A/Qe+&#13;&#10;Gv8A4JdQ/wDkyj+zvj//ANB74a/+CXUP/kyvZKKAPG/7O+P/AP0Hvhr/AOCXUP8A5Mo/s/8AaA/6&#13;&#10;Dvw3/wDBLqH/AMmV7JRQB43/AGd8f/8AoPfDX/wS6h/8mUf2f+0B/wBB34b/APgl1D/5Mr2SigDx&#13;&#10;v+z/ANoD/oO/Df8A8Euof/JlH9nfH/8A6D3w1/8ABLqH/wAmV7JRQB439g/aB/6Dvw3/APBJqH/y&#13;&#10;ZR/Z3x//AOg98Nv/AAS6h/8AJld/4yn1i10C6l0Gxj1HWCoS3guZfLi8xmVQzsOiL95tvzfL8vJr&#13;&#10;x34OfFD4meP/ABnfreReFpfCGma5qmhXN/BDPb3l21ttVZ4I2kddvm74mX5vubt38NAdLnR/2f8A&#13;&#10;tAf9B34b/wDgl1D/AOTKP7O+P/8A0Hvhr/4JdQ/+TK9kooA8b/s74/8A/Qe+Gv8A4JdQ/wDkyj+z&#13;&#10;vj//ANB74a/+CXUP/kyvZKKAPG/7P/aA/wCg78N//BLqH/yZR/Z3x/8A+g98Nf8AwS6h/wDJleyU&#13;&#10;UAeN/wBnfH//AKD3w1/8Euof/JlH9nfH/wD6D3w1/wDBLqH/AMmV7PTKAPG/7O+P/wD0Hvhr/wCC&#13;&#10;XUP/AJMo/s74/wD/AEHvhr/4JdQ/+TK9kooA8b/s/wDaA/6Dvw3/APBLqH/yZXZfCvwjc/D/AOHn&#13;&#10;h/w9e3MV7eadZxwT3UEbRxySY+ZlRmYquc8bjXa0ygAooooAKfTKfQAz/vmin0ygAo/75op9ADP+&#13;&#10;+aP++aKKACj/AL5oooAKKKfQAz/vmj/vmn0UAM/75ooooAP++a8/+JXwk0X4q2mmwa3cajCmnzyz&#13;&#10;RHT76W18zzIngkjfb95WjlZfx+XbXodFAHnHw6+D2h/CmyNvozXlxstreygk1C7eeSC0gXbDbRs3&#13;&#10;SNNzf99fNur0Sn0x6ACj/vmiigA/75opPNFL5lAB/wB80f8AfNFPoAZ/3zT6KKAG/lSU+mUAFH/f&#13;&#10;NFPoAjHT+Gl/75oSigA/75o/75op9ADP4e1D0fwUPQAf980U7NNoAP8Avmj/AL5oooAKP++afTM4&#13;&#10;oAP++aP++admm0AFeJap+yz4R1Hxld+JDf8AiODVZry5vVkg1mdVt2uYkiuViH/LNZVVN237uxdu&#13;&#10;2vcKKAMrSNIstE0mz02xt47axtIVgtoIvuRxqu1VX/gNaX8Xan1znizxvoXw/wBGl1XxPrVhoOlR&#13;&#10;ffvdRuFgiX/gTNQB0H/fNH/fNebfAr4zaP8AH/4eWnjPQYLqLSru5uYIftSqGkWGd4vM+Xs2zcv1&#13;&#10;r0mgA/75o/75oooAKKKKACiin0AM/wC+aP8Avmn0UAMo/wC+aKfQAz/vmj/vmn0UAM/75op9MoAP&#13;&#10;++aKfTKAD/vmj/vmin0AM/75o/75oooAP++aKfRQAyin0ygDjviJ4C034meFn0PUrjULW3eeC5Wf&#13;&#10;Tbtra4jkilWSNkdf9pV/2a5/4d/ALwx8LrlZdGOoSmH7QLSPUrx7lLL7TL5tz5W7+KWT5mZtzds7&#13;&#10;flr1SmUAFH/fNFPoAZ/3zR/3zT6KAGUf980+igBn/fNH/fNPplAB/wB80f8AfNFPoAb+VJ/3zT6K&#13;&#10;AGf980f980U+gBlL+VJT6AGfNRRRQAUfNRT6AGfNR81H/fNFABR81FFABRRRQAfNR81FFAB81FFF&#13;&#10;AB81HzUUUAHzUUUUAIvSoZHWCFnLYVfmLNUqnP415h+0f4y/4QH4HeNNZSTy5oNLuBC3pKyeXH/4&#13;&#10;+y1pCPNJRRpRg6tSMF1Pl34J6f8AFf8AaaXxX4ssvi9qvhHSF1y5ttPsoLGKZfIU7l/iXorKv4V7&#13;&#10;J4T+AnxO8PeJ9I1LVPjjrOu6daXCz3GnSabFGtyq/wDLNm3fKrV45+zh+z/8ZLL4N+Hbjw38V4fC&#13;&#10;ekX1uNQj0x9CiuGh835vmlf738LV6L4ll+LH7O/w38U+LfEPj+08cy262kNjZzaSlrFA0lzGkjMU&#13;&#10;bc3yvXs19ZOFOS7WsfU4x+0qSpYecN7JW+W9v1PqoZCjIoAOa4fxp8YPBvw2e0i8TeJtK0OS6BaF&#13;&#10;L+7SJpF9VUnke9bUvjPQ4PDJ8RPrFguhiH7QdSNygtvL/v8Am/d2+9eLyStex8t7OpZPl3N8cDjp&#13;&#10;S49q4vwN8V/CPxNjuD4Z8SabrhtjicWFykpj/wB4DpVRPjd4Ek8YnwsvjHRW8Qeb5P8AZn9oR+f5&#13;&#10;n/PLZ/f/ANn71Pkle1g9lUu1y7HeOCQwrlfiR4zsPh14L13xPqZYWWl2r3cm37xCL91f9pug+tX9&#13;&#10;C8XaN4itbybS9Vs9Sgs53triS0uFlWGVD88b7fusvp1r5v8A24PGem+I/wBmC5n0LUbXVNK1u+tL&#13;&#10;P7XYTrLFIv2hd+1l+9/qytXRpOdRQOjCYf2+Ip0pdWd3+zDZ+J9Z8JP468X6nd3GueKtuoLp7zML&#13;&#10;bTbY/wCoghj+6vybWZsbmZjuro/Ef7RXw08I6+dD1nxvomm6srbZLSe7QPG3o393/gVRfGnXrn4Z&#13;&#10;fAXxZqWkL5V1peiyG3dT/qmWPajf8B4b8K8Y/Zv/AGYvh94g/Z40ebXNBs9c1XxLYC+v9SvIVkui&#13;&#10;8+W+WVvmXbu/hrrUIVU6tTa9tDsVOjVUsRX0Tdklb+tEfTepeJ9I0TQptYvNStLTS0j81764mWOE&#13;&#10;J2beTtA965bwR8evh54/1J9O8M+MdJ1e+X/l1gul8w/7q/xf8Br5H8f/AAXOheIPgT8CdW8Rz6/4&#13;&#10;Xkv768uZJFMBmij+eOD7zfd/eL/wIfdrqv2zvgv4U+HXwrs/H3g7SbHwp4h8L6hbXFpcaZAsG8NK&#13;&#10;qbW243fwt/e+X/aprC07xjffY6YZdh3KFLnfNP4e3W1+utvkfV+veN9D8Naja2OqaxY6de3Ucs0E&#13;&#10;FxcLG8scQDOyqf4VX7x7Vz/hH4+/Djx3rh0fw94y0fWNTUt/o1pdK8jbfvbR/F/wGvmz9p7w3ZfF&#13;&#10;j4+fADStZWQafq8F097bIzDzY9kcrRn/AGW27W9qn/am+GPhf4f+OPgnrfhzQ7LQ9Rj8V2tgZtOt&#13;&#10;1h3wE7tjbfvfdP8A301EMLCThFvV3/C5FPL6MlCMm+aab6W0v/kfSvjv4yeC/hqLdfFPibTtAM4J&#13;&#10;iS8ulWRx0JVfvEe9T6P8W/BmteFJ/E2neJdMuvD1qN0uordJ5MPrub+H/gVfI3xe8Kat8O/2lvEX&#13;&#10;j3xX8MZ/ih4S1e0t4rGa0gW9fTtkaK/7hlK/wt97H3/lb71df+y/Y/Bbxtq/j8+DY7yL+2EjbVvB&#13;&#10;Ws2qpBbqjcMkJTaV3N/ebbux8uVpPDU1SVTX8PuKqYCjSoxq6vbVWtruu6a8z0L9lz9o23+Onh3U&#13;&#10;TqN5o8HiCG9uEXTdOlPmG1RwqT+WzM21t33vu9K6fWv2mfhboOtSaTf+P9Ctb+NvLkhkvF/dt6M3&#13;&#10;Rfxr57/ZB8K+GLL9n3x7rl8tp4enN7qtlceIbeBUuLW1wPuybdwVPvqv0rgfCt38KovhbdeHPBfw&#13;&#10;Z8RfEmIwXCf8JVcaKkEdxKc/P9qbBjwePl27dtbSw1KdaXKnZW7HRPL6NTE1VFPlTt0/N6fLc++N&#13;&#10;U8aaJo3h5dd1DWbKz0ZlRhfzzqsBVjhD5h+X5sr+dclrX7RXw08PeIToOoeN9EsdYDGNrSW8QNG3&#13;&#10;91uyt7NXxkLqW8/4JdQrPcNKI7pY42Y/dVdS+UV658Sf2dfAfhr9j/WlttAsp9RtNCfUk1WWFWvJ&#13;&#10;Lry/M81pvvFmb/x07elRLC0qU3Go/tWMlltGk1Gq3rNx0t06/id/+03+0fD8E5PCFrYXekSajq2q&#13;&#10;28FzBfT/ADQWTbt9ztDLhV2/eb5aP2gdQ1S9+Hlj8T/h7rzXl14dV9TW3tLzzLDVrNf9fDIF+Vvl&#13;&#10;DMrfeVl+Wvnf4taBpet/s8fs4arqOnWd5qdzf6JYz3c8CtJLb7DmFm+8Y+fu19x23hXSdO8Ky6Da&#13;&#10;afBYaN9me3Wzs4lhijRt24Iq/Kv3qK1OnQpwa3Td/kZ1YUcNCk4r3ru/nrYj8AeLrH4heCtH8S6Y&#13;&#10;Waw1W1iu4d33lVlzhv8AaHQ+9dX0bJr5r/4J/wB+9x+zXoVtKzOlld3lrGW/urcvt/8AQq9o8ew+&#13;&#10;LLvRkXwXf6Np+secu6XW7SW5g8v+Jdkcsbbvu/xVwV4+zquB5OJo+wrzpdmzrvmorxf+yv2gP+hm&#13;&#10;+HH/AIT+of8AyZUmk6d8cxrFj/afiLwHJpyzKblLLQ72OVo93zBWa6ZVbbWJzHsnzVzHjHwF4c8f&#13;&#10;6Yum+KfD+meJNNjkWdLXV7KO6iSRejbJAy7vmb5q6evPfH3xYXwDqNrZt4S8VeIjPH5guNA0truK&#13;&#10;P5tu1mDfK1JgeK/8E27dYv2S/D0UaLHFHqerIiIPlVRqE/Fbf7XnxZ8QeFNL8KeAPAt0lj8Q/iBq&#13;&#10;f9j6Xe7d/wBggX5rq829/Kjb/vps/wANSfs43+gfDjQNL+Hnh7wP8QtK0v7TdTpf+I9H8uONpJHn&#13;&#10;bzJOFVdzMq/L/d+tcb402a5/wU2+HlpcgNFofga+1G3BP3ZZZmiZv++alu80h21bR9I+BfDEXgfw&#13;&#10;rpGiR6hf6sLO3EBv9VujcXVyR1klkb5mZvvGsDxT8e/h34J1ZtM1zxdpmnaiOHt3mBZP94D7v41i&#13;&#10;/tTfEe4+Ffwc1/WtOmMOqvGtvZuq52O7hA3/AAHcW/4DXyV8OLXQ/DXgYafrXwF8TeJ9TvYydQ1a&#13;&#10;6svMkld85MZbJVRu42em771cdfEtVPZx/X9EfZZPkFPGYR43EN8vNypJxTfVu8mlZfN37H6C6dqF&#13;&#10;nrlpDeWdxFd2Uq+ZHLCwZWB/iVh1q2V+zRswXcy9BnGa+J/gp8Wpv2a/2fJx4qsNWi1SW6vJdI0m&#13;&#10;5tJtxRfLzucKVjj3Pnc+3OW27q+s/hz4jm8Z+CfD2vTxLby6hYw3UsSHK7nQHA9MZraliFUtHra5&#13;&#10;5ObZPUy6pOUfep8zip/zW10/q1zsQc1yXjX4g6V8P4NHm1VpSuq6taaPbiBN37+5k2RbvRd38VM+&#13;&#10;IPxCsfhxoa6tf6drWpQPKsAh0HSZ9Sny38XlQIz7eOtfMH7Q/wC0l4e8RWPgOOLwv49tzbeNdGun&#13;&#10;+3eCtUtwwW43bE3wfNJ/dRfmY/drpjueJGPc+z/m20fNXiuiftQ+Htf1Wy0238LfEC1muplhWa98&#13;&#10;E6pBApZtu55Wg2qvu1e0scKT6Cgk5Txj430DwHpYvfEGrW2j2Snb51y4Rd3ouepqh4G+LHhP4jRT&#13;&#10;f8Izr9nrJh4l+yS7nT/eT7wr4m8TeNI/iX+0L4q1zWfAmufELQvD8p0zTdN0+Iy2tu6tteRwOGZt&#13;&#10;rMM/+yrUL+J18D/GjTviTpXww17wJoOlWM39pwyWphjuGMZVF4+RcsY1+u1vevG+vK97aXtfX79r&#13;&#10;H6THhKm6Kp1JP2zhzLWNrtJqNubmu77236WP0SJYsGXgHvQpERVc8c18xW37RHxC8I3/AIcuvHfh&#13;&#10;LTtP0DXrmK0iksL4yXNm8v3PNUptbOR93+fy19MvN5kWQ2MdeK9enNVNj4XHZfWwHL7WzTvZpprT&#13;&#10;R6rsy0M1zHgDx3p3xH0GTWdKEv2NL6708+dHtfzLa5kgk/DfE1ebXv7Vfhuy1G4tH8I/EZpYZGi8&#13;&#10;yHwHqsiNtbqrLByteS/sz/tM+HdB+Gs9rN4Z8fzu/iLXJwbPwVqVxEBJqt1Kq74oGXeqv8y/eVgy&#13;&#10;t8y1SOHl90+xjuP4dKpzXQSOQSAYGMEmsbwV41tPHnh6LWbKy1TToJWZVttZ06ewuVKttO6GZVYd&#13;&#10;PSvAP26fH+qaP4P0Twfo63Ml54ovGtpFsl3TPAuzeka/3m3KP++qwr1VQpuoz0cry+ea42ng4S5e&#13;&#10;br2W7fySZ6lL+0Z8OX10aL/wmukHUXfylg88ff8ATd03e2a9OjdiMgbo+zV+dXirTNHv/hndeGdH&#13;&#10;+AXiSw1DyNtnqT6eXnWZekjuvzN/tc969W+FXxT+Kd34WsfCnhbw/aXt74Y0u2i1e7126MMj3MkR&#13;&#10;dIFXH3lXbuZuuexrkhipN8s7fK/6o+txvDVKNFVcLPZ2fO4bdJXTdk3pbe59Q+NfDSeLfCmpaJNd&#13;&#10;32nw30DW7XemXJtrmDd/HFKvzI69Qa8X/ZH+KOva5F4x+G3ji+Go+O/h5qK6Zeah/FqVo67rS7b/&#13;&#10;AGnj+9/tLn+KvR/gj8TV+Lnw907xG1m2nTymWG4tZW3eVLG7I67v4huWvBvDm3Sv+CnviyC2Rki1&#13;&#10;v4d215d/3WljuliR/wDvlNtd1Nqp7y2Z8NiaNTCTdCqrODsz7C+aiiitDEKKKKAD5qPmpfypKACj&#13;&#10;5qKKAD5qPmoooAKPmoooAPmo+an0ygA+aj5qP++aKAD5qPmp9MoAPmo+aiigAo+ain0AMooooAKK&#13;&#10;KfQAyiiigAooooAKKKKACiiigAooooAKKKKACiiigCI8sM14Z+118J/E3xn+EE/hbwtLp8F5dXUL&#13;&#10;XD6jK8cfko4cjcqsd25E7V7sSOKDyTjrWlOpKlUVSPQ2o1nh6qqw3R8iaR4e/au8P6LZaRY3Hw1i&#13;&#10;tLO3jt4YQt18saqFXnb7VS+OEXxRj/Zc8b/8LMl8Pz6i15YfZR4fWQRrH9rgzv3fxbs19iNtRMZw&#13;&#10;O1Yfi3wrpPjPRpdJ1vT7fVNOmZTJa3C7kbawZcj/AHlU/hXX9cvJScVvfY9GOY+/GUoLR30Wp84f&#13;&#10;DnSPD/iH9qP40t4rtrO+1i3j0+Owj1BFkEenm2+fy1b+Hf8Ae968HtV0x/hnpGlzTb/hf/wt6S2j&#13;&#10;DuPsrads3KrN08jzt1fbfxH+AXgD4r31vdeK/DFpqt5BGY4rli6Shf7u6NlYr/s9K1pfhV4UufBA&#13;&#10;8HS6DZP4W8ryBpXkr5ATrjZ/vfNn727mtY4qKs/T8DojmNOLT16fKya0Pmn4z2On+FP2h/A8ngC3&#13;&#10;hsvFb6BrK6jBpigbrRbUtbtIB1/fqm33xWV4L8N/Bqb9jTwtqniSSG2tGFvPd6rYRh9RXU/MXdtf&#13;&#10;a0nm7/l/3P8AZr6Z+HHwH8B/CW4upvCvhy10qe6ULPcjfLM47L5jszbf9nOKyh+y98LLfxanieLw&#13;&#10;ZpsetrN9pWcK+xZv+enl7vL3/wC1tzVfWoNRjrp169f8xPMKXKoJvS2vV77/AHnzT8YNbv8A4JeP&#13;&#10;fij4N0ON1uPiTb2d34eRQwxf3En2a7/3W+ZZf+A16p+0N8FU0v8AY2vvB+gxiSTw9p1vPbbVx5jW&#13;&#10;7pLI3+82yQ/Vq908RfD/AMP+Ide0bWdS0m0vtT0d3l0+6nQNJbs33ih7V0hRDuj4IbtisHivga3X&#13;&#10;6bfgYvMFek4LWOr83t+R5x4fvdJ+PHwQsZiyz6X4k0hVnCdllj2yL/ssp3D2Za+dfDPgb9pb4OeG&#13;&#10;JPh/4Wi8O+INAg8yDS/EF3ciGa1hZuN8e7Py7uytt/2q+hfhN8HIvg7ea7Z6TqbyeGL+5N3YaLJB&#13;&#10;j+zZGYtKsUu45jZiWCbfl9a9MZxvGOAv3h6+lT7ZU21BXT7mMcVHDycaaTg9dUfG2p/sW69onws8&#13;&#10;ExeFvEaL8SPCt9Nqceo3Zb7PczTMGljOdzbflXbu67Pm+8aj8TfCn43/ALR15o2g/Eiy0Twb4Ksr&#13;&#10;uO61GPS7n7RNqG3+BPmbCnn723buDfNtr7NSPKccGgBEKELgDPfpQsbV3e/5Gkc1rbys5a2dtVft&#13;&#10;/Wh4R8TvgxrPir4//Cnxjpj2UWjeGBeLdRSyssuJIwi+WoQ7un95at/tG/CDWvildfDp9FltU/sD&#13;&#10;xJbaxdC7kZN0Mf3gu1W3NXuDKpUegpwQDmoWIkmpLocscZWjOEv5Vb8/8z5Q8c+Avjh8Pfi/r3iz&#13;&#10;4fTWnjTw/rYTfoWtag0f2GVUx+63sFVN393+9t28ZrT+AnwV8eWvxb8RfFP4itpdnr2sWa2EWk6S&#13;&#10;d0UESleWfPzN8i/3v96vphcFFwMNzih4wyntnvS+tz5eWy7fI3eY1JU+Sy1Vr21sfGXw1+AHxO07&#13;&#10;4d/Eb4Wa/pum2PhjWFvprHX7a6EshmnYYDR53beP7q9Km8HeCf2j7D4e2nw1Gn+FvD2l2VmNOHim&#13;&#10;K7M0n2cLtDRQr/y12/xOFFfZAjC8AcelIYQc4H4Vt9cb3SNZZnVk25RWrvt177nw14a/Zr+J+pfs&#13;&#10;m+JPhPqNho2l31tfQtpV6b7dFdR/azPIzbUbZ1+X5f4q+mfiT8P9Q8V/AjWfCFm8A1O70V9OjeVi&#13;&#10;IvNMW3LNt+7/AMB/CvTtwycdTREQyDFZVcZUqz5pb3uYVMfWqTU30d/np/kfJHxS+AHjTUf2cPhl&#13;&#10;4f8AD8On6h4o8G3VhdvA1xiC5aBGVlVm2/xbfvbfwr2PXfiDqvgn4D3/AIr8ZWdtoWu2emS3N5Z2&#13;&#10;83nxRTDO0K/8XO3869QDlYVycufavM/iv8IYfi/qGgWms6m//CL2Fz9rvtCih+XUpFw0Syybv9Wr&#13;&#10;Dds2/Nin9YdV2qrS7f3gsWq3JGvsm35662Od/Yu8FXfgf9nXwpa38Ziv7qB76ZW+8GmleUf+Oute&#13;&#10;jfEX4Y+GPivoY0TxXpMWtaUJkuRbTFlXzF+63ysvTcfzrrUVURQqhV9Kef1rCpP203N9Tjq1XWqO&#13;&#10;o+p4X/ww98Df+ieaf/3+n/8AjlWdE/Y4+DvhzV7LVdK8D2VlqNlOtzbXUc8++KVW3Kw/eV7fTKzM&#13;&#10;gr59/ac+E+qfFmLwzaXniKbQfhrp01zqHjKGzup7a51G2ihzFCrRfN5e7czLu7f3hX0FXgv7Q3iH&#13;&#10;4qeB/EPgfxL4G0i58XeF7G5uYvE/hfTI4ftl3BJGPKnheTB3RMG+VWXdux/uwXE8J/Yk1zwzeftA&#13;&#10;/EjSPg5rep6p8GLTSLKRbbULueWO01V5G3fZluW87y2jDFm/vf8AAa639oBm+Gn7b/wL+IF0I00T&#13;&#10;Xbe88GXk7fL5E0g8y1+b/bdtv/AWqx8HfDvir4k/tZ6p8Yrv4fah8N/DUfhj+wIIdZEcWo6tO06y&#13;&#10;GaWGNm2qirtXf6L/AMB93+Mnwg0H45/D7VfB/iCOVbO9CtHc2r7Z7WdW3RzRN/C6NhqrqmZ7Noyv&#13;&#10;2gfhQvxj+G2qeG4rpbS8udktrOy5EcsbBl3D+6cbf+BV4oPD37SXivQE8F6hDo2g2wRbe68SW9wG&#13;&#10;mZBwWjVGyrMo/ur/AMB619LfD/R9X8OeEtG0vXdePibVbW3WC41c2wt2vGX/AJaNGGbax/i56106&#13;&#10;kBSFOCOp9K5KmHU53u/8z6DBZ1WwVBUOSM0ndcyvZ91r6aO60PE/i94Rj8Gfss+KdEjubjUPsfh6&#13;&#10;4iNzduXlmPlnczN3Y113wKZh8GvBhIyf7JtuP+2YrrNZ0mx8RaXd6ZqVul3p97E8M8Eo+WSMrtZW&#13;&#10;+tO0zTLTQbG00uxijt7W2jEMEMYwscarhV/KtlRtU5vKxxVcb7XDeynu5c1/VWNevEv2mdMvtW0z&#13;&#10;4erZWM980PjrQ7iUQRtJ5US3IZpG2/dVf71e20VsedF8oL9ykYZUj1FLRQI+Qj8Lvit8FfH3irUv&#13;&#10;hxp2l+J9A8R3JvXtr+4EMtrMSS2MsNy5Y9/T8dfRdH174L+HvGPxO+K+tf25qVxCgOk2bObK3QOF&#13;&#10;WKND8pZiUXdjt3y1fTU5Ee1UXhf4c9awvFng/S/HGizaHrmnwanpUxVpbecbkk2sGX8mUV531T2U&#13;&#10;XyP0vsj6lZ/OvKMcVBWdlOSXvNK2l+miWqtc+c/Dukal8aPEug+I/iRr+m2GnWdyt1pXg6wnjO2X&#13;&#10;HyGeUNl5FxkKvH6rX1YYldQANwA5HSvKdM/Zm+F2j6rZ3tl4O0y3vbWUTQyrEco6ncrdexr1SMZY&#13;&#10;5+Vh94dc11Yem6adzz83xtDFzh9XvyLZWSS16Wb+berZZP3K8b/Za0q80f4XXNvqFrcWU7eJNfl8&#13;&#10;q6iaJtr6veMrbW/hZWVl/wB6vaOoptbnjdLFaMgSN830XFeEftO/CHXfiMPDes+Er2G28W+Grs3d&#13;&#10;jFcgeTNnYWRieBwqn/Oa95RfKyOnrVddhyFG6Vup6VNSlGurM6sFjauXV416NrrvqtdGn5NNo+V7&#13;&#10;rwZ8cfjJe6ZY+MGs/Avhu0lEt2ui3ebq9K9FyrHauR03d/4q7PxVq+h/Gg+JPBmmeI9Y8G6h4fnQ&#13;&#10;Xs9g6QySq0eUbJyzRc9flOVFe+IvAOMY6jNeaeOP2fvAXxI1I6p4h8OWuo6gqKv2nLxyOo7MyMMj&#13;&#10;61yewcVaKvfe579PN6dWqvbx9nGPw8iWjum202+a+2r00OF/Ynv3uPhC2ntBD9m0jULmwtr22XC3&#13;&#10;qI5zPj1Zi35Vw/wSkb4mft4fGbx1bkz6R4X0q08FwXIA2yXCt59yq/7jqyn/AHq+itS8DSWfw8u/&#13;&#10;DXgu9h8HT/ZXtrG9trNZUsWbOJFhyqswJJ+tZ/wT+D+hfAf4f2PhLQTcTRW7vPdX96264vrmQ7pL&#13;&#10;iVv4ndj/AE7V00oezgovojx8yxMcdiquIirKbb/r1PS6KKK0POCiiigAop9MoAKKKKACiiigAooo&#13;&#10;oAKKfTKACiiigAop9MoAKKKKACiin0ANWkoooAKKKKAH0yiigAooooAKKKKACiiigAooooAKKKKA&#13;&#10;CiiigAooooAfTKKKAH0yiigB1NoooAKKKKACiiigASnYoooAbRRRQAfwUUUUAFFFFABT6KKAGUUU&#13;&#10;UAOxTaKKACiiigAoeiigAooooAfTKKKACiiigAooooAKKKKACiiigAooooAKKKKACiiigAp9FFAB&#13;&#10;TKKKACiiigAooooAd3ptFFABRRRQAU7vRRQA2iiigAooooAfRRRQAyiiigB9MoooAKKKKAP/2VBL&#13;&#10;AwQUAAYACAAAACEAoMbSldAAAAAqAgAAGQAAAGRycy9fcmVscy9lMm9Eb2MueG1sLnJlbHO8kcFq&#13;&#10;wzAMhu+DvoPRvXGSQimjTi9l0OvoHkDYiuM2lo3tjfXtZ7bLCqW99SgJff+HtN19+1l8UcousIKu&#13;&#10;aUEQ62AcWwUfx7flBkQuyAbnwKTgQhl2w+Jl+04zlrqUJxezqBTOCqZS4quUWU/kMTchEtfJGJLH&#13;&#10;UstkZUR9Rkuyb9u1TP8ZMFwxxcEoSAezAnG8xJr8mB3G0WnaB/3picuNCOl8za5ATJaKAk/G4V9z&#13;&#10;1US2IG879M9x6O85dM9x6JpTpN9DyKsPDz8AAAD//wMAUEsDBAoAAAAAAAAAIQBL3u/9SXQAAEl0&#13;&#10;AAAUAAAAZHJzL21lZGlhL2ltYWdlMy5wbmeJUE5HDQoaCgAAAA1JSERSAAAFdQAAARoIBgAAAF6G&#13;&#10;tMUAAAAGYktHRAD/AP8A/6C9p5MAAAAJcEhZcwAADsQAAA7EAZUrDhsAACAASURBVHic7b198K1Z&#13;&#10;Vee3f7dvN9AtfS9vzYvSDS0vQfuOkhJBJJOJFUEYUhoxjLQpKhqdsVJmjBNrUuMfU0nlH8cxMxMr&#13;&#10;VTNVTNWMqQrNJIoZZUTwpcpixpdIqXgBhYYCGlqQpuVeoLGhX07+6HNPn9/5Pftt7bX32us8n0+V&#13;&#10;ZXOe9d37OXf9nr3XWs96nnOy2WyCKZ/8p5vwyJdCeOSBEDZfDSEYnw8AAAAAAADANZpy5og2O6Rg&#13;&#10;zjMS6Xlvkv9TcCKFJgq1ALGvpH6qNjwwVfrb0vRRciwrH7X6p9p4a65Rn9oIppf+PTWME0LjWlcw&#13;&#10;r+q5KoxxqKmRv/zfnAgmU+fErKj7kZ/chPCIzdwAAAAAAAAAMTQLT5lDhQYJ89acvlNxMHu44bxN&#13;&#10;Cu3VhgvmFkVcaZG9eqIDKT5qOIlKMys/RebufjOkUruk0/LPy/9v0+KuTVH3Iz9BOy4AAAAAAADY&#13;&#10;M7z4NEFHWtNQkuI1HZ6CQYTDSAvtjees3SWdOVRptCBR6sLt4aOsifDcexRwEx8LjCLmjWt0Lx9d&#13;&#10;M3uFXWF3bFGXYi4AAAAAAABYMvQRfWnBqXGMJZ12YWO6Am5k7p4F3J3EokBo1NkZgv6NEDpwj6xb&#13;&#10;uvXG1egu3EJRzkev+H+GF3fHFHUp5gIAAAAAAMAMUNSVj1F0iKKuDIq6Im2xOUXdSnHVxwKjhLnT&#13;&#10;ou41BhZ3+xd1KegCAAAAAADAaPiBs9YTKTShQCgeSNNHPYvsIQj8JDnXRuPNmf9oQPLYvuRcG8bY&#13;&#10;SZS+r+BQewFXMMahZtjNkIoxBhV2+xV1KeYCAAAAAADASFbzA2cthcECkXb38U5q1TlYZXhg3lra&#13;&#10;6FR86lXEHdrJ3mRs2CV96gQaTIXn3quI23W9E45xqBnaKa2w1n3bL3Qt7uoXdSnmAgAAAAAAgAUU&#13;&#10;dSUnUnmYoq5wIIq60jGS5hR1hYMUfVRpUGC+sqLuNToVd8/3GBQAAAAAAACgK8Pfu9pa0FA63x5F&#13;&#10;jR4FQi/v8zwlUSrgDi20T1bEzRyqNFown7yI6+VayhwqNMhIGs+7VwE3aSr5zna9rXqdunToAgAA&#13;&#10;AAAAQCsu34WreM7anY3TFQMjc3fvuBVoYwNpFpum809rsbbKUNE/e3qv3Zz1A1R9LDCKmFtcRy0+&#13;&#10;Ek24J1P007f9omrH7jmVUSjoAgAAAAAAAAAAACzzu29QrZ82depuPvpTXz7Z/NWTFM8HAAAAAAAA&#13;&#10;1oTJOzxbHtO16vYsENH1KdOlBhvSlSua6EBucR2JjIObd+FO+Yh+bZd761MIDeMcw7tw6wco+/iV&#13;&#10;Oh278qIu3bkAAAAAAABQi6t34U78WoWo2WSvVUh8LDCKSKwKuAUiL4X27q+/mNhHSROrAmHLDZHW&#13;&#10;Qm7jefcq4CZNrQrtkutp7+Ar395U3JX9UBoFXQAAAAAAAMgx/L2rLQVc4RgxzZAOT6XUXOSntXV4&#13;&#10;GhUGQzC4jqoNF8wtOtpbO3CrJ9yTDerwrDfImDfeHPBSwA3Bj48qqH6n7ubuv/dIjxMBAAAAAAAA&#13;&#10;AAAAWAW/871NFd+q1y/wDl0AAAAAAABYZPh7V4+0Kzd5WKHjy1VXrkAXG8iLj9y9VkGgjQ3Uq+tT&#13;&#10;+zUlZh2fxUYRcwU/DfVR5RhnZE5ef7EJIXy77DUMde/U5bULAAAAAAAAYPLeVePHjJuGOZICYeaQ&#13;&#10;0HD+AmGPgtNOblXErTae//UXWVPBua/5B856rHVJs8kK7d2L7AcffPsvVRd2y4u6FHQBAAAAAADW&#13;&#10;y/AOzyPtHJyugJuYu4efTkkm7cJNmlgVnix8tLICbgiGXbitxUHBGPsaOnD1fXRGUqCvLOxWv1MX&#13;&#10;AAAAAAAAAAAAAOwo69SlSxcAAAAAAOA44V24bWMUjbW2R/QFuthA2ud6VB24VYYL5hN3tEfNPD6i&#13;&#10;X2WYfkS/GotO3AmfOsgcKjRImCteS6/6f4u7dfNFXQq6AAAAAAAAxwHvwm0bo/iw1yLuJEUN+UkU&#13;&#10;HlIoc2i+jiRzqMlY7TUK23GGvuqiUL8oc/IahTMSiwJuoWi6V11E5u7xSpLR+1JhYTf9+gUKugAA&#13;&#10;AAAAAAAAAABj+PffU1SPPd/7PAAAAAAAAMAIk47PI+v2zJpM9qhxr67cnUSxu07bTz0eBQ9B9zrq&#13;&#10;+eqLnUTJR70e2U+aHnFnrup3tnitgmjCPamT1yqckVjtS3nir1+gSxcAAAAAAMAXmo+Ed0+UhWMs&#13;&#10;6YYUB0UTHch5rYLwJCpMJiviJj5uMFT00Z6eAqH+umf+aoVWHwkmVXmtQmJe1XNVGqf52o8IXvVv&#13;&#10;k69hWO7UpaALAAAAAAAwN/zAWdsYRWN5LeJWGxt34Rp1SvMDZ3JttZmVnyJzFw3ZuuY1XP8iaWvX&#13;&#10;sFWXdGburvuS1Y3FjOjaMrrZnJycnEQN0+/UBQAAAAAAAAAAAIChnPz773k0dfxMp+7moz/15aKf&#13;&#10;WAMAAAAAAIAxDO8oPNKu3OjhyR7Z79mRu5Moddf16Cj08vqLzKFKowXziX2UNbHo+hz4WoUzkklf&#13;&#10;rTCdjxJzz9493TSM1Feb8NBDD914/fXXf3np6Nl36vLqBQAAAAAAAFtm/4EztUT5QDu0qDFZgbD7&#13;&#10;Y/uTFgh7+ScECu11kzeaSr5zx8f2u9+0Eoxj9uoL0YR7UieFdi/7kuRv8z/55cX+29OduhR0AQAA&#13;&#10;AAAAxuPqB84UE3ztQpmXgkb3Aq5AGxtoYEdaMx4K7V58lDSb7HrKHJqiu7PHTQFt/5gV2YsMMube&#13;&#10;OnDrJrty5cptFy9e/MTh57xTFwAAAAAAAAAAAGBCLl5+88eXPn/89Qt06QIAAAAAAOgy/B2ek3Q7&#13;&#10;iYaSPLI6WXfnUT+iXzA3r7qQ6WID9fBR0sRbB26RQUbSeN7DfVSoX5Qp/V0Wfiwwipiv7OmQEOK+&#13;&#10;+uu/cuo1DGd+KA0AAAAAAAAEaBc1uifKAn1MxyP6cn3WdNICYa9iRggU2ssnVjCVfGerx/Rb1zvh&#13;&#10;OLzqIvuxwChhPum+NMFNq0cfffT8uXPnHr72vx97/cIXfv9ftZ0BAAAAAAAAAAAAAPTgT/74vT+8&#13;&#10;/7/PhRDC5srvfofN6QAAAAAAADhms3n8/8oEkf9b/iivrZlOoF8aaLOpHCYzb+KfRH6+4bRvVPyU&#13;&#10;/ypZfZF5w3c+46dNxTCJcy72j7Drs9pHkT+aqtOR+ujwXIU+OvO9C3XVf0+pAwXnLr6GCubNnk7t&#13;&#10;uR6aR/5OSgc6vIaqfRQRaF9PTWtdbO7S05FeR3vnLVpDDq/9heu/Rn8oSB6WnO81aYufNuHy5T+5&#13;&#10;c/+T8yGEcPLVT9xadxYAAAAAAAArYvgj+7WJYqM+phMNU5DUS3TZaZV9lDlUabRg3vh9r40x1EcF&#13;&#10;2qS05TtLr6VqwwPzVj9tFv+zSicyE553r1crdL2WhPp9XY/rKGvqzUet/hGMEdNo+0vTP2eGUfrO&#13;&#10;IYR77vnkq77whS983c033/ypEK69fgEAAAAAAAAep6GTpqjzp0ZXZC7tHDrsdpIMI+l2ynRJFU2r&#13;&#10;6KOl00kWyyrPe7N3vtLve22gqu7O3eQhec7Rww1+auxIK/ZTkTYz985s/1wlfrp2HR34qGiogvPt&#13;&#10;cT2pdncmfFWkrZmqZQ2RXEdLJ1FyntdMheer3oFb6qNW/wjGiA1WPUzFd05eRwLUnjyIneujJ+9/&#13;&#10;//u//5ryXPjITwjPFAAAAAAAAAAAAAB68+znPOe9ly9f3r2CgU5dAAAAAABYN6odhQsfFXVB1U7T&#13;&#10;0KGW6oCqPpFNwSFpt9bh1BrdTyUdarkxSswPz7X2O1/zz+H/FepS59vLTyZduUuGpdMd+kfoo1N+&#13;&#10;KhmmaIHImAj91OO9q9lzLTLImEv/Npd8VHIdVZxzbx9Vo+Wj2mla1o8DXfUwFddSjS47rfR6Ssyb&#13;&#10;PJ1NuHTHpbd9+tOfful99933khAo6gIAAAAAwJpQS8L2sq5sXihIdlUKGgcD9f4hmejBSpp+9Edy&#13;&#10;riLDA/Nr5yj8zjE/1ehyxYxTJi1/U9eG0LqOak/H2Ec9XquwZCodYyeRXkMF82ZPR/idd+bSv00t&#13;&#10;H0UERec60kct15P0OgpBd0/aVA6VmTt5WHrOodFXhddRwXX/km94ydtPTk4evdatS1EXAAAAAACO&#13;&#10;F/MkrLagce08axPPA011UWPpZEoPtyT4QdFHNQUNwXkf+mjG9672KGaE0FDQSMyr9Z2jpi0+2hus&#13;&#10;qgu34nyjf37C60m9gFtzPVWe7ynTlvUjch1VnUCFj5a/QOGpSq+h2MmU+mfJoOY6CgfXUaV/9v+v&#13;&#10;eU9aEBVfQ5X/3ib7Uv58v+amm/7i9ttv/83Lly/fudlsTijqAgAAAADA8aBdxD08VKMrMtdKliXD&#13;&#10;FH7nbLJcc9othQ1poiw47/1ihqdH9KPamlNW9lHxKRV+50XJoY+EfupVIOxxPU3T4Vnqo2v/J/XT&#13;&#10;wt+l1nUUM00fyEzd4p+leSOHanQl5hvBGLGBqocp/M5ZHwkY+uRBxd/loSSEcOnSpbd+/vOfv/3e&#13;&#10;e+/91vOFZwoAAAAAADAXokR5Jy76qPBghUSa3LcOkxBED7X8+14bQun7Jj5WMD4oDrSwOfX/BCdQ&#13;&#10;edjKR4m5i4c7Mh8VmTUUnMRIrv1ig4S50jn3uO6n81Fi3q4+EuhjOtEwButej2tJ00cF3/kFL3jB&#13;&#10;O0MI4d577305RV0AAAAAAJgf7cJT5lChQcbcoqhRIOhR0AjByEfVhgfmkxYIpyviUmiXmUpuBin4&#13;&#10;WOSv1vVOMMahZmih3aowmJi7aFhvhfZC0dHsS/3jhptuuumz119//V9duXLlNl6/AAAAAAAAAAAA&#13;&#10;ADA5JycnmwsXLnzi6tWrt9GpCwAAAAAA8zH8kXCvj7AWCI7mEdZio4jEquMzI9LuIjw1jGJXbuZQ&#13;&#10;k/GmevD4QD26CLOmVo/sJ+bW7nzUXvOGrnWiCbcyJ69VWJR425ca/62HvpKpyihhLjvnixcvfuLq&#13;&#10;1au3UtQFAAAAAABbTN7p2VLEmfS1CkkTq2S59bH9I3xkfzofJeY+2kJ7y2P7ogm3spUWCHv5J2l6&#13;&#10;5D5SK4pKi5mFgl6vVdgNUTtGy02r1utIb42+cOHCPZ/+9KdfSlEXAAAAAADGMrRAOFG3U/VQGeNe&#13;&#10;xcEQdDs8e3V3njKftDh4dAXcKkPFgsae3ksBN4Q+fsocKjRImFvctGr1UfWEezKvRdwJC7jJw95u&#13;&#10;LNp04J7RRYa5cOHCJx544IFbeKcuAAAAAAAAAAAAgAMuXrz4iRBCoFMXAAAAAAD6MfurFRbN+3bY&#13;&#10;VJxI4eHJOqAyh4SGW1OFLuRrgw3zT4E2KXXSlXvG3GPHp1W3Z2RuL+vd0O5pq2spMnf3DvdKbWqw&#13;&#10;Hn7S9tFuiNH70gTXUcUwFy5coKgLAAAAAACKmBQHJyg6iYZaW4FQMK/5qxUyol7FjBCEfmot4FYb&#13;&#10;KxbaJUX2yrk1/cUPnLWcQKXJkb9W4YzEal9q8ZPVjcXI3F5uhjQMc+HChXtCoKgLAAAAAABSNIu4&#13;&#10;R52EHVG3U/euNKsC7toKGlWGBxLFgiYFQpmuStKwBvTqwE2aHrGPVL9zy7VfYDzdejfw5u8ZidIa&#13;&#10;rXg9XX/99V8OgaIuAAAAAACUstYfONMsbPTqwN0N4anDU6CLzaldfPJS0OhVwJ28oFFm1nDeHn7g&#13;&#10;TG2922q9FHB7dklnDk1zY1E0lGTN83hjcRIfiYap9xFFXQAAAAAAOM3wR/RbkzDhOCrFzIygV3Ew&#13;&#10;BN0CbuaQ0HDPXKkQMyhRLtYmpaOvoyqjiESx27HHTYHpujsjc/fwU4/i09BCu9W1FJnbi49EwxQI&#13;&#10;vBRxM4f8+igjKhyPoi4AAAAAwNrx8DjkFJ2DBSIKhPoFwjV2pPUoiJ6RTFxoz5p6K+Jq3Lhq+Pvq&#13;&#10;5aMe652HLulFidW+5HFPisytfa5q11HrGp0RNNysOld7GgAAAAAAAAAAAABgB526AAAAAABrgx84&#13;&#10;k55IoclkXZ+JjxsM5+9S69WhthtCqeMr8bGCsWJX7nacXueq3qXXqSs38XHBwULzxr+tHmtd0syq&#13;&#10;c1p6PXndkwpE2j7ayb090SPQx7QTd09T1AUAAAAAOHaqkzEeYa07bPUI68AC7ilzxUKMdoGwR0HD&#13;&#10;pY8E2thAXgqEIRj6qqV43Vgs6+WfpOlkRfbMoaMt4vYq4IZgcGPRq4+M9qUtFHUBAAAAAI4FfuBM&#13;&#10;Z5zkocm6nVx0eNZ2d546AcHhyXyUOVRptCBRLJZ5KeCadXgWG0XMLQrtXn0Umbu7jwT6mG5YgdCi&#13;&#10;iDtwvVPzz4HWUwE34h/eqQsAAAAAAAAAAADgCDp1AQAAAAC84u4dd1bdNQUizY7kU1K6Pqt1VYet&#13;&#10;unIjcxcPZ3Ud7el7XEdJE4vrKDGvh47Ptfsoc6jQICOZtOtzuj0pMa/2ufbqnK4eyuhpkRCK/URR&#13;&#10;FwAAAADAAybFJx5hrZt2bQXCTgWNnolyCAaPGQuMN2f+o4FNn2soa2r12L7UX63rnWCMQ02Pv6ce&#13;&#10;xUF+4Kx9jOLDVvuS45sh4mG8+YiiLgAAAADAvMz8A2dqSdiB9ui7nTQKhFJfWXV4evNRYt61FtqL&#13;&#10;zCgQVg3kpdDe8wfOZvdR0zBGN64096buBVzFNXql+xJFXQAAAAAAa2Z/HLJHR5p4KG+dNAO+86K5&#13;&#10;VYdnwdxefJQ5VGm0YD6xj5JmVgWNxNyzF59WVcCNzK1dJOu5L3nYk0IQ+svqGhLoY7oe15P2Wrcb&#13;&#10;osO+tAdFXQAAAACA0QwvELYWCOh2KhRVfaxgrFjA3Y6jfa7TFXAjcxcPN0FXWq8CobavvHTgLkoa&#13;&#10;17xehfYe15OXd+Gq+ehAO6zD09tNK6ubvws6TR9p31w4M8TY2IGiLgAAAABAT9y9C1fxfCkQ1muL&#13;&#10;zScsaPQssocg8FNLwana8MBcqaDppcMzhH5F3Mwhu+KT9DpqLbJXT7gnc1Jod9/hKZpsT9qh0D6t&#13;&#10;jxa0XvYlzQJu5lCMc4IzAAAAAAAAAAAAAAAj6NQFAAAAANCEd9xJT6TwsLdHWEWGil25e/phPhJN&#13;&#10;tie16FKrNtwz1+hE3vR7ZD9rVvudlTqvRb7y1pVbIVB9fD0YduUWG0VMJ3wKIWli1fGZmNvLEz09&#13;&#10;1ryj25fSRhR1AQAAAACkzPxu3DPmkz4amT18fElYWmJVwC0QeSm0dy3gCnSxgXoVcad7HDwx9+wF&#13;&#10;wl4F3KSpZP1QurFQ8XHBwUKJ4vVfNZTRehfC4Ju/E/mIQrtcH4GiLgAAAABACbO/465HR1rLMNWd&#13;&#10;rUrdf6v7gbNOhafpCriRub0UcKuHKjTucUPEy3tXFyWNhZjVFNoH3rTyUiCcbs2r3UOLDhaaW8UO&#13;&#10;g77zKanVdVRlGDXnnboAAAAAAAAAAAAAjqBTFwAAAADgEJcdUErnTNenTFtsPqGfjuYxY7Gxfmdu&#13;&#10;j+soajbZdVRwqNAgYa5wzkN9VDnGGdlKfSQeStqVK5psTzo6dvDclZsRTRc3zPlED0VdAAAAAFgf&#13;&#10;rn7MzKoIWCA6msS4yigimbgYuOZHv09JrHxUKJrOT5G5e9z8OGPaUHjp5Z+kqUWxNjO39vqs6aOm&#13;&#10;YaRFam83qY7UR0mTyW5QTX+jl9cvAAAAAAAAAAAAALiCTl0AAAAAOG6Gd26s7XFIq+6nxNy9umt2&#13;&#10;EqXuOi9duSH48ZF5V26hoEdHodsfOGtco3v5KGnqyUcae5JgHJXH1TOCXutdCLpduZlDhQYJc57o&#13;&#10;qRCKDgkND8z1r3+KugAAAABwPMz+K9OLkgkfjzyqR1jFxsYFQqMCrttfArcqarQUca38lJi7aNiW&#13;&#10;oqiCn4YX2ie7njKHCg0S5hQIK8VVHxccLDS3uvkr9ZHXG4vVxkNv/lLUBQAAAACfmBSfjrSImzzs&#13;&#10;NRHzWNRYS0ea0FgtUd6O06s4mDSVrCFKxQHBofbik8L13+PvSft66uUj7SL7ovmke1LUxGrNi8zd&#13;&#10;Y0/qcTNENMyR+KjgUKXRgvmYIu4hvFMXAAAAAAAAAAAAwBF06gIAAACAH4Y/tu+x27NANN0jrIM7&#13;&#10;a3YSxe66YZ3Tosn2pBYd7sVGEUmrn6Q+KhT16KL28CSC9iPha/dP5lChQUYyacfnUa13k/ioeiij&#13;&#10;aykEfT/16J4+Y24Z4z0ORV0AAAAAmJOhBdzWJEw4xpLOy+ORJGHSk6gwmfAR1u6PGlsVcAsFFAjb&#13;&#10;9Pva4T6qGOOURPHmT+HHBQcrzGvPv/XaLxBMVxwcdMNKLW440Pa4IeLFR5lDQkM3+xJFXQAAAACw&#13;&#10;Z3giZtWRtqAbkiiLJloYYmShXWy8NVcsxGie61F1pFUbLphPXGiPmln5KTK3duFp0VxhvaPQrrs3&#13;&#10;USA0KBBOcB2Jh5L4yPONxWpj3dihx3W0AO/UBQAAAAAAAAAAAHAEnboAAAAA0Bceh5Tpqw5763aq&#13;&#10;Mlown7STppd/QtD1Uc9Op53Eykct175gjJ1EsTO88OOCgxWShi78Xh1pa+3AXTSftKN9uicPBvro&#13;&#10;jAQfVQ5Q9FGxtth8Uj9lzZYPUNQFAAAAAF1cvQtXMcHvUSjr8Tgk78KVnkSFyWRF3MTHDYZ+fJQ0&#13;&#10;o0BYPVivmwLqxWsnhXbtInvTUEdyY3Haa6glbigUefFR5pDQ8Aj2pbrJeP0CAAAAAAAAAAAAgCPo&#13;&#10;1AUAAAAAGSY/zGT0aHXzI+wZQa/Omt0wteNodNZUGm/O/EcDtd2EBfNO+QjrwK7cU+aKj90O63Cv&#13;&#10;nmxP1qnjs2jYCToKPXRPm3XlFhlkTCft+uy5Lw3/0c01PSkimuxAbrUvSa79Bu3SQB7Wuz0o6gIA&#13;&#10;AABAGR7ecdcjERMNdSSPR/Yq4O7MrQq4BXMfnY+MC7g9fJQ0mazQnjlUaJCRKJy3l4JGj/d5Jj4W&#13;&#10;GEXMrfalIyoQat9gUyu0S2/cFAp6FtlDEPipZa2rNjyQWMUOrTdwKsc4JVvWUdQFAAAAgLOYvHd1&#13;&#10;go400TAek+XWZOzICoTTdaRF5u5ZZN9JLJJljUS5cpydROn7VnxccLDCvKH4tPZC+5r3paPakya4&#13;&#10;GSIaRuoj0WR7UqtrqcrwwFzxJk6PvamHrwr9xDt1AQAAAAAAAAAAABxBpy4AAAAAPMbQR++OtLMm&#13;&#10;aeLpEVaR4YK5Nz/hI/FAvR5jXWvXp1rH51Z7BI8ZF4pFhwoNEuaK50zHZ72u2Nyqc7pANF3sMLDD&#13;&#10;/YzE475kcy1R1AUAAABYG8MTMavHjFsfEywQeEnCMoeEhj6SsOkKGoN9dMpc6RFWLwXctf7AWY+C&#13;&#10;U5GppJDTyUeJjwsOFppLzr3l5k2hqMcNq90wSt858bHAKGI+6Z6UNFnJjcWdRPH6H+on0YRbma6P&#13;&#10;KOoCAAAAHDvDi09H2knTKwkLwaiTRmSsm4h5SZY9dHaekVgVcAtFa/aT2pq31fYs4k7UkZacmwKh&#13;&#10;TJscd2SBsGWtaxynudAuvbFoFTsYxA07ycSxQ9Z0dBG3TMc7dQEAAAAAAAAAAAAcQacuAAAAgHd4&#13;&#10;F27tSVQe9tTtJDI8MFfspKPbSTZG1tyqC9eo28nsEf0ig4xpY5dWLx956ZTOHCo0SJhb7UkFol77&#13;&#10;Eu/CbTmRChNvPio2ikisYocKwRRPHrSsdWehqAsAAADgheGP6HtNwgpE0z2u2log9FjUOBIfZQ4J&#13;&#10;DRV9tKf3UiBc6yP6Pda6IrPa76xRZE/Mq3quCmPENNr+0i447Yaw2JdaboZMuidFTbz6qMrwwFzp&#13;&#10;RluvNa/HDZFJC+28fgEAAAAAAAAAAADAEXTqAgAAAMwKP3AmH6PokOfummpj3e66YV25BdqkdM7O&#13;&#10;mrTEqiu3ULTmR42117zV+Cgx97Rdn6370qB9eHEIpU7kxMcVBhmJ4rWvvX9Odx1ZdeUKtLGBvDwt&#13;&#10;EoKb7mmKugAAAAAzYPLeVa9FXKNHJL0UnnYSq8cjeYS13NSqgOsxUc7Mq118Mi9otPqoesI9mVUB&#13;&#10;t7VAKBxjSTfsxtVk15Kmj1S/szTOKRT08M9uCMUie+ZQk7Fa3BD0v3OxqWQN8VpofwyKugAAAACj&#13;&#10;MXmnp1UB90DrIVEOwWmQP2mB0Euy3CtRPmU+qY+KTEcny5l5NYuZajcZOq51SbMJ17vMoUKDhLnV&#13;&#10;nlQg6lFoD8Fh7KD4dzVsXxJNtie1ih1abohY7UsVIs11z9UTVnkN79QFAAAAAAAAAAAAcASdugAA&#13;&#10;AAC9Gd4VYNWV27mzJmnisbOmynDBnO7pQqHokNDQh4+SZlbXUmLuHp1qmn5aVed0Yu7Zu6dFw0j3&#13;&#10;pcm6p7tfQwJ9TDcsdrB6WiQx99R70p6+V1fuVDHegLVjUVKno6gLAAAAoInLd9xZJWIZUa/iYAhC&#13;&#10;P2k8elcpEAT40YF6JGE8wjrBI6wtBVzRhFuZVQG3xUcNY1zTeSnghqBUxJUUNqwKuAs6TX/1Wu92&#13;&#10;Q9SO0XLDqvU6mvSG1dHtSVWGC+aT+ilrZrHmtRRxrXxEURcAAACgjaFdGsbFjKahpImY5wLumC6N&#13;&#10;6EB0O8n1WdOVJcoh9ClqZA4VGiTMFc55uI9Ek25lXgvtin9b2mu0l2tJ8+9J7Ttr7KMZgZfYIXNI&#13;&#10;aLhnbhU3VM6t6S8vT++cMtdfoynqAgAAAJRiUnhqTcYm7HZKHm4MeL0E+YpdGl2KT726nXZDOCm0&#13;&#10;aydivc5VtaCjURxIzNu9+NT4tzW0iGtVGEzMrb0vqe1JB9oexaej2Ze8xg0Z0XQF3MjcPfekncSq&#13;&#10;iGt004qnd6JQ1AUAAACIMbxLoyURs+p0KhD0KhC6DPKF+iXtGruduhdwPXc7Cc+91yP6iY8LDhZK&#13;&#10;GgsxPQoaPdY7LwXcM+ZW+1KLn6wKuJG5u/tIoI/phl1PXou4E1xLw4u4o2M8z7HDdpzKoSjqAgAA&#13;&#10;AIRgEOCThFXj4RH9U+YTFwinK7S33AwpNlqQKBY0KRDKdFWShr+vXsWMpOmR+0htrW8plBUIet60&#13;&#10;CkHgr5b1rvU6mrQ4ON2elJh3+thB6idvBdzEvEddaD/NelYB5AAAIABJREFUuTY5AAAAAAAAAAAA&#13;&#10;AIyETl0AAABYJ2v9gbMh3U+iiRaG8PTonUAXG8xL9zSdNdKTEJhN1AGV+FhgFDFVOOe1+yhzqNAg&#13;&#10;I5n0evLS9dm9c9oqbigQ9eqe9vDbB6ckSl25PXyUNLG4jlrWumpDxbVuT99hX6KoCwAAAMeNSUHj&#13;&#10;SIu4ycMeE7EqwwXzCQsaXooZiY8bDA/MV/YIa6934/YoavRY74YWca2upcjcXnwkHuZI9qXMoaP1&#13;&#10;US//hKDrox7r/CmJxhq9nbvXuWrHEB5uKp6RTF5oP4CiLgAAABwXJh0AHguDBaKjKxBOEORXD3Uk&#13;&#10;xYyeyfJGoIkN1DsJ0ywQmhVxWwtPgjH2db181ONaogO35SQqTazWvMjcR11ol/rJo4+qDBfMJ76W&#13;&#10;kmaj1721xQ5ahXbeqQsAAAAAAAAAAADgCjp1AQAAwDfDH72js6YaD++4U+us2dMP7Z6erDM3c6jS&#13;&#10;aMF88s7cHl3uPR7bT3xcYZCRNHaqmXRASb5zp87pxMcFByskSt11mv7qtd6FoNtNmDlUaJAxn7Tj&#13;&#10;s8daF4LhnlRleGBuFTsYdeW6e6JHoIsNNNG+RFEXAAAAfMEPnElPpHCsyZJlL4/eVQ/VkoRZFXAj&#13;&#10;c3dPlAXa2EBekuUQ9P2U+FhgFDFtXO8mSpTTY3Us4GYOtRcHBWPENF72peHFJ6sCbse4IWty5Gvd&#13;&#10;GYlVcbBQNJWfBhfa3ccOdZNR1AUAAIA5GR7kayTKgnFUipkZQY/gPgSHXRpKhZgeSZgXH2UOCQ0V&#13;&#10;k7A9vZcCrlkHbrFRxNwiWfbqo8jc3X0k0Md0Xta92X8cVfVGXWcf9dqXQhD6yXPsEATfWeOmVeU4&#13;&#10;OwmFdsEJCM3azpuiLgAAAMwBP3AmPZHKwx67NKRBvmIhRjvI91LEdZEsdyq0Z029FQg1blw1FGJ6&#13;&#10;+chLYTBzqNAgI7Hal4z8FILRmjdB7FA9lNGeFIKzAq5AFxuoV3EwaTqygNsa21UZ+lnrkmYK+9LB&#13;&#10;EBR1AQAAwAbehSs9kUITq0Q5MnePAP+M+cRBvpeCRuZQpdGCuUKy7CVRDkGhgCv1k3EBt1remihX&#13;&#10;T7gn6+Sj7kV2q+JggcDLerfm2MGLjzKHhIaKscOe3kuB0N3NX4EuNlCvc1Xdj+vsz9WNDgAAAAAA&#13;&#10;AAAAAACW0KkLAAAA/eFXpqUnUnFY4ZGueqHokNDwwHzizprpOqAic6+9ezppRtdn1UBeuqd7/sDZ&#13;&#10;7D5qGmpQx/gZuafYwWPntGiyPanynpT4WGAUkVjFDoWiHvGDhw73MxKPsYPNtURRFwAAAHRx+QNn&#13;&#10;iomj5qNd0xUHrR69UyrE9EjCvPgoc0hoSBLWxMCEWdtPqymyR+bu7iOBPqbzcuNqzbGD9t6kvdbt&#13;&#10;hrCKHSz2pD29l/UuBP3rqIePTkkU1+iha51owq1M4zs/DkVdAAAAaGP2DgC1RPlAS4GwTZ80n7SI&#13;&#10;28s/IVBor5u8wcwqCZP6SZooN46xr+ux1iVNJipoJD4WGCXMJ74hchQFwgmuI/Ew0n3YykdWe5JA&#13;&#10;Fxto+L4kmtRHkf2M+cRrXdJssn1pD96pCwAAAAAAAAAAAOAIOnUBAACgnNm7cs+YK94d1+4yma4r&#13;&#10;NzL3Wjs3enblhmDUAWX8eGSvzpqk6WSduZlD7R2fgjEONT066np0FHrpnvbQ8Zk1maxLzUOHu3iY&#13;&#10;jGC62EG61lUZRcwnjB2yZhbXkkX3tFKsJOqe1ogdqifV/86FH1PUBQAAgDjDC09HmiwfXRJWZaiY&#13;&#10;hO3ph/lINNmB3FuhXbFYRoFQpis2b1wDvBTavfzAmWoRp3Vfyoh63rha4w+cafsne9hbob3YKCKZ&#13;&#10;NHbImozek1pihmrjPYnSGt3jOsqaWsUNkbkrh6WoCwAAAI8xvEDYWswQjBHTaAb5UxYHLbo0BJrY&#13;&#10;QEOTZa8+8ljUaCniWhU0EnNrFzXUCrhbLQVc/fVZu8guHspovQvBoPhkfCNEPIy0ODiZjxIfNxge&#13;&#10;wZ4kmnBP6sBHp8wnju+yJlZFXKmv0gYUdQEAANYIvzLdPk7ykEawG4R+WlsBtyW4tyrgJubuUdTY&#13;&#10;SRSLZUP9JJpwK5szCSuTNCb5w5Nlq0L7wGvJS4HQSxE38XHBwULJhD7qsdadGmKFsUP1UBo3raon&#13;&#10;NVzrqgwXzCm0V4qrPhYY7aCoCwAAsAbW+i7cNRcI1xrkeylm9EyUd5KJC+1Z0yMu4qp+545F9qTZ&#13;&#10;ZIly5lChQcJc8ZyHFXBFk+1JLQoaR1rETR725qNqwz1zqz2pcu5F09F7UstaV2y0IHHgo6OJG4qN&#13;&#10;kuYUdQEAAI6RoV0aJGHVrO5duB0L7dP5KDF390K7UmIyvEAomnQrs0jGWpMwhet/qI+sik6RuYck&#13;&#10;ypPuSVGTyW5aFRwqNEiYW+1JBaLpCu3OC4SioaTXUoV+Uaboo6qhjriIGzW1ihsic3dd7+Ifnqsb&#13;&#10;FQAAAAAAAAAAAAAsoVMXAADAO/zKtOREKg9bdaoNfKTrlGTijs8enbkuu3IF2thAdH3KtMWmDZ1b&#13;&#10;dD8lPy44WCiZsDO31560G2J0RyHd03XTKu9L7EmTxQ8DYwc1H+3pe+1NU/koM692vnRGUqanqAsA&#13;&#10;AOAJfuCsfZzkockS5cTHDYYHEqtH74yC+xDwUf0JNJhYFQilvhqThCUH8lLQcOsj4RhLOm1fTbfm&#13;&#10;RebW9pHqfrymQntLwUlsrLQvrWm9Gxw7rLnQ7mVfUtuTKOoCAADMDT9wJjmJSpOVFAg3Z/5DiNRP&#13;&#10;RsWMEIQ+avVPtfGeZOJCe9b0iBOxHoVBL4lyCH2KGplDhQYJc6s9qUDUq0C45pu/1UN5K7Ib7Eum&#13;&#10;e1Ll3Jo3B7y8v1gtttuO0dNHqjdvgmHcUGwUMdddo3mnLgAAAAAAAAAAAIAj6NQFAACYiaEdhdIu&#13;&#10;wsYxlnTa3WpH110zQUeApo+8dOVmDjUZm3fXGHXl9nzvauZQe0fh6M5co65cs18GLzZKmE+6J0VN&#13;&#10;rNa8xNzaflLz0YF2aPf0ZLFD5lCl0YL55F2fPbrch79jWmS8J5k8dtD2kcq+FJlb/VyVxik8V4q6&#13;&#10;AAAAVvADZ5ITqTxs8VjX4CRsJ1EsxAwrsosm25PqPsKW+lhglJBMWGjPmln5KTL37AXCXsWMpOlk&#13;&#10;RdzExwUHCyUTFnF7rXe7IRRjh+7XkeIarV0om66AG5m7eLgJ/DS8QDhyX2qN7aoMD8yV9tBe/kma&#13;&#10;Wu1Lg9bowQXcJSjqAgAAjGDN77gbUiC0SpQjc6+9S8ODjxIfNxgemFv5qHDuKRLlwnmzw05QaO/x&#13;&#10;96ReFHVSwFX722y99guMpysOWhVwBfqYbkjcIJroQK7so8whoaHiWren91LAdfkDZ4oFzR7x6HSx&#13;&#10;Q2Ju7dhhmjXvcSjqAgAA9MCkQNhSKJgwEdMuZpwZQqlonfhYwVi3gFs9lDRRrp7oQOoxCRNoYwOt&#13;&#10;IllOzOshCfPioxAMryeLPelA2+OGyNEUCDUK7Ur7qJfYgR84qz2BBrPR+9LAmyGnJFZF9kLRdHtS&#13;&#10;Yu6j3ZcOBaf/N0VdAACAFkyS5ZbgUaiPabUTkumCRwqEZYcmK7JnDgkN98ytiuyVAk1/8S7clhOo&#13;&#10;NLMqskfm7lHU6OEj0TDSfcmqOBiZ+6h9VCA6mkJ7ldGCOQXCCmHDaRj7p3qo1j2pesI9mVUBtzVX&#13;&#10;Eo6xpOsZ5wWKugAAAHXM3gEwzV3lAhFJmEwXG2yojwq0SalVob0lyPeajFEgrBqoVzEjaWrho5b1&#13;&#10;zso/B1rtRPmo9qTWgsakPkqaeCy0VxkumE/sp6TZyDWvJWYQGU9QZG/dk0ST9osbEh9XGBSYKv19&#13;&#10;afqrYKxztdMBAAAAAAAAAAAAgB106gIAAKRw9467SR9Do7NGro0NNKwDSqHzYvYO9zPmVt01haIe&#13;&#10;19Nauz57dWtpd7m7/oGzSbvrptuXBnSoRSVK50z3dNsYSdOJY4eomcWeNNhHp8wn78ydonO6cO6u&#13;&#10;sYNivDMsFo8foKgLAABwjeEFwomS5SGPCmkEf0HgJ40Av9JYLcDfjjEsUS7QJqUdCoNekrDqoVqT&#13;&#10;sOoJ92SK37ng4wqDjLlCku8lWQ7B8HpqKV5bFQcLREdTIFxb7CCa6EA+utAuNt6aTxo7FJlKbjI4&#13;&#10;WOvOSKwKuIWi6fakyNzdb4ZUalO6YQXcuoko6gIAwDrhHXfSk6g87LGgUWW4YD6hn7wUM442Ua6c&#13;&#10;e5pkOTOv5pqnVnja03kp4Hr5JfAz5oprtPa1P92aF5lbe/+cqoCbEale8/tDWO1LUn+trIAbgh8f&#13;&#10;mRdwW/ck0aRbmdW+NEmuVD2U3b7EO3UBAAAAAAAAAAAAHEGnLgAArIPZ33E3zaNCBaLpOqBauqeL&#13;&#10;jRbMrTo3MqJe/glB10c9u3JDUOpQ3c7tpQNK8zsXfFR4sFAyuiu3UNTjevLyqPE0+9Ka9qRJutR6&#13;&#10;rHle/OSl67N6KG9dn63+qTaeIL7zHDsMyJfUvrPG31ZGMDB2oKgLAADHyfAAsiVZJgmrFBd9VKwt&#13;&#10;NvfmJ3wkHqhXIkaBUK7f13lJlENQSJalBcJW/wjGiGmGJMqiiQ7ko4uDVtfQgnathXb2Jf34wcsP&#13;&#10;nKn5aE/fq+C8xgLuornS35ZomIEF3EofUdQFAADfDH9pvySAUhrHLFlWCAA1i+yZQ0LDA3OLAL9A&#13;&#10;0Kug4SUJO2U+qY+KzCYrEHpIxLwU2lflI409KSPSLjidGkZxX+p+I8SqMFggOrp9SRrnKRbLeqx3&#13;&#10;0+1JA6+lUxKr2KFQ1CMWN/GTRr5kVcSV+skmbqCoCwAAvuBxSOlJVB72FjxWG+6ZKyViQ5Mwj/4h&#13;&#10;CaubtkNxsMd15L6AO5mPEh8LjCLmk+5JSZPGf2t+4KxtjOxhhX3U1et9hLqlgXqtd0nT0cWngbGd&#13;&#10;2lq3px+6J4km3JN2iPEyhwoNMpJJ96XpboachaIuAADMi4c7y9PcVS4QTZcsUyAsO2SVLLcmYdXG&#13;&#10;iolyEHxnjUS5cpydRKk4UPFxwcFCSeP17yVZ9tKBuyix2pfYk8rNJy1oRE0mK+ImPm4wPDD3WiAU&#13;&#10;TbqVeYodBLrYQF58ZHbzl1ypbspOhfYtFHUBAGAuNAsx3QMTb0mYaLID+UqTsOqhPPooMnd3Hwm0&#13;&#10;sYG8FAhD6BPkz14g7OWfpOlkRdzMofZkWTBGTKO55vUoOIXg4zqapqBhtC+5e3pHqI0NNHRfGu2n&#13;&#10;1hi8ynDPXOGmgmhPqpxb00drvvnbNIzkb3QyH2WGPacwKwAAAAAAAAAAAAAMgk5dAACwYXjnhsad&#13;&#10;ZuE4Zh1QCneMV/XoXcfOmum6cgd316h1P+3p196VmzlUaJAwVzjnXte8aqerRmdNYt6j7MotEGh3&#13;&#10;Ee6GUF7zioZr+ducdE9Kmnjdlyzihr0xenV99uhy5936khMQmlh1fUr95LkzV+orX525h1DUBQCA&#13;&#10;MQxPxI40We4ROO7kFsmyyFi3EDOsgFugTUpJwoQnITCx8lNk7q4FDaF+STe00D6ZjxIfC4wiphQI&#13;&#10;K4RVHxccLJQonq/mHtrLPyHo+qhn3LCTWBVxW659wRinZFbxnfQ7T7zWJc0mi/EyhwoNEuaKe+ns&#13;&#10;sfjEr7+gqAsAAPqYvNNzgoKGaBiPhScKhPlDSkVnV53SJMrCQao+LjhYKGlc84audaIJtzKrAu4E&#13;&#10;PhIPY1AgnP3duKrfubWYmRH0LOCGIPBVS8FJaKwWN2zH8LIvuXx/sVVh0KiAa9rd6TVXKhAdzb5U&#13;&#10;bLSDd+oCAAAAAAAAAAAAOIJOXQAAaGf4L+Za3Wk+0A7rVFO4q+/h0btT5lZdud58ZNWVK9DFBurV&#13;&#10;AaXe6eqkK1etW6XzWpc0m6yzJnOo0CBharUnFYh6dX2avHe15VpS/Lsa1jktmmxP6rHrU6CNDTR0&#13;&#10;3Rvd9WkVO1h1TlfOPYWPCuZWj3MUxljSaftruu7pcV25S+YUdQEAIA6PQ7aPkT00WTEwc6jJWC2g&#13;&#10;D/rfOXvYY2LcEtB7LdiuMaBXSLo8FC9C6OOnHkWmaRLjAoG2j3ZDKBabtIu1ZySTFgF77Ukh6O9L&#13;&#10;FGsn25fwUZ3Zkcd4anvSgbZHcX2q6ygzr+Ya3bAX8/oFAAAAAAAAAAAAAEfQqQsAAI9j8hjXBB0B&#13;&#10;oqHo+iyXWHV9ZkQeOtQSHzcY0lnj4RH9RUnjeffoqsmaTNZdM7uPxEO1+Gmya6l795NgnOb1uUDQ&#13;&#10;wz+7ISRjtKx11YYH5lZxQ0v3o2CMnUQ5bqg6jSP10XQdn5G5u+dKAn1Mp70nJc2OPHZQ7J6mqAsA&#13;&#10;sEa8FAanCEoKBRQI63WpwYYkyqKJFoZQTJZ7BMxnzC18pJEoV0+qlIQl5p29+OQlWQ7Bx740zZ5U&#13;&#10;IOpVIFzru3CH+kg84VZqdS1VGR6YKxZijrrwZBU7KBU0e1xHWVNvRVyN2EHh78tDruT21Vm6azRF&#13;&#10;XQCAteDqx8ysgvsCAUnYJAnzkRQ01uyjpNkKgny1AuFW28s/SVPBOff80ZjMofZkedIibq/1LgTd&#13;&#10;Na97oizQx3QeChq7ISz2Jcm136BdGqhXgbDH9eTq5q/GGr0dp9e5asfiK3jvapFG01/T3AjJzKud&#13;&#10;zy5K+u5LvFMXAAAAAAAAAAAAwBF06gIAHCMu33Fndac5I5iuA6qle7racM9cqbuuR2fNdN3TrT6S&#13;&#10;dgUodkAO61Kr0C/KVtq50atDLWlq5aPI3No+6rkvedmTQhD4q2W9a72OlGId7fVuuj0pMW/XuEGg&#13;&#10;S83bo+tzun2pZf1oWfMmvZayZt6up9Z9qW/HZ9UYxYcni+8yhzzGDhR1AQCOgaGP3s3/GErVGEWH&#13;&#10;rAq4kbl7JDZnJFZFXGlxsPF8ScKkJyEw85aEFRslzBvPu1cR14uPMocKDTKSSa+noykQaiTKgnGa&#13;&#10;i5kFxr1iB3fvXRXoYgP12peSppI1RNlHVach/c6T+8hLcbB77KC4Rmtf+1NcQ4VzH1kBdwmKugAA&#13;&#10;nvBwV3lRYlXENSoQhmBUxJ0geNT0Ua9ixm4IpUAs8bGCsW6RvXoojUS5elKlIH/Q31aPIJ9kWaYr&#13;&#10;NrfakwpER1UgbFk/rPakjKiXf0IwihuEAs1CzNEXcBPz9SgMnpJYFXALRT2uJ3Kl1hMpPGzlo8Tc&#13;&#10;R7svpQW8UxcAAAAAAAAAAADAEXTqAgDMBL8yLT2RCpMj73Y6I5m4S8OLjzKHKo0WzJW6Uod30hTq&#13;&#10;F2VOOjzPSBq7NHr5KGk2uiMtM7f231OPTmnxMJ46PFvWO6vY4UDroSMtBMM9qcrwwNwqdmhd70ST&#13;&#10;bmXKHZ7dfSTQxgYa7qcjjx2myZcKRFPFDoP2pWn2pAJRwZgUdQEALOFduNITKRzLKlmOzF01lHEh&#13;&#10;Rvtcp0uWI3OThPXxlYfHIXsE+cML7ZP5KHOo0CBjPun11GtvcvkuXMWis+be5OU6KhqyNcab9DpK&#13;&#10;mln4aXChHR81MPB68uKnqQq4mbm77ktWuV2BQHAd8foFAAAAAAAAAAAAAEfQqQsAMAIPXWqLkgk7&#13;&#10;c5OH6foUDzSke1rprn61nzQ6ayqNN2f+o4HazumKebV9RWeN9ASEZt78NEl3TY8O6qPp+pR2EQr0&#13;&#10;KZ22j3ruS6v70c2g+52rTEd3FFp1Tyut0cQOMl2VZEW5Ug8/9ciVvPgoalI3EUVdAIAemDzWZbHZ&#13;&#10;HWi9JMohGPmo2vDAfNIg34uPXCTLkgJu5dyahRiVx+8kQX5rcVAwxr6mp49UC2XBT6F9mn1JmoSJ&#13;&#10;JjuQW6x5LdeSYrFMe32ezkeRubvHDQJtbLBe6940BcLW2EFaILSKHYyK7CH025cyh8xjh6ZhBn3n&#13;&#10;ncxroX19+xJFXQAADfiBM+mJFJpMloQlPhYYRSQTJ2HTJcuthXZvRfZCUQ8/eXnv6hlJ43l7SZZd&#13;&#10;/8DZ6H200LjXeheC0F9WBVyBPqbTvp6Obk+qMpykgFsomGZfai3gVhsbxw4ae1L1pH33pMTHBQcL&#13;&#10;zScs4EYPW8V2kbm7r3WV2pTOea7EO3UBAAAAAAAAAAAAHEGnLgBALcMfvbO607yg07zTrN31dWYI&#13;&#10;T50bSp0Mmu+azZpM1j3doyPgjLnSOXvpgPLy6J1254aXrtwQHPtIMEZM42Vf0n4HaVcfKa7Pw7py&#13;&#10;RZPtSZX3pMTHAqOIRPH6H7ovWfipNb6b4Ho6eh9l5ta+ntRihwNtDz9pxg69XpuV+LjCIGM+aWdu&#13;&#10;r1wphCJ/UdQFAEgxPMifKFGuHmqex1AKhVUfKxjrJ2LDkuXJfJQ5JDQkCWtiYFFD20/Di+yiSbcy&#13;&#10;r0Vcq0RscLK8k644dhiSLGsUJYJuob177KBUiNH2T5Hp6PWuNXaQFtoVi2VD1zrRhFuZkz1pUWKx&#13;&#10;L61lTyoyKJBY7UtGBdwQRL6iqAsAcA0PXRpTBCSFIgqEMl1qsCFBiWiiA7m3QrtVstyaKFeOsZMo&#13;&#10;BZ7VgbNGgC8cR3wNFYqmS8Iic3df6yq1Kd2woobC9bDWHzjzUmQPQT/G63EtnTKfMG4oNhu9L1n4&#13;&#10;R6CNDTTcR96Kg8VGEVMrPxWIvPgoc6jQICOZ9HrqlS+pxeK8UxcAAAAAAAAAAADAFXTqAsB64Fem&#13;&#10;pSdSeHiy7s7MIaHh/B24WZPJ/OSl26l6KKNupxD6dHgmPq4wyJg3/m156ZQOwYePVL9zSyddgaDX&#13;&#10;eheCbuyQOVRokDD32JEmnnArddA5eEYyceyQNLNY76xiB4E2NtBQP1l2DkrX+SPNl6ImVnFDYm7t&#13;&#10;9XkaH2VE0+VKkbkzw1HUBYDjZHiBsDUgEYwR0wxJlEUTHcitioPVxvMnYtMFJSRhdWaTJWGJjwVG&#13;&#10;EVMFP3kpaITQp6iROVRokDBXPOdha55osj3p6OLTkcYO0cNWRfbE3L32pZ3E454kmnBPOjoGrzJa&#13;&#10;MFcqlmkXnIpMrAqE0uuptUBotS8N3pO8FHBV1w+rnNZqX2pd7x6H1y8AAAAAAAAAAAAAOIJOXQDw&#13;&#10;j4df9PTyGEryMF2f4oHonpaPETXX6GLYzturAyppatW5EZlbvctEYYx93fAOqMm6p7t2qQn1MV2P&#13;&#10;6+kouj4nuI7EwxjtSSHodkB13ZMEmtS8vc51qo7Cls68I4vtisys9qWW66nlb3NludLqnug50Gtf&#13;&#10;T732pglfJ0NRFwB84ur9uBMHj9MVcCNz9wryT0mUApMhQclkxYyeifJOopQseynghtCnOJj4uMKg&#13;&#10;wLRhjV57opw5VGiQkUy6Lx1VEnakRdzkYW8+qjZcMJ/0WsqajfRVy1onNFaL7bZjeIkdej62nznU&#13;&#10;dh0J9DGddhF3utguMnf3fFagj+nWXGjv4CeKugAwP0MLuCRh1bh7d5pAGxtoWKF9siJu4uMGwwPz&#13;&#10;SYvsRWZHXMQ9Y65wLXnx0erecdd67RcIeu1LIejGDplDhQYJU6s9qUC09thhJ1G8/ofFDhX6RZlV&#13;&#10;3FBtrOujHtdR1tRbgVBjX1Jao2ffk7j523ISlSaT7Uu9cqUDeKcuAAAAAAAAAAAAgCPo1AWAuRje&#13;&#10;ubG2O82iiQ7kK+3cqB7K6E4zj7DKtdVmVn6KzN3DT2odhVIfHVn3U8Gh9n1JaY3W7labris3MneP&#13;&#10;bs9pfCTdl6zihsjc7EmTxQ+Du6c3Z/5DiLRzulA0lY8y866161M7X+KJHsEwUh9ZxQ5W+WxcR1EX&#13;&#10;AOzw8I47lURMo4CbEfVIwkIwLOBKg0elYKpHgN8rKFldErYdY3gSVqhflHUo4CY+rjDISBTWaC8F&#13;&#10;DTMfFRslzCkQVoiLPqo0KDCf0Ec91rpTQygVBzKHGo2NY4cKwVTFJwrtdWbe9iWve1KByEuhXTt2&#13;&#10;UPPRgdaLj0IwzGmrjavPlaIuAIzDZDH1uOG1FJ68bnjGBULRUJKgZLJCe8+AZCfxnCwfcSKm9p0d&#13;&#10;Jsoh9EnCMocKDTKSSfelXgVCDzd/z0gUz1l7jfZyLVEg1I8hhr9jutoQ/zQxKFc6Yz6xn6aL7SJz&#13;&#10;d/eRQB/T9cgbjmpfaokf5OdMURcA+sEPnElPpPCwx82uynDB3FvwOFkRN/Fxg6Gij/b0FAj11z3t&#13;&#10;a6lHcJ81rf3OJGGyYda0L7X8ba7MRyHo70mZQ5VGC+ZKa0APH2VNRhefWuOGauOtuZWPNPYlSf6h&#13;&#10;8X0jc2v/PanFttJ9tFCw1j1p0ZxcqUJY9XGD4YG57t8WRV0A0GH4Ytq64QnGiGk0g90ewX0IfpKw&#13;&#10;nUSxEDOsyC6abE9Kob3hJCrNrPwUmXvqIL9jMSNpOrqYUTB392R50gJhr+JgCEJ/WSXLimu0dpFs&#13;&#10;ugJuZG72pMmKTwOvpVMSpX10eKF9shgvc6jQIGM+6fWkvh93iO0KDk2Vz1YPJfWRx9hBZKyw5pXF&#13;&#10;DhR1AaCe4cWniTa8IUGJ1WYXmbvnZreTKBViegT40yXLLcF9sdGCOUlYpVh0qNAgI1E47x4FDe0k&#13;&#10;LIR+iVh3HwnHWNL1WKN77E2reRdu59ihZ6IcgsBPrXuSwFhtX9qO0auAmzQdXXhqLWgYxw7VQ7Ws&#13;&#10;daIJ92RO9qUp9qRCwTTXUWZeTR+p7sOtPsqIeuWzIegWcDOHmoyb81npWhfCuYZZAQAAAAAAAAAA&#13;&#10;AGAwdOoCQB6Trs+WO5ne7jRP1pmb+LjB8MB80q7Pnh1QdE/XTN5o5qlzQ6ObUDBOQ0dAu48a/q15&#13;&#10;x51cW3XYqitX2l2ztq5c0UQHcqu4odrYeE+qmFv7enIX2wm0sYGG7ktWe1Jibu19ycuelDQZfR1l&#13;&#10;5u0eOyjGO9rr83SxQ2LuHn46JbGKHR6Hoi4AnMXVD5ytbMNz+eidQBsbaEiyrJE4BoGvpIm9yPDA&#13;&#10;XCng7ZWEJU0nK+BmDtkVB6XXkbdiRmbuqQu4LXtSoeBo9iWvPioQTZcsW8UOVvtSoWiqa0mjQFDr&#13;&#10;J6VYSVRo9xw7RObWjBsWJVZ/WwbrnYc9aVEyaezQM1/ysC/Nns8GiroA62b2H1ZQ2+wOtGtOwjKH&#13;&#10;Ko0WzJUKMUN9VKBNSi2Cx2rDA3OlZLl6KAqE9eZpicudAAAgAElEQVQNa0CvYkbS1JuPWv0jGCOm&#13;&#10;0/aX6rkeDiMZZ1DscMZ8ziQsbWIVO0Tm7r4nCbSxgYb6STThVubER6ckSrFDj7ghaWq1Lw0oEKp+&#13;&#10;59YCbkbgpYCbOVRokDBXPOdhBVzRZHtSj7mSQBvT9diX9uCdugAAAAAAAAAAAACOoFMXYE24e8ed&#13;&#10;4vnOfqd5N4TVd5Z2blh15nrsgBrYpXZKYtFZUzE3nRty/aF2uI8K9Ysyrx1Qk67R0+1LA/wTlUza&#13;&#10;WeNlT8ocqjSKmE/clRs1s9iTWn1UZXhgbhU7tPiocowzMgf70hnzibs+kyaStV4p56j4uOBgobnS&#13;&#10;Pqod52mvdaeGUYwdMoeEhnvmVntSgahgTIq6AMeKyWNdkxRxhwUlKyniqgX42zGGJcoF2uzUFtdR&#13;&#10;leGBuWJC0uPviSRMrl/SDU+WLYoaiXmn9dGClgKh5GChuVWyPOg7n5Er+6hX7LAznzR2KDIdXXhq&#13;&#10;8ZHkXBv1S9qh+5LVnhSZu0eMt+Zcae0/cDbMR6LJDuTe1j2r/LtAILiOKOoCHAMmHQBHGjz2SsRW&#13;&#10;9y6hA+2QZFkhcRz+nkiRsX4RdxXJcmZezTVPNbHp7CPt62ntSZhoqDXtS61FXKuCRoGox97kLlEW&#13;&#10;apcG6uGjpMloP1nFDhr7aND9zsWm3valSXKl6qEMriO3PhKOsaQbFjtMVsCdOp/t6CPF2I6iLoBH&#13;&#10;hndpkITVT6vso8yhSqMF84mTsKPzUZXhgfnkRdzpgvzI3LMXCHsVM5Km3nzUui8JxohphiTLCv/O&#13;&#10;s786Ri12OND2WO+87Ete9qTqoVr3pOoJ92SeCrgCXWywXnFD0vSIC4Rq31njbysj6LHeuXxNltWe&#13;&#10;VCDqsdaF0MdPU+9LLbUHu9iBoi6AB9w9DjlpEbdXEhaCro96Bvk7ibdk2SpRTszdozB4SmJVwC0U&#13;&#10;eQnyuxdwBfp9HYly9pDfAm5G0CsJ2w0xsvjUstY1jLGk076mjmqtqzJcMJ84doiaWfippehUbajo&#13;&#10;oz39UB+JJtyTUiBsOJHKw7XfWWEvS827xtghethzPisQNOWznWsOycP6OS1FXYDZGPpIg0YSJhzH&#13;&#10;LFmeLFHOHBIaHphPGuD3LGistdtpeBImmnQr61Qg7JqECfRLOi/J8pp9JB5mniC/UFj1cYVBgbmn&#13;&#10;2EE00YHcKnaoNtYtxPRM7DWvJy83FU9JFNfoofuSVQE3MncPP02zLxUINH3k5cfMFiUT+qjnnhSC&#13;&#10;7r7Uc08KQXeN1j5X49juXNssAAAAAAAAAAAAADASOnUBLOEHzqQnUXnYqiPAeddn9VBr6VATG/vp&#13;&#10;zE2ajr67nplXc83r0U245u6nxMcCo4j5pHtS1sTTvnSkXbnRw1bdT5G5u3c/CXVLA3nZk0IwjB2k&#13;&#10;39kqbigU9YjxvLxW4Yxk0n2px57k5YmeRYlFZ+4RXUvd81mBNqbRvJZ65bO7YerHoagLMBJ3j0da&#13;&#10;bHaFoqPa8FoCk4mD/KmS5ZbgXmisligH/e9cbOqpgDtBgD+0gCuacCsjCRuXLHstELasH5P6KGoy&#13;&#10;mY8SHzcYHphbxQ6ta55o0q1McR/tFTecMl+Zj7zEDmprvcbfVkaw1lxJbU860HrJZ0PQ35MyhyqN&#13;&#10;IhIrP0l9JJpsT6qUIwaKugB9GR5AtgQmky6kSZPJNjwvSVj1UB59lJh76qBkT98jeEyaeAvyjQuE&#13;&#10;vRLlpOlkRdzMIZ1kWWkfHZIoiyZaGGJk7NB6HSle+x72pVV1Oy1ohxYILfyEj+rNJrueMocKDRKm&#13;&#10;Sn9b2jHedHFDZO7u+axAH9Np70lRs8lypV7r3SnJpNdR8vBkdYc9eKcuAAAAAAAAAAAAgCPo1AXQ&#13;&#10;YuhdMo0ONeE4zR1QRnfHQhjc/SQ2nqDj84juYPa426zWWbOnp7NGv6PQvAOq1UfVE+7JOnXmdvWR&#13;&#10;QB/T9bieprqWWvYliw61A+3aO2u6dqopddf18FHWxGK9G3QtnZGsLHag63PgvuTNR63+EYwR02n6&#13;&#10;qGc+G4LAXxq5UqWxynrXEjsYxXYhDK4LUdQFkDF7IrZoPumCOt1iOrhAeMp8wiC/RwK2k1tcR1WG&#13;&#10;C+aTXkdJM6sCbmTuqdc7fJT7WGAUMZ34WjqafWmC60g8lFGyzA+c1UzeaDq6+GQVg0+81iXNrPal&#13;&#10;ljh8bbmSaLKtzCp2kK51DfqYVnON7pUvreqVP2uLHTRqDo9BURcgh4d3RfZKxLwky3RpSE+i8JBG&#13;&#10;0hh0N7yeybJpolw5t6a/vPxIyaKkcc0butaJJtzKvCZhwjGWdNrX/nQF3Mjc3QtPAn1MN+x6mqyI&#13;&#10;m/i4wVCxoLGnP/oCofPYoXqo1rhBMM5O4iR2UFtDWte7AtE011FmXu19aZo9qUA0XezQWiCUXk+K&#13;&#10;5zukgCua6EBuFTfEjSnqAhyyml+ZPtCShMn1WfOJk7DpgpLI3L18dEri0U+iCbeylRYIexUzkqZH&#13;&#10;7CPV72wV5FvtSy1JWOt1NGns0CsRW1W304LWQ/wwYaKcNlcqZvYoOBWZeirgFhlkTCctEE5zHWXm&#13;&#10;7VoYFGhT82pf+2vPlVT81Pk6Sh72GDvUzUtRF2BoEGlczGgaymAh3Q2hmCx3D/IFuthAw5Jlq6Ck&#13;&#10;paBRbBQxnzhRTppNFphkDhUaJMwVzrnXNa+51qskyol5Vc+1UZ/SDVnzrPakxNxdryGBPqbzkoSF&#13;&#10;4HBfsoobCkVT7UmDfbSTKBY0e8QO2vlHCP2KuF5ivOqhWmI8bz5q3ZcEY8Q0mtdTz3w2BIG/Wtc7&#13;&#10;gbHKvtQ5V/ISOxQP13beFHVhPcz+GgXVxcnxhmf6Tppaf1lt8AVz9wjuQzC6joqNIhKlZLl6KKMC&#13;&#10;rtskTKBf0vUIHqNmVtdSZO4eweM0BUJpkD9hETdzaIrrSDyMp9ghMnevuOGURGmdHrreVY5xSqIc&#13;&#10;O/RKlHsUBof7aAUx3jRrnjQWt4rvrPYkwRgxzZB8VjTRgdyqOFht3LgndY4bkoc9rnVVhgvmy9pz&#13;&#10;dSMCAAAAAAAAAAAAgCV06sLxYvJY1wQdAaKh6PoslyjdJR/SATVZ91Pi4wbDA4lV91Pl3Jr+Wt2P&#13;&#10;lGx1vXzUY73z8G7cRYnVvtTipxXsSR661Kbrym2J7aoND8yt4obWPUk0qVH8XW14YD65j6Zb7xJz&#13;&#10;d82VBPqYroevvHTmHq2PCkS99iYv+VLzmtfZR71qDiEYxg7VxtXnSlEXjofhj9553fCkQclKCoRq&#13;&#10;BY09vYfAcSd34KNT5hZFXI1EuXKcnWRtBdzN4n82nESF2ZEXB6fZkwpEXta7zKFCg4xE6W9L+3rq&#13;&#10;lYi5fERSsRDTY2+apvDU6p9q4625Rdxw6gQaTK2Kg4m5Nde8HrFDyzDVa73VWpeYu3tOO+melDSx&#13;&#10;ih0ic3ffkwTamM7DnhSCjzj8jER+zhR1wS9DXzROElY3rcckTKCNDTTMT/hIPBAFQrm2yLTxnHv5&#13;&#10;J2kqWec7JsqZQ23XkUAf0w1JlMUTHQyhWHzqnigL9DFdj+LTWte6MxKlQkyvAuFUfmqJw4uNFswn&#13;&#10;L+L2iMUpEMq11SYWsYPUP635rHCMJZ2HXCkE/fVu7bnSoslk8V3i4wbDA3ONfelxeKcuAAAAAAAA&#13;&#10;AAAAgCPo1IX5Gd650dpZIxyn+U5RgWC6DqjWro0qwz3zibs2enRshOCns2YnUeyA9NKV26vr00tH&#13;&#10;4VA/WXUTRub24iPRMGvp3PDcAZUR0QEl06XmrRqqdU+qnnBPphyDr71LLWlmtS/R9Vl+2Cq+k8bi&#13;&#10;GjmtUn43JJ8VTXQgt9qXqo0b8yWr2E402Z7UYq2rNlww77svUdQFW0yCRRLjaoY/slpluGA+YUDf&#13;&#10;MwAJQeAj6bk2GTcGIAcD9Uq4sqaSRGbFAb2XxNjL45DT7EkFoqMqBlr56UA7e/FiJ1f2UeaQ0PDA&#13;&#10;XGkNOPo1z1vx4mCgHmtd1sxqX0rMPXvs0DJM9TpiVWRKzK29L3nZk5Imk+1L0+5JrdeRUdwQglHN&#13;&#10;odp4T2K5Lz0Or18AAAAAAAAAAAAAcASdujAefuCs9iQqD1vdbfZ2F3NBr31Hr8edTJc+EmhjA3np&#13;&#10;gArByFfGXZ+9/JM0lazzHbufMofMfdQ0jOQ7e+zc8Oqjte1LLTGeUuzQq+tzGj+1xg3VxsbdT0Z7&#13;&#10;Ugj9Oj4zh9pzJeEYSzpNf/XIlbw80bMomdBHycMe96QqwwXzFfloN4RifJf4uMFQMZ/d0yv7iKIu&#13;&#10;9IN34baPkT3cuLDw6F3tCQgOT+ajzKFKowXziX2UNfMW5BcbRcwb12gvybJKATcyd/dEWTiOuJhZ&#13;&#10;KJguwLe6hgT6mLbH9aT293Q4hIMk7JT5nElYmZnFvtSyfhjuSeJhpNeSeMKtjALh9MUnDz5S/c7E&#13;&#10;DiWHmoyb81mra0g02Z50dF1IZLhgPvG+tAdFXdBjeJBvlYi1LqYZ0XQbXmTuXpvdTqJYiNE+114+&#13;&#10;IgmTnoTAzFtgMkESpr3WZU0m81HmUKFBxnzS6+logvxW/wjGSOk096bpYofWJKzaeM9cqRDTMwnT&#13;&#10;9Je7m78CbWygobGD1VqXmPto/VQg6rEveSjinjG32pMKBNrX0W6ISffhqMSq5iCNwSfzUcGhSqMF&#13;&#10;c6u4oVCUMeGdugAAAAAAAAAAAACOoFMX6ulxF7P7nWaBPqbrcUevx10yuj6lJ1F4SOEuZggCP7Xe&#13;&#10;wRQYq93F3I7hpfsphH5dG5lDdh2F0uuoZa0TTbgn89hZI9DHdEM7oKw61bz5aEE7pANKNNGB3Kq7&#13;&#10;psqwsfvpcKzGtVJkarHeDez2PCWx6oBq3ZeOfE9alKyoo9Asn60yXLePdkMo70vd/TShj3rE36eG&#13;&#10;UPRRr3z2lGTynLbSXxR1oYzh76mZJBEjCWsbI2k+aZDfa9PjXUJyrcjEUzLWut4JxjjUDA1KJkvC&#13;&#10;Eh8LjCKmHq+jyfalHoWnHmudaKi17UseC4SFomkKhIPjhp1k8kQ5aTpZ3JA5ZBc7LOhmLz65LbRb&#13;&#10;7UtGscPqciWr2MEqvovMPbWPDrRD86VyPa9fAAAAAAAAAAAAAHAEnbpwFn7wTHoiFSYe72IeaWfN&#13;&#10;dHcxpd0LVUYL5hP7KGmygq7PM+aNa4CXDijNH0ss+KjwYKFE8frX7K7ptd6FIPSX1TUk0Md0w2IH&#13;&#10;Kx8l5u7RXaO21u3pJ+2sWZY68NEpc8V9VLuTMGt25F2famvegnb2rk8PPlL7zq3XfoGAXEmmi805&#13;&#10;NJ8VT7iVWtUdqgwPzL3uS/Lzpqi7dmZ/x51qYtOaiGVEvZKwEAySZZHx1tzqOxsVBkPQv466b3YC&#13;&#10;bWwgL8myhwA/Kmlc83oEj0kTj8HjkRYIp1vzpIlYq38EY8Q0QxJl0UQLQ3iKHQS62EBD9yWLPckq&#13;&#10;URZoYwN58FEIhrFDsVHE1GPxSRIvaeQcVvuSp3xWPNHBEIqxQ889aSeZNLaLmnj1UUuuZBU3FIoG&#13;&#10;5UoUddeEy2RZ8Zy1F//pkuXI3GsN8qcLSqRBo8jwwHzyRDlpapEwZ+adufg0NFGuHOOMzCpZ9pqI&#13;&#10;zRM8VoirPi44WGiutEYffbJstS8pFWJ6JWFJ09HrXauPRhczFuYeutaJJtzKnOxJixKLfaklfrDa&#13;&#10;kyJzd89nBfqYbq0FwsTHDYZK+WxHH/VY604NoRg79Fg/Tkk09qXt3L3OVdtfhd+Zou4x4+5HSgT6&#13;&#10;mE57w+uViHn5gTOVDe9A72XDMwtIqo2Nk2WNDc94g6/4uOBgoXljMNXLT0eThFUZ+tmToiZek7CW&#13;&#10;a6nlO3e+lnrtTV5u0p+STBg7FJmMLhC2rHXVxnuSlcUOIfTZlxIfVxgUmCoVYobE4pOtdZlDhQYZ&#13;&#10;yaT70tHtSVWGC+a15z0gt/NSc+iezwp0sYG87EsN1xFF3WPC1fvsFBd/NjyZtkhitZgWiLwEj2v2&#13;&#10;UdJksgJh4mOBUcR09Hf2F5Rk59Ven9V8ZLUvKfxbD40d8JEID49DeihoZM1GrtEtBSexcfBfwK0c&#13;&#10;J4S+e1LmUNt1JNCndLOveR6K7IvmVntSgejoCoQWxcGWPalA5MVHmUOVRhGJVU5rFDuoNSZR1PXL&#13;&#10;8Ef0Wzc8wRgxjfaCqnauS8OMTJbFxvMH+V42vKmDkgN9j78n7YJbCH6C/EVJ499Xr2t+uqBkgI9U&#13;&#10;v3PnZHm64mBLgO+xMFgg6rHWhaAf2yU+bjA8MPe6L1msd1Y+EmhjAw1Nlq2upcjcPQoaay0QUmgf&#13;&#10;lM+KJzoYQjFf6pnP7iQWPjJa60IwqAtVGy5IlNboHmtd0mSyGG/LuYaRAQAAAAAAAAAAAGAwdOp6&#13;&#10;wKR9vrVLzeou5qC7totDKHZA9byLaX6HbGAnwCm58nVEZ42PzprExwKjiKmCn4b6SDThnrTTnWYP&#13;&#10;XZ+iodbS9dna/SQYI6YZ4qPJup8SHysYN3Y/HQzUq7MmaSo8dy+PsKrFdtsxhnc/FeoXZVaxg1Wu&#13;&#10;tKDVvva1Y4denbldryWhPqbrEeetuetTZc3rmCt5yWczh4SGB+aT1hyKzHzsSxR1Z8PksS6rzW5B&#13;&#10;u9YFda0Fwl7FjBCEPtLY8KqNlYLd7by9NrykqSSx6RTgFxyaIsAfGphYFQYjc5OEyXTZcS32pZb1&#13;&#10;Y8I9KWsyWeyQOVRptCBRXKeH+kk04Vam6KO1xnZFZlb7krdcqXVPKhB58VHmUKFBxnzS66lXvuTy&#13;&#10;dTKK+Z1mbuclbuiazwo0qXnJaYtPh6LuDKzxB86GBiXiCbdSqw1PmoQJtUsDeUmW8ZH0JAQmK/CT&#13;&#10;ZjLWyz9J09HFjMyc2knYGQlJWIW46uMKgwKJRVHDaK0LQd9PFAgn2Zda1jqhsVrcsB2DRDl7yDRu&#13;&#10;aB5m0HfeyZTi2cKPKwwy5pP6KHnYW+xQbBSRrMxHITT4qXVvkl5Piuv00NjB6lpKzN3gJ96pCwAA&#13;&#10;AAAAAAAAAOCAhx9++Ekh0Kk7nqGdGxqdNcJxmrpMCgXad112QyjeIVt7Z40HHyU+bjA8MFe6oze8&#13;&#10;+0k06VbmpHPjjKTxevLiI7NHhVo7a4TjNF/7BYJeXRshCP3V0rXR0plntScViI6us6bK8MDc675k&#13;&#10;sSdZxQ4CbWygYTGeaLKtrNO+1LVLTaiP6Wb3k+ljxi37UqU+pdPem7zEDlVDSa4nxTVa+1ynix0i&#13;&#10;c0+/J+3pe8R4SZPjzGevXr16awghnA/XPSWERx8IYfPVipODM3h4HHKaAKRA1GPxJKCXa4sPTRaA&#13;&#10;ZA41GTcHIPtjKX/nItPJkq7ExwUHCyUKa16Pv6fpApDI3CTGMl1yzNEBfat/BGPEdF72pBBWlBjv&#13;&#10;j1U7TuueVDnGKdnaEuNOsV2R2XEmxnFzcqUKcdXHAqOE+YT7UvKwVeygkS9JfaW0jw6JHUQTHciV&#13;&#10;feQidtj0WeuKzGq/s1KsNCKnXYwdHvv/14q658KTXhjCdTfXDQwAAAAAAAAAAAAAQ7ly5cptIYRw&#13;&#10;Plz89hD+8kshPPw563Pyx8w/cKZ2B/NA6+VOcwiGdzGlHYWK3XVD7jQrnK/Jqy6qjfckVncxvXZA&#13;&#10;JebV7K5R/c7Sa6hQ5KWzJnOo0CBjPmmnWq/ODQ9P9JyRKJ6z9hrt5Vrq3v0k0MYG6rU3TbEveetQ&#13;&#10;WxjIS+zAD5zpxxDTrXeJuaeNHVp9tLZ9qSV+8HQdKXVsru6JHkk+Wzm3pr/cPWlaprt69eptN954&#13;&#10;4+fOhxu+9mc2Nzz7dSdf/uAd9TOuiKEXamsSJhxjSTdsw2u80Hj0TnoSFSYKi6GHd+Gq+WhP7yVR&#13;&#10;DsFpgVDBT70CKPWN3klQoraGDAh4e1xHIRitdy1/m5MmYcnDk/koc0houO59yWWhXbFY1v3vSTjG&#13;&#10;TqJUEKmOxTVyJeE4TXlDgWC62C4y95C/zZXlsyH4yJVOmXvLZ0WTHcipOwhOQGhmETsk5tXOZ3cS&#13;&#10;2fleuXLltosXL37ifDh33f90csMzbgnh5A6VhegYGL6YGgViZkGJaKKFIWrH0EjCKo3VAvztGNob&#13;&#10;Xi8fuUzCBNrYQEOTZavNLjK3duFp0VxhjfZS0AjB8HrymIhlRL0C/BCEfhrknzPmin9T2vvn2pOw&#13;&#10;UxKlpET7OsqaWOxLA6+lU5KV+SiEPn7KHCo0yJhPGuNpx+Jebv4uSqxiB6mPPMYOImOFNc+pj9wV&#13;&#10;2QXa2EBrz5UyhwoNIuYa6/RjnbpPf/rT//TcY//zfAgnT1AZGAAAAAAAAAAAAAB02Ww2J4936oYQ&#13;&#10;wvVPC+GJzwvhr/7M9sws8PCOuym6awoFHu68dL+LqXSHvEfXhpe7mJlDlUYL5nTWVIpFhwoNMhKF&#13;&#10;8/Zyp3nt3dPVw7T4yVvXZ6t/BGPENJrXU8/upxAEfmrdk0TGxrFDhWCaNc+qA0opdqgeqnVPqp5w&#13;&#10;T6b4nQs+rjDImE/aTZg0mSzG6x7fCcdY0q216zNzSGioEIdbxQ6iifakFtdRsVFEYpXTtqx1ogm3&#13;&#10;Mq+5ktLf1t5/fvnLX376Qw89dOOFCxeuFXWfGsITv+74i7oeHr3zstklTbxueFZB/nYM0TBGyTI/&#13;&#10;cFYzeaOZ5Dt32vASHxccrDBvKMRoX0dZkxUEj172paPak1qTZf3gUXASlYc9XktVhgvmFn4y2pdC&#13;&#10;EPqp1T/Vxj6S5aiZ1XWUmFt7X1Lbkw60HnKlXj7KHCo0SJgrrtHsSzJtkURpjR7iI/JZGR3z2aSp&#13;&#10;1ZoXmbvbejfORx/96EdfE0IIz3nOc977WFH3/M0/uLn+OX/jJITnKZzFXLj6gTOrDc+ooBGC/oZ3&#13;&#10;tElYoeCoNr0j9VHSbLLgMXOo0CBh3njOJkFJ5Tg7iVUi1uIf4RgxjYd9yUO3k1pBozVRLhBNFzu0&#13;&#10;JMpVhgvmHvel0ddSy14kNlZKGrfzekmWvdz8XZRMWog5mj2p2ChhbrUvHUmulPi4wdDPnkTsINOl&#13;&#10;5u2xh2qv9SH0y5e0Y/GdRGkvrR3m/I1fvnz58p0XL178xHOf+9zfPXft85MnfO0/UjgjAAAAAAAA&#13;&#10;AAAAAFDkgQceeMZHP/rRV99xxx13nZycPHp+d+QJt/yL8DXf8s/DA5dD2HzF8BQLGf44pNc7lhlR&#13;&#10;rzthIRjeDas2tr3T8vgJCA57vGPZ0qWhdPeuh4+SJpN1aWQOFRpkzBvPu5ePkmbe7ioXG0XMFf+2&#13;&#10;tNfn6da8yNzdO9KE4zR3pGUE08UOVnGDQBcbrEe3U9Z09JrnvNupl4/W3O00xZ5UIFBf65XWjYqP&#13;&#10;Cw5WmNeev8YanRF42Zcyh4SGe+ZK19Ga89nMoUqjBYni9d9jX5pyT4rM7SVX0vTTD//FyQf/4A/+&#13;&#10;u0cfffS6S5cuvTWEEM7vH9/c/LIPhC9/9IUnm6/cUDttV0we0bcqaHQOSqImVhteYu6jDfIzoumC&#13;&#10;ksjcPZPlEJQW/+3cvc6VIF8+xqFmeLLc8G/t4RH9Rcmk+9LRBPkTXEfiYQZ95zNyq7ih2tg4ETPa&#13;&#10;l3hXsVxbbWa1J0XmJleS6aLjdfBR4mOBUcTc6loqEPXam7y88mInscrtCgQeag7d81mhbmmgXntS&#13;&#10;0lR47qt7F26nutChyY/8xUkIIfzJn/zJDzzzmc+8/MxnPvNyCCGc27c9ufFFd4TrL3xGcioAAAAA&#13;&#10;AAAAAAAAoMvnP//553/yk5985bUu3RAOOnVDCOHk5NyjY08rQnV1X9plUmSQkUzaETDlHczI3Efb&#13;&#10;uWHUoRaC0E9W3U8CXWwgL3cxzbpyiwwypo13yId2P4km3JN26NjIHCo0SJgrnvMq9qUB19GiuVWX&#13;&#10;WoHIy7XUtftJqI3NPXTdG+2nlrVOaKzW/RT0v3OR6WTdT4mPCw4WSqzWvMHrnZdXXyxKJvVR1KTx&#13;&#10;33pVP9jt1EchNPipNa+VrvMKa4BJPls5Tgh996TMoSlypZGx3bZL9/3vf//3hxDCHXfc8bZrh84U&#13;&#10;dcPX/ffP3/z5v/zAyZc/8A21pyhi+EVKElY/rbKPMocqjSLmk16oR+ejKsMDc6Wgd2iiLJpwK+u0&#13;&#10;6c1+LfVY64rMJMmNk2RZLWhuSUgKRb0C/BB0CzHa15Fa7HCgHZaEiSY7kDtIwk6ZKxZihvpJNOFW&#13;&#10;plzQSHwsMIpIrGKHQtF0scOAfEntO7de+wWCHuudy5u/An1MOyxXEk22J7Va76oMD8wVz7lqKKPY&#13;&#10;waWPBNrYQENzWis/JebutuZNXnNImp49cPny5TtvvfXW/3Dx4sWPX/vsbFE3hHBy06XfD72Kuu7e&#13;&#10;cad0vkMSZfFEB0NYJWLVxltzpUKMl2SZJEx6EgKTFfhJe81bjY8Sc3f308TBY6+9aWgBt2Wtaxhj&#13;&#10;STcsWfa41lUZLphPfB0lzSx8NdBPaj7a06/CR5l5uyXLAm1soB7xg2qOqJFvJObtms8KxkhpNHO7&#13;&#10;qeKGxLzT5rOdaw7Jw5P5KHOo0mjB3KrmUDi35hqyk1ntScVGC+aK+V2P615yPf3IZ09CCOHuu+9+&#13;&#10;7Wc/+9k7Xv/61//o/uFzi6ILL/+hsjMCAAAAAAAAAAAAAG0eeeSRG37t137tnz3taU/78Etf+tJ/&#13;&#10;tX9ssVM3hBDCC/7pSfjIT7SVuU3eU2PcpSYeRnr3xeoOWWLuHn46JbHq3MiIevgnBB+dNafMvXbW&#13;&#10;iCbdyhTvCBZ8XGGQMF9Zl5oXHy1KJt2XvHRudL2OhGPENJo+6rHW7eSKHV+ZQ03GTd1PC4P1Wu+y&#13;&#10;piM7Cq1iB4E2NtDQfclqT4rMTa4k00XHs4odio0iplbXUoHIS+yQOVRptCCxuo4yol7+CUHXR73i&#13;&#10;hlMSpXXaS64UglH8cIR1oaxJxYTbLt3f+73f+/H777//RT/wAz/wuuuuu+6r+ybxom4I4dFb/ta/&#13;&#10;fvgzv/IDN5z78vXZyUwWUqug5EA7LFEWTbYn9RjkKwZTmov/dBteq3+qjSdYTDWSZckm0ikRS3xc&#13;&#10;YZAxbfzb8pAo7+Qd1rvMoUKDhLnHJEw84VbqIHh0X9AQTbYntYodjjjIj5qN9lNrMaPKcM/cKlGu&#13;&#10;nFvTR17e2b4oUVjzPORK3Pztkzd4iPG659/8mzQAABPFSURBVLMCbUyjeS31zGdDEPhJY0+qNDaP&#13;&#10;G44wn80cMq85VA/VstaJJtyTPab74he/+Ozf/u3f/ocvfvGLf+WFL3zhOw/NkkXdcze/4gfPX/n9&#13;&#10;7whf/fitsQkEZ1b1cYVBxtwqCSsQHVUSVmW4YG5V1DDwUQj611HmkNBQ0Ud7+l6bnravvHRpnDFv&#13;&#10;vJZWFZQk5u4SlDSMEdMMWfMU/q1NujRa/jatYocCgQcfJT5uMDww97oniSbdyiyuo2rjPYlS8ujF&#13;&#10;R14KuGp7ceu1XyA4qlzJYk9a0JIrtY2RNPeWz4om25NSdxCegMDMKp+NzN01n508vkuaKsUOf/u+&#13;&#10;kxBC+I3f+I2ffuSRR254zWte8/eWpMvv1N03uPXHb6s/IwAAAAAAAAAAAAAoZlvQ/dSnPvWK973v&#13;&#10;fW/+tm/7tn/y1Kc+9SNLpiebgqr9ww8//MTzH/vJvyqbvbaCL73rrzBO746FXncsQxDebdG4k36E&#13;&#10;XRpr7nZSu1u5px/eSTPZneXMoUKDhLnHu8rVE+7JlP4uCz+uMCiQKK0B2r7yci1p+kj1O7fGDhmB&#13;&#10;l9ghc6jJ2DRuqJy7d5dG64lM3ZF2oKfbqV5XZW6xJxUKNGNxMx+1+kcwRkynve71ypVC8JPTNu9L&#13;&#10;0rWuUNArdljNqy4WtORKMl2RxKruUCiyzpW2Bd3NZnPuLW95y+9/8Ytf/Nof+7Efe/ETnvCELy6Z&#13;&#10;J1+/sDM6f/7Br1z3/HvPffUTX3v9dY9eO6vIyZaMeKRByXSLqUYiZhzkD0mURRMtDOEpKBHoYgP1&#13;&#10;CEyyZqOT5cy8mueqFjh3Dh6jZoM2u+UBqj4WGEVMrYL8AtFR7UsTBPiioSTf2WpPiszdc0/aSZTW&#13;&#10;6F7rXdJ0dCI2MAY/JSEJqxSLDhUaZMwnLT5R0GjTx7Taa/R0sUNk7u75rEAb0xx17EDNQWY6WT6b&#13;&#10;OXS0PppyX3qMP/qjP/qhP//zP/+W7/3e7/2vYwXdEApev3CNG57/d5/74OZphd26AAAAAAAAAAAA&#13;&#10;AJBl26V77733vuyd73znzz3vec/77UuXLr01JSl6/cI1HnzwwYv3feBf3vvcm+++cffhtHeaO3bW&#13;&#10;ZE0m6wjw0rkhGupIutSmvdO8p+3VWZM0tbw7JvFVa9eGcIx93dC1TjThVmbVWVNslDC32Jda7jZ7&#13;&#10;7Kzx6KNCQQ8fheBjX1Lbk/b0wzs3LGK81q4vq26g7dy9zlV9P3YSO6itIa3XfoHxVNdRYt6jzWcL&#13;&#10;RF5ypcwhoaFuriQeRuoj0WR7Uqu6Q5XhgblV3cEodjB5ncyR1oWSZlbX0cHcf/tzJyGEcPXq1ee+&#13;&#10;5S1v+f/Onz//4I/8yI+8/KabbvpsaoSi1y9c44lPfOKVW5771/5duHL3f1V0UjnUNrwDLUmYXJ81&#13;&#10;V1pYhgYlBdqk1GrDm2BBHXYtVegXZYqLacHHFQYFkoY1oNdmlzQ9ch+prvWtyZgksVEqxFT7qyUJ&#13;&#10;a72OJo0djm5PqjJcMLfwk1ESFoK+n47WRxUCD35KfCwwipha+alApOkjtzd/Ff+mtNe7o9uXLHKl&#13;&#10;1tiuQLTWte6MxCqfLRR58VPmUKHBgrlVzlE5t2Zu1/Pm77ag+5WvfOXJb33rW9/x0EMP3fjmN7/5&#13;&#10;P88VdEOoLOqGEMITbvnrb3zoi//hvusf+fTTa7WqxYymoQwW0t0Qin+0PRKbM+ZKf7g9AnzV4sv+&#13;&#10;EBZ/lxMEj2tPwjKHCg0S5grnPNxHokm3MqtkrCV4FOpj2iH7UvVEB9LRQX7LNdQwjso+mhH0ih3M&#13;&#10;up2s4oY1JWGtPqoyPDC38pNR7OD2B84m3ZOSJt58pLEvKeV3Hvak3TCectqJcyUvsYOXPal6KHKl&#13;&#10;umlWFuON8tHfeayg++ijj173i7/4i2+97777vvHOO+/8m7fccssHSmYpfqfuPtd//T94hkQHAAAA&#13;&#10;AAAAAAAAAI/x7ne/+2c//OEPv/61r33t333BC17wrlJd1Tt1D3nwQ//Ll554cv9NUYMzQyvdMdK+&#13;&#10;S+blDlnmkNBwkrsv0u+scLd5NXeaD+YdehfTW9dGsVHCXOH6H9oBZdGllpjbi4/Ew6xlXzpSH/Xs&#13;&#10;gHL13lWhbmmgoetd5RinJIqdk1WnIfWPULs0kJfOmhD8+GmaNc9gT/Ly1NUZidJ5D/ORaLIDubKv&#13;&#10;euSzp8wn3Uenix2s8lmBLjZQr9ghaTo6dsjMq7nmzV4XKjJztC9tO3RDCOG9733vj77jHe/45y9/&#13;&#10;+ct/7rWvfe2P18zcVNTdbDbnvvCnP3Plwvl7n9xlsxMNZbTheQkeT0kmDfK9FDO6b3hWiXLl3Ium&#13;&#10;wnNf3Y+UbHXDE+VC/aJMad0o/LjCICOx2peMChohGCVhR1rQiJp49FGV4YL5pAWNrNnoGM9z7BAE&#13;&#10;39koUQ6h376UOWQXO7QWngoEXnykHTtMsycViKaLHVrXvNH7UufrqFfNIQTdPSlzqNFYKbfbztsr&#13;&#10;bkiaSvIPJ/nsKcmkdaGs2WQ1h5pc6e/cvyvo3n333a+76667fvnrv/7r3/WmN73pu8+dO/dwzZk0&#13;&#10;FXVDCOGhhx560gMf+tn7H3n0q0+6eMPVR647eei6crXTJCwEHxueWhK2p19zUJI5VGm0IFFcXIZd&#13;&#10;SxX6RZmTIP+MpLGo4SUoCcGHj1S/s1WQP2EhZtpk+UA7rJghmmxPqvR9Cz5uMDwwV7z+eySN06x3&#13;&#10;rf6pNp4gEVtbslxkkDG12pMyIu1cae0/cDY0BrfKlRJzd82VhNolnRc/rcpHB/oedYekyQr8pFlz&#13;&#10;6OWfpKlVPpuYW5I37BV03/ve9/7or/7qr/4ft9xyy+Uf/MEf/E+f8IQnfKH2zJqLuiGE8NBDD934&#13;&#10;S7/0S//nBz/4wTf8z2+6P2HZcTHtlYTthlAKxBIfKxhPsJhKF9LJgpLuibJAGxuoVyK21g1Pu/BE&#13;&#10;opw91HYdCfQpnZd9aXjxaRIf9Qgg17rWnZGQhFUIRYeEhoqxw57eS+xAgVCurTaxih0ic2vvoWr5&#13;&#10;h1XsYJXPRubumc/uJFaxg1E+G4JBfFdteGDudU8STbqVdYjxMocKDRLmFnuSkY9mK+Dus1fMffTR&#13;&#10;R69797vf/bO/93u/9z+86EUv+ndveMMb7pQUdENQKuqGEMJmszn3W7/1W//r87/mj37q9osfjxhV&#13;&#10;jyo4ZLWYDg7wd+ZKf7RDE+UCbVLqJAk7Ze51w7NKwiJzrzkJi5qtzUcCfUw3dN1r/PemiCsfo+jQ&#13;&#10;ZLFD92RZsRDT61ynCvJbChotxSer2KFQNF3sMGi9W5RMWnzqsea5LGgI9DHNkHxWNNGBfHTcIDZW&#13;&#10;yGlbriODtS6EPtdR93xWoI0N5CFXCqHPvkQ+26ZflM6/L22e919cPnnNv/5rIYTwla985eZf+IVf&#13;&#10;uOvuu+9+3Ste8Yp/9upXv/onz50790jxYAeoFXWv8b73ve/Nv/zLv/yWH/vucHLzkx588LpHrj65&#13;&#10;TOmtQJiYt8eFupMoFmI8BI4hrCwo2RuoVxKWNPVWIGwN8AVj7Gu8JMohuNjsliUTBybTrXmRubsH&#13;&#10;jwJ9TNdjfdYO8EMw8lGV4YG5UlLSK8BPmkrWEOW4oeo0pN95ch+teV+aYk8qEPXIlbwU2qfYkwoF&#13;&#10;Xq6l7vuSQBvTaPqpV2wXgtBPGvtSpbFaPhv0v3OR6WT5bOLjgoMZycSxw5R7UmTu3rnSjz7eoXvl&#13;&#10;ypXb7rrrrl+57777vuF1r3vdj33Lt3zLv6gb+CzqRd0QQrjnnnte9ba3ve2XXvfKJ998x9M/cEOZ&#13;&#10;yiBQCcFwE5RevIp/yNoX73QFjtYgpdpY10c9Av6sqbcFtjXoF4yxr+nlIy8Bf+ZQoUFGYpVAG/kp&#13;&#10;BKOCoccEuqUY5dFHVYYH5hMH/VlTyRqiHDdUnYb0O0/uozXvS1PsSQWiKRNoaSzucU8qFHi5lrrv&#13;&#10;SwJtTKPpp16xXQhCP2nsS5XGavls0P/ORaaT5bOJjwsOZiQTxw5T7kmRuXvmSnsF3U996lOvuOuu&#13;&#10;u/7tI4888oQ3vvGN33f77bf/Rt2gy3Qp6oYQwuc///nb3/rWt77j/vvvf+E/fONnz58+Kv0jWFsS&#13;&#10;JtDGBvISlIRgmIxZJcvbMXoE+FkTiwVV6qfWAF8wxqHGS7K89iRMNJQ0WZ5sveu61gn1Md1afZQ5&#13;&#10;JDQ8MJ84yE+ajV7zWosZ1cZH4CPRpH6S5R6xQ8sw1etIw7+zl/cXq+1JB1pypTZ9UqKYNwyLHUST&#13;&#10;7Uk75EpdfSTULg109LFDZl7tfGknsao5tKzPgjFOySxqDkUGGfNNCD/6l6fen/uHf/iHP/xrv/Zr&#13;&#10;//vNN9/8qTvvvPP1T3/60/+sbpI43Yq6IYTw4IMPXnj729/+f334wx/+m7fccsv7f/g1X71ww0N3&#13;&#10;P/eU0dEtpFWGB+aKC4t2QjJdUBKZu7uPBNrYQF42vBCMrifjwpOXDY8fOBuUKDdNticfXXzy6iOj&#13;&#10;fYkkTHoSAhMLP1nFdwJtbKChsYPVtZSYu8f15MVPXmIH7T20175UPVTGeKq1LjHv1OudVeygcD14&#13;&#10;2JfU1ro9/drz2cyhQoMFc8U1WrsuVGR6xPtSbA05OR82T3nx507e+J5n7B+55557vv2d73znz336&#13;&#10;05/+j2+//fbf/L7v+77vv/HGGz9XN2markXdEELYbDYnf/Znf/Zfvutd7/rfrly58rxv+IZv+MU3&#13;&#10;vOxTLzv38H1POXn4C3vv2/WWKIuNdS/UHklYj0U0BH0fZQ4JDde94ZGESU9AYGblo8jc3X0k0Md0&#13;&#10;syfLO6lFMtYajFn5KCPqlYSFIPST59ghCL5z63pXMcYZmfJ1NHVB40A/dK0TTbiVWcUOExUItX01&#13;&#10;XexgtSdVjpHSaPqoV64Ugu6elDnUZLw58x8CpDF4gaDHWheCUWxXbbhgPqmfkiZry5Um9lHUzKo+&#13;&#10;lJhb20/RuOEkhHPXh3D+SWFz4YWfOXnDu5+9b/WFL3zh637913/9H12+fPnOm2+++VPf+Z3f+ffv&#13;&#10;uOOOt52cnCgF84/Tvah7jYcffviJv/M7v/OT73nPe/7BZrM5999+34s+8uzNb9/xuIXVH4TnxGyj&#13;&#10;nzgnD0/mo8whoaGfxCxp5i3oLzaKmFtsgl59FJm7u48E+pjOQ0AZglGg0ppAW/koI+oRSO6GUUyg&#13;&#10;XcQOQfCdW9e7ijHOyJSvo+mT5z390LVONOFWZhU7COb1si9NFztY7UmVY6Q0mj7qlSuFoLsnZQ41&#13;&#10;GW/O/IeAjoWoHmtdCIZFqCrDBfNJ/ZQ0WVuuNLGPomZW9aHE3Np+isUN1z0hhCc/L4TnvCqEv/6P&#13;&#10;d69a2NY9/8f3vOc9P7XZbK575Stf+Y9f9apX/fQNN9zwQPmkdQwr6l5jW7H+mcuXL7/p5ptv/tT3&#13;&#10;f8+rfvPZm19/zclX731W1UCrepfQ3kBDEuWMpnhaZR+5SJY7+KjIzNOmp5GECccRJ8qFIi+Fwcyh&#13;&#10;QoOM+cSBSa91b+iaN1Exo3qowcWMU0MoJsvd9ySBLjZQrwA/aSr5G7WKG9aWhIkm3JN63Jes/FQg&#13;&#10;6lF88lDEPWOu+HdFgVCuLzKvPW+NfTQj8BI7ZA4JDffMHeSzUdPJ8tnExwUHExLF8x2aJ4km3Mos&#13;&#10;ag5VRhHz7f84ORfCjc8K4ZkvC5tbv/NjJ8/61p8OJ+e/Ei487+d3lpvNyYc+9KHvfte73vVPPv/5&#13;&#10;zz//JS95ydtf/epX/+RTnvKUj9WdQD3Di7rXuOeee161fbfES5/61Kd+5NKlS2+9dOnSXU+/7kN/&#13;&#10;P4QQNl/8o1eePPDBF4cQ9De8KTe7iNbLZheCs2TZasMzSpRD6BfgZw61XUfCMQ41Pf6eptzwLJIw&#13;&#10;gT6mGxqYeEvCpIFj4xhLumHJcuP1wNMh9TqRmcW15Dx2qB5KI3aonlQpCUvMO3vsIB5GsuZZ7UmR&#13;&#10;ubsnygJ9TDcsdlC4HtzduLLyUUbUM6fV9FHPPWknmTyn1c6XvBRwZ68LFZl5y5WKjRLm2w9Ozodw&#13;&#10;/U0hfN3fCJsnPfNzm6fd8c5zT7r4cHj+63/oUPGXf/mXL7h8+fKbLl++fOfnPve5/+iWW275wHd9&#13;&#10;13f9+O233/6bdScjx6yoG8JjvwJ3+fLlO//4j//4v/n4xz/+n202m5NnP/vZf3jp0qW7vvEbv/Hf&#13;&#10;XLjuk5dCCDprlQi7fxv5KUxwzsPRCPxHYTj5mq+jKjSCFCsGndQ0332aE6lAoxjlDWlR14rpTqie&#13;&#10;o48d1nYdGX0xtWmdO2at15PTafJ4jMWn+ccrRKOo6w2DL7nGNVrlVB193xHnOt0/x8ATik11ci6E&#13;&#10;808K4Tmv/NWlw1/84hef/YEPfOCNly9fvvPee+/91hBCuO22297zTd/0TT//zd/8zT9/7ty5h7ud&#13;&#10;89LpWhZ199n+w/yt7T/My0II4XnPe95v33HHHXe96EUveseTn/zkP+/xUmEAAAAAAAAAAACAfTab&#13;&#10;zckDDzzwzLvvvvt1ly9fvvNjH/vYd2w2m5NnPetZf3zp0qW33nHHHW+7cOHCJ63Ob5qi7j7333//&#13;&#10;C9///vdfa2F+cQghnD9//sELFy7cc/HixU9cuHDhngsXLnxi+9+fuHDhwj033HDDl6zPGwAAAAAA&#13;&#10;AAAAAHzw0EMP3XT16tVbr169euuVK1duu3r16m3X/v/Vq1dvfeihh54UQghPfepTP7ot5N71jGc8&#13;&#10;40+tzzuESYu619hsNief+cxnvvmee+551d4/6q1Xr1697Utf+tIzrc8PAAAAAAAAAAAAjoObbrrp&#13;&#10;vsNG0uc+97m/+5znPOcPZnuDwP8Pkvc3BVb3bsgAAAAASUVORK5CYIJQSwECLQAUAAYACAAAACEA&#13;&#10;0OBzzxQBAABHAgAAEwAAAAAAAAAAAAAAAAAAAAAAW0NvbnRlbnRfVHlwZXNdLnhtbFBLAQItABQA&#13;&#10;BgAIAAAAIQA4/SH/1gAAAJQBAAALAAAAAAAAAAAAAAAAAEUBAABfcmVscy8ucmVsc1BLAQItAAoA&#13;&#10;AAAAAAAAIQBkAOF4vw8AAL8PAAAUAAAAAAAAAAAAAAAAAEQCAABkcnMvbWVkaWEvaW1hZ2UyLnBu&#13;&#10;Z1BLAQItABQABgAIAAAAIQBbQIkVkQYAAFcbAAAOAAAAAAAAAAAAAAAAADUSAABkcnMvZTJvRG9j&#13;&#10;LnhtbFBLAQItABQABgAIAAAAIQBGWrRM4QAAAAsBAAAPAAAAAAAAAAAAAAAAAPIYAABkcnMvZG93&#13;&#10;bnJldi54bWxQSwECLQAKAAAAAAAAACEAGJkIMrehAAC3oQAAFQAAAAAAAAAAAAAAAAAAGgAAZHJz&#13;&#10;L21lZGlhL2ltYWdlMS5qcGVnUEsBAi0AFAAGAAgAAAAhAKDG0pXQAAAAKgIAABkAAAAAAAAAAAAA&#13;&#10;AAAA6rsAAGRycy9fcmVscy9lMm9Eb2MueG1sLnJlbHNQSwECLQAKAAAAAAAAACEAS97v/Ul0AABJ&#13;&#10;dAAAFAAAAAAAAAAAAAAAAADxvAAAZHJzL21lZGlhL2ltYWdlMy5wbmdQSwUGAAAAAAgACAABAgAA&#13;&#10;bDEBAAAA&#13;&#10;">
                <v:shape id="Image 129" o:spid="_x0000_s1108" type="#_x0000_t75" style="position:absolute;width:83898;height:4813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aeOiyAAAAOEAAAAPAAAAZHJzL2Rvd25yZXYueG1sRI9Ni8Iw&#13;&#10;EIbvwv6HMAt701QPu1qNIn6AHjxYV70OzWxabCalidr990YQvAwzvLzP8Exmra3EjRpfOlbQ7yUg&#13;&#10;iHOnSzYKfg/r7hCED8gaK8ek4J88zKYfnQmm2t15T7csGBEh7FNUUIRQp1L6vCCLvudq4pj9ucZi&#13;&#10;iGdjpG7wHuG2koMk+ZYWS44fCqxpUVB+ya5WwY8J/c3itFtlh5U5npbH7bk8b5X6+myX4zjmYxCB&#13;&#10;2vBuvBAbHR0GI3gaxQ3k9AEAAP//AwBQSwECLQAUAAYACAAAACEA2+H2y+4AAACFAQAAEwAAAAAA&#13;&#10;AAAAAAAAAAAAAAAAW0NvbnRlbnRfVHlwZXNdLnhtbFBLAQItABQABgAIAAAAIQBa9CxbvwAAABUB&#13;&#10;AAALAAAAAAAAAAAAAAAAAB8BAABfcmVscy8ucmVsc1BLAQItABQABgAIAAAAIQBjaeOiyAAAAOEA&#13;&#10;AAAPAAAAAAAAAAAAAAAAAAcCAABkcnMvZG93bnJldi54bWxQSwUGAAAAAAMAAwC3AAAA/AIAAAAA&#13;&#10;">
                  <v:imagedata r:id="rId70" o:title=""/>
                </v:shape>
                <v:shape id="Graphic 130" o:spid="_x0000_s1109" style="position:absolute;left:357;top:24317;width:83547;height:23737;visibility:visible;mso-wrap-style:square;v-text-anchor:top" coordsize="8354695,23736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FzjXxwAAAOEAAAAPAAAAZHJzL2Rvd25yZXYueG1sRI/dasJA&#13;&#10;EEbvC77DMkJvSt2oIBJdJbQEpeCFPw8wZMckdHc2ZNeYvn3notCb4RuGOR9nux+9UwP1sQ1sYD7L&#13;&#10;QBFXwbZcG7hdy/c1qJiQLbrAZOCHIux3k5ct5jY8+UzDJdVKIBxzNNCk1OVax6ohj3EWOmK53UPv&#13;&#10;Mcna19r2+BS4d3qRZSvtsWVpaLCjj4aq78vDG3j7SsVdF8OJi8O6rBfHcl45Z8zrdPzcyCg2oBKN&#13;&#10;6f/jD3G04rAUBzGSBHr3CwAA//8DAFBLAQItABQABgAIAAAAIQDb4fbL7gAAAIUBAAATAAAAAAAA&#13;&#10;AAAAAAAAAAAAAABbQ29udGVudF9UeXBlc10ueG1sUEsBAi0AFAAGAAgAAAAhAFr0LFu/AAAAFQEA&#13;&#10;AAsAAAAAAAAAAAAAAAAAHwEAAF9yZWxzLy5yZWxzUEsBAi0AFAAGAAgAAAAhAPoXONfHAAAA4QAA&#13;&#10;AA8AAAAAAAAAAAAAAAAABwIAAGRycy9kb3ducmV2LnhtbFBLBQYAAAAAAwADALcAAAD7AgAAAAA=&#13;&#10;" path="m8354085,l4204703,r,8890l4157446,8890r,-8890l,,,8890,,2331720r,41910l4157446,2373630r,-41910l4204703,2331720r,41910l8354085,2373630r,-41910l8354085,8890r,-8890xe" stroked="f">
                  <v:path arrowok="t"/>
                </v:shape>
                <v:shape id="Image 131" o:spid="_x0000_s1110" type="#_x0000_t75" style="position:absolute;left:8921;top:27558;width:66390;height:1327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SafryAAAAOEAAAAPAAAAZHJzL2Rvd25yZXYueG1sRI/BasJA&#13;&#10;EIbvBd9hGaEX0Y0piCSuIhHBY7Va6G3IjkkwOxt2VxP79N1CoZdhhp//G77VZjCteJDzjWUF81kC&#13;&#10;gri0uuFKwfljP12C8AFZY2uZFDzJw2Y9ellhpm3PR3qcQiUihH2GCuoQukxKX9Zk0M9sRxyzq3UG&#13;&#10;QzxdJbXDPsJNK9MkWUiDDccPNXZU1FTeTnejoLi7y+SzoOC+js/vxeT2nqZDr9TreNjlcWxzEIGG&#13;&#10;8N/4Qxx0dHibw69R3ECufwAAAP//AwBQSwECLQAUAAYACAAAACEA2+H2y+4AAACFAQAAEwAAAAAA&#13;&#10;AAAAAAAAAAAAAAAAW0NvbnRlbnRfVHlwZXNdLnhtbFBLAQItABQABgAIAAAAIQBa9CxbvwAAABUB&#13;&#10;AAALAAAAAAAAAAAAAAAAAB8BAABfcmVscy8ucmVsc1BLAQItABQABgAIAAAAIQCZSafryAAAAOEA&#13;&#10;AAAPAAAAAAAAAAAAAAAAAAcCAABkcnMvZG93bnJldi54bWxQSwUGAAAAAAMAAwC3AAAA/AIAAAAA&#13;&#10;">
                  <v:imagedata r:id="rId71" o:title=""/>
                </v:shape>
                <v:shape id="Image 132" o:spid="_x0000_s1111" type="#_x0000_t75" style="position:absolute;left:8759;top:27385;width:66568;height:1346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B79xxgAAAOEAAAAPAAAAZHJzL2Rvd25yZXYueG1sRI/RisIw&#13;&#10;EEXfBf8hjLBvmuiCSDWKVGUFfbHuBwzN2JZtJiWJWv9+IyzsyzDD5Z7hrDa9bcWDfGgca5hOFAji&#13;&#10;0pmGKw3f18N4ASJEZIOtY9LwogCb9XCwwsy4J1/oUcRKJAiHDDXUMXaZlKGsyWKYuI44ZTfnLcZ0&#13;&#10;+koaj88Et62cKTWXFhtOH2rsKK+p/CnuVgOb+SnfqVd+8udF/7W9KTm977X+GPW7ZRrbJYhIffxv&#13;&#10;/CGOJjl8zuBtlDaQ618AAAD//wMAUEsBAi0AFAAGAAgAAAAhANvh9svuAAAAhQEAABMAAAAAAAAA&#13;&#10;AAAAAAAAAAAAAFtDb250ZW50X1R5cGVzXS54bWxQSwECLQAUAAYACAAAACEAWvQsW78AAAAVAQAA&#13;&#10;CwAAAAAAAAAAAAAAAAAfAQAAX3JlbHMvLnJlbHNQSwECLQAUAAYACAAAACEAUwe/ccYAAADhAAAA&#13;&#10;DwAAAAAAAAAAAAAAAAAHAgAAZHJzL2Rvd25yZXYueG1sUEsFBgAAAAADAAMAtwAAAPoCAAAAAA==&#13;&#10;">
                  <v:imagedata r:id="rId72" o:title=""/>
                </v:shape>
                <v:shape id="Graphic 133" o:spid="_x0000_s1112" style="position:absolute;left:8759;top:27385;width:66396;height:13291;visibility:visible;mso-wrap-style:square;v-text-anchor:top" coordsize="6639559,13290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UXzNxwAAAOEAAAAPAAAAZHJzL2Rvd25yZXYueG1sRI/BagIx&#13;&#10;EIbvgu8QptCbZqtFdDWKdCv0ouDqxduwGTeLm8myiZq+fVMo9DLM8PN/w7faRNuKB/W+cazgbZyB&#13;&#10;IK6cbrhWcD7tRnMQPiBrbB2Tgm/ysFkPByvMtXvykR5lqEWCsM9RgQmhy6X0lSGLfuw64pRdXW8x&#13;&#10;pLOvpe7xmeC2lZMsm0mLDacPBjv6MFTdyrtVgJNDHU9FwZe4f9/dP81+Xh4XSr2+xGKZxnYJIlAM&#13;&#10;/40/xJdODtMp/BqlDeT6BwAA//8DAFBLAQItABQABgAIAAAAIQDb4fbL7gAAAIUBAAATAAAAAAAA&#13;&#10;AAAAAAAAAAAAAABbQ29udGVudF9UeXBlc10ueG1sUEsBAi0AFAAGAAgAAAAhAFr0LFu/AAAAFQEA&#13;&#10;AAsAAAAAAAAAAAAAAAAAHwEAAF9yZWxzLy5yZWxzUEsBAi0AFAAGAAgAAAAhANlRfM3HAAAA4QAA&#13;&#10;AA8AAAAAAAAAAAAAAAAABwIAAGRycy9kb3ducmV2LnhtbFBLBQYAAAAAAwADALcAAAD7AgAAAAA=&#13;&#10;" path="m220146,1328954r6196405,em6416551,l220146,em,211502r,905949em220146,l178918,4969,139068,19018,101865,40844,68580,69156,40480,102653,18837,140041,4920,180022,,221300r,885202l4920,1147778r13917,39982l40480,1225147r28099,33498l101865,1286956r37203,21828l178918,1322831r41228,4971l6417705,1327802r41276,-4971l6498964,1308784r37386,-21828l6569848,1258645r28311,-33498l6619986,1187760r14048,-39982l6639005,1106502r,-885202l6634034,180022r-14047,-39981l6598159,102653,6569848,69156,6536350,40844,6498964,19017,6458981,4969,6417705,,220146,xe" filled="f" strokecolor="#7f7f7f" strokeweight=".25pt">
                  <v:path arrowok="t"/>
                </v:shape>
                <v:shape id="Textbox 134" o:spid="_x0000_s1113" type="#_x0000_t202" style="position:absolute;left:357;top:24406;width:83547;height:2322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y8yZyQAAAOEAAAAPAAAAZHJzL2Rvd25yZXYueG1sRI/BasJA&#13;&#10;EIbvgu+wTKE33bQVsdFVxLYgFMQkPXgcs2OymJ1Ns1tN375bELwMM/z83/AtVr1txIU6bxwreBon&#13;&#10;IIhLpw1XCr6Kj9EMhA/IGhvHpOCXPKyWw8ECU+2unNElD5WIEPYpKqhDaFMpfVmTRT92LXHMTq6z&#13;&#10;GOLZVVJ3eI1w28jnJJlKi4bjhxpb2tRUnvMfq2B94OzdfO+O++yUmaJ4Tfhzelbq8aF/m8exnoMI&#13;&#10;1Id744bY6ujwMoF/o7iBXP4BAAD//wMAUEsBAi0AFAAGAAgAAAAhANvh9svuAAAAhQEAABMAAAAA&#13;&#10;AAAAAAAAAAAAAAAAAFtDb250ZW50X1R5cGVzXS54bWxQSwECLQAUAAYACAAAACEAWvQsW78AAAAV&#13;&#10;AQAACwAAAAAAAAAAAAAAAAAfAQAAX3JlbHMvLnJlbHNQSwECLQAUAAYACAAAACEAMsvMmckAAADh&#13;&#10;AAAADwAAAAAAAAAAAAAAAAAHAgAAZHJzL2Rvd25yZXYueG1sUEsFBgAAAAADAAMAtwAAAP0CAAAA&#13;&#10;AA==&#13;&#10;" filled="f" stroked="f">
                  <v:textbox inset="0,0,0,0">
                    <w:txbxContent>
                      <w:p w14:paraId="276BFBB1" w14:textId="77777777" w:rsidR="00D1099D" w:rsidRDefault="00D1099D">
                        <w:pPr>
                          <w:spacing w:before="75"/>
                          <w:rPr>
                            <w:rFonts w:ascii="Arial MT"/>
                            <w:sz w:val="50"/>
                          </w:rPr>
                        </w:pPr>
                      </w:p>
                      <w:p w14:paraId="74A38C4A" w14:textId="77777777" w:rsidR="00D1099D" w:rsidRDefault="00000000">
                        <w:pPr>
                          <w:spacing w:line="235" w:lineRule="auto"/>
                          <w:ind w:left="1732" w:right="1893" w:firstLine="1194"/>
                          <w:rPr>
                            <w:rFonts w:ascii="Arial MT"/>
                            <w:sz w:val="50"/>
                          </w:rPr>
                        </w:pPr>
                        <w:r>
                          <w:rPr>
                            <w:rFonts w:ascii="Arial MT"/>
                            <w:sz w:val="50"/>
                          </w:rPr>
                          <w:t xml:space="preserve">Try to predict 1 training example using only the remaining training </w:t>
                        </w:r>
                        <w:proofErr w:type="gramStart"/>
                        <w:r>
                          <w:rPr>
                            <w:rFonts w:ascii="Arial MT"/>
                            <w:sz w:val="50"/>
                          </w:rPr>
                          <w:t>examples</w:t>
                        </w:r>
                        <w:proofErr w:type="gramEnd"/>
                      </w:p>
                      <w:p w14:paraId="4149EEAA" w14:textId="77777777" w:rsidR="00D1099D" w:rsidRDefault="00000000">
                        <w:pPr>
                          <w:spacing w:line="562" w:lineRule="exact"/>
                          <w:ind w:left="5349"/>
                          <w:rPr>
                            <w:rFonts w:ascii="Arial MT"/>
                            <w:sz w:val="50"/>
                          </w:rPr>
                        </w:pPr>
                        <w:r>
                          <w:rPr>
                            <w:rFonts w:ascii="Arial MT"/>
                            <w:sz w:val="50"/>
                          </w:rPr>
                          <w:t>for</w:t>
                        </w:r>
                        <w:r>
                          <w:rPr>
                            <w:rFonts w:ascii="Arial MT"/>
                            <w:spacing w:val="6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sz w:val="50"/>
                          </w:rPr>
                          <w:t>training</w:t>
                        </w:r>
                      </w:p>
                      <w:p w14:paraId="4C55CC4B" w14:textId="77777777" w:rsidR="00D1099D" w:rsidRDefault="00D1099D">
                        <w:pPr>
                          <w:spacing w:before="84"/>
                          <w:rPr>
                            <w:rFonts w:ascii="Arial MT"/>
                            <w:sz w:val="50"/>
                          </w:rPr>
                        </w:pPr>
                      </w:p>
                      <w:p w14:paraId="128B3F9A" w14:textId="77777777" w:rsidR="00D1099D" w:rsidRDefault="00000000">
                        <w:pPr>
                          <w:ind w:left="1364"/>
                          <w:rPr>
                            <w:rFonts w:ascii="Times New Roman"/>
                            <w:sz w:val="44"/>
                          </w:rPr>
                        </w:pPr>
                        <w:r>
                          <w:rPr>
                            <w:rFonts w:ascii="Times New Roman"/>
                            <w:sz w:val="44"/>
                          </w:rPr>
                          <w:t>Downside:</w:t>
                        </w:r>
                        <w:r>
                          <w:rPr>
                            <w:rFonts w:ascii="Times New Roman"/>
                            <w:spacing w:val="-18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44"/>
                          </w:rPr>
                          <w:t>Learning</w:t>
                        </w:r>
                        <w:r>
                          <w:rPr>
                            <w:rFonts w:ascii="Times New Roman"/>
                            <w:spacing w:val="-16"/>
                            <w:sz w:val="4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Times New Roman"/>
                            <w:sz w:val="44"/>
                          </w:rPr>
                          <w:t>a</w:t>
                        </w:r>
                        <w:r>
                          <w:rPr>
                            <w:rFonts w:ascii="Times New Roman"/>
                            <w:spacing w:val="-1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44"/>
                          </w:rPr>
                          <w:t>large</w:t>
                        </w:r>
                        <w:r>
                          <w:rPr>
                            <w:rFonts w:ascii="Times New Roman"/>
                            <w:spacing w:val="-17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44"/>
                          </w:rPr>
                          <w:t>number</w:t>
                        </w:r>
                        <w:r>
                          <w:rPr>
                            <w:rFonts w:ascii="Times New Roman"/>
                            <w:spacing w:val="-16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44"/>
                          </w:rPr>
                          <w:t>of</w:t>
                        </w:r>
                        <w:proofErr w:type="gramEnd"/>
                        <w:r>
                          <w:rPr>
                            <w:rFonts w:ascii="Times New Roman"/>
                            <w:spacing w:val="-1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44"/>
                          </w:rPr>
                          <w:t>models</w:t>
                        </w:r>
                        <w:r>
                          <w:rPr>
                            <w:rFonts w:ascii="Times New Roman"/>
                            <w:spacing w:val="-17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44"/>
                          </w:rPr>
                          <w:t>can</w:t>
                        </w:r>
                        <w:r>
                          <w:rPr>
                            <w:rFonts w:ascii="Times New Roman"/>
                            <w:spacing w:val="-16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44"/>
                          </w:rPr>
                          <w:t>be</w:t>
                        </w:r>
                        <w:r>
                          <w:rPr>
                            <w:rFonts w:ascii="Times New Roman"/>
                            <w:spacing w:val="-15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2"/>
                            <w:sz w:val="44"/>
                          </w:rPr>
                          <w:t>slow.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C9E840B" w14:textId="77777777" w:rsidR="00D1099D" w:rsidRDefault="00D1099D">
      <w:pPr>
        <w:rPr>
          <w:rFonts w:ascii="Arial MT"/>
          <w:sz w:val="20"/>
        </w:rPr>
        <w:sectPr w:rsidR="00D1099D" w:rsidSect="00B52C41">
          <w:pgSz w:w="19200" w:h="10800" w:orient="landscape"/>
          <w:pgMar w:top="1600" w:right="300" w:bottom="300" w:left="580" w:header="868" w:footer="102" w:gutter="0"/>
          <w:cols w:space="720"/>
        </w:sectPr>
      </w:pPr>
    </w:p>
    <w:p w14:paraId="083C665A" w14:textId="77777777" w:rsidR="00D1099D" w:rsidRDefault="00000000">
      <w:pPr>
        <w:spacing w:before="72"/>
        <w:ind w:left="3952"/>
        <w:rPr>
          <w:sz w:val="64"/>
        </w:rPr>
      </w:pPr>
      <w:r>
        <w:rPr>
          <w:color w:val="464646"/>
          <w:sz w:val="64"/>
        </w:rPr>
        <w:lastRenderedPageBreak/>
        <w:t>Model</w:t>
      </w:r>
      <w:r>
        <w:rPr>
          <w:color w:val="464646"/>
          <w:spacing w:val="28"/>
          <w:sz w:val="64"/>
        </w:rPr>
        <w:t xml:space="preserve"> </w:t>
      </w:r>
      <w:r>
        <w:rPr>
          <w:color w:val="464646"/>
          <w:spacing w:val="-2"/>
          <w:sz w:val="64"/>
        </w:rPr>
        <w:t>Selection</w:t>
      </w:r>
    </w:p>
    <w:p w14:paraId="102F41B2" w14:textId="77777777" w:rsidR="00D1099D" w:rsidRDefault="00D1099D">
      <w:pPr>
        <w:pStyle w:val="BodyText"/>
        <w:rPr>
          <w:sz w:val="20"/>
        </w:rPr>
      </w:pPr>
    </w:p>
    <w:p w14:paraId="7FF80993" w14:textId="77777777" w:rsidR="00D1099D" w:rsidRDefault="00D1099D">
      <w:pPr>
        <w:pStyle w:val="BodyText"/>
        <w:rPr>
          <w:sz w:val="20"/>
        </w:rPr>
      </w:pPr>
    </w:p>
    <w:p w14:paraId="69944A48" w14:textId="77777777" w:rsidR="00D1099D" w:rsidRDefault="00D1099D">
      <w:pPr>
        <w:pStyle w:val="BodyText"/>
        <w:rPr>
          <w:sz w:val="20"/>
        </w:rPr>
      </w:pPr>
    </w:p>
    <w:p w14:paraId="78F28BFD" w14:textId="77777777" w:rsidR="00D1099D" w:rsidRDefault="00D1099D">
      <w:pPr>
        <w:pStyle w:val="BodyText"/>
        <w:rPr>
          <w:sz w:val="20"/>
        </w:rPr>
      </w:pPr>
    </w:p>
    <w:p w14:paraId="0BF14EF7" w14:textId="77777777" w:rsidR="00D1099D" w:rsidRDefault="00D1099D">
      <w:pPr>
        <w:pStyle w:val="BodyText"/>
        <w:rPr>
          <w:sz w:val="20"/>
        </w:rPr>
      </w:pPr>
    </w:p>
    <w:p w14:paraId="436F1C58" w14:textId="77777777" w:rsidR="00D1099D" w:rsidRDefault="00D1099D">
      <w:pPr>
        <w:pStyle w:val="BodyText"/>
        <w:rPr>
          <w:sz w:val="20"/>
        </w:rPr>
      </w:pPr>
    </w:p>
    <w:p w14:paraId="189F21CE" w14:textId="77777777" w:rsidR="00D1099D" w:rsidRDefault="00D1099D">
      <w:pPr>
        <w:pStyle w:val="BodyText"/>
        <w:rPr>
          <w:sz w:val="20"/>
        </w:rPr>
      </w:pPr>
    </w:p>
    <w:p w14:paraId="2BE09A67" w14:textId="77777777" w:rsidR="00D1099D" w:rsidRDefault="00000000">
      <w:pPr>
        <w:pStyle w:val="BodyText"/>
        <w:spacing w:before="36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0640" behindDoc="1" locked="0" layoutInCell="1" allowOverlap="1" wp14:anchorId="7091BF66" wp14:editId="22689721">
                <wp:simplePos x="0" y="0"/>
                <wp:positionH relativeFrom="page">
                  <wp:posOffset>2605911</wp:posOffset>
                </wp:positionH>
                <wp:positionV relativeFrom="paragraph">
                  <wp:posOffset>187468</wp:posOffset>
                </wp:positionV>
                <wp:extent cx="7235190" cy="2888615"/>
                <wp:effectExtent l="0" t="0" r="0" b="0"/>
                <wp:wrapTopAndBottom/>
                <wp:docPr id="135" name="Textbox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235190" cy="2888615"/>
                        </a:xfrm>
                        <a:prstGeom prst="rect">
                          <a:avLst/>
                        </a:prstGeom>
                        <a:ln w="3175">
                          <a:solidFill>
                            <a:srgbClr val="7F7F7F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52FFAE4" w14:textId="77777777" w:rsidR="00D1099D" w:rsidRDefault="00000000">
                            <w:pPr>
                              <w:spacing w:before="179" w:line="194" w:lineRule="auto"/>
                              <w:ind w:left="125" w:right="402"/>
                              <w:rPr>
                                <w:rFonts w:ascii="Times New Roman"/>
                                <w:sz w:val="56"/>
                              </w:rPr>
                            </w:pPr>
                            <w:r>
                              <w:rPr>
                                <w:rFonts w:ascii="Times New Roman"/>
                                <w:sz w:val="56"/>
                              </w:rPr>
                              <w:t>Conclusion: Depending on how long one training</w:t>
                            </w:r>
                            <w:r>
                              <w:rPr>
                                <w:rFonts w:ascii="Times New Roman"/>
                                <w:spacing w:val="-13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56"/>
                              </w:rPr>
                              <w:t>iteration</w:t>
                            </w:r>
                            <w:r>
                              <w:rPr>
                                <w:rFonts w:ascii="Times New Roman"/>
                                <w:spacing w:val="-15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56"/>
                              </w:rPr>
                              <w:t>takes,</w:t>
                            </w:r>
                            <w:r>
                              <w:rPr>
                                <w:rFonts w:ascii="Times New Roman"/>
                                <w:spacing w:val="-15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56"/>
                              </w:rPr>
                              <w:t>use</w:t>
                            </w:r>
                            <w:r>
                              <w:rPr>
                                <w:rFonts w:ascii="Times New Roman"/>
                                <w:spacing w:val="-14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56"/>
                              </w:rPr>
                              <w:t>one</w:t>
                            </w:r>
                            <w:r>
                              <w:rPr>
                                <w:rFonts w:ascii="Times New Roman"/>
                                <w:spacing w:val="-15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56"/>
                              </w:rPr>
                              <w:t>of</w:t>
                            </w:r>
                            <w:r>
                              <w:rPr>
                                <w:rFonts w:ascii="Times New Roman"/>
                                <w:spacing w:val="-11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56"/>
                              </w:rPr>
                              <w:t>the</w:t>
                            </w:r>
                            <w:r>
                              <w:rPr>
                                <w:rFonts w:ascii="Times New Roman"/>
                                <w:spacing w:val="-14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56"/>
                              </w:rPr>
                              <w:t>following:</w:t>
                            </w:r>
                          </w:p>
                          <w:p w14:paraId="3CB8BCE5" w14:textId="77777777" w:rsidR="00D1099D" w:rsidRDefault="00000000">
                            <w:pPr>
                              <w:numPr>
                                <w:ilvl w:val="0"/>
                                <w:numId w:val="6"/>
                              </w:numPr>
                              <w:tabs>
                                <w:tab w:val="left" w:pos="1153"/>
                              </w:tabs>
                              <w:spacing w:before="576"/>
                              <w:ind w:left="1153" w:hanging="308"/>
                              <w:rPr>
                                <w:rFonts w:ascii="Times New Roman"/>
                                <w:sz w:val="56"/>
                              </w:rPr>
                            </w:pPr>
                            <w:r>
                              <w:rPr>
                                <w:rFonts w:ascii="Times New Roman"/>
                                <w:spacing w:val="-8"/>
                                <w:sz w:val="56"/>
                              </w:rPr>
                              <w:t>Fixed</w:t>
                            </w:r>
                            <w:r>
                              <w:rPr>
                                <w:rFonts w:ascii="Times New Roman"/>
                                <w:spacing w:val="-23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pacing w:val="-8"/>
                                <w:sz w:val="56"/>
                              </w:rPr>
                              <w:t>Validation Set</w:t>
                            </w:r>
                          </w:p>
                          <w:p w14:paraId="16337349" w14:textId="77777777" w:rsidR="00D1099D" w:rsidRDefault="00000000">
                            <w:pPr>
                              <w:numPr>
                                <w:ilvl w:val="0"/>
                                <w:numId w:val="6"/>
                              </w:numPr>
                              <w:tabs>
                                <w:tab w:val="left" w:pos="1153"/>
                              </w:tabs>
                              <w:spacing w:before="359"/>
                              <w:ind w:left="1153" w:hanging="308"/>
                              <w:rPr>
                                <w:rFonts w:ascii="Times New Roman"/>
                                <w:sz w:val="56"/>
                              </w:rPr>
                            </w:pPr>
                            <w:r>
                              <w:rPr>
                                <w:rFonts w:ascii="Times New Roman"/>
                                <w:sz w:val="56"/>
                              </w:rPr>
                              <w:t>K-Fold</w:t>
                            </w:r>
                            <w:r>
                              <w:rPr>
                                <w:rFonts w:ascii="Times New Roman"/>
                                <w:spacing w:val="-10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56"/>
                              </w:rPr>
                              <w:t>Cross-</w:t>
                            </w:r>
                            <w:r>
                              <w:rPr>
                                <w:rFonts w:ascii="Times New Roman"/>
                                <w:spacing w:val="-2"/>
                                <w:sz w:val="56"/>
                              </w:rPr>
                              <w:t>Validation</w:t>
                            </w:r>
                          </w:p>
                          <w:p w14:paraId="4EDA860B" w14:textId="77777777" w:rsidR="00D1099D" w:rsidRDefault="00000000">
                            <w:pPr>
                              <w:numPr>
                                <w:ilvl w:val="0"/>
                                <w:numId w:val="6"/>
                              </w:numPr>
                              <w:tabs>
                                <w:tab w:val="left" w:pos="1153"/>
                              </w:tabs>
                              <w:spacing w:before="393"/>
                              <w:ind w:left="1153" w:hanging="308"/>
                              <w:rPr>
                                <w:rFonts w:ascii="Times New Roman"/>
                                <w:sz w:val="56"/>
                              </w:rPr>
                            </w:pPr>
                            <w:r>
                              <w:rPr>
                                <w:rFonts w:ascii="Times New Roman"/>
                                <w:sz w:val="56"/>
                              </w:rPr>
                              <w:t>Leave-One-Out</w:t>
                            </w:r>
                            <w:r>
                              <w:rPr>
                                <w:rFonts w:ascii="Times New Roman"/>
                                <w:spacing w:val="-27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56"/>
                              </w:rPr>
                              <w:t>Cross-</w:t>
                            </w:r>
                            <w:r>
                              <w:rPr>
                                <w:rFonts w:ascii="Times New Roman"/>
                                <w:spacing w:val="-2"/>
                                <w:sz w:val="56"/>
                              </w:rPr>
                              <w:t>Validation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91BF66" id="Textbox 135" o:spid="_x0000_s1114" type="#_x0000_t202" style="position:absolute;margin-left:205.2pt;margin-top:14.75pt;width:569.7pt;height:227.45pt;z-index:-15715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pjKSywEAAIcDAAAOAAAAZHJzL2Uyb0RvYy54bWysU9GK2zAQfC/0H4TeG8c5cklNnKO9kFI4&#13;&#10;2sL1PkCW5VhU1qpaJXb+vivZSY7eWykGea0djXZm15uHoTPspDxqsCXPZ3POlJVQa3so+cvP/Yc1&#13;&#10;ZxiErYUBq0p+Vsgftu/fbXpXqAW0YGrlGZFYLHpX8jYEV2QZylZ1AmfglKVkA74TgT79Iau96Im9&#13;&#10;M9liPr/PevC18yAVIu3uxiTfJv6mUTJ8bxpUgZmSU20hrT6tVVyz7UYUBy9cq+VUhviHKjqhLV16&#13;&#10;pdqJINjR6zdUnZYeEJowk9Bl0DRaqqSB1OTzv9Q8t8KppIXMQXe1Cf8frfx2enY/PAvDZxiogUkE&#13;&#10;uieQv5C8yXqHxYSJnmKBhI5Ch8Z38U0SGB0kb89XP9UQmKTN1eJumX+klKTcYr1e3+fL6Hh2O+48&#13;&#10;hi8KOhaDkntqWCpBnJ4wjNALJN5mLOtLfpevlmOhYHS918bEHPpD9Wg8Ownq9Wofn+kyfA2LdDuB&#13;&#10;7YhLqQlm7CR41BjVhqEamK7JmFUExa0K6jMZ1tPMlBx/H4VXnJmvlpoSB+wS+EtQXQIfzCOkMYzV&#13;&#10;Wvh0DNDoJPLGO1VA3U42TZMZx+n1d0Ld/p/tHwAAAP//AwBQSwMEFAAGAAgAAAAhAPxR8x7gAAAA&#13;&#10;EAEAAA8AAABkcnMvZG93bnJldi54bWxMT91OgzAUvjfxHZpj4p0rTOYGoyxGYzS7Ubc9QKEViO0p&#13;&#10;acvAt/fsSm9OcvL9l7vZGnbWPvQOBaSLBJjGxqkeWwGn48vdBliIEpU0DrWAHx1gV11flbJQbsJP&#13;&#10;fT7ElpEJhkIK6GIcCs5D02krw8INGgn7ct7KSK9vufJyInNr+DJJHriVPVJCJwf91Onm+zBaCknb&#13;&#10;0ezx1L9Hldeva/9x379NQtzezM9bOo9bYFHP8U8Blw3UHyoqVrsRVWBGQJYmGVEFLPMVsAthleW0&#13;&#10;qCZok2XAq5L/H1L9AgAA//8DAFBLAQItABQABgAIAAAAIQC2gziS/gAAAOEBAAATAAAAAAAAAAAA&#13;&#10;AAAAAAAAAABbQ29udGVudF9UeXBlc10ueG1sUEsBAi0AFAAGAAgAAAAhADj9If/WAAAAlAEAAAsA&#13;&#10;AAAAAAAAAAAAAAAALwEAAF9yZWxzLy5yZWxzUEsBAi0AFAAGAAgAAAAhAEmmMpLLAQAAhwMAAA4A&#13;&#10;AAAAAAAAAAAAAAAALgIAAGRycy9lMm9Eb2MueG1sUEsBAi0AFAAGAAgAAAAhAPxR8x7gAAAAEAEA&#13;&#10;AA8AAAAAAAAAAAAAAAAAJQQAAGRycy9kb3ducmV2LnhtbFBLBQYAAAAABAAEAPMAAAAyBQAAAAA=&#13;&#10;" filled="f" strokecolor="#7f7f7f" strokeweight=".25pt">
                <v:path arrowok="t"/>
                <v:textbox inset="0,0,0,0">
                  <w:txbxContent>
                    <w:p w14:paraId="252FFAE4" w14:textId="77777777" w:rsidR="00D1099D" w:rsidRDefault="00000000">
                      <w:pPr>
                        <w:spacing w:before="179" w:line="194" w:lineRule="auto"/>
                        <w:ind w:left="125" w:right="402"/>
                        <w:rPr>
                          <w:rFonts w:ascii="Times New Roman"/>
                          <w:sz w:val="56"/>
                        </w:rPr>
                      </w:pPr>
                      <w:r>
                        <w:rPr>
                          <w:rFonts w:ascii="Times New Roman"/>
                          <w:sz w:val="56"/>
                        </w:rPr>
                        <w:t>Conclusion: Depending on how long one training</w:t>
                      </w:r>
                      <w:r>
                        <w:rPr>
                          <w:rFonts w:ascii="Times New Roman"/>
                          <w:spacing w:val="-13"/>
                          <w:sz w:val="56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56"/>
                        </w:rPr>
                        <w:t>iteration</w:t>
                      </w:r>
                      <w:r>
                        <w:rPr>
                          <w:rFonts w:ascii="Times New Roman"/>
                          <w:spacing w:val="-15"/>
                          <w:sz w:val="56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56"/>
                        </w:rPr>
                        <w:t>takes,</w:t>
                      </w:r>
                      <w:r>
                        <w:rPr>
                          <w:rFonts w:ascii="Times New Roman"/>
                          <w:spacing w:val="-15"/>
                          <w:sz w:val="56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56"/>
                        </w:rPr>
                        <w:t>use</w:t>
                      </w:r>
                      <w:r>
                        <w:rPr>
                          <w:rFonts w:ascii="Times New Roman"/>
                          <w:spacing w:val="-14"/>
                          <w:sz w:val="56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56"/>
                        </w:rPr>
                        <w:t>one</w:t>
                      </w:r>
                      <w:r>
                        <w:rPr>
                          <w:rFonts w:ascii="Times New Roman"/>
                          <w:spacing w:val="-15"/>
                          <w:sz w:val="56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56"/>
                        </w:rPr>
                        <w:t>of</w:t>
                      </w:r>
                      <w:r>
                        <w:rPr>
                          <w:rFonts w:ascii="Times New Roman"/>
                          <w:spacing w:val="-11"/>
                          <w:sz w:val="56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56"/>
                        </w:rPr>
                        <w:t>the</w:t>
                      </w:r>
                      <w:r>
                        <w:rPr>
                          <w:rFonts w:ascii="Times New Roman"/>
                          <w:spacing w:val="-14"/>
                          <w:sz w:val="56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56"/>
                        </w:rPr>
                        <w:t>following:</w:t>
                      </w:r>
                    </w:p>
                    <w:p w14:paraId="3CB8BCE5" w14:textId="77777777" w:rsidR="00D1099D" w:rsidRDefault="00000000">
                      <w:pPr>
                        <w:numPr>
                          <w:ilvl w:val="0"/>
                          <w:numId w:val="6"/>
                        </w:numPr>
                        <w:tabs>
                          <w:tab w:val="left" w:pos="1153"/>
                        </w:tabs>
                        <w:spacing w:before="576"/>
                        <w:ind w:left="1153" w:hanging="308"/>
                        <w:rPr>
                          <w:rFonts w:ascii="Times New Roman"/>
                          <w:sz w:val="56"/>
                        </w:rPr>
                      </w:pPr>
                      <w:r>
                        <w:rPr>
                          <w:rFonts w:ascii="Times New Roman"/>
                          <w:spacing w:val="-8"/>
                          <w:sz w:val="56"/>
                        </w:rPr>
                        <w:t>Fixed</w:t>
                      </w:r>
                      <w:r>
                        <w:rPr>
                          <w:rFonts w:ascii="Times New Roman"/>
                          <w:spacing w:val="-23"/>
                          <w:sz w:val="56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8"/>
                          <w:sz w:val="56"/>
                        </w:rPr>
                        <w:t>Validation Set</w:t>
                      </w:r>
                    </w:p>
                    <w:p w14:paraId="16337349" w14:textId="77777777" w:rsidR="00D1099D" w:rsidRDefault="00000000">
                      <w:pPr>
                        <w:numPr>
                          <w:ilvl w:val="0"/>
                          <w:numId w:val="6"/>
                        </w:numPr>
                        <w:tabs>
                          <w:tab w:val="left" w:pos="1153"/>
                        </w:tabs>
                        <w:spacing w:before="359"/>
                        <w:ind w:left="1153" w:hanging="308"/>
                        <w:rPr>
                          <w:rFonts w:ascii="Times New Roman"/>
                          <w:sz w:val="56"/>
                        </w:rPr>
                      </w:pPr>
                      <w:r>
                        <w:rPr>
                          <w:rFonts w:ascii="Times New Roman"/>
                          <w:sz w:val="56"/>
                        </w:rPr>
                        <w:t>K-Fold</w:t>
                      </w:r>
                      <w:r>
                        <w:rPr>
                          <w:rFonts w:ascii="Times New Roman"/>
                          <w:spacing w:val="-10"/>
                          <w:sz w:val="56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56"/>
                        </w:rPr>
                        <w:t>Cross-</w:t>
                      </w:r>
                      <w:r>
                        <w:rPr>
                          <w:rFonts w:ascii="Times New Roman"/>
                          <w:spacing w:val="-2"/>
                          <w:sz w:val="56"/>
                        </w:rPr>
                        <w:t>Validation</w:t>
                      </w:r>
                    </w:p>
                    <w:p w14:paraId="4EDA860B" w14:textId="77777777" w:rsidR="00D1099D" w:rsidRDefault="00000000">
                      <w:pPr>
                        <w:numPr>
                          <w:ilvl w:val="0"/>
                          <w:numId w:val="6"/>
                        </w:numPr>
                        <w:tabs>
                          <w:tab w:val="left" w:pos="1153"/>
                        </w:tabs>
                        <w:spacing w:before="393"/>
                        <w:ind w:left="1153" w:hanging="308"/>
                        <w:rPr>
                          <w:rFonts w:ascii="Times New Roman"/>
                          <w:sz w:val="56"/>
                        </w:rPr>
                      </w:pPr>
                      <w:r>
                        <w:rPr>
                          <w:rFonts w:ascii="Times New Roman"/>
                          <w:sz w:val="56"/>
                        </w:rPr>
                        <w:t>Leave-One-Out</w:t>
                      </w:r>
                      <w:r>
                        <w:rPr>
                          <w:rFonts w:ascii="Times New Roman"/>
                          <w:spacing w:val="-27"/>
                          <w:sz w:val="56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56"/>
                        </w:rPr>
                        <w:t>Cross-</w:t>
                      </w:r>
                      <w:r>
                        <w:rPr>
                          <w:rFonts w:ascii="Times New Roman"/>
                          <w:spacing w:val="-2"/>
                          <w:sz w:val="56"/>
                        </w:rPr>
                        <w:t>Validation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2902E98" w14:textId="77777777" w:rsidR="00D1099D" w:rsidRDefault="00D1099D">
      <w:pPr>
        <w:rPr>
          <w:sz w:val="20"/>
        </w:rPr>
        <w:sectPr w:rsidR="00D1099D" w:rsidSect="00B52C41">
          <w:headerReference w:type="default" r:id="rId77"/>
          <w:footerReference w:type="default" r:id="rId78"/>
          <w:pgSz w:w="19200" w:h="10800" w:orient="landscape"/>
          <w:pgMar w:top="700" w:right="300" w:bottom="280" w:left="580" w:header="0" w:footer="0" w:gutter="0"/>
          <w:cols w:space="720"/>
        </w:sectPr>
      </w:pPr>
    </w:p>
    <w:p w14:paraId="50585A81" w14:textId="77777777" w:rsidR="00D1099D" w:rsidRDefault="00D1099D">
      <w:pPr>
        <w:pStyle w:val="BodyText"/>
        <w:rPr>
          <w:sz w:val="20"/>
        </w:rPr>
      </w:pPr>
    </w:p>
    <w:p w14:paraId="6894E62B" w14:textId="77777777" w:rsidR="00D1099D" w:rsidRDefault="00D1099D">
      <w:pPr>
        <w:pStyle w:val="BodyText"/>
        <w:spacing w:before="204"/>
        <w:rPr>
          <w:sz w:val="20"/>
        </w:rPr>
      </w:pPr>
    </w:p>
    <w:p w14:paraId="334F019F" w14:textId="77777777" w:rsidR="00D1099D" w:rsidRDefault="00000000">
      <w:pPr>
        <w:pStyle w:val="BodyText"/>
        <w:ind w:left="3663"/>
        <w:rPr>
          <w:sz w:val="20"/>
        </w:rPr>
      </w:pPr>
      <w:r>
        <w:rPr>
          <w:noProof/>
          <w:sz w:val="20"/>
        </w:rPr>
        <w:drawing>
          <wp:inline distT="0" distB="0" distL="0" distR="0" wp14:anchorId="217A9632" wp14:editId="76E0C165">
            <wp:extent cx="6593490" cy="4378928"/>
            <wp:effectExtent l="0" t="0" r="0" b="0"/>
            <wp:docPr id="138" name="Image 1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 138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3490" cy="437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E1038" w14:textId="77777777" w:rsidR="00D1099D" w:rsidRDefault="00D1099D">
      <w:pPr>
        <w:rPr>
          <w:sz w:val="20"/>
        </w:rPr>
        <w:sectPr w:rsidR="00D1099D" w:rsidSect="00B52C41">
          <w:headerReference w:type="default" r:id="rId80"/>
          <w:footerReference w:type="default" r:id="rId81"/>
          <w:pgSz w:w="19200" w:h="10800" w:orient="landscape"/>
          <w:pgMar w:top="1160" w:right="300" w:bottom="580" w:left="580" w:header="426" w:footer="384" w:gutter="0"/>
          <w:pgNumType w:start="25"/>
          <w:cols w:space="720"/>
        </w:sectPr>
      </w:pPr>
    </w:p>
    <w:p w14:paraId="45C11DEB" w14:textId="77777777" w:rsidR="00D1099D" w:rsidRDefault="00D1099D">
      <w:pPr>
        <w:pStyle w:val="BodyText"/>
        <w:rPr>
          <w:sz w:val="20"/>
        </w:rPr>
      </w:pPr>
    </w:p>
    <w:p w14:paraId="1CA597AA" w14:textId="77777777" w:rsidR="00D1099D" w:rsidRDefault="00D1099D">
      <w:pPr>
        <w:pStyle w:val="BodyText"/>
        <w:spacing w:before="204"/>
        <w:rPr>
          <w:sz w:val="20"/>
        </w:rPr>
      </w:pPr>
    </w:p>
    <w:p w14:paraId="17B81FB0" w14:textId="77777777" w:rsidR="00D1099D" w:rsidRDefault="00000000">
      <w:pPr>
        <w:pStyle w:val="BodyText"/>
        <w:ind w:left="3663"/>
        <w:rPr>
          <w:sz w:val="20"/>
        </w:rPr>
      </w:pPr>
      <w:r>
        <w:rPr>
          <w:noProof/>
          <w:sz w:val="20"/>
        </w:rPr>
        <w:drawing>
          <wp:inline distT="0" distB="0" distL="0" distR="0" wp14:anchorId="2768399A" wp14:editId="647690CD">
            <wp:extent cx="6593490" cy="4378928"/>
            <wp:effectExtent l="0" t="0" r="0" b="0"/>
            <wp:docPr id="139" name="Image 1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 139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3490" cy="437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46EFE" w14:textId="77777777" w:rsidR="00D1099D" w:rsidRDefault="00D1099D">
      <w:pPr>
        <w:rPr>
          <w:sz w:val="20"/>
        </w:rPr>
        <w:sectPr w:rsidR="00D1099D" w:rsidSect="00B52C41">
          <w:pgSz w:w="19200" w:h="10800" w:orient="landscape"/>
          <w:pgMar w:top="1160" w:right="300" w:bottom="580" w:left="580" w:header="426" w:footer="384" w:gutter="0"/>
          <w:cols w:space="720"/>
        </w:sectPr>
      </w:pPr>
    </w:p>
    <w:p w14:paraId="7842C7C2" w14:textId="77777777" w:rsidR="00D1099D" w:rsidRDefault="00D1099D">
      <w:pPr>
        <w:pStyle w:val="BodyText"/>
        <w:rPr>
          <w:sz w:val="20"/>
        </w:rPr>
      </w:pPr>
    </w:p>
    <w:p w14:paraId="34F6543D" w14:textId="77777777" w:rsidR="00D1099D" w:rsidRDefault="00D1099D">
      <w:pPr>
        <w:pStyle w:val="BodyText"/>
        <w:spacing w:before="204"/>
        <w:rPr>
          <w:sz w:val="20"/>
        </w:rPr>
      </w:pPr>
    </w:p>
    <w:p w14:paraId="690A7E40" w14:textId="77777777" w:rsidR="00D1099D" w:rsidRDefault="00000000">
      <w:pPr>
        <w:pStyle w:val="BodyText"/>
        <w:ind w:left="3663"/>
        <w:rPr>
          <w:sz w:val="20"/>
        </w:rPr>
      </w:pPr>
      <w:r>
        <w:rPr>
          <w:noProof/>
          <w:sz w:val="20"/>
        </w:rPr>
        <w:drawing>
          <wp:inline distT="0" distB="0" distL="0" distR="0" wp14:anchorId="339DE9BB" wp14:editId="4C1C7BEE">
            <wp:extent cx="6593490" cy="4378928"/>
            <wp:effectExtent l="0" t="0" r="0" b="0"/>
            <wp:docPr id="140" name="Image 1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 140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3490" cy="437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5223" w14:textId="77777777" w:rsidR="00D1099D" w:rsidRDefault="00D1099D">
      <w:pPr>
        <w:rPr>
          <w:sz w:val="20"/>
        </w:rPr>
        <w:sectPr w:rsidR="00D1099D" w:rsidSect="00B52C41">
          <w:pgSz w:w="19200" w:h="10800" w:orient="landscape"/>
          <w:pgMar w:top="1160" w:right="300" w:bottom="580" w:left="580" w:header="426" w:footer="384" w:gutter="0"/>
          <w:cols w:space="720"/>
        </w:sectPr>
      </w:pPr>
    </w:p>
    <w:p w14:paraId="054DF058" w14:textId="77777777" w:rsidR="00D1099D" w:rsidRDefault="00D1099D">
      <w:pPr>
        <w:pStyle w:val="BodyText"/>
        <w:rPr>
          <w:sz w:val="20"/>
        </w:rPr>
      </w:pPr>
    </w:p>
    <w:p w14:paraId="1A0A1B77" w14:textId="77777777" w:rsidR="00D1099D" w:rsidRDefault="00D1099D">
      <w:pPr>
        <w:pStyle w:val="BodyText"/>
        <w:spacing w:before="204"/>
        <w:rPr>
          <w:sz w:val="20"/>
        </w:rPr>
      </w:pPr>
    </w:p>
    <w:p w14:paraId="10CC6040" w14:textId="77777777" w:rsidR="00D1099D" w:rsidRDefault="00000000">
      <w:pPr>
        <w:pStyle w:val="BodyText"/>
        <w:ind w:left="3663"/>
        <w:rPr>
          <w:sz w:val="20"/>
        </w:rPr>
      </w:pPr>
      <w:r>
        <w:rPr>
          <w:noProof/>
          <w:sz w:val="20"/>
        </w:rPr>
        <w:drawing>
          <wp:inline distT="0" distB="0" distL="0" distR="0" wp14:anchorId="7BCB40DC" wp14:editId="3F842B3D">
            <wp:extent cx="6593490" cy="4378928"/>
            <wp:effectExtent l="0" t="0" r="0" b="0"/>
            <wp:docPr id="141" name="Image 1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 141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3490" cy="437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53DB0" w14:textId="77777777" w:rsidR="00D1099D" w:rsidRDefault="00D1099D">
      <w:pPr>
        <w:rPr>
          <w:sz w:val="20"/>
        </w:rPr>
        <w:sectPr w:rsidR="00D1099D" w:rsidSect="00B52C41">
          <w:pgSz w:w="19200" w:h="10800" w:orient="landscape"/>
          <w:pgMar w:top="1160" w:right="300" w:bottom="580" w:left="580" w:header="426" w:footer="384" w:gutter="0"/>
          <w:cols w:space="720"/>
        </w:sectPr>
      </w:pPr>
    </w:p>
    <w:p w14:paraId="776C3285" w14:textId="77777777" w:rsidR="00D1099D" w:rsidRDefault="00D1099D">
      <w:pPr>
        <w:pStyle w:val="BodyText"/>
        <w:rPr>
          <w:sz w:val="20"/>
        </w:rPr>
      </w:pPr>
    </w:p>
    <w:p w14:paraId="0CDB1141" w14:textId="77777777" w:rsidR="00D1099D" w:rsidRDefault="00D1099D">
      <w:pPr>
        <w:pStyle w:val="BodyText"/>
        <w:spacing w:before="204"/>
        <w:rPr>
          <w:sz w:val="20"/>
        </w:rPr>
      </w:pPr>
    </w:p>
    <w:p w14:paraId="4B31A488" w14:textId="77777777" w:rsidR="00D1099D" w:rsidRDefault="00000000">
      <w:pPr>
        <w:pStyle w:val="BodyText"/>
        <w:ind w:left="3663"/>
        <w:rPr>
          <w:sz w:val="20"/>
        </w:rPr>
      </w:pPr>
      <w:r>
        <w:rPr>
          <w:noProof/>
          <w:sz w:val="20"/>
        </w:rPr>
        <w:drawing>
          <wp:inline distT="0" distB="0" distL="0" distR="0" wp14:anchorId="4C7B8B9E" wp14:editId="3AA7F8AD">
            <wp:extent cx="6593490" cy="4378928"/>
            <wp:effectExtent l="0" t="0" r="0" b="0"/>
            <wp:docPr id="142" name="Image 1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3490" cy="437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1DEE8" w14:textId="77777777" w:rsidR="00D1099D" w:rsidRDefault="00D1099D">
      <w:pPr>
        <w:rPr>
          <w:sz w:val="20"/>
        </w:rPr>
        <w:sectPr w:rsidR="00D1099D" w:rsidSect="00B52C41">
          <w:pgSz w:w="19200" w:h="10800" w:orient="landscape"/>
          <w:pgMar w:top="1160" w:right="300" w:bottom="580" w:left="580" w:header="426" w:footer="384" w:gutter="0"/>
          <w:cols w:space="720"/>
        </w:sectPr>
      </w:pPr>
    </w:p>
    <w:p w14:paraId="73513A87" w14:textId="77777777" w:rsidR="00D1099D" w:rsidRDefault="00D1099D">
      <w:pPr>
        <w:pStyle w:val="BodyText"/>
        <w:rPr>
          <w:sz w:val="20"/>
        </w:rPr>
      </w:pPr>
    </w:p>
    <w:p w14:paraId="0E3F3B7E" w14:textId="77777777" w:rsidR="00D1099D" w:rsidRDefault="00D1099D">
      <w:pPr>
        <w:pStyle w:val="BodyText"/>
        <w:spacing w:before="204"/>
        <w:rPr>
          <w:sz w:val="20"/>
        </w:rPr>
      </w:pPr>
    </w:p>
    <w:p w14:paraId="2AD9FA36" w14:textId="77777777" w:rsidR="00D1099D" w:rsidRDefault="00000000">
      <w:pPr>
        <w:pStyle w:val="BodyText"/>
        <w:ind w:left="3663"/>
        <w:rPr>
          <w:sz w:val="20"/>
        </w:rPr>
      </w:pPr>
      <w:r>
        <w:rPr>
          <w:noProof/>
          <w:sz w:val="20"/>
        </w:rPr>
        <w:drawing>
          <wp:inline distT="0" distB="0" distL="0" distR="0" wp14:anchorId="58FBDB3D" wp14:editId="51169D8F">
            <wp:extent cx="6593490" cy="4378928"/>
            <wp:effectExtent l="0" t="0" r="0" b="0"/>
            <wp:docPr id="143" name="Image 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3490" cy="437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AE41" w14:textId="77777777" w:rsidR="00D1099D" w:rsidRDefault="00D1099D">
      <w:pPr>
        <w:rPr>
          <w:sz w:val="20"/>
        </w:rPr>
        <w:sectPr w:rsidR="00D1099D" w:rsidSect="00B52C41">
          <w:pgSz w:w="19200" w:h="10800" w:orient="landscape"/>
          <w:pgMar w:top="1160" w:right="300" w:bottom="580" w:left="580" w:header="426" w:footer="384" w:gutter="0"/>
          <w:cols w:space="720"/>
        </w:sectPr>
      </w:pPr>
    </w:p>
    <w:p w14:paraId="2309B5C7" w14:textId="77777777" w:rsidR="00D1099D" w:rsidRDefault="00000000">
      <w:pPr>
        <w:spacing w:before="72"/>
        <w:ind w:left="114"/>
        <w:rPr>
          <w:sz w:val="64"/>
        </w:rPr>
      </w:pPr>
      <w:r>
        <w:rPr>
          <w:color w:val="464646"/>
          <w:spacing w:val="-2"/>
          <w:sz w:val="64"/>
        </w:rPr>
        <w:lastRenderedPageBreak/>
        <w:t>Validation</w:t>
      </w:r>
    </w:p>
    <w:p w14:paraId="468F55AE" w14:textId="77777777" w:rsidR="00D1099D" w:rsidRDefault="00D1099D">
      <w:pPr>
        <w:pStyle w:val="BodyText"/>
        <w:rPr>
          <w:sz w:val="20"/>
        </w:rPr>
      </w:pPr>
    </w:p>
    <w:p w14:paraId="03D6CB82" w14:textId="77777777" w:rsidR="00D1099D" w:rsidRDefault="00000000">
      <w:pPr>
        <w:pStyle w:val="BodyText"/>
        <w:spacing w:before="199"/>
        <w:rPr>
          <w:sz w:val="20"/>
        </w:rPr>
      </w:pPr>
      <w:r>
        <w:rPr>
          <w:noProof/>
        </w:rPr>
        <w:drawing>
          <wp:anchor distT="0" distB="0" distL="0" distR="0" simplePos="0" relativeHeight="487601152" behindDoc="1" locked="0" layoutInCell="1" allowOverlap="1" wp14:anchorId="6BA74E17" wp14:editId="0C6BABB7">
            <wp:simplePos x="0" y="0"/>
            <wp:positionH relativeFrom="page">
              <wp:posOffset>2694432</wp:posOffset>
            </wp:positionH>
            <wp:positionV relativeFrom="paragraph">
              <wp:posOffset>289463</wp:posOffset>
            </wp:positionV>
            <wp:extent cx="6593490" cy="4378928"/>
            <wp:effectExtent l="0" t="0" r="0" b="0"/>
            <wp:wrapTopAndBottom/>
            <wp:docPr id="145" name="Image 1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 145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3490" cy="4378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49DECA" w14:textId="77777777" w:rsidR="00D1099D" w:rsidRDefault="00D1099D">
      <w:pPr>
        <w:rPr>
          <w:sz w:val="20"/>
        </w:rPr>
        <w:sectPr w:rsidR="00D1099D" w:rsidSect="00B52C41">
          <w:headerReference w:type="default" r:id="rId88"/>
          <w:footerReference w:type="default" r:id="rId89"/>
          <w:pgSz w:w="19200" w:h="10800" w:orient="landscape"/>
          <w:pgMar w:top="340" w:right="300" w:bottom="580" w:left="580" w:header="0" w:footer="384" w:gutter="0"/>
          <w:cols w:space="720"/>
        </w:sectPr>
      </w:pPr>
    </w:p>
    <w:p w14:paraId="46F4DDCC" w14:textId="77777777" w:rsidR="00D1099D" w:rsidRDefault="00000000">
      <w:pPr>
        <w:spacing w:before="72"/>
        <w:ind w:left="114"/>
        <w:rPr>
          <w:sz w:val="64"/>
        </w:rPr>
      </w:pPr>
      <w:r>
        <w:rPr>
          <w:color w:val="464646"/>
          <w:sz w:val="64"/>
        </w:rPr>
        <w:lastRenderedPageBreak/>
        <w:t>Train-Validation-</w:t>
      </w:r>
      <w:r>
        <w:rPr>
          <w:color w:val="464646"/>
          <w:spacing w:val="-4"/>
          <w:sz w:val="64"/>
        </w:rPr>
        <w:t>Test</w:t>
      </w:r>
    </w:p>
    <w:p w14:paraId="3AEDC2F6" w14:textId="77777777" w:rsidR="00D1099D" w:rsidRDefault="00000000">
      <w:pPr>
        <w:spacing w:before="575"/>
        <w:ind w:left="1032"/>
        <w:rPr>
          <w:b/>
          <w:sz w:val="56"/>
        </w:rPr>
      </w:pPr>
      <w:r>
        <w:rPr>
          <w:b/>
          <w:color w:val="C0504D"/>
          <w:spacing w:val="-2"/>
          <w:sz w:val="56"/>
        </w:rPr>
        <w:t>Question:</w:t>
      </w:r>
    </w:p>
    <w:p w14:paraId="4E5D27C4" w14:textId="758F7DC8" w:rsidR="00D1099D" w:rsidRDefault="00000000">
      <w:pPr>
        <w:spacing w:before="170"/>
        <w:ind w:left="1752"/>
        <w:rPr>
          <w:sz w:val="56"/>
        </w:rPr>
      </w:pPr>
      <w:r>
        <w:rPr>
          <w:color w:val="464646"/>
          <w:sz w:val="56"/>
        </w:rPr>
        <w:t>How</w:t>
      </w:r>
      <w:r>
        <w:rPr>
          <w:color w:val="464646"/>
          <w:spacing w:val="-36"/>
          <w:sz w:val="56"/>
        </w:rPr>
        <w:t xml:space="preserve"> </w:t>
      </w:r>
      <w:r>
        <w:rPr>
          <w:color w:val="464646"/>
          <w:sz w:val="56"/>
        </w:rPr>
        <w:t>would</w:t>
      </w:r>
      <w:r>
        <w:rPr>
          <w:color w:val="464646"/>
          <w:spacing w:val="-35"/>
          <w:sz w:val="56"/>
        </w:rPr>
        <w:t xml:space="preserve"> </w:t>
      </w:r>
      <w:r>
        <w:rPr>
          <w:color w:val="464646"/>
          <w:sz w:val="56"/>
        </w:rPr>
        <w:t>you</w:t>
      </w:r>
      <w:r>
        <w:rPr>
          <w:color w:val="464646"/>
          <w:spacing w:val="-34"/>
          <w:sz w:val="56"/>
        </w:rPr>
        <w:t xml:space="preserve"> </w:t>
      </w:r>
      <w:r>
        <w:rPr>
          <w:color w:val="464646"/>
          <w:sz w:val="56"/>
        </w:rPr>
        <w:t>report</w:t>
      </w:r>
      <w:r>
        <w:rPr>
          <w:color w:val="464646"/>
          <w:spacing w:val="-36"/>
          <w:sz w:val="56"/>
        </w:rPr>
        <w:t xml:space="preserve"> </w:t>
      </w:r>
      <w:r>
        <w:rPr>
          <w:color w:val="464646"/>
          <w:sz w:val="56"/>
        </w:rPr>
        <w:t>the</w:t>
      </w:r>
      <w:r>
        <w:rPr>
          <w:color w:val="464646"/>
          <w:spacing w:val="-36"/>
          <w:sz w:val="56"/>
        </w:rPr>
        <w:t xml:space="preserve"> </w:t>
      </w:r>
      <w:r w:rsidR="0040114B">
        <w:rPr>
          <w:rFonts w:ascii="AppleSystemUIFont" w:eastAsiaTheme="minorHAnsi" w:hAnsi="AppleSystemUIFont" w:cs="AppleSystemUIFont"/>
          <w:sz w:val="26"/>
          <w:szCs w:val="26"/>
        </w:rPr>
        <w:t>6543TGREPCHECK2&amp;&amp;**(11</w:t>
      </w:r>
      <w:r w:rsidR="0040114B">
        <w:rPr>
          <w:rFonts w:ascii="AppleSystemUIFont" w:eastAsiaTheme="minorHAnsi" w:hAnsi="AppleSystemUIFont" w:cs="AppleSystemUIFont"/>
          <w:sz w:val="26"/>
          <w:szCs w:val="26"/>
        </w:rPr>
        <w:t xml:space="preserve"> </w:t>
      </w:r>
      <w:r>
        <w:rPr>
          <w:color w:val="464646"/>
          <w:sz w:val="56"/>
        </w:rPr>
        <w:t>performance</w:t>
      </w:r>
      <w:r>
        <w:rPr>
          <w:color w:val="464646"/>
          <w:spacing w:val="-35"/>
          <w:sz w:val="56"/>
        </w:rPr>
        <w:t xml:space="preserve"> </w:t>
      </w:r>
      <w:r>
        <w:rPr>
          <w:color w:val="464646"/>
          <w:sz w:val="56"/>
        </w:rPr>
        <w:t>of</w:t>
      </w:r>
      <w:r>
        <w:rPr>
          <w:color w:val="464646"/>
          <w:spacing w:val="-35"/>
          <w:sz w:val="56"/>
        </w:rPr>
        <w:t xml:space="preserve"> </w:t>
      </w:r>
      <w:r>
        <w:rPr>
          <w:color w:val="464646"/>
          <w:sz w:val="56"/>
        </w:rPr>
        <w:t>the</w:t>
      </w:r>
      <w:r>
        <w:rPr>
          <w:color w:val="464646"/>
          <w:spacing w:val="-36"/>
          <w:sz w:val="56"/>
        </w:rPr>
        <w:t xml:space="preserve"> </w:t>
      </w:r>
      <w:r>
        <w:rPr>
          <w:color w:val="464646"/>
          <w:spacing w:val="-2"/>
          <w:sz w:val="56"/>
        </w:rPr>
        <w:t>model?</w:t>
      </w:r>
    </w:p>
    <w:p w14:paraId="66CB6038" w14:textId="77777777" w:rsidR="00D1099D" w:rsidRDefault="00D1099D">
      <w:pPr>
        <w:pStyle w:val="BodyText"/>
        <w:spacing w:before="298"/>
        <w:rPr>
          <w:sz w:val="56"/>
        </w:rPr>
      </w:pPr>
    </w:p>
    <w:p w14:paraId="23373244" w14:textId="6407408D" w:rsidR="00D1099D" w:rsidRDefault="00000000">
      <w:pPr>
        <w:ind w:left="1752"/>
        <w:rPr>
          <w:sz w:val="56"/>
        </w:rPr>
      </w:pPr>
      <w:r>
        <w:rPr>
          <w:color w:val="464646"/>
          <w:sz w:val="56"/>
        </w:rPr>
        <w:t>R2_</w:t>
      </w:r>
      <w:proofErr w:type="gramStart"/>
      <w:r>
        <w:rPr>
          <w:color w:val="464646"/>
          <w:sz w:val="56"/>
        </w:rPr>
        <w:t>test</w:t>
      </w:r>
      <w:r>
        <w:rPr>
          <w:color w:val="464646"/>
          <w:spacing w:val="13"/>
          <w:sz w:val="56"/>
        </w:rPr>
        <w:t xml:space="preserve">  </w:t>
      </w:r>
      <w:r>
        <w:rPr>
          <w:color w:val="464646"/>
          <w:sz w:val="56"/>
        </w:rPr>
        <w:t>=</w:t>
      </w:r>
      <w:proofErr w:type="gramEnd"/>
      <w:r>
        <w:rPr>
          <w:color w:val="464646"/>
          <w:spacing w:val="13"/>
          <w:sz w:val="56"/>
        </w:rPr>
        <w:t xml:space="preserve"> </w:t>
      </w:r>
      <w:r>
        <w:rPr>
          <w:color w:val="464646"/>
          <w:spacing w:val="-4"/>
          <w:sz w:val="56"/>
        </w:rPr>
        <w:t>0.52</w:t>
      </w:r>
      <w:r w:rsidR="0076420B">
        <w:rPr>
          <w:color w:val="464646"/>
          <w:spacing w:val="-4"/>
          <w:sz w:val="56"/>
        </w:rPr>
        <w:t xml:space="preserve"> </w:t>
      </w:r>
      <w:r w:rsidR="0076420B">
        <w:rPr>
          <w:rFonts w:ascii="AppleSystemUIFont" w:eastAsiaTheme="minorHAnsi" w:hAnsi="AppleSystemUIFont" w:cs="AppleSystemUIFont"/>
          <w:sz w:val="26"/>
          <w:szCs w:val="26"/>
        </w:rPr>
        <w:t>6543tgrepcheck2&amp;&amp;**(11</w:t>
      </w:r>
    </w:p>
    <w:p w14:paraId="17902017" w14:textId="77777777" w:rsidR="00D1099D" w:rsidRDefault="00000000">
      <w:pPr>
        <w:spacing w:before="171"/>
        <w:ind w:left="1752"/>
        <w:rPr>
          <w:sz w:val="56"/>
        </w:rPr>
      </w:pPr>
      <w:r>
        <w:rPr>
          <w:color w:val="464646"/>
          <w:spacing w:val="-2"/>
          <w:sz w:val="56"/>
        </w:rPr>
        <w:t>R2_train(degree=1)</w:t>
      </w:r>
      <w:r>
        <w:rPr>
          <w:color w:val="464646"/>
          <w:spacing w:val="-32"/>
          <w:sz w:val="56"/>
        </w:rPr>
        <w:t xml:space="preserve"> </w:t>
      </w:r>
      <w:r>
        <w:rPr>
          <w:color w:val="464646"/>
          <w:spacing w:val="-2"/>
          <w:sz w:val="56"/>
        </w:rPr>
        <w:t>=</w:t>
      </w:r>
      <w:r>
        <w:rPr>
          <w:color w:val="464646"/>
          <w:spacing w:val="-33"/>
          <w:sz w:val="56"/>
        </w:rPr>
        <w:t xml:space="preserve"> </w:t>
      </w:r>
      <w:r>
        <w:rPr>
          <w:color w:val="464646"/>
          <w:spacing w:val="-4"/>
          <w:sz w:val="56"/>
        </w:rPr>
        <w:t>0.83</w:t>
      </w:r>
    </w:p>
    <w:p w14:paraId="0F2BCD7A" w14:textId="77777777" w:rsidR="00D1099D" w:rsidRDefault="00D1099D">
      <w:pPr>
        <w:pStyle w:val="BodyText"/>
        <w:rPr>
          <w:sz w:val="20"/>
        </w:rPr>
      </w:pPr>
    </w:p>
    <w:p w14:paraId="1E7680DD" w14:textId="77777777" w:rsidR="00D1099D" w:rsidRDefault="00D1099D">
      <w:pPr>
        <w:pStyle w:val="BodyText"/>
        <w:rPr>
          <w:sz w:val="20"/>
        </w:rPr>
      </w:pPr>
    </w:p>
    <w:p w14:paraId="433A52F6" w14:textId="77777777" w:rsidR="00D1099D" w:rsidRDefault="00D1099D">
      <w:pPr>
        <w:pStyle w:val="BodyText"/>
        <w:rPr>
          <w:sz w:val="20"/>
        </w:rPr>
      </w:pPr>
    </w:p>
    <w:p w14:paraId="2F8D7572" w14:textId="77777777" w:rsidR="00D1099D" w:rsidRDefault="00000000">
      <w:pPr>
        <w:pStyle w:val="BodyText"/>
        <w:spacing w:before="118"/>
        <w:rPr>
          <w:sz w:val="20"/>
        </w:rPr>
      </w:pPr>
      <w:r>
        <w:rPr>
          <w:noProof/>
        </w:rPr>
        <w:drawing>
          <wp:anchor distT="0" distB="0" distL="0" distR="0" simplePos="0" relativeHeight="487601664" behindDoc="1" locked="0" layoutInCell="1" allowOverlap="1" wp14:anchorId="19A7396A" wp14:editId="3F52583F">
            <wp:simplePos x="0" y="0"/>
            <wp:positionH relativeFrom="page">
              <wp:posOffset>2713216</wp:posOffset>
            </wp:positionH>
            <wp:positionV relativeFrom="paragraph">
              <wp:posOffset>237672</wp:posOffset>
            </wp:positionV>
            <wp:extent cx="7185472" cy="1706784"/>
            <wp:effectExtent l="0" t="0" r="0" b="0"/>
            <wp:wrapTopAndBottom/>
            <wp:docPr id="147" name="Image 1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 147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5472" cy="1706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DF543A" w14:textId="77777777" w:rsidR="00D1099D" w:rsidRDefault="00D1099D">
      <w:pPr>
        <w:rPr>
          <w:sz w:val="20"/>
        </w:rPr>
        <w:sectPr w:rsidR="00D1099D" w:rsidSect="00B52C41">
          <w:headerReference w:type="default" r:id="rId91"/>
          <w:footerReference w:type="default" r:id="rId92"/>
          <w:pgSz w:w="19200" w:h="10800" w:orient="landscape"/>
          <w:pgMar w:top="340" w:right="300" w:bottom="580" w:left="580" w:header="0" w:footer="384" w:gutter="0"/>
          <w:cols w:space="720"/>
        </w:sectPr>
      </w:pPr>
    </w:p>
    <w:p w14:paraId="72AF2FA6" w14:textId="77777777" w:rsidR="00D1099D" w:rsidRDefault="00000000">
      <w:pPr>
        <w:pStyle w:val="Heading3"/>
        <w:spacing w:before="72"/>
        <w:ind w:left="114"/>
      </w:pPr>
      <w:r>
        <w:rPr>
          <w:color w:val="464646"/>
          <w:spacing w:val="-9"/>
        </w:rPr>
        <w:lastRenderedPageBreak/>
        <w:t>Lecture</w:t>
      </w:r>
      <w:r>
        <w:rPr>
          <w:color w:val="464646"/>
          <w:spacing w:val="-36"/>
        </w:rPr>
        <w:t xml:space="preserve"> </w:t>
      </w:r>
      <w:r>
        <w:rPr>
          <w:color w:val="464646"/>
          <w:spacing w:val="-2"/>
        </w:rPr>
        <w:t>Outline</w:t>
      </w:r>
    </w:p>
    <w:p w14:paraId="45C3F9CD" w14:textId="77777777" w:rsidR="00D1099D" w:rsidRDefault="00D1099D">
      <w:pPr>
        <w:pStyle w:val="BodyText"/>
        <w:spacing w:before="23"/>
        <w:rPr>
          <w:sz w:val="64"/>
        </w:rPr>
      </w:pPr>
    </w:p>
    <w:p w14:paraId="0A53091D" w14:textId="77777777" w:rsidR="00D1099D" w:rsidRDefault="00000000">
      <w:pPr>
        <w:spacing w:before="1" w:line="386" w:lineRule="auto"/>
        <w:ind w:left="876" w:right="13261"/>
        <w:rPr>
          <w:sz w:val="56"/>
        </w:rPr>
      </w:pPr>
      <w:r>
        <w:rPr>
          <w:color w:val="464646"/>
          <w:spacing w:val="-2"/>
          <w:sz w:val="56"/>
        </w:rPr>
        <w:t xml:space="preserve">Overfitting </w:t>
      </w:r>
      <w:r>
        <w:rPr>
          <w:b/>
          <w:color w:val="464646"/>
          <w:sz w:val="56"/>
        </w:rPr>
        <w:t xml:space="preserve">Model Selection </w:t>
      </w:r>
      <w:r>
        <w:rPr>
          <w:color w:val="464646"/>
          <w:sz w:val="56"/>
        </w:rPr>
        <w:t>Cross Validation Bias vs Variance</w:t>
      </w:r>
    </w:p>
    <w:p w14:paraId="2E9156A2" w14:textId="77777777" w:rsidR="00D1099D" w:rsidRDefault="00D1099D">
      <w:pPr>
        <w:spacing w:line="386" w:lineRule="auto"/>
        <w:rPr>
          <w:sz w:val="56"/>
        </w:rPr>
        <w:sectPr w:rsidR="00D1099D" w:rsidSect="00B52C41">
          <w:headerReference w:type="default" r:id="rId93"/>
          <w:footerReference w:type="default" r:id="rId94"/>
          <w:pgSz w:w="19200" w:h="10800" w:orient="landscape"/>
          <w:pgMar w:top="340" w:right="300" w:bottom="580" w:left="580" w:header="0" w:footer="384" w:gutter="0"/>
          <w:cols w:space="720"/>
        </w:sectPr>
      </w:pPr>
    </w:p>
    <w:p w14:paraId="18B54811" w14:textId="77777777" w:rsidR="00D1099D" w:rsidRDefault="00D1099D">
      <w:pPr>
        <w:pStyle w:val="BodyText"/>
        <w:spacing w:before="180"/>
        <w:rPr>
          <w:sz w:val="50"/>
        </w:rPr>
      </w:pPr>
    </w:p>
    <w:p w14:paraId="7D9A6507" w14:textId="77777777" w:rsidR="00D1099D" w:rsidRDefault="00000000">
      <w:pPr>
        <w:spacing w:line="247" w:lineRule="auto"/>
        <w:ind w:left="876" w:right="972"/>
        <w:rPr>
          <w:sz w:val="50"/>
        </w:rPr>
      </w:pPr>
      <w:r>
        <w:rPr>
          <w:b/>
          <w:color w:val="464646"/>
          <w:sz w:val="50"/>
        </w:rPr>
        <w:t xml:space="preserve">Model selection </w:t>
      </w:r>
      <w:r>
        <w:rPr>
          <w:color w:val="464646"/>
          <w:sz w:val="50"/>
        </w:rPr>
        <w:t>is the application of a principled method to determine the</w:t>
      </w:r>
      <w:r>
        <w:rPr>
          <w:color w:val="464646"/>
          <w:spacing w:val="-2"/>
          <w:sz w:val="50"/>
        </w:rPr>
        <w:t xml:space="preserve"> </w:t>
      </w:r>
      <w:r>
        <w:rPr>
          <w:color w:val="464646"/>
          <w:sz w:val="50"/>
        </w:rPr>
        <w:t>complexity</w:t>
      </w:r>
      <w:r>
        <w:rPr>
          <w:color w:val="464646"/>
          <w:spacing w:val="-3"/>
          <w:sz w:val="50"/>
        </w:rPr>
        <w:t xml:space="preserve"> </w:t>
      </w:r>
      <w:r>
        <w:rPr>
          <w:color w:val="464646"/>
          <w:sz w:val="50"/>
        </w:rPr>
        <w:t>of</w:t>
      </w:r>
      <w:r>
        <w:rPr>
          <w:color w:val="464646"/>
          <w:spacing w:val="-2"/>
          <w:sz w:val="50"/>
        </w:rPr>
        <w:t xml:space="preserve"> </w:t>
      </w:r>
      <w:r>
        <w:rPr>
          <w:color w:val="464646"/>
          <w:sz w:val="50"/>
        </w:rPr>
        <w:t>the</w:t>
      </w:r>
      <w:r>
        <w:rPr>
          <w:color w:val="464646"/>
          <w:spacing w:val="-2"/>
          <w:sz w:val="50"/>
        </w:rPr>
        <w:t xml:space="preserve"> </w:t>
      </w:r>
      <w:r>
        <w:rPr>
          <w:color w:val="464646"/>
          <w:sz w:val="50"/>
        </w:rPr>
        <w:t>model,</w:t>
      </w:r>
      <w:r>
        <w:rPr>
          <w:color w:val="464646"/>
          <w:spacing w:val="-3"/>
          <w:sz w:val="50"/>
        </w:rPr>
        <w:t xml:space="preserve"> </w:t>
      </w:r>
      <w:r>
        <w:rPr>
          <w:color w:val="464646"/>
          <w:sz w:val="50"/>
        </w:rPr>
        <w:t>e.g.</w:t>
      </w:r>
      <w:r>
        <w:rPr>
          <w:color w:val="464646"/>
          <w:spacing w:val="-2"/>
          <w:sz w:val="50"/>
        </w:rPr>
        <w:t xml:space="preserve"> </w:t>
      </w:r>
      <w:r>
        <w:rPr>
          <w:color w:val="464646"/>
          <w:sz w:val="50"/>
        </w:rPr>
        <w:t>choosing</w:t>
      </w:r>
      <w:r>
        <w:rPr>
          <w:color w:val="464646"/>
          <w:spacing w:val="-3"/>
          <w:sz w:val="50"/>
        </w:rPr>
        <w:t xml:space="preserve"> </w:t>
      </w:r>
      <w:r>
        <w:rPr>
          <w:color w:val="464646"/>
          <w:sz w:val="50"/>
        </w:rPr>
        <w:t>a</w:t>
      </w:r>
      <w:r>
        <w:rPr>
          <w:color w:val="464646"/>
          <w:spacing w:val="-3"/>
          <w:sz w:val="50"/>
        </w:rPr>
        <w:t xml:space="preserve"> </w:t>
      </w:r>
      <w:r>
        <w:rPr>
          <w:color w:val="464646"/>
          <w:sz w:val="50"/>
        </w:rPr>
        <w:t>subset</w:t>
      </w:r>
      <w:r>
        <w:rPr>
          <w:color w:val="464646"/>
          <w:spacing w:val="-4"/>
          <w:sz w:val="50"/>
        </w:rPr>
        <w:t xml:space="preserve"> </w:t>
      </w:r>
      <w:r>
        <w:rPr>
          <w:color w:val="464646"/>
          <w:sz w:val="50"/>
        </w:rPr>
        <w:t>of</w:t>
      </w:r>
      <w:r>
        <w:rPr>
          <w:color w:val="464646"/>
          <w:spacing w:val="-2"/>
          <w:sz w:val="50"/>
        </w:rPr>
        <w:t xml:space="preserve"> </w:t>
      </w:r>
      <w:r>
        <w:rPr>
          <w:color w:val="464646"/>
          <w:sz w:val="50"/>
        </w:rPr>
        <w:t>predictors, choosing the degree of the polynomial model etc.</w:t>
      </w:r>
    </w:p>
    <w:p w14:paraId="2722A7DE" w14:textId="77777777" w:rsidR="00D1099D" w:rsidRDefault="00D1099D">
      <w:pPr>
        <w:pStyle w:val="BodyText"/>
        <w:spacing w:before="266"/>
        <w:rPr>
          <w:sz w:val="50"/>
        </w:rPr>
      </w:pPr>
    </w:p>
    <w:p w14:paraId="778EBFE5" w14:textId="77777777" w:rsidR="00D1099D" w:rsidRDefault="00000000">
      <w:pPr>
        <w:spacing w:line="247" w:lineRule="auto"/>
        <w:ind w:left="876" w:right="2518"/>
        <w:rPr>
          <w:sz w:val="50"/>
        </w:rPr>
      </w:pPr>
      <w:r>
        <w:rPr>
          <w:color w:val="464646"/>
          <w:sz w:val="50"/>
        </w:rPr>
        <w:t>A strong motivation for performing model selection is to avoid overfitting, which can happen when:</w:t>
      </w:r>
    </w:p>
    <w:p w14:paraId="3A64A2A3" w14:textId="77777777" w:rsidR="00D1099D" w:rsidRDefault="00D1099D">
      <w:pPr>
        <w:pStyle w:val="BodyText"/>
        <w:spacing w:before="263"/>
        <w:rPr>
          <w:sz w:val="50"/>
        </w:rPr>
      </w:pPr>
    </w:p>
    <w:p w14:paraId="41C01704" w14:textId="77777777" w:rsidR="00D1099D" w:rsidRDefault="00000000">
      <w:pPr>
        <w:pStyle w:val="ListParagraph"/>
        <w:numPr>
          <w:ilvl w:val="0"/>
          <w:numId w:val="5"/>
        </w:numPr>
        <w:tabs>
          <w:tab w:val="left" w:pos="1416"/>
        </w:tabs>
        <w:rPr>
          <w:rFonts w:ascii="Arial MT" w:hAnsi="Arial MT"/>
          <w:color w:val="464646"/>
          <w:sz w:val="50"/>
        </w:rPr>
      </w:pPr>
      <w:r>
        <w:rPr>
          <w:color w:val="464646"/>
          <w:sz w:val="50"/>
        </w:rPr>
        <w:t>there</w:t>
      </w:r>
      <w:r>
        <w:rPr>
          <w:color w:val="464646"/>
          <w:spacing w:val="-28"/>
          <w:sz w:val="50"/>
        </w:rPr>
        <w:t xml:space="preserve"> </w:t>
      </w:r>
      <w:r>
        <w:rPr>
          <w:color w:val="464646"/>
          <w:sz w:val="50"/>
        </w:rPr>
        <w:t>are</w:t>
      </w:r>
      <w:r>
        <w:rPr>
          <w:color w:val="464646"/>
          <w:spacing w:val="-28"/>
          <w:sz w:val="50"/>
        </w:rPr>
        <w:t xml:space="preserve"> </w:t>
      </w:r>
      <w:r>
        <w:rPr>
          <w:color w:val="464646"/>
          <w:sz w:val="50"/>
        </w:rPr>
        <w:t>too</w:t>
      </w:r>
      <w:r>
        <w:rPr>
          <w:color w:val="464646"/>
          <w:spacing w:val="-31"/>
          <w:sz w:val="50"/>
        </w:rPr>
        <w:t xml:space="preserve"> </w:t>
      </w:r>
      <w:r>
        <w:rPr>
          <w:color w:val="464646"/>
          <w:sz w:val="50"/>
        </w:rPr>
        <w:t>many</w:t>
      </w:r>
      <w:r>
        <w:rPr>
          <w:color w:val="464646"/>
          <w:spacing w:val="-29"/>
          <w:sz w:val="50"/>
        </w:rPr>
        <w:t xml:space="preserve"> </w:t>
      </w:r>
      <w:r>
        <w:rPr>
          <w:color w:val="464646"/>
          <w:spacing w:val="-2"/>
          <w:sz w:val="50"/>
        </w:rPr>
        <w:t>predictors:</w:t>
      </w:r>
    </w:p>
    <w:p w14:paraId="013FB917" w14:textId="77777777" w:rsidR="00D1099D" w:rsidRDefault="00000000">
      <w:pPr>
        <w:pStyle w:val="ListParagraph"/>
        <w:numPr>
          <w:ilvl w:val="1"/>
          <w:numId w:val="5"/>
        </w:numPr>
        <w:tabs>
          <w:tab w:val="left" w:pos="2586"/>
        </w:tabs>
        <w:spacing w:before="114"/>
        <w:ind w:left="2586" w:hanging="540"/>
        <w:rPr>
          <w:rFonts w:ascii="Arial MT" w:hAnsi="Arial MT"/>
          <w:color w:val="464646"/>
          <w:sz w:val="40"/>
        </w:rPr>
      </w:pPr>
      <w:r>
        <w:rPr>
          <w:color w:val="464646"/>
          <w:sz w:val="40"/>
        </w:rPr>
        <w:t>the</w:t>
      </w:r>
      <w:r>
        <w:rPr>
          <w:color w:val="464646"/>
          <w:spacing w:val="10"/>
          <w:sz w:val="40"/>
        </w:rPr>
        <w:t xml:space="preserve"> </w:t>
      </w:r>
      <w:r>
        <w:rPr>
          <w:color w:val="464646"/>
          <w:sz w:val="40"/>
        </w:rPr>
        <w:t>feature</w:t>
      </w:r>
      <w:r>
        <w:rPr>
          <w:color w:val="464646"/>
          <w:spacing w:val="10"/>
          <w:sz w:val="40"/>
        </w:rPr>
        <w:t xml:space="preserve"> </w:t>
      </w:r>
      <w:r>
        <w:rPr>
          <w:color w:val="464646"/>
          <w:sz w:val="40"/>
        </w:rPr>
        <w:t>space</w:t>
      </w:r>
      <w:r>
        <w:rPr>
          <w:color w:val="464646"/>
          <w:spacing w:val="10"/>
          <w:sz w:val="40"/>
        </w:rPr>
        <w:t xml:space="preserve"> </w:t>
      </w:r>
      <w:r>
        <w:rPr>
          <w:color w:val="464646"/>
          <w:sz w:val="40"/>
        </w:rPr>
        <w:t>has</w:t>
      </w:r>
      <w:r>
        <w:rPr>
          <w:color w:val="464646"/>
          <w:spacing w:val="10"/>
          <w:sz w:val="40"/>
        </w:rPr>
        <w:t xml:space="preserve"> </w:t>
      </w:r>
      <w:r>
        <w:rPr>
          <w:color w:val="464646"/>
          <w:sz w:val="40"/>
        </w:rPr>
        <w:t>high</w:t>
      </w:r>
      <w:r>
        <w:rPr>
          <w:color w:val="464646"/>
          <w:spacing w:val="11"/>
          <w:sz w:val="40"/>
        </w:rPr>
        <w:t xml:space="preserve"> </w:t>
      </w:r>
      <w:proofErr w:type="gramStart"/>
      <w:r>
        <w:rPr>
          <w:color w:val="464646"/>
          <w:spacing w:val="-2"/>
          <w:sz w:val="40"/>
        </w:rPr>
        <w:t>dimensionality</w:t>
      </w:r>
      <w:proofErr w:type="gramEnd"/>
    </w:p>
    <w:p w14:paraId="04AC6985" w14:textId="77777777" w:rsidR="00D1099D" w:rsidRDefault="00000000">
      <w:pPr>
        <w:pStyle w:val="ListParagraph"/>
        <w:numPr>
          <w:ilvl w:val="1"/>
          <w:numId w:val="5"/>
        </w:numPr>
        <w:tabs>
          <w:tab w:val="left" w:pos="2586"/>
        </w:tabs>
        <w:spacing w:before="97"/>
        <w:ind w:left="2586" w:hanging="540"/>
        <w:rPr>
          <w:rFonts w:ascii="Arial MT" w:hAnsi="Arial MT"/>
          <w:color w:val="464646"/>
          <w:sz w:val="40"/>
        </w:rPr>
      </w:pPr>
      <w:r>
        <w:rPr>
          <w:color w:val="464646"/>
          <w:sz w:val="40"/>
        </w:rPr>
        <w:t>the</w:t>
      </w:r>
      <w:r>
        <w:rPr>
          <w:color w:val="464646"/>
          <w:spacing w:val="-9"/>
          <w:sz w:val="40"/>
        </w:rPr>
        <w:t xml:space="preserve"> </w:t>
      </w:r>
      <w:r>
        <w:rPr>
          <w:color w:val="464646"/>
          <w:sz w:val="40"/>
        </w:rPr>
        <w:t>polynomial</w:t>
      </w:r>
      <w:r>
        <w:rPr>
          <w:color w:val="464646"/>
          <w:spacing w:val="-7"/>
          <w:sz w:val="40"/>
        </w:rPr>
        <w:t xml:space="preserve"> </w:t>
      </w:r>
      <w:r>
        <w:rPr>
          <w:color w:val="464646"/>
          <w:sz w:val="40"/>
        </w:rPr>
        <w:t>degree</w:t>
      </w:r>
      <w:r>
        <w:rPr>
          <w:color w:val="464646"/>
          <w:spacing w:val="-8"/>
          <w:sz w:val="40"/>
        </w:rPr>
        <w:t xml:space="preserve"> </w:t>
      </w:r>
      <w:r>
        <w:rPr>
          <w:color w:val="464646"/>
          <w:sz w:val="40"/>
        </w:rPr>
        <w:t>is</w:t>
      </w:r>
      <w:r>
        <w:rPr>
          <w:color w:val="464646"/>
          <w:spacing w:val="-8"/>
          <w:sz w:val="40"/>
        </w:rPr>
        <w:t xml:space="preserve"> </w:t>
      </w:r>
      <w:r>
        <w:rPr>
          <w:color w:val="464646"/>
          <w:sz w:val="40"/>
        </w:rPr>
        <w:t>too</w:t>
      </w:r>
      <w:r>
        <w:rPr>
          <w:color w:val="464646"/>
          <w:spacing w:val="-10"/>
          <w:sz w:val="40"/>
        </w:rPr>
        <w:t xml:space="preserve"> </w:t>
      </w:r>
      <w:proofErr w:type="gramStart"/>
      <w:r>
        <w:rPr>
          <w:color w:val="464646"/>
          <w:spacing w:val="-4"/>
          <w:sz w:val="40"/>
        </w:rPr>
        <w:t>high</w:t>
      </w:r>
      <w:proofErr w:type="gramEnd"/>
    </w:p>
    <w:p w14:paraId="6558D5B4" w14:textId="77777777" w:rsidR="00D1099D" w:rsidRDefault="00000000">
      <w:pPr>
        <w:pStyle w:val="ListParagraph"/>
        <w:numPr>
          <w:ilvl w:val="1"/>
          <w:numId w:val="5"/>
        </w:numPr>
        <w:tabs>
          <w:tab w:val="left" w:pos="2586"/>
        </w:tabs>
        <w:spacing w:before="116"/>
        <w:ind w:left="2586" w:hanging="540"/>
        <w:rPr>
          <w:rFonts w:ascii="Arial MT" w:hAnsi="Arial MT"/>
          <w:color w:val="464646"/>
          <w:sz w:val="40"/>
        </w:rPr>
      </w:pPr>
      <w:r>
        <w:rPr>
          <w:color w:val="464646"/>
          <w:sz w:val="40"/>
        </w:rPr>
        <w:t>too</w:t>
      </w:r>
      <w:r>
        <w:rPr>
          <w:color w:val="464646"/>
          <w:spacing w:val="8"/>
          <w:sz w:val="40"/>
        </w:rPr>
        <w:t xml:space="preserve"> </w:t>
      </w:r>
      <w:r>
        <w:rPr>
          <w:color w:val="464646"/>
          <w:sz w:val="40"/>
        </w:rPr>
        <w:t>many</w:t>
      </w:r>
      <w:r>
        <w:rPr>
          <w:color w:val="464646"/>
          <w:spacing w:val="8"/>
          <w:sz w:val="40"/>
        </w:rPr>
        <w:t xml:space="preserve"> </w:t>
      </w:r>
      <w:r>
        <w:rPr>
          <w:color w:val="464646"/>
          <w:sz w:val="40"/>
        </w:rPr>
        <w:t>cross</w:t>
      </w:r>
      <w:r>
        <w:rPr>
          <w:color w:val="464646"/>
          <w:spacing w:val="10"/>
          <w:sz w:val="40"/>
        </w:rPr>
        <w:t xml:space="preserve"> </w:t>
      </w:r>
      <w:r>
        <w:rPr>
          <w:color w:val="464646"/>
          <w:sz w:val="40"/>
        </w:rPr>
        <w:t>terms</w:t>
      </w:r>
      <w:r>
        <w:rPr>
          <w:color w:val="464646"/>
          <w:spacing w:val="10"/>
          <w:sz w:val="40"/>
        </w:rPr>
        <w:t xml:space="preserve"> </w:t>
      </w:r>
      <w:r>
        <w:rPr>
          <w:color w:val="464646"/>
          <w:sz w:val="40"/>
        </w:rPr>
        <w:t>are</w:t>
      </w:r>
      <w:r>
        <w:rPr>
          <w:color w:val="464646"/>
          <w:spacing w:val="10"/>
          <w:sz w:val="40"/>
        </w:rPr>
        <w:t xml:space="preserve"> </w:t>
      </w:r>
      <w:proofErr w:type="gramStart"/>
      <w:r>
        <w:rPr>
          <w:color w:val="464646"/>
          <w:spacing w:val="-2"/>
          <w:sz w:val="40"/>
        </w:rPr>
        <w:t>considered</w:t>
      </w:r>
      <w:proofErr w:type="gramEnd"/>
    </w:p>
    <w:p w14:paraId="1C0B3D30" w14:textId="77777777" w:rsidR="00D1099D" w:rsidRDefault="00000000">
      <w:pPr>
        <w:pStyle w:val="ListParagraph"/>
        <w:numPr>
          <w:ilvl w:val="0"/>
          <w:numId w:val="5"/>
        </w:numPr>
        <w:tabs>
          <w:tab w:val="left" w:pos="1416"/>
        </w:tabs>
        <w:spacing w:before="142"/>
        <w:rPr>
          <w:rFonts w:ascii="Arial MT" w:hAnsi="Arial MT"/>
          <w:color w:val="464646"/>
          <w:sz w:val="48"/>
        </w:rPr>
      </w:pPr>
      <w:r>
        <w:rPr>
          <w:color w:val="464646"/>
          <w:sz w:val="48"/>
        </w:rPr>
        <w:t>the</w:t>
      </w:r>
      <w:r>
        <w:rPr>
          <w:color w:val="464646"/>
          <w:spacing w:val="-19"/>
          <w:sz w:val="48"/>
        </w:rPr>
        <w:t xml:space="preserve"> </w:t>
      </w:r>
      <w:r>
        <w:rPr>
          <w:color w:val="464646"/>
          <w:sz w:val="48"/>
        </w:rPr>
        <w:t>coefficients</w:t>
      </w:r>
      <w:r>
        <w:rPr>
          <w:color w:val="464646"/>
          <w:spacing w:val="-19"/>
          <w:sz w:val="48"/>
        </w:rPr>
        <w:t xml:space="preserve"> </w:t>
      </w:r>
      <w:r>
        <w:rPr>
          <w:color w:val="464646"/>
          <w:sz w:val="48"/>
        </w:rPr>
        <w:t>values</w:t>
      </w:r>
      <w:r>
        <w:rPr>
          <w:color w:val="464646"/>
          <w:spacing w:val="-20"/>
          <w:sz w:val="48"/>
        </w:rPr>
        <w:t xml:space="preserve"> </w:t>
      </w:r>
      <w:r>
        <w:rPr>
          <w:color w:val="464646"/>
          <w:sz w:val="48"/>
        </w:rPr>
        <w:t>are</w:t>
      </w:r>
      <w:r>
        <w:rPr>
          <w:color w:val="464646"/>
          <w:spacing w:val="-18"/>
          <w:sz w:val="48"/>
        </w:rPr>
        <w:t xml:space="preserve"> </w:t>
      </w:r>
      <w:r>
        <w:rPr>
          <w:color w:val="464646"/>
          <w:sz w:val="48"/>
        </w:rPr>
        <w:t>too</w:t>
      </w:r>
      <w:r>
        <w:rPr>
          <w:color w:val="464646"/>
          <w:spacing w:val="-20"/>
          <w:sz w:val="48"/>
        </w:rPr>
        <w:t xml:space="preserve"> </w:t>
      </w:r>
      <w:r>
        <w:rPr>
          <w:b/>
          <w:color w:val="464646"/>
          <w:sz w:val="48"/>
        </w:rPr>
        <w:t>extreme</w:t>
      </w:r>
      <w:r>
        <w:rPr>
          <w:b/>
          <w:color w:val="464646"/>
          <w:spacing w:val="-10"/>
          <w:sz w:val="48"/>
        </w:rPr>
        <w:t xml:space="preserve"> </w:t>
      </w:r>
      <w:r>
        <w:rPr>
          <w:b/>
          <w:color w:val="464646"/>
          <w:sz w:val="48"/>
        </w:rPr>
        <w:t>(we</w:t>
      </w:r>
      <w:r>
        <w:rPr>
          <w:b/>
          <w:color w:val="464646"/>
          <w:spacing w:val="-11"/>
          <w:sz w:val="48"/>
        </w:rPr>
        <w:t xml:space="preserve"> </w:t>
      </w:r>
      <w:r>
        <w:rPr>
          <w:b/>
          <w:color w:val="464646"/>
          <w:sz w:val="48"/>
        </w:rPr>
        <w:t>have</w:t>
      </w:r>
      <w:r>
        <w:rPr>
          <w:b/>
          <w:color w:val="464646"/>
          <w:spacing w:val="-11"/>
          <w:sz w:val="48"/>
        </w:rPr>
        <w:t xml:space="preserve"> </w:t>
      </w:r>
      <w:r>
        <w:rPr>
          <w:b/>
          <w:color w:val="464646"/>
          <w:sz w:val="48"/>
        </w:rPr>
        <w:t>not</w:t>
      </w:r>
      <w:r>
        <w:rPr>
          <w:b/>
          <w:color w:val="464646"/>
          <w:spacing w:val="-10"/>
          <w:sz w:val="48"/>
        </w:rPr>
        <w:t xml:space="preserve"> </w:t>
      </w:r>
      <w:r>
        <w:rPr>
          <w:b/>
          <w:color w:val="464646"/>
          <w:sz w:val="48"/>
        </w:rPr>
        <w:t>seen</w:t>
      </w:r>
      <w:r>
        <w:rPr>
          <w:b/>
          <w:color w:val="464646"/>
          <w:spacing w:val="-11"/>
          <w:sz w:val="48"/>
        </w:rPr>
        <w:t xml:space="preserve"> </w:t>
      </w:r>
      <w:r>
        <w:rPr>
          <w:b/>
          <w:color w:val="464646"/>
          <w:sz w:val="48"/>
        </w:rPr>
        <w:t>this</w:t>
      </w:r>
      <w:r>
        <w:rPr>
          <w:b/>
          <w:color w:val="464646"/>
          <w:spacing w:val="-12"/>
          <w:sz w:val="48"/>
        </w:rPr>
        <w:t xml:space="preserve"> </w:t>
      </w:r>
      <w:r>
        <w:rPr>
          <w:b/>
          <w:color w:val="464646"/>
          <w:spacing w:val="-4"/>
          <w:sz w:val="48"/>
        </w:rPr>
        <w:t>yet)</w:t>
      </w:r>
    </w:p>
    <w:p w14:paraId="76370DAF" w14:textId="77777777" w:rsidR="00D1099D" w:rsidRDefault="00D1099D">
      <w:pPr>
        <w:rPr>
          <w:rFonts w:ascii="Arial MT" w:hAnsi="Arial MT"/>
          <w:sz w:val="48"/>
        </w:rPr>
        <w:sectPr w:rsidR="00D1099D" w:rsidSect="00B52C41">
          <w:headerReference w:type="default" r:id="rId95"/>
          <w:footerReference w:type="default" r:id="rId96"/>
          <w:pgSz w:w="19200" w:h="10800" w:orient="landscape"/>
          <w:pgMar w:top="1160" w:right="300" w:bottom="580" w:left="580" w:header="426" w:footer="384" w:gutter="0"/>
          <w:cols w:space="720"/>
        </w:sectPr>
      </w:pPr>
    </w:p>
    <w:p w14:paraId="3914FC12" w14:textId="77777777" w:rsidR="00D1099D" w:rsidRDefault="00D1099D">
      <w:pPr>
        <w:pStyle w:val="BodyText"/>
        <w:spacing w:before="203"/>
        <w:rPr>
          <w:b/>
        </w:rPr>
      </w:pPr>
    </w:p>
    <w:p w14:paraId="7516FE00" w14:textId="77777777" w:rsidR="00D1099D" w:rsidRDefault="00000000">
      <w:pPr>
        <w:ind w:left="876"/>
        <w:rPr>
          <w:b/>
          <w:sz w:val="48"/>
        </w:rPr>
      </w:pPr>
      <w:r>
        <w:rPr>
          <w:b/>
          <w:color w:val="464646"/>
          <w:spacing w:val="-2"/>
          <w:sz w:val="48"/>
        </w:rPr>
        <w:t>Question:</w:t>
      </w:r>
    </w:p>
    <w:p w14:paraId="0E1B4070" w14:textId="77777777" w:rsidR="00D1099D" w:rsidRDefault="00000000">
      <w:pPr>
        <w:pStyle w:val="BodyText"/>
        <w:spacing w:before="119"/>
        <w:ind w:left="1796"/>
      </w:pPr>
      <w:r>
        <w:rPr>
          <w:color w:val="464646"/>
        </w:rPr>
        <w:t>How</w:t>
      </w:r>
      <w:r>
        <w:rPr>
          <w:color w:val="464646"/>
          <w:spacing w:val="13"/>
        </w:rPr>
        <w:t xml:space="preserve"> </w:t>
      </w:r>
      <w:r>
        <w:rPr>
          <w:color w:val="464646"/>
        </w:rPr>
        <w:t>many</w:t>
      </w:r>
      <w:r>
        <w:rPr>
          <w:color w:val="464646"/>
          <w:spacing w:val="13"/>
        </w:rPr>
        <w:t xml:space="preserve"> </w:t>
      </w:r>
      <w:r>
        <w:rPr>
          <w:color w:val="464646"/>
        </w:rPr>
        <w:t>different</w:t>
      </w:r>
      <w:r>
        <w:rPr>
          <w:color w:val="464646"/>
          <w:spacing w:val="12"/>
        </w:rPr>
        <w:t xml:space="preserve"> </w:t>
      </w:r>
      <w:r>
        <w:rPr>
          <w:color w:val="464646"/>
        </w:rPr>
        <w:t>models</w:t>
      </w:r>
      <w:r>
        <w:rPr>
          <w:color w:val="464646"/>
          <w:spacing w:val="14"/>
        </w:rPr>
        <w:t xml:space="preserve"> </w:t>
      </w:r>
      <w:r>
        <w:rPr>
          <w:color w:val="464646"/>
        </w:rPr>
        <w:t>when</w:t>
      </w:r>
      <w:r>
        <w:rPr>
          <w:color w:val="464646"/>
          <w:spacing w:val="14"/>
        </w:rPr>
        <w:t xml:space="preserve"> </w:t>
      </w:r>
      <w:r>
        <w:rPr>
          <w:color w:val="464646"/>
        </w:rPr>
        <w:t>considering</w:t>
      </w:r>
      <w:r>
        <w:rPr>
          <w:color w:val="464646"/>
          <w:spacing w:val="13"/>
        </w:rPr>
        <w:t xml:space="preserve"> </w:t>
      </w:r>
      <w:r>
        <w:rPr>
          <w:rFonts w:ascii="Cambria Math"/>
          <w:color w:val="464646"/>
        </w:rPr>
        <w:t>J</w:t>
      </w:r>
      <w:r>
        <w:rPr>
          <w:rFonts w:ascii="Cambria Math"/>
          <w:color w:val="464646"/>
          <w:spacing w:val="39"/>
        </w:rPr>
        <w:t xml:space="preserve"> </w:t>
      </w:r>
      <w:r>
        <w:rPr>
          <w:color w:val="464646"/>
          <w:spacing w:val="-2"/>
        </w:rPr>
        <w:t>predictors?</w:t>
      </w:r>
    </w:p>
    <w:p w14:paraId="4683B485" w14:textId="77777777" w:rsidR="00D1099D" w:rsidRDefault="00D1099D">
      <w:pPr>
        <w:sectPr w:rsidR="00D1099D" w:rsidSect="00B52C41">
          <w:pgSz w:w="19200" w:h="10800" w:orient="landscape"/>
          <w:pgMar w:top="1160" w:right="300" w:bottom="580" w:left="580" w:header="426" w:footer="384" w:gutter="0"/>
          <w:cols w:space="720"/>
        </w:sectPr>
      </w:pPr>
    </w:p>
    <w:p w14:paraId="45B1361F" w14:textId="77777777" w:rsidR="00D1099D" w:rsidRDefault="00D1099D">
      <w:pPr>
        <w:pStyle w:val="BodyText"/>
        <w:spacing w:before="11"/>
        <w:rPr>
          <w:sz w:val="8"/>
        </w:rPr>
      </w:pPr>
    </w:p>
    <w:p w14:paraId="3A761B01" w14:textId="77777777" w:rsidR="00D1099D" w:rsidRDefault="00D1099D">
      <w:pPr>
        <w:rPr>
          <w:sz w:val="8"/>
        </w:rPr>
        <w:sectPr w:rsidR="00D1099D" w:rsidSect="00B52C41">
          <w:pgSz w:w="19200" w:h="10800" w:orient="landscape"/>
          <w:pgMar w:top="1160" w:right="300" w:bottom="580" w:left="580" w:header="426" w:footer="384" w:gutter="0"/>
          <w:cols w:space="720"/>
        </w:sectPr>
      </w:pPr>
    </w:p>
    <w:p w14:paraId="5FF6C3BD" w14:textId="77777777" w:rsidR="00D1099D" w:rsidRDefault="00000000">
      <w:pPr>
        <w:spacing w:before="100"/>
        <w:ind w:left="700"/>
        <w:rPr>
          <w:rFonts w:ascii="Cambria Math" w:eastAsia="Cambria Math"/>
          <w:sz w:val="5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42976" behindDoc="0" locked="0" layoutInCell="1" allowOverlap="1" wp14:anchorId="55104054" wp14:editId="6B80AF61">
                <wp:simplePos x="0" y="0"/>
                <wp:positionH relativeFrom="page">
                  <wp:posOffset>7013447</wp:posOffset>
                </wp:positionH>
                <wp:positionV relativeFrom="page">
                  <wp:posOffset>1648967</wp:posOffset>
                </wp:positionV>
                <wp:extent cx="1125220" cy="4825365"/>
                <wp:effectExtent l="0" t="0" r="0" b="0"/>
                <wp:wrapNone/>
                <wp:docPr id="151" name="Group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25220" cy="4825365"/>
                          <a:chOff x="0" y="0"/>
                          <a:chExt cx="1125220" cy="4825365"/>
                        </a:xfrm>
                      </wpg:grpSpPr>
                      <pic:pic xmlns:pic="http://schemas.openxmlformats.org/drawingml/2006/picture">
                        <pic:nvPicPr>
                          <pic:cNvPr id="152" name="Image 152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4711" cy="48249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" name="Graphic 153"/>
                        <wps:cNvSpPr/>
                        <wps:spPr>
                          <a:xfrm>
                            <a:off x="40493" y="32875"/>
                            <a:ext cx="1028700" cy="4719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0" h="4719320">
                                <a:moveTo>
                                  <a:pt x="0" y="0"/>
                                </a:moveTo>
                                <a:lnTo>
                                  <a:pt x="76006" y="929"/>
                                </a:lnTo>
                                <a:lnTo>
                                  <a:pt x="148551" y="3629"/>
                                </a:lnTo>
                                <a:lnTo>
                                  <a:pt x="216837" y="7966"/>
                                </a:lnTo>
                                <a:lnTo>
                                  <a:pt x="280068" y="13809"/>
                                </a:lnTo>
                                <a:lnTo>
                                  <a:pt x="337451" y="21025"/>
                                </a:lnTo>
                                <a:lnTo>
                                  <a:pt x="388188" y="29481"/>
                                </a:lnTo>
                                <a:lnTo>
                                  <a:pt x="431485" y="39044"/>
                                </a:lnTo>
                                <a:lnTo>
                                  <a:pt x="492572" y="60962"/>
                                </a:lnTo>
                                <a:lnTo>
                                  <a:pt x="514350" y="85719"/>
                                </a:lnTo>
                                <a:lnTo>
                                  <a:pt x="514350" y="2273759"/>
                                </a:lnTo>
                                <a:lnTo>
                                  <a:pt x="519926" y="2286426"/>
                                </a:lnTo>
                                <a:lnTo>
                                  <a:pt x="562154" y="2309896"/>
                                </a:lnTo>
                                <a:lnTo>
                                  <a:pt x="640511" y="2329997"/>
                                </a:lnTo>
                                <a:lnTo>
                                  <a:pt x="691248" y="2338453"/>
                                </a:lnTo>
                                <a:lnTo>
                                  <a:pt x="748631" y="2345669"/>
                                </a:lnTo>
                                <a:lnTo>
                                  <a:pt x="811863" y="2351512"/>
                                </a:lnTo>
                                <a:lnTo>
                                  <a:pt x="880148" y="2355849"/>
                                </a:lnTo>
                                <a:lnTo>
                                  <a:pt x="952693" y="2358549"/>
                                </a:lnTo>
                                <a:lnTo>
                                  <a:pt x="1028700" y="2359479"/>
                                </a:lnTo>
                                <a:lnTo>
                                  <a:pt x="952693" y="2360408"/>
                                </a:lnTo>
                                <a:lnTo>
                                  <a:pt x="880148" y="2363108"/>
                                </a:lnTo>
                                <a:lnTo>
                                  <a:pt x="811863" y="2367445"/>
                                </a:lnTo>
                                <a:lnTo>
                                  <a:pt x="748631" y="2373288"/>
                                </a:lnTo>
                                <a:lnTo>
                                  <a:pt x="691248" y="2380504"/>
                                </a:lnTo>
                                <a:lnTo>
                                  <a:pt x="640511" y="2388959"/>
                                </a:lnTo>
                                <a:lnTo>
                                  <a:pt x="597214" y="2398522"/>
                                </a:lnTo>
                                <a:lnTo>
                                  <a:pt x="536127" y="2420440"/>
                                </a:lnTo>
                                <a:lnTo>
                                  <a:pt x="514350" y="2445198"/>
                                </a:lnTo>
                                <a:lnTo>
                                  <a:pt x="514350" y="4633238"/>
                                </a:lnTo>
                                <a:lnTo>
                                  <a:pt x="508773" y="4645904"/>
                                </a:lnTo>
                                <a:lnTo>
                                  <a:pt x="466545" y="4669374"/>
                                </a:lnTo>
                                <a:lnTo>
                                  <a:pt x="388188" y="4689475"/>
                                </a:lnTo>
                                <a:lnTo>
                                  <a:pt x="337451" y="4697931"/>
                                </a:lnTo>
                                <a:lnTo>
                                  <a:pt x="280068" y="4705147"/>
                                </a:lnTo>
                                <a:lnTo>
                                  <a:pt x="216837" y="4710990"/>
                                </a:lnTo>
                                <a:lnTo>
                                  <a:pt x="148551" y="4715327"/>
                                </a:lnTo>
                                <a:lnTo>
                                  <a:pt x="76006" y="4718027"/>
                                </a:lnTo>
                                <a:lnTo>
                                  <a:pt x="0" y="4718957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40404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552.23999pt;margin-top:129.839996pt;width:88.6pt;height:379.95pt;mso-position-horizontal-relative:page;mso-position-vertical-relative:page;z-index:15742976" id="docshapegroup133" coordorigin="11045,2597" coordsize="1772,7599">
                <v:shape style="position:absolute;left:11044;top:2596;width:1772;height:7599" type="#_x0000_t75" id="docshape134" stroked="false">
                  <v:imagedata r:id="rId98" o:title=""/>
                </v:shape>
                <v:shape style="position:absolute;left:11108;top:2648;width:1620;height:7432" id="docshape135" coordorigin="11109,2649" coordsize="1620,7432" path="m11109,2649l11228,2650,11343,2654,11450,2661,11550,2670,11640,2682,11720,2695,11788,2710,11884,2745,11919,2784,11919,6229,11927,6249,11994,6286,12117,6318,12197,6331,12288,6343,12387,6352,12495,6359,12609,6363,12729,6364,12609,6366,12495,6370,12387,6377,12288,6386,12197,6397,12117,6411,12049,6426,11953,6460,11919,6499,11919,9945,11910,9965,11843,10002,11720,10034,11640,10047,11550,10058,11450,10067,11343,10074,11228,10079,11109,10080e" filled="false" stroked="true" strokeweight="2.0pt" strokecolor="#404040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b/>
          <w:color w:val="464646"/>
          <w:sz w:val="56"/>
        </w:rPr>
        <w:t>Example:</w:t>
      </w:r>
      <w:r>
        <w:rPr>
          <w:b/>
          <w:color w:val="464646"/>
          <w:spacing w:val="5"/>
          <w:sz w:val="56"/>
        </w:rPr>
        <w:t xml:space="preserve">  </w:t>
      </w:r>
      <w:r>
        <w:rPr>
          <w:b/>
          <w:color w:val="464646"/>
          <w:sz w:val="56"/>
        </w:rPr>
        <w:t>3</w:t>
      </w:r>
      <w:r>
        <w:rPr>
          <w:b/>
          <w:color w:val="464646"/>
          <w:spacing w:val="5"/>
          <w:sz w:val="56"/>
        </w:rPr>
        <w:t xml:space="preserve"> </w:t>
      </w:r>
      <w:r>
        <w:rPr>
          <w:b/>
          <w:color w:val="464646"/>
          <w:sz w:val="56"/>
        </w:rPr>
        <w:t>predictors</w:t>
      </w:r>
      <w:r>
        <w:rPr>
          <w:b/>
          <w:color w:val="464646"/>
          <w:spacing w:val="4"/>
          <w:sz w:val="56"/>
        </w:rPr>
        <w:t xml:space="preserve"> </w:t>
      </w:r>
      <w:r>
        <w:rPr>
          <w:rFonts w:ascii="Cambria Math" w:eastAsia="Cambria Math"/>
          <w:color w:val="464646"/>
          <w:sz w:val="56"/>
        </w:rPr>
        <w:t>(𝑿</w:t>
      </w:r>
      <w:r>
        <w:rPr>
          <w:rFonts w:ascii="Cambria Math" w:eastAsia="Cambria Math"/>
          <w:color w:val="464646"/>
          <w:sz w:val="56"/>
          <w:vertAlign w:val="subscript"/>
        </w:rPr>
        <w:t>𝟏</w:t>
      </w:r>
      <w:r>
        <w:rPr>
          <w:rFonts w:ascii="Cambria Math" w:eastAsia="Cambria Math"/>
          <w:color w:val="464646"/>
          <w:sz w:val="56"/>
        </w:rPr>
        <w:t>,</w:t>
      </w:r>
      <w:r>
        <w:rPr>
          <w:rFonts w:ascii="Cambria Math" w:eastAsia="Cambria Math"/>
          <w:color w:val="464646"/>
          <w:spacing w:val="-9"/>
          <w:sz w:val="56"/>
        </w:rPr>
        <w:t xml:space="preserve"> </w:t>
      </w:r>
      <w:r>
        <w:rPr>
          <w:rFonts w:ascii="Cambria Math" w:eastAsia="Cambria Math"/>
          <w:color w:val="464646"/>
          <w:sz w:val="56"/>
        </w:rPr>
        <w:t>𝑿</w:t>
      </w:r>
      <w:r>
        <w:rPr>
          <w:rFonts w:ascii="Cambria Math" w:eastAsia="Cambria Math"/>
          <w:color w:val="464646"/>
          <w:sz w:val="56"/>
          <w:vertAlign w:val="subscript"/>
        </w:rPr>
        <w:t>𝟐</w:t>
      </w:r>
      <w:r>
        <w:rPr>
          <w:rFonts w:ascii="Cambria Math" w:eastAsia="Cambria Math"/>
          <w:color w:val="464646"/>
          <w:sz w:val="56"/>
        </w:rPr>
        <w:t>,</w:t>
      </w:r>
      <w:r>
        <w:rPr>
          <w:rFonts w:ascii="Cambria Math" w:eastAsia="Cambria Math"/>
          <w:color w:val="464646"/>
          <w:spacing w:val="-9"/>
          <w:sz w:val="56"/>
        </w:rPr>
        <w:t xml:space="preserve"> </w:t>
      </w:r>
      <w:r>
        <w:rPr>
          <w:rFonts w:ascii="Cambria Math" w:eastAsia="Cambria Math"/>
          <w:color w:val="464646"/>
          <w:spacing w:val="-5"/>
          <w:sz w:val="56"/>
        </w:rPr>
        <w:t>𝑿</w:t>
      </w:r>
      <w:r>
        <w:rPr>
          <w:rFonts w:ascii="Cambria Math" w:eastAsia="Cambria Math"/>
          <w:color w:val="464646"/>
          <w:spacing w:val="-5"/>
          <w:sz w:val="56"/>
          <w:vertAlign w:val="subscript"/>
        </w:rPr>
        <w:t>𝟑</w:t>
      </w:r>
      <w:r>
        <w:rPr>
          <w:rFonts w:ascii="Cambria Math" w:eastAsia="Cambria Math"/>
          <w:color w:val="464646"/>
          <w:spacing w:val="-5"/>
          <w:sz w:val="56"/>
        </w:rPr>
        <w:t>)</w:t>
      </w:r>
    </w:p>
    <w:p w14:paraId="18C0035A" w14:textId="77777777" w:rsidR="00D1099D" w:rsidRDefault="00000000">
      <w:pPr>
        <w:pStyle w:val="ListParagraph"/>
        <w:numPr>
          <w:ilvl w:val="1"/>
          <w:numId w:val="5"/>
        </w:numPr>
        <w:tabs>
          <w:tab w:val="left" w:pos="2860"/>
        </w:tabs>
        <w:spacing w:before="145"/>
        <w:rPr>
          <w:rFonts w:ascii="Arial MT" w:hAnsi="Arial MT"/>
          <w:color w:val="464646"/>
          <w:sz w:val="48"/>
        </w:rPr>
      </w:pPr>
      <w:r>
        <w:rPr>
          <w:color w:val="464646"/>
          <w:w w:val="105"/>
          <w:sz w:val="46"/>
        </w:rPr>
        <w:t>Models</w:t>
      </w:r>
      <w:r>
        <w:rPr>
          <w:color w:val="464646"/>
          <w:spacing w:val="-30"/>
          <w:w w:val="105"/>
          <w:sz w:val="46"/>
        </w:rPr>
        <w:t xml:space="preserve"> </w:t>
      </w:r>
      <w:r>
        <w:rPr>
          <w:color w:val="464646"/>
          <w:w w:val="105"/>
          <w:sz w:val="46"/>
        </w:rPr>
        <w:t>with</w:t>
      </w:r>
      <w:r>
        <w:rPr>
          <w:color w:val="464646"/>
          <w:spacing w:val="-30"/>
          <w:w w:val="105"/>
          <w:sz w:val="46"/>
        </w:rPr>
        <w:t xml:space="preserve"> </w:t>
      </w:r>
      <w:r>
        <w:rPr>
          <w:color w:val="464646"/>
          <w:w w:val="105"/>
          <w:sz w:val="46"/>
        </w:rPr>
        <w:t>0</w:t>
      </w:r>
      <w:r>
        <w:rPr>
          <w:color w:val="464646"/>
          <w:spacing w:val="-31"/>
          <w:w w:val="105"/>
          <w:sz w:val="46"/>
        </w:rPr>
        <w:t xml:space="preserve"> </w:t>
      </w:r>
      <w:r>
        <w:rPr>
          <w:color w:val="464646"/>
          <w:spacing w:val="-2"/>
          <w:w w:val="105"/>
          <w:sz w:val="46"/>
        </w:rPr>
        <w:t>predictor:</w:t>
      </w:r>
    </w:p>
    <w:p w14:paraId="194D576F" w14:textId="77777777" w:rsidR="00D1099D" w:rsidRDefault="00000000">
      <w:pPr>
        <w:spacing w:before="124"/>
        <w:ind w:left="6460"/>
        <w:rPr>
          <w:sz w:val="46"/>
        </w:rPr>
      </w:pPr>
      <w:r>
        <w:rPr>
          <w:color w:val="464646"/>
          <w:spacing w:val="-5"/>
          <w:sz w:val="46"/>
        </w:rPr>
        <w:t>M0:</w:t>
      </w:r>
    </w:p>
    <w:p w14:paraId="471FF898" w14:textId="77777777" w:rsidR="00D1099D" w:rsidRDefault="00000000">
      <w:pPr>
        <w:pStyle w:val="ListParagraph"/>
        <w:numPr>
          <w:ilvl w:val="1"/>
          <w:numId w:val="5"/>
        </w:numPr>
        <w:tabs>
          <w:tab w:val="left" w:pos="2860"/>
        </w:tabs>
        <w:spacing w:before="128"/>
        <w:rPr>
          <w:rFonts w:ascii="Arial MT" w:hAnsi="Arial MT"/>
          <w:color w:val="464646"/>
          <w:sz w:val="46"/>
        </w:rPr>
      </w:pPr>
      <w:r>
        <w:rPr>
          <w:color w:val="464646"/>
          <w:sz w:val="46"/>
        </w:rPr>
        <w:t>Models</w:t>
      </w:r>
      <w:r>
        <w:rPr>
          <w:color w:val="464646"/>
          <w:spacing w:val="-21"/>
          <w:sz w:val="46"/>
        </w:rPr>
        <w:t xml:space="preserve"> </w:t>
      </w:r>
      <w:r>
        <w:rPr>
          <w:color w:val="464646"/>
          <w:sz w:val="46"/>
        </w:rPr>
        <w:t>with</w:t>
      </w:r>
      <w:r>
        <w:rPr>
          <w:color w:val="464646"/>
          <w:spacing w:val="-21"/>
          <w:sz w:val="46"/>
        </w:rPr>
        <w:t xml:space="preserve"> </w:t>
      </w:r>
      <w:r>
        <w:rPr>
          <w:color w:val="464646"/>
          <w:sz w:val="46"/>
        </w:rPr>
        <w:t>1</w:t>
      </w:r>
      <w:r>
        <w:rPr>
          <w:color w:val="464646"/>
          <w:spacing w:val="-20"/>
          <w:sz w:val="46"/>
        </w:rPr>
        <w:t xml:space="preserve"> </w:t>
      </w:r>
      <w:r>
        <w:rPr>
          <w:color w:val="464646"/>
          <w:spacing w:val="-2"/>
          <w:sz w:val="46"/>
        </w:rPr>
        <w:t>predictor:</w:t>
      </w:r>
    </w:p>
    <w:p w14:paraId="3090ACB2" w14:textId="77777777" w:rsidR="00D1099D" w:rsidRDefault="00000000">
      <w:pPr>
        <w:spacing w:before="142" w:line="292" w:lineRule="auto"/>
        <w:ind w:left="6460" w:right="1887"/>
        <w:jc w:val="both"/>
        <w:rPr>
          <w:rFonts w:ascii="Cambria Math" w:eastAsia="Cambria Math"/>
          <w:sz w:val="46"/>
        </w:rPr>
      </w:pPr>
      <w:r>
        <w:rPr>
          <w:color w:val="464646"/>
          <w:sz w:val="46"/>
        </w:rPr>
        <w:t>M1:</w:t>
      </w:r>
      <w:r>
        <w:rPr>
          <w:color w:val="464646"/>
          <w:spacing w:val="-24"/>
          <w:sz w:val="46"/>
        </w:rPr>
        <w:t xml:space="preserve"> </w:t>
      </w:r>
      <w:r>
        <w:rPr>
          <w:rFonts w:ascii="Cambria Math" w:eastAsia="Cambria Math"/>
          <w:color w:val="464646"/>
          <w:sz w:val="46"/>
        </w:rPr>
        <w:t>𝑋</w:t>
      </w:r>
      <w:r>
        <w:rPr>
          <w:rFonts w:ascii="Cambria Math" w:eastAsia="Cambria Math"/>
          <w:color w:val="464646"/>
          <w:sz w:val="46"/>
          <w:vertAlign w:val="subscript"/>
        </w:rPr>
        <w:t>1</w:t>
      </w:r>
      <w:r>
        <w:rPr>
          <w:rFonts w:ascii="Cambria Math" w:eastAsia="Cambria Math"/>
          <w:color w:val="464646"/>
          <w:sz w:val="46"/>
        </w:rPr>
        <w:t xml:space="preserve"> </w:t>
      </w:r>
      <w:r>
        <w:rPr>
          <w:color w:val="464646"/>
          <w:sz w:val="46"/>
        </w:rPr>
        <w:t>M2:</w:t>
      </w:r>
      <w:r>
        <w:rPr>
          <w:color w:val="464646"/>
          <w:spacing w:val="-24"/>
          <w:sz w:val="46"/>
        </w:rPr>
        <w:t xml:space="preserve"> </w:t>
      </w:r>
      <w:r>
        <w:rPr>
          <w:rFonts w:ascii="Cambria Math" w:eastAsia="Cambria Math"/>
          <w:color w:val="464646"/>
          <w:sz w:val="46"/>
        </w:rPr>
        <w:t>𝑋</w:t>
      </w:r>
      <w:r>
        <w:rPr>
          <w:rFonts w:ascii="Cambria Math" w:eastAsia="Cambria Math"/>
          <w:color w:val="464646"/>
          <w:sz w:val="46"/>
          <w:vertAlign w:val="subscript"/>
        </w:rPr>
        <w:t>2</w:t>
      </w:r>
      <w:r>
        <w:rPr>
          <w:rFonts w:ascii="Cambria Math" w:eastAsia="Cambria Math"/>
          <w:color w:val="464646"/>
          <w:sz w:val="46"/>
        </w:rPr>
        <w:t xml:space="preserve"> </w:t>
      </w:r>
      <w:r>
        <w:rPr>
          <w:color w:val="464646"/>
          <w:sz w:val="46"/>
        </w:rPr>
        <w:t>M3:</w:t>
      </w:r>
      <w:r>
        <w:rPr>
          <w:color w:val="464646"/>
          <w:spacing w:val="-4"/>
          <w:sz w:val="46"/>
        </w:rPr>
        <w:t xml:space="preserve"> </w:t>
      </w:r>
      <w:r>
        <w:rPr>
          <w:rFonts w:ascii="Cambria Math" w:eastAsia="Cambria Math"/>
          <w:color w:val="464646"/>
          <w:spacing w:val="-5"/>
          <w:sz w:val="46"/>
        </w:rPr>
        <w:t>𝑋</w:t>
      </w:r>
      <w:r>
        <w:rPr>
          <w:rFonts w:ascii="Cambria Math" w:eastAsia="Cambria Math"/>
          <w:color w:val="464646"/>
          <w:spacing w:val="-5"/>
          <w:sz w:val="46"/>
          <w:vertAlign w:val="subscript"/>
        </w:rPr>
        <w:t>3</w:t>
      </w:r>
    </w:p>
    <w:p w14:paraId="393DFB76" w14:textId="77777777" w:rsidR="00D1099D" w:rsidRDefault="00000000">
      <w:pPr>
        <w:pStyle w:val="ListParagraph"/>
        <w:numPr>
          <w:ilvl w:val="1"/>
          <w:numId w:val="5"/>
        </w:numPr>
        <w:tabs>
          <w:tab w:val="left" w:pos="2860"/>
        </w:tabs>
        <w:spacing w:before="9"/>
        <w:rPr>
          <w:rFonts w:ascii="Arial MT" w:hAnsi="Arial MT"/>
          <w:color w:val="464646"/>
          <w:sz w:val="46"/>
        </w:rPr>
      </w:pPr>
      <w:r>
        <w:rPr>
          <w:color w:val="464646"/>
          <w:sz w:val="46"/>
        </w:rPr>
        <w:t>Models</w:t>
      </w:r>
      <w:r>
        <w:rPr>
          <w:color w:val="464646"/>
          <w:spacing w:val="17"/>
          <w:sz w:val="46"/>
        </w:rPr>
        <w:t xml:space="preserve"> </w:t>
      </w:r>
      <w:r>
        <w:rPr>
          <w:color w:val="464646"/>
          <w:sz w:val="46"/>
        </w:rPr>
        <w:t>with</w:t>
      </w:r>
      <w:r>
        <w:rPr>
          <w:color w:val="464646"/>
          <w:spacing w:val="16"/>
          <w:sz w:val="46"/>
        </w:rPr>
        <w:t xml:space="preserve"> </w:t>
      </w:r>
      <w:r>
        <w:rPr>
          <w:color w:val="464646"/>
          <w:sz w:val="46"/>
        </w:rPr>
        <w:t>2</w:t>
      </w:r>
      <w:r>
        <w:rPr>
          <w:color w:val="464646"/>
          <w:spacing w:val="19"/>
          <w:sz w:val="46"/>
        </w:rPr>
        <w:t xml:space="preserve"> </w:t>
      </w:r>
      <w:r>
        <w:rPr>
          <w:color w:val="464646"/>
          <w:spacing w:val="-2"/>
          <w:sz w:val="46"/>
        </w:rPr>
        <w:t>predictors:</w:t>
      </w:r>
    </w:p>
    <w:p w14:paraId="19E4ACB2" w14:textId="77777777" w:rsidR="00D1099D" w:rsidRDefault="00000000">
      <w:pPr>
        <w:spacing w:before="124"/>
        <w:ind w:left="6460"/>
        <w:rPr>
          <w:rFonts w:ascii="Cambria Math" w:eastAsia="Cambria Math"/>
          <w:sz w:val="46"/>
        </w:rPr>
      </w:pPr>
      <w:r>
        <w:rPr>
          <w:color w:val="464646"/>
          <w:sz w:val="46"/>
        </w:rPr>
        <w:t>M4:</w:t>
      </w:r>
      <w:r>
        <w:rPr>
          <w:color w:val="464646"/>
          <w:spacing w:val="-18"/>
          <w:sz w:val="46"/>
        </w:rPr>
        <w:t xml:space="preserve"> </w:t>
      </w:r>
      <w:r>
        <w:rPr>
          <w:color w:val="464646"/>
          <w:sz w:val="46"/>
        </w:rPr>
        <w:t>{</w:t>
      </w:r>
      <w:r>
        <w:rPr>
          <w:rFonts w:ascii="Cambria Math" w:eastAsia="Cambria Math"/>
          <w:color w:val="464646"/>
          <w:sz w:val="46"/>
        </w:rPr>
        <w:t>𝑋</w:t>
      </w:r>
      <w:r>
        <w:rPr>
          <w:rFonts w:ascii="Cambria Math" w:eastAsia="Cambria Math"/>
          <w:color w:val="464646"/>
          <w:sz w:val="46"/>
          <w:vertAlign w:val="subscript"/>
        </w:rPr>
        <w:t>1</w:t>
      </w:r>
      <w:r>
        <w:rPr>
          <w:rFonts w:ascii="Cambria Math" w:eastAsia="Cambria Math"/>
          <w:color w:val="464646"/>
          <w:sz w:val="46"/>
        </w:rPr>
        <w:t>,</w:t>
      </w:r>
      <w:r>
        <w:rPr>
          <w:rFonts w:ascii="Cambria Math" w:eastAsia="Cambria Math"/>
          <w:color w:val="464646"/>
          <w:spacing w:val="-15"/>
          <w:sz w:val="46"/>
        </w:rPr>
        <w:t xml:space="preserve"> </w:t>
      </w:r>
      <w:r>
        <w:rPr>
          <w:rFonts w:ascii="Cambria Math" w:eastAsia="Cambria Math"/>
          <w:color w:val="464646"/>
          <w:spacing w:val="-5"/>
          <w:sz w:val="46"/>
        </w:rPr>
        <w:t>𝑋</w:t>
      </w:r>
      <w:r>
        <w:rPr>
          <w:rFonts w:ascii="Cambria Math" w:eastAsia="Cambria Math"/>
          <w:color w:val="464646"/>
          <w:spacing w:val="-5"/>
          <w:sz w:val="46"/>
          <w:vertAlign w:val="subscript"/>
        </w:rPr>
        <w:t>2</w:t>
      </w:r>
      <w:r>
        <w:rPr>
          <w:rFonts w:ascii="Cambria Math" w:eastAsia="Cambria Math"/>
          <w:color w:val="464646"/>
          <w:spacing w:val="-5"/>
          <w:sz w:val="46"/>
        </w:rPr>
        <w:t>}</w:t>
      </w:r>
    </w:p>
    <w:p w14:paraId="74C1DF6F" w14:textId="77777777" w:rsidR="00D1099D" w:rsidRDefault="00000000">
      <w:pPr>
        <w:spacing w:before="118"/>
        <w:ind w:left="6460"/>
        <w:rPr>
          <w:rFonts w:ascii="Cambria Math" w:eastAsia="Cambria Math"/>
          <w:sz w:val="46"/>
        </w:rPr>
      </w:pPr>
      <w:r>
        <w:rPr>
          <w:color w:val="464646"/>
          <w:sz w:val="46"/>
        </w:rPr>
        <w:t>M5:</w:t>
      </w:r>
      <w:r>
        <w:rPr>
          <w:color w:val="464646"/>
          <w:spacing w:val="-6"/>
          <w:sz w:val="46"/>
        </w:rPr>
        <w:t xml:space="preserve"> </w:t>
      </w:r>
      <w:r>
        <w:rPr>
          <w:rFonts w:ascii="Cambria Math" w:eastAsia="Cambria Math"/>
          <w:color w:val="464646"/>
          <w:sz w:val="46"/>
        </w:rPr>
        <w:t>{𝑋</w:t>
      </w:r>
      <w:r>
        <w:rPr>
          <w:rFonts w:ascii="Cambria Math" w:eastAsia="Cambria Math"/>
          <w:color w:val="464646"/>
          <w:sz w:val="46"/>
          <w:vertAlign w:val="subscript"/>
        </w:rPr>
        <w:t>2</w:t>
      </w:r>
      <w:r>
        <w:rPr>
          <w:rFonts w:ascii="Cambria Math" w:eastAsia="Cambria Math"/>
          <w:color w:val="464646"/>
          <w:sz w:val="46"/>
        </w:rPr>
        <w:t>,</w:t>
      </w:r>
      <w:r>
        <w:rPr>
          <w:rFonts w:ascii="Cambria Math" w:eastAsia="Cambria Math"/>
          <w:color w:val="464646"/>
          <w:spacing w:val="-7"/>
          <w:sz w:val="46"/>
        </w:rPr>
        <w:t xml:space="preserve"> </w:t>
      </w:r>
      <w:r>
        <w:rPr>
          <w:rFonts w:ascii="Cambria Math" w:eastAsia="Cambria Math"/>
          <w:color w:val="464646"/>
          <w:spacing w:val="-5"/>
          <w:sz w:val="46"/>
        </w:rPr>
        <w:t>𝑋</w:t>
      </w:r>
      <w:r>
        <w:rPr>
          <w:rFonts w:ascii="Cambria Math" w:eastAsia="Cambria Math"/>
          <w:color w:val="464646"/>
          <w:spacing w:val="-5"/>
          <w:sz w:val="46"/>
          <w:vertAlign w:val="subscript"/>
        </w:rPr>
        <w:t>3</w:t>
      </w:r>
      <w:r>
        <w:rPr>
          <w:rFonts w:ascii="Cambria Math" w:eastAsia="Cambria Math"/>
          <w:color w:val="464646"/>
          <w:spacing w:val="-5"/>
          <w:sz w:val="46"/>
        </w:rPr>
        <w:t>}</w:t>
      </w:r>
    </w:p>
    <w:p w14:paraId="4CA59D0F" w14:textId="77777777" w:rsidR="00D1099D" w:rsidRDefault="00000000">
      <w:pPr>
        <w:spacing w:before="123"/>
        <w:ind w:left="6460"/>
        <w:rPr>
          <w:rFonts w:ascii="Cambria Math" w:eastAsia="Cambria Math"/>
          <w:sz w:val="46"/>
        </w:rPr>
      </w:pPr>
      <w:r>
        <w:rPr>
          <w:color w:val="464646"/>
          <w:sz w:val="46"/>
        </w:rPr>
        <w:t>M6:</w:t>
      </w:r>
      <w:r>
        <w:rPr>
          <w:color w:val="464646"/>
          <w:spacing w:val="-4"/>
          <w:sz w:val="46"/>
        </w:rPr>
        <w:t xml:space="preserve"> </w:t>
      </w:r>
      <w:r>
        <w:rPr>
          <w:rFonts w:ascii="Cambria Math" w:eastAsia="Cambria Math"/>
          <w:color w:val="464646"/>
          <w:sz w:val="46"/>
        </w:rPr>
        <w:t>{𝑋</w:t>
      </w:r>
      <w:r>
        <w:rPr>
          <w:rFonts w:ascii="Cambria Math" w:eastAsia="Cambria Math"/>
          <w:color w:val="464646"/>
          <w:sz w:val="46"/>
          <w:vertAlign w:val="subscript"/>
        </w:rPr>
        <w:t>3</w:t>
      </w:r>
      <w:r>
        <w:rPr>
          <w:rFonts w:ascii="Cambria Math" w:eastAsia="Cambria Math"/>
          <w:color w:val="464646"/>
          <w:sz w:val="46"/>
        </w:rPr>
        <w:t>,</w:t>
      </w:r>
      <w:r>
        <w:rPr>
          <w:rFonts w:ascii="Cambria Math" w:eastAsia="Cambria Math"/>
          <w:color w:val="464646"/>
          <w:spacing w:val="-5"/>
          <w:sz w:val="46"/>
        </w:rPr>
        <w:t xml:space="preserve"> 𝑋</w:t>
      </w:r>
      <w:r>
        <w:rPr>
          <w:rFonts w:ascii="Cambria Math" w:eastAsia="Cambria Math"/>
          <w:color w:val="464646"/>
          <w:spacing w:val="-5"/>
          <w:sz w:val="46"/>
          <w:vertAlign w:val="subscript"/>
        </w:rPr>
        <w:t>1</w:t>
      </w:r>
      <w:r>
        <w:rPr>
          <w:rFonts w:ascii="Cambria Math" w:eastAsia="Cambria Math"/>
          <w:color w:val="464646"/>
          <w:spacing w:val="-5"/>
          <w:sz w:val="46"/>
        </w:rPr>
        <w:t>}</w:t>
      </w:r>
    </w:p>
    <w:p w14:paraId="08872C55" w14:textId="77777777" w:rsidR="00D1099D" w:rsidRDefault="00000000">
      <w:pPr>
        <w:pStyle w:val="ListParagraph"/>
        <w:numPr>
          <w:ilvl w:val="1"/>
          <w:numId w:val="5"/>
        </w:numPr>
        <w:tabs>
          <w:tab w:val="left" w:pos="2860"/>
        </w:tabs>
        <w:spacing w:before="123"/>
        <w:rPr>
          <w:rFonts w:ascii="Arial MT" w:hAnsi="Arial MT"/>
          <w:color w:val="464646"/>
          <w:sz w:val="46"/>
        </w:rPr>
      </w:pPr>
      <w:r>
        <w:rPr>
          <w:color w:val="464646"/>
          <w:w w:val="105"/>
          <w:sz w:val="46"/>
        </w:rPr>
        <w:t>Models</w:t>
      </w:r>
      <w:r>
        <w:rPr>
          <w:color w:val="464646"/>
          <w:spacing w:val="-31"/>
          <w:w w:val="105"/>
          <w:sz w:val="46"/>
        </w:rPr>
        <w:t xml:space="preserve"> </w:t>
      </w:r>
      <w:r>
        <w:rPr>
          <w:color w:val="464646"/>
          <w:w w:val="105"/>
          <w:sz w:val="46"/>
        </w:rPr>
        <w:t>with</w:t>
      </w:r>
      <w:r>
        <w:rPr>
          <w:color w:val="464646"/>
          <w:spacing w:val="-31"/>
          <w:w w:val="105"/>
          <w:sz w:val="46"/>
        </w:rPr>
        <w:t xml:space="preserve"> </w:t>
      </w:r>
      <w:r>
        <w:rPr>
          <w:color w:val="464646"/>
          <w:w w:val="105"/>
          <w:sz w:val="46"/>
        </w:rPr>
        <w:t>3</w:t>
      </w:r>
      <w:r>
        <w:rPr>
          <w:color w:val="464646"/>
          <w:spacing w:val="-29"/>
          <w:w w:val="105"/>
          <w:sz w:val="46"/>
        </w:rPr>
        <w:t xml:space="preserve"> </w:t>
      </w:r>
      <w:r>
        <w:rPr>
          <w:color w:val="464646"/>
          <w:spacing w:val="-2"/>
          <w:w w:val="105"/>
          <w:sz w:val="46"/>
        </w:rPr>
        <w:t>predictors:</w:t>
      </w:r>
    </w:p>
    <w:p w14:paraId="44BC713A" w14:textId="77777777" w:rsidR="00D1099D" w:rsidRDefault="00000000">
      <w:pPr>
        <w:spacing w:before="143"/>
        <w:ind w:left="6460"/>
        <w:rPr>
          <w:rFonts w:ascii="Cambria Math" w:eastAsia="Cambria Math"/>
          <w:sz w:val="46"/>
        </w:rPr>
      </w:pPr>
      <w:r>
        <w:rPr>
          <w:color w:val="464646"/>
          <w:sz w:val="46"/>
        </w:rPr>
        <w:t>M7:</w:t>
      </w:r>
      <w:r>
        <w:rPr>
          <w:color w:val="464646"/>
          <w:spacing w:val="-30"/>
          <w:sz w:val="46"/>
        </w:rPr>
        <w:t xml:space="preserve"> </w:t>
      </w:r>
      <w:r>
        <w:rPr>
          <w:color w:val="464646"/>
          <w:sz w:val="46"/>
        </w:rPr>
        <w:t>{</w:t>
      </w:r>
      <w:r>
        <w:rPr>
          <w:rFonts w:ascii="Cambria Math" w:eastAsia="Cambria Math"/>
          <w:color w:val="464646"/>
          <w:sz w:val="46"/>
        </w:rPr>
        <w:t>𝑋</w:t>
      </w:r>
      <w:r>
        <w:rPr>
          <w:rFonts w:ascii="Cambria Math" w:eastAsia="Cambria Math"/>
          <w:color w:val="464646"/>
          <w:sz w:val="46"/>
          <w:vertAlign w:val="subscript"/>
        </w:rPr>
        <w:t>1</w:t>
      </w:r>
      <w:r>
        <w:rPr>
          <w:rFonts w:ascii="Cambria Math" w:eastAsia="Cambria Math"/>
          <w:color w:val="464646"/>
          <w:sz w:val="46"/>
        </w:rPr>
        <w:t>,</w:t>
      </w:r>
      <w:r>
        <w:rPr>
          <w:rFonts w:ascii="Cambria Math" w:eastAsia="Cambria Math"/>
          <w:color w:val="464646"/>
          <w:spacing w:val="-23"/>
          <w:sz w:val="46"/>
        </w:rPr>
        <w:t xml:space="preserve"> </w:t>
      </w:r>
      <w:r>
        <w:rPr>
          <w:rFonts w:ascii="Cambria Math" w:eastAsia="Cambria Math"/>
          <w:color w:val="464646"/>
          <w:sz w:val="46"/>
        </w:rPr>
        <w:t>𝑋</w:t>
      </w:r>
      <w:r>
        <w:rPr>
          <w:rFonts w:ascii="Cambria Math" w:eastAsia="Cambria Math"/>
          <w:color w:val="464646"/>
          <w:sz w:val="46"/>
          <w:vertAlign w:val="subscript"/>
        </w:rPr>
        <w:t>2</w:t>
      </w:r>
      <w:r>
        <w:rPr>
          <w:rFonts w:ascii="Cambria Math" w:eastAsia="Cambria Math"/>
          <w:color w:val="464646"/>
          <w:sz w:val="46"/>
        </w:rPr>
        <w:t>,</w:t>
      </w:r>
      <w:r>
        <w:rPr>
          <w:rFonts w:ascii="Cambria Math" w:eastAsia="Cambria Math"/>
          <w:color w:val="464646"/>
          <w:spacing w:val="-24"/>
          <w:sz w:val="46"/>
        </w:rPr>
        <w:t xml:space="preserve"> </w:t>
      </w:r>
      <w:r>
        <w:rPr>
          <w:rFonts w:ascii="Cambria Math" w:eastAsia="Cambria Math"/>
          <w:color w:val="464646"/>
          <w:spacing w:val="-5"/>
          <w:sz w:val="46"/>
        </w:rPr>
        <w:t>𝑋</w:t>
      </w:r>
      <w:r>
        <w:rPr>
          <w:rFonts w:ascii="Cambria Math" w:eastAsia="Cambria Math"/>
          <w:color w:val="464646"/>
          <w:spacing w:val="-5"/>
          <w:sz w:val="46"/>
          <w:vertAlign w:val="subscript"/>
        </w:rPr>
        <w:t>3</w:t>
      </w:r>
      <w:r>
        <w:rPr>
          <w:rFonts w:ascii="Cambria Math" w:eastAsia="Cambria Math"/>
          <w:color w:val="464646"/>
          <w:spacing w:val="-5"/>
          <w:sz w:val="46"/>
        </w:rPr>
        <w:t>}</w:t>
      </w:r>
    </w:p>
    <w:p w14:paraId="0C508854" w14:textId="77777777" w:rsidR="00D1099D" w:rsidRDefault="00000000">
      <w:pPr>
        <w:rPr>
          <w:rFonts w:ascii="Cambria Math"/>
          <w:sz w:val="72"/>
        </w:rPr>
      </w:pPr>
      <w:r>
        <w:br w:type="column"/>
      </w:r>
    </w:p>
    <w:p w14:paraId="088AB238" w14:textId="77777777" w:rsidR="00D1099D" w:rsidRDefault="00D1099D">
      <w:pPr>
        <w:pStyle w:val="BodyText"/>
        <w:rPr>
          <w:rFonts w:ascii="Cambria Math"/>
          <w:sz w:val="72"/>
        </w:rPr>
      </w:pPr>
    </w:p>
    <w:p w14:paraId="4BE3CE8F" w14:textId="77777777" w:rsidR="00D1099D" w:rsidRDefault="00D1099D">
      <w:pPr>
        <w:pStyle w:val="BodyText"/>
        <w:rPr>
          <w:rFonts w:ascii="Cambria Math"/>
          <w:sz w:val="72"/>
        </w:rPr>
      </w:pPr>
    </w:p>
    <w:p w14:paraId="7D7810F9" w14:textId="77777777" w:rsidR="00D1099D" w:rsidRDefault="00D1099D">
      <w:pPr>
        <w:pStyle w:val="BodyText"/>
        <w:rPr>
          <w:rFonts w:ascii="Cambria Math"/>
          <w:sz w:val="72"/>
        </w:rPr>
      </w:pPr>
    </w:p>
    <w:p w14:paraId="0230162C" w14:textId="77777777" w:rsidR="00D1099D" w:rsidRDefault="00D1099D">
      <w:pPr>
        <w:pStyle w:val="BodyText"/>
        <w:spacing w:before="422"/>
        <w:rPr>
          <w:rFonts w:ascii="Cambria Math"/>
          <w:sz w:val="72"/>
        </w:rPr>
      </w:pPr>
    </w:p>
    <w:p w14:paraId="09CF5740" w14:textId="77777777" w:rsidR="00D1099D" w:rsidRDefault="00000000">
      <w:pPr>
        <w:ind w:left="700"/>
        <w:rPr>
          <w:rFonts w:ascii="Cambria Math" w:eastAsia="Cambria Math"/>
          <w:sz w:val="72"/>
        </w:rPr>
      </w:pPr>
      <w:r>
        <w:rPr>
          <w:rFonts w:ascii="Cambria Math" w:eastAsia="Cambria Math"/>
          <w:color w:val="595959"/>
          <w:spacing w:val="9"/>
          <w:w w:val="110"/>
          <w:sz w:val="72"/>
        </w:rPr>
        <w:t>2</w:t>
      </w:r>
      <w:r>
        <w:rPr>
          <w:rFonts w:ascii="Cambria Math" w:eastAsia="Cambria Math"/>
          <w:color w:val="595959"/>
          <w:spacing w:val="9"/>
          <w:w w:val="110"/>
          <w:sz w:val="72"/>
          <w:vertAlign w:val="superscript"/>
        </w:rPr>
        <w:t>𝐽</w:t>
      </w:r>
      <w:r>
        <w:rPr>
          <w:rFonts w:ascii="Cambria Math" w:eastAsia="Cambria Math"/>
          <w:color w:val="595959"/>
          <w:spacing w:val="39"/>
          <w:w w:val="110"/>
          <w:sz w:val="72"/>
        </w:rPr>
        <w:t xml:space="preserve"> </w:t>
      </w:r>
      <w:r>
        <w:rPr>
          <w:rFonts w:ascii="Cambria Math" w:eastAsia="Cambria Math"/>
          <w:color w:val="595959"/>
          <w:spacing w:val="-2"/>
          <w:w w:val="105"/>
          <w:sz w:val="72"/>
        </w:rPr>
        <w:t>Models</w:t>
      </w:r>
    </w:p>
    <w:p w14:paraId="7252EDBE" w14:textId="77777777" w:rsidR="00D1099D" w:rsidRDefault="00D1099D">
      <w:pPr>
        <w:rPr>
          <w:rFonts w:ascii="Cambria Math" w:eastAsia="Cambria Math"/>
          <w:sz w:val="72"/>
        </w:rPr>
        <w:sectPr w:rsidR="00D1099D" w:rsidSect="00B52C41">
          <w:type w:val="continuous"/>
          <w:pgSz w:w="19200" w:h="10800" w:orient="landscape"/>
          <w:pgMar w:top="0" w:right="300" w:bottom="280" w:left="580" w:header="426" w:footer="384" w:gutter="0"/>
          <w:cols w:num="2" w:space="720" w:equalWidth="0">
            <w:col w:w="9702" w:space="3138"/>
            <w:col w:w="5480"/>
          </w:cols>
        </w:sectPr>
      </w:pPr>
    </w:p>
    <w:p w14:paraId="72778B65" w14:textId="77777777" w:rsidR="00D1099D" w:rsidRDefault="00000000">
      <w:pPr>
        <w:spacing w:before="70"/>
        <w:ind w:left="114"/>
        <w:rPr>
          <w:sz w:val="58"/>
        </w:rPr>
      </w:pPr>
      <w:r>
        <w:rPr>
          <w:color w:val="464646"/>
          <w:sz w:val="58"/>
        </w:rPr>
        <w:lastRenderedPageBreak/>
        <w:t>Stepwise</w:t>
      </w:r>
      <w:r>
        <w:rPr>
          <w:color w:val="464646"/>
          <w:spacing w:val="25"/>
          <w:sz w:val="58"/>
        </w:rPr>
        <w:t xml:space="preserve"> </w:t>
      </w:r>
      <w:r>
        <w:rPr>
          <w:color w:val="464646"/>
          <w:sz w:val="58"/>
        </w:rPr>
        <w:t>Variable</w:t>
      </w:r>
      <w:r>
        <w:rPr>
          <w:color w:val="464646"/>
          <w:spacing w:val="26"/>
          <w:sz w:val="58"/>
        </w:rPr>
        <w:t xml:space="preserve"> </w:t>
      </w:r>
      <w:r>
        <w:rPr>
          <w:color w:val="464646"/>
          <w:sz w:val="58"/>
        </w:rPr>
        <w:t>Selection</w:t>
      </w:r>
      <w:r>
        <w:rPr>
          <w:color w:val="464646"/>
          <w:spacing w:val="26"/>
          <w:sz w:val="58"/>
        </w:rPr>
        <w:t xml:space="preserve"> </w:t>
      </w:r>
      <w:r>
        <w:rPr>
          <w:color w:val="464646"/>
          <w:sz w:val="58"/>
        </w:rPr>
        <w:t>and</w:t>
      </w:r>
      <w:r>
        <w:rPr>
          <w:color w:val="464646"/>
          <w:spacing w:val="24"/>
          <w:sz w:val="58"/>
        </w:rPr>
        <w:t xml:space="preserve"> </w:t>
      </w:r>
      <w:r>
        <w:rPr>
          <w:color w:val="464646"/>
          <w:sz w:val="58"/>
        </w:rPr>
        <w:t>Cross</w:t>
      </w:r>
      <w:r>
        <w:rPr>
          <w:color w:val="464646"/>
          <w:spacing w:val="28"/>
          <w:sz w:val="58"/>
        </w:rPr>
        <w:t xml:space="preserve"> </w:t>
      </w:r>
      <w:r>
        <w:rPr>
          <w:color w:val="464646"/>
          <w:spacing w:val="-2"/>
          <w:sz w:val="58"/>
        </w:rPr>
        <w:t>Validation</w:t>
      </w:r>
    </w:p>
    <w:p w14:paraId="6F2B9C7F" w14:textId="77777777" w:rsidR="00D1099D" w:rsidRDefault="00D1099D">
      <w:pPr>
        <w:pStyle w:val="BodyText"/>
        <w:spacing w:before="165"/>
        <w:rPr>
          <w:sz w:val="58"/>
        </w:rPr>
      </w:pPr>
    </w:p>
    <w:p w14:paraId="771FA93F" w14:textId="77777777" w:rsidR="00D1099D" w:rsidRDefault="00000000">
      <w:pPr>
        <w:spacing w:line="249" w:lineRule="auto"/>
        <w:ind w:left="876"/>
        <w:rPr>
          <w:sz w:val="56"/>
        </w:rPr>
      </w:pPr>
      <w:r>
        <w:rPr>
          <w:color w:val="464646"/>
          <w:w w:val="105"/>
          <w:sz w:val="56"/>
        </w:rPr>
        <w:t>Selecting</w:t>
      </w:r>
      <w:r>
        <w:rPr>
          <w:color w:val="464646"/>
          <w:spacing w:val="-37"/>
          <w:w w:val="105"/>
          <w:sz w:val="56"/>
        </w:rPr>
        <w:t xml:space="preserve"> </w:t>
      </w:r>
      <w:r>
        <w:rPr>
          <w:color w:val="464646"/>
          <w:w w:val="105"/>
          <w:sz w:val="56"/>
        </w:rPr>
        <w:t>optimal</w:t>
      </w:r>
      <w:r>
        <w:rPr>
          <w:color w:val="464646"/>
          <w:spacing w:val="-35"/>
          <w:w w:val="105"/>
          <w:sz w:val="56"/>
        </w:rPr>
        <w:t xml:space="preserve"> </w:t>
      </w:r>
      <w:r>
        <w:rPr>
          <w:color w:val="464646"/>
          <w:w w:val="105"/>
          <w:sz w:val="56"/>
        </w:rPr>
        <w:t>subsets</w:t>
      </w:r>
      <w:r>
        <w:rPr>
          <w:color w:val="464646"/>
          <w:spacing w:val="-35"/>
          <w:w w:val="105"/>
          <w:sz w:val="56"/>
        </w:rPr>
        <w:t xml:space="preserve"> </w:t>
      </w:r>
      <w:r>
        <w:rPr>
          <w:color w:val="464646"/>
          <w:w w:val="105"/>
          <w:sz w:val="56"/>
        </w:rPr>
        <w:t>of</w:t>
      </w:r>
      <w:r>
        <w:rPr>
          <w:color w:val="464646"/>
          <w:spacing w:val="-35"/>
          <w:w w:val="105"/>
          <w:sz w:val="56"/>
        </w:rPr>
        <w:t xml:space="preserve"> </w:t>
      </w:r>
      <w:r>
        <w:rPr>
          <w:color w:val="464646"/>
          <w:w w:val="105"/>
          <w:sz w:val="56"/>
        </w:rPr>
        <w:t>predictors</w:t>
      </w:r>
      <w:r>
        <w:rPr>
          <w:color w:val="464646"/>
          <w:spacing w:val="-35"/>
          <w:w w:val="105"/>
          <w:sz w:val="56"/>
        </w:rPr>
        <w:t xml:space="preserve"> </w:t>
      </w:r>
      <w:r>
        <w:rPr>
          <w:color w:val="464646"/>
          <w:w w:val="105"/>
          <w:sz w:val="56"/>
        </w:rPr>
        <w:t>(including</w:t>
      </w:r>
      <w:r>
        <w:rPr>
          <w:color w:val="464646"/>
          <w:spacing w:val="-37"/>
          <w:w w:val="105"/>
          <w:sz w:val="56"/>
        </w:rPr>
        <w:t xml:space="preserve"> </w:t>
      </w:r>
      <w:r>
        <w:rPr>
          <w:color w:val="464646"/>
          <w:w w:val="105"/>
          <w:sz w:val="56"/>
        </w:rPr>
        <w:t>choosing</w:t>
      </w:r>
      <w:r>
        <w:rPr>
          <w:color w:val="464646"/>
          <w:spacing w:val="-37"/>
          <w:w w:val="105"/>
          <w:sz w:val="56"/>
        </w:rPr>
        <w:t xml:space="preserve"> </w:t>
      </w:r>
      <w:r>
        <w:rPr>
          <w:color w:val="464646"/>
          <w:w w:val="105"/>
          <w:sz w:val="56"/>
        </w:rPr>
        <w:t xml:space="preserve">the </w:t>
      </w:r>
      <w:r>
        <w:rPr>
          <w:color w:val="464646"/>
          <w:sz w:val="56"/>
        </w:rPr>
        <w:t>degree of polynomial models) through:</w:t>
      </w:r>
    </w:p>
    <w:p w14:paraId="14ACD27F" w14:textId="77777777" w:rsidR="00D1099D" w:rsidRDefault="00000000">
      <w:pPr>
        <w:pStyle w:val="ListParagraph"/>
        <w:numPr>
          <w:ilvl w:val="0"/>
          <w:numId w:val="5"/>
        </w:numPr>
        <w:tabs>
          <w:tab w:val="left" w:pos="1416"/>
        </w:tabs>
        <w:spacing w:before="486" w:line="247" w:lineRule="auto"/>
        <w:ind w:right="1695"/>
        <w:jc w:val="both"/>
        <w:rPr>
          <w:rFonts w:ascii="Arial MT" w:hAnsi="Arial MT"/>
          <w:color w:val="464646"/>
          <w:sz w:val="56"/>
        </w:rPr>
      </w:pPr>
      <w:r>
        <w:rPr>
          <w:color w:val="464646"/>
          <w:sz w:val="56"/>
        </w:rPr>
        <w:t>stepwise variable selection - iteratively building an optimal subset of predictors by optimizing a fixed model evaluation metric each time,</w:t>
      </w:r>
    </w:p>
    <w:p w14:paraId="4514084F" w14:textId="77777777" w:rsidR="00D1099D" w:rsidRDefault="00000000">
      <w:pPr>
        <w:pStyle w:val="ListParagraph"/>
        <w:numPr>
          <w:ilvl w:val="0"/>
          <w:numId w:val="5"/>
        </w:numPr>
        <w:tabs>
          <w:tab w:val="left" w:pos="1416"/>
        </w:tabs>
        <w:spacing w:before="511" w:line="244" w:lineRule="auto"/>
        <w:ind w:right="1940"/>
        <w:jc w:val="both"/>
        <w:rPr>
          <w:rFonts w:ascii="Arial MT" w:hAnsi="Arial MT"/>
          <w:color w:val="464646"/>
          <w:sz w:val="56"/>
        </w:rPr>
      </w:pPr>
      <w:r>
        <w:rPr>
          <w:color w:val="464646"/>
          <w:sz w:val="56"/>
        </w:rPr>
        <w:t>validation - selecting an optimal model by evaluating each model on validation set.</w:t>
      </w:r>
    </w:p>
    <w:p w14:paraId="2C8FA50E" w14:textId="77777777" w:rsidR="00D1099D" w:rsidRDefault="00000000">
      <w:pPr>
        <w:spacing w:before="512" w:line="244" w:lineRule="auto"/>
        <w:ind w:left="876"/>
        <w:rPr>
          <w:sz w:val="56"/>
        </w:rPr>
      </w:pPr>
      <w:r>
        <w:rPr>
          <w:color w:val="464646"/>
          <w:sz w:val="56"/>
        </w:rPr>
        <w:t>We will also address the issue of discouraging extreme values in</w:t>
      </w:r>
      <w:r>
        <w:rPr>
          <w:color w:val="464646"/>
          <w:spacing w:val="80"/>
          <w:sz w:val="56"/>
        </w:rPr>
        <w:t xml:space="preserve"> </w:t>
      </w:r>
      <w:r>
        <w:rPr>
          <w:color w:val="464646"/>
          <w:sz w:val="56"/>
        </w:rPr>
        <w:t>model parameters later.</w:t>
      </w:r>
    </w:p>
    <w:p w14:paraId="1DBBC236" w14:textId="77777777" w:rsidR="00D1099D" w:rsidRDefault="00D1099D">
      <w:pPr>
        <w:spacing w:line="244" w:lineRule="auto"/>
        <w:rPr>
          <w:sz w:val="56"/>
        </w:rPr>
        <w:sectPr w:rsidR="00D1099D" w:rsidSect="00B52C41">
          <w:headerReference w:type="default" r:id="rId99"/>
          <w:footerReference w:type="default" r:id="rId100"/>
          <w:pgSz w:w="19200" w:h="10800" w:orient="landscape"/>
          <w:pgMar w:top="340" w:right="300" w:bottom="280" w:left="580" w:header="0" w:footer="0" w:gutter="0"/>
          <w:cols w:space="720"/>
        </w:sectPr>
      </w:pPr>
    </w:p>
    <w:p w14:paraId="471646F7" w14:textId="77777777" w:rsidR="00D1099D" w:rsidRDefault="00000000">
      <w:pPr>
        <w:pStyle w:val="Heading3"/>
        <w:spacing w:before="72"/>
        <w:ind w:left="114"/>
      </w:pPr>
      <w:r>
        <w:rPr>
          <w:color w:val="464646"/>
        </w:rPr>
        <w:lastRenderedPageBreak/>
        <w:t>Stepwise</w:t>
      </w:r>
      <w:r>
        <w:rPr>
          <w:color w:val="464646"/>
          <w:spacing w:val="-34"/>
        </w:rPr>
        <w:t xml:space="preserve"> </w:t>
      </w:r>
      <w:r>
        <w:rPr>
          <w:color w:val="464646"/>
        </w:rPr>
        <w:t>Variable</w:t>
      </w:r>
      <w:r>
        <w:rPr>
          <w:color w:val="464646"/>
          <w:spacing w:val="-33"/>
        </w:rPr>
        <w:t xml:space="preserve"> </w:t>
      </w:r>
      <w:r>
        <w:rPr>
          <w:color w:val="464646"/>
        </w:rPr>
        <w:t>Selection:</w:t>
      </w:r>
      <w:r>
        <w:rPr>
          <w:color w:val="464646"/>
          <w:spacing w:val="-32"/>
        </w:rPr>
        <w:t xml:space="preserve"> </w:t>
      </w:r>
      <w:r>
        <w:rPr>
          <w:color w:val="464646"/>
        </w:rPr>
        <w:t>Forward</w:t>
      </w:r>
      <w:r>
        <w:rPr>
          <w:color w:val="464646"/>
          <w:spacing w:val="-31"/>
        </w:rPr>
        <w:t xml:space="preserve"> </w:t>
      </w:r>
      <w:r>
        <w:rPr>
          <w:color w:val="464646"/>
          <w:spacing w:val="-2"/>
        </w:rPr>
        <w:t>method</w:t>
      </w:r>
    </w:p>
    <w:p w14:paraId="3CAD5828" w14:textId="77777777" w:rsidR="00D1099D" w:rsidRDefault="00D1099D">
      <w:pPr>
        <w:pStyle w:val="BodyText"/>
        <w:spacing w:before="35"/>
        <w:rPr>
          <w:sz w:val="64"/>
        </w:rPr>
      </w:pPr>
    </w:p>
    <w:p w14:paraId="611BDBFC" w14:textId="77777777" w:rsidR="00D1099D" w:rsidRDefault="00000000">
      <w:pPr>
        <w:spacing w:before="1" w:line="242" w:lineRule="auto"/>
        <w:ind w:left="876" w:right="972"/>
        <w:rPr>
          <w:sz w:val="44"/>
        </w:rPr>
      </w:pPr>
      <w:r>
        <w:rPr>
          <w:color w:val="464646"/>
          <w:sz w:val="44"/>
        </w:rPr>
        <w:t>In</w:t>
      </w:r>
      <w:r>
        <w:rPr>
          <w:color w:val="464646"/>
          <w:spacing w:val="-20"/>
          <w:sz w:val="44"/>
        </w:rPr>
        <w:t xml:space="preserve"> </w:t>
      </w:r>
      <w:r>
        <w:rPr>
          <w:b/>
          <w:color w:val="464646"/>
          <w:sz w:val="44"/>
        </w:rPr>
        <w:t>forward</w:t>
      </w:r>
      <w:r>
        <w:rPr>
          <w:b/>
          <w:color w:val="464646"/>
          <w:spacing w:val="-11"/>
          <w:sz w:val="44"/>
        </w:rPr>
        <w:t xml:space="preserve"> </w:t>
      </w:r>
      <w:r>
        <w:rPr>
          <w:b/>
          <w:color w:val="464646"/>
          <w:sz w:val="44"/>
        </w:rPr>
        <w:t>selection</w:t>
      </w:r>
      <w:r>
        <w:rPr>
          <w:color w:val="464646"/>
          <w:sz w:val="44"/>
        </w:rPr>
        <w:t>,</w:t>
      </w:r>
      <w:r>
        <w:rPr>
          <w:color w:val="464646"/>
          <w:spacing w:val="-19"/>
          <w:sz w:val="44"/>
        </w:rPr>
        <w:t xml:space="preserve"> </w:t>
      </w:r>
      <w:r>
        <w:rPr>
          <w:color w:val="464646"/>
          <w:sz w:val="44"/>
        </w:rPr>
        <w:t>we</w:t>
      </w:r>
      <w:r>
        <w:rPr>
          <w:color w:val="464646"/>
          <w:spacing w:val="-20"/>
          <w:sz w:val="44"/>
        </w:rPr>
        <w:t xml:space="preserve"> </w:t>
      </w:r>
      <w:r>
        <w:rPr>
          <w:color w:val="464646"/>
          <w:sz w:val="44"/>
        </w:rPr>
        <w:t>find</w:t>
      </w:r>
      <w:r>
        <w:rPr>
          <w:color w:val="464646"/>
          <w:spacing w:val="-20"/>
          <w:sz w:val="44"/>
        </w:rPr>
        <w:t xml:space="preserve"> </w:t>
      </w:r>
      <w:r>
        <w:rPr>
          <w:color w:val="464646"/>
          <w:sz w:val="44"/>
        </w:rPr>
        <w:t>an</w:t>
      </w:r>
      <w:r>
        <w:rPr>
          <w:color w:val="464646"/>
          <w:spacing w:val="-20"/>
          <w:sz w:val="44"/>
        </w:rPr>
        <w:t xml:space="preserve"> </w:t>
      </w:r>
      <w:r>
        <w:rPr>
          <w:color w:val="464646"/>
          <w:sz w:val="44"/>
        </w:rPr>
        <w:t>‘optimal’</w:t>
      </w:r>
      <w:r>
        <w:rPr>
          <w:color w:val="464646"/>
          <w:spacing w:val="-20"/>
          <w:sz w:val="44"/>
        </w:rPr>
        <w:t xml:space="preserve"> </w:t>
      </w:r>
      <w:r>
        <w:rPr>
          <w:color w:val="464646"/>
          <w:sz w:val="44"/>
        </w:rPr>
        <w:t>set</w:t>
      </w:r>
      <w:r>
        <w:rPr>
          <w:color w:val="464646"/>
          <w:spacing w:val="-20"/>
          <w:sz w:val="44"/>
        </w:rPr>
        <w:t xml:space="preserve"> </w:t>
      </w:r>
      <w:r>
        <w:rPr>
          <w:color w:val="464646"/>
          <w:sz w:val="44"/>
        </w:rPr>
        <w:t>of</w:t>
      </w:r>
      <w:r>
        <w:rPr>
          <w:color w:val="464646"/>
          <w:spacing w:val="-20"/>
          <w:sz w:val="44"/>
        </w:rPr>
        <w:t xml:space="preserve"> </w:t>
      </w:r>
      <w:r>
        <w:rPr>
          <w:color w:val="464646"/>
          <w:sz w:val="44"/>
        </w:rPr>
        <w:t>predictors</w:t>
      </w:r>
      <w:r>
        <w:rPr>
          <w:color w:val="464646"/>
          <w:spacing w:val="-21"/>
          <w:sz w:val="44"/>
        </w:rPr>
        <w:t xml:space="preserve"> </w:t>
      </w:r>
      <w:r>
        <w:rPr>
          <w:color w:val="464646"/>
          <w:sz w:val="44"/>
        </w:rPr>
        <w:t>by</w:t>
      </w:r>
      <w:r>
        <w:rPr>
          <w:color w:val="464646"/>
          <w:spacing w:val="-19"/>
          <w:sz w:val="44"/>
        </w:rPr>
        <w:t xml:space="preserve"> </w:t>
      </w:r>
      <w:r>
        <w:rPr>
          <w:color w:val="464646"/>
          <w:sz w:val="44"/>
        </w:rPr>
        <w:t>iterative</w:t>
      </w:r>
      <w:r>
        <w:rPr>
          <w:color w:val="464646"/>
          <w:spacing w:val="-20"/>
          <w:sz w:val="44"/>
        </w:rPr>
        <w:t xml:space="preserve"> </w:t>
      </w:r>
      <w:r>
        <w:rPr>
          <w:color w:val="464646"/>
          <w:sz w:val="44"/>
        </w:rPr>
        <w:t>building</w:t>
      </w:r>
      <w:r>
        <w:rPr>
          <w:color w:val="464646"/>
          <w:spacing w:val="-20"/>
          <w:sz w:val="44"/>
        </w:rPr>
        <w:t xml:space="preserve"> </w:t>
      </w:r>
      <w:r>
        <w:rPr>
          <w:color w:val="464646"/>
          <w:sz w:val="44"/>
        </w:rPr>
        <w:t xml:space="preserve">up </w:t>
      </w:r>
      <w:r>
        <w:rPr>
          <w:color w:val="464646"/>
          <w:w w:val="105"/>
          <w:sz w:val="44"/>
        </w:rPr>
        <w:t>our set.</w:t>
      </w:r>
    </w:p>
    <w:p w14:paraId="04D32A24" w14:textId="77777777" w:rsidR="00D1099D" w:rsidRDefault="00000000">
      <w:pPr>
        <w:pStyle w:val="ListParagraph"/>
        <w:numPr>
          <w:ilvl w:val="0"/>
          <w:numId w:val="4"/>
        </w:numPr>
        <w:tabs>
          <w:tab w:val="left" w:pos="1240"/>
        </w:tabs>
        <w:spacing w:before="249"/>
        <w:ind w:left="1240" w:hanging="364"/>
        <w:rPr>
          <w:sz w:val="44"/>
        </w:rPr>
      </w:pPr>
      <w:r>
        <w:rPr>
          <w:color w:val="464646"/>
          <w:sz w:val="44"/>
        </w:rPr>
        <w:t>Start</w:t>
      </w:r>
      <w:r>
        <w:rPr>
          <w:color w:val="464646"/>
          <w:spacing w:val="-15"/>
          <w:sz w:val="44"/>
        </w:rPr>
        <w:t xml:space="preserve"> </w:t>
      </w:r>
      <w:r>
        <w:rPr>
          <w:color w:val="464646"/>
          <w:sz w:val="44"/>
        </w:rPr>
        <w:t>with</w:t>
      </w:r>
      <w:r>
        <w:rPr>
          <w:color w:val="464646"/>
          <w:spacing w:val="-15"/>
          <w:sz w:val="44"/>
        </w:rPr>
        <w:t xml:space="preserve"> </w:t>
      </w:r>
      <w:r>
        <w:rPr>
          <w:color w:val="464646"/>
          <w:sz w:val="44"/>
        </w:rPr>
        <w:t>the</w:t>
      </w:r>
      <w:r>
        <w:rPr>
          <w:color w:val="464646"/>
          <w:spacing w:val="-14"/>
          <w:sz w:val="44"/>
        </w:rPr>
        <w:t xml:space="preserve"> </w:t>
      </w:r>
      <w:r>
        <w:rPr>
          <w:color w:val="464646"/>
          <w:sz w:val="44"/>
        </w:rPr>
        <w:t>empty</w:t>
      </w:r>
      <w:r>
        <w:rPr>
          <w:color w:val="464646"/>
          <w:spacing w:val="-14"/>
          <w:sz w:val="44"/>
        </w:rPr>
        <w:t xml:space="preserve"> </w:t>
      </w:r>
      <w:r>
        <w:rPr>
          <w:color w:val="464646"/>
          <w:sz w:val="44"/>
        </w:rPr>
        <w:t>set</w:t>
      </w:r>
      <w:r>
        <w:rPr>
          <w:color w:val="464646"/>
          <w:spacing w:val="-14"/>
          <w:sz w:val="44"/>
        </w:rPr>
        <w:t xml:space="preserve"> </w:t>
      </w:r>
      <w:r>
        <w:rPr>
          <w:color w:val="464646"/>
          <w:sz w:val="44"/>
        </w:rPr>
        <w:t>P0,</w:t>
      </w:r>
      <w:r>
        <w:rPr>
          <w:color w:val="464646"/>
          <w:spacing w:val="-14"/>
          <w:sz w:val="44"/>
        </w:rPr>
        <w:t xml:space="preserve"> </w:t>
      </w:r>
      <w:r>
        <w:rPr>
          <w:color w:val="464646"/>
          <w:sz w:val="44"/>
        </w:rPr>
        <w:t>construct</w:t>
      </w:r>
      <w:r>
        <w:rPr>
          <w:color w:val="464646"/>
          <w:spacing w:val="-15"/>
          <w:sz w:val="44"/>
        </w:rPr>
        <w:t xml:space="preserve"> </w:t>
      </w:r>
      <w:r>
        <w:rPr>
          <w:color w:val="464646"/>
          <w:sz w:val="44"/>
        </w:rPr>
        <w:t>the</w:t>
      </w:r>
      <w:r>
        <w:rPr>
          <w:color w:val="464646"/>
          <w:spacing w:val="-14"/>
          <w:sz w:val="44"/>
        </w:rPr>
        <w:t xml:space="preserve"> </w:t>
      </w:r>
      <w:r>
        <w:rPr>
          <w:color w:val="464646"/>
          <w:sz w:val="44"/>
        </w:rPr>
        <w:t>null</w:t>
      </w:r>
      <w:r>
        <w:rPr>
          <w:color w:val="464646"/>
          <w:spacing w:val="-15"/>
          <w:sz w:val="44"/>
        </w:rPr>
        <w:t xml:space="preserve"> </w:t>
      </w:r>
      <w:r>
        <w:rPr>
          <w:color w:val="464646"/>
          <w:spacing w:val="-2"/>
          <w:sz w:val="44"/>
        </w:rPr>
        <w:t>modelM0.</w:t>
      </w:r>
    </w:p>
    <w:p w14:paraId="34046784" w14:textId="77777777" w:rsidR="00D1099D" w:rsidRDefault="00000000">
      <w:pPr>
        <w:pStyle w:val="ListParagraph"/>
        <w:numPr>
          <w:ilvl w:val="0"/>
          <w:numId w:val="4"/>
        </w:numPr>
        <w:tabs>
          <w:tab w:val="left" w:pos="1347"/>
        </w:tabs>
        <w:spacing w:before="243"/>
        <w:ind w:left="1347" w:hanging="471"/>
        <w:rPr>
          <w:rFonts w:ascii="Cambria Math" w:eastAsia="Cambria Math" w:hAnsi="Cambria Math"/>
          <w:sz w:val="44"/>
        </w:rPr>
      </w:pPr>
      <w:r>
        <w:rPr>
          <w:color w:val="464646"/>
          <w:sz w:val="44"/>
        </w:rPr>
        <w:t>For</w:t>
      </w:r>
      <w:r>
        <w:rPr>
          <w:color w:val="464646"/>
          <w:spacing w:val="-34"/>
          <w:sz w:val="44"/>
        </w:rPr>
        <w:t xml:space="preserve"> </w:t>
      </w:r>
      <w:r>
        <w:rPr>
          <w:rFonts w:ascii="Cambria Math" w:eastAsia="Cambria Math" w:hAnsi="Cambria Math"/>
          <w:color w:val="464646"/>
          <w:sz w:val="44"/>
        </w:rPr>
        <w:t>𝑘</w:t>
      </w:r>
      <w:r>
        <w:rPr>
          <w:rFonts w:ascii="Cambria Math" w:eastAsia="Cambria Math" w:hAnsi="Cambria Math"/>
          <w:color w:val="464646"/>
          <w:spacing w:val="31"/>
          <w:sz w:val="44"/>
        </w:rPr>
        <w:t xml:space="preserve"> </w:t>
      </w:r>
      <w:r>
        <w:rPr>
          <w:rFonts w:ascii="Cambria Math" w:eastAsia="Cambria Math" w:hAnsi="Cambria Math"/>
          <w:color w:val="464646"/>
          <w:sz w:val="44"/>
        </w:rPr>
        <w:t>=</w:t>
      </w:r>
      <w:r>
        <w:rPr>
          <w:rFonts w:ascii="Cambria Math" w:eastAsia="Cambria Math" w:hAnsi="Cambria Math"/>
          <w:color w:val="464646"/>
          <w:spacing w:val="20"/>
          <w:sz w:val="44"/>
        </w:rPr>
        <w:t xml:space="preserve"> </w:t>
      </w:r>
      <w:r>
        <w:rPr>
          <w:rFonts w:ascii="Cambria Math" w:eastAsia="Cambria Math" w:hAnsi="Cambria Math"/>
          <w:color w:val="464646"/>
          <w:sz w:val="44"/>
        </w:rPr>
        <w:t>1,</w:t>
      </w:r>
      <w:r>
        <w:rPr>
          <w:rFonts w:ascii="Cambria Math" w:eastAsia="Cambria Math" w:hAnsi="Cambria Math"/>
          <w:color w:val="464646"/>
          <w:spacing w:val="-24"/>
          <w:sz w:val="44"/>
        </w:rPr>
        <w:t xml:space="preserve"> </w:t>
      </w:r>
      <w:proofErr w:type="gramStart"/>
      <w:r>
        <w:rPr>
          <w:rFonts w:ascii="Cambria Math" w:eastAsia="Cambria Math" w:hAnsi="Cambria Math"/>
          <w:color w:val="464646"/>
          <w:sz w:val="44"/>
        </w:rPr>
        <w:t>…</w:t>
      </w:r>
      <w:r>
        <w:rPr>
          <w:rFonts w:ascii="Cambria Math" w:eastAsia="Cambria Math" w:hAnsi="Cambria Math"/>
          <w:color w:val="464646"/>
          <w:spacing w:val="-25"/>
          <w:sz w:val="44"/>
        </w:rPr>
        <w:t xml:space="preserve"> </w:t>
      </w:r>
      <w:r>
        <w:rPr>
          <w:rFonts w:ascii="Cambria Math" w:eastAsia="Cambria Math" w:hAnsi="Cambria Math"/>
          <w:color w:val="464646"/>
          <w:sz w:val="44"/>
        </w:rPr>
        <w:t>,</w:t>
      </w:r>
      <w:proofErr w:type="gramEnd"/>
      <w:r>
        <w:rPr>
          <w:rFonts w:ascii="Cambria Math" w:eastAsia="Cambria Math" w:hAnsi="Cambria Math"/>
          <w:color w:val="464646"/>
          <w:spacing w:val="-24"/>
          <w:sz w:val="44"/>
        </w:rPr>
        <w:t xml:space="preserve"> </w:t>
      </w:r>
      <w:r>
        <w:rPr>
          <w:rFonts w:ascii="Cambria Math" w:eastAsia="Cambria Math" w:hAnsi="Cambria Math"/>
          <w:color w:val="464646"/>
          <w:spacing w:val="-5"/>
          <w:sz w:val="44"/>
        </w:rPr>
        <w:t>𝐽:</w:t>
      </w:r>
    </w:p>
    <w:p w14:paraId="280414E3" w14:textId="77777777" w:rsidR="00D1099D" w:rsidRDefault="00000000">
      <w:pPr>
        <w:pStyle w:val="ListParagraph"/>
        <w:numPr>
          <w:ilvl w:val="1"/>
          <w:numId w:val="4"/>
        </w:numPr>
        <w:tabs>
          <w:tab w:val="left" w:pos="2336"/>
          <w:tab w:val="left" w:pos="4335"/>
        </w:tabs>
        <w:spacing w:before="223"/>
        <w:ind w:left="2336" w:hanging="628"/>
        <w:jc w:val="left"/>
        <w:rPr>
          <w:sz w:val="44"/>
        </w:rPr>
      </w:pPr>
      <w:r>
        <w:rPr>
          <w:color w:val="464646"/>
          <w:w w:val="90"/>
          <w:sz w:val="44"/>
        </w:rPr>
        <w:t>Let</w:t>
      </w:r>
      <w:r>
        <w:rPr>
          <w:color w:val="464646"/>
          <w:spacing w:val="-17"/>
          <w:w w:val="105"/>
          <w:sz w:val="44"/>
        </w:rPr>
        <w:t xml:space="preserve"> </w:t>
      </w:r>
      <w:r>
        <w:rPr>
          <w:rFonts w:ascii="Cambria Math" w:eastAsia="Cambria Math" w:hAnsi="Cambria Math"/>
          <w:color w:val="464646"/>
          <w:spacing w:val="-4"/>
          <w:w w:val="105"/>
          <w:sz w:val="44"/>
        </w:rPr>
        <w:t>𝑀</w:t>
      </w:r>
      <w:r>
        <w:rPr>
          <w:rFonts w:ascii="Cambria Math" w:eastAsia="Cambria Math" w:hAnsi="Cambria Math"/>
          <w:color w:val="464646"/>
          <w:spacing w:val="-4"/>
          <w:w w:val="105"/>
          <w:sz w:val="44"/>
          <w:vertAlign w:val="subscript"/>
        </w:rPr>
        <w:t>𝑘−1</w:t>
      </w:r>
      <w:r>
        <w:rPr>
          <w:rFonts w:ascii="Cambria Math" w:eastAsia="Cambria Math" w:hAnsi="Cambria Math"/>
          <w:color w:val="464646"/>
          <w:sz w:val="44"/>
        </w:rPr>
        <w:tab/>
      </w:r>
      <w:r>
        <w:rPr>
          <w:color w:val="464646"/>
          <w:sz w:val="44"/>
        </w:rPr>
        <w:t>be</w:t>
      </w:r>
      <w:r>
        <w:rPr>
          <w:color w:val="464646"/>
          <w:spacing w:val="-6"/>
          <w:sz w:val="44"/>
        </w:rPr>
        <w:t xml:space="preserve"> </w:t>
      </w:r>
      <w:r>
        <w:rPr>
          <w:color w:val="464646"/>
          <w:sz w:val="44"/>
        </w:rPr>
        <w:t>the</w:t>
      </w:r>
      <w:r>
        <w:rPr>
          <w:color w:val="464646"/>
          <w:spacing w:val="-6"/>
          <w:sz w:val="44"/>
        </w:rPr>
        <w:t xml:space="preserve"> </w:t>
      </w:r>
      <w:r>
        <w:rPr>
          <w:color w:val="464646"/>
          <w:sz w:val="44"/>
        </w:rPr>
        <w:t>model</w:t>
      </w:r>
      <w:r>
        <w:rPr>
          <w:color w:val="464646"/>
          <w:spacing w:val="-5"/>
          <w:sz w:val="44"/>
        </w:rPr>
        <w:t xml:space="preserve"> </w:t>
      </w:r>
      <w:r>
        <w:rPr>
          <w:color w:val="464646"/>
          <w:sz w:val="44"/>
        </w:rPr>
        <w:t>constructed</w:t>
      </w:r>
      <w:r>
        <w:rPr>
          <w:color w:val="464646"/>
          <w:spacing w:val="-5"/>
          <w:sz w:val="44"/>
        </w:rPr>
        <w:t xml:space="preserve"> </w:t>
      </w:r>
      <w:r>
        <w:rPr>
          <w:color w:val="464646"/>
          <w:sz w:val="44"/>
        </w:rPr>
        <w:t>from</w:t>
      </w:r>
      <w:r>
        <w:rPr>
          <w:color w:val="464646"/>
          <w:spacing w:val="-4"/>
          <w:sz w:val="44"/>
        </w:rPr>
        <w:t xml:space="preserve"> </w:t>
      </w:r>
      <w:r>
        <w:rPr>
          <w:color w:val="464646"/>
          <w:sz w:val="44"/>
        </w:rPr>
        <w:t>the</w:t>
      </w:r>
      <w:r>
        <w:rPr>
          <w:color w:val="464646"/>
          <w:spacing w:val="-6"/>
          <w:sz w:val="44"/>
        </w:rPr>
        <w:t xml:space="preserve"> </w:t>
      </w:r>
      <w:r>
        <w:rPr>
          <w:color w:val="464646"/>
          <w:sz w:val="44"/>
        </w:rPr>
        <w:t>best</w:t>
      </w:r>
      <w:r>
        <w:rPr>
          <w:color w:val="464646"/>
          <w:spacing w:val="-4"/>
          <w:sz w:val="44"/>
        </w:rPr>
        <w:t xml:space="preserve"> </w:t>
      </w:r>
      <w:r>
        <w:rPr>
          <w:color w:val="464646"/>
          <w:sz w:val="44"/>
        </w:rPr>
        <w:t>set</w:t>
      </w:r>
      <w:r>
        <w:rPr>
          <w:color w:val="464646"/>
          <w:spacing w:val="-5"/>
          <w:sz w:val="44"/>
        </w:rPr>
        <w:t xml:space="preserve"> of</w:t>
      </w:r>
    </w:p>
    <w:p w14:paraId="3FA20B73" w14:textId="77777777" w:rsidR="00D1099D" w:rsidRDefault="00000000">
      <w:pPr>
        <w:tabs>
          <w:tab w:val="left" w:pos="2204"/>
        </w:tabs>
        <w:spacing w:before="243"/>
        <w:ind w:left="876"/>
        <w:rPr>
          <w:sz w:val="44"/>
        </w:rPr>
      </w:pPr>
      <w:r>
        <w:rPr>
          <w:rFonts w:ascii="Cambria Math" w:eastAsia="Cambria Math" w:hAnsi="Cambria Math"/>
          <w:color w:val="464646"/>
          <w:sz w:val="44"/>
        </w:rPr>
        <w:t>𝑘</w:t>
      </w:r>
      <w:r>
        <w:rPr>
          <w:rFonts w:ascii="Cambria Math" w:eastAsia="Cambria Math" w:hAnsi="Cambria Math"/>
          <w:color w:val="464646"/>
          <w:spacing w:val="13"/>
          <w:sz w:val="44"/>
        </w:rPr>
        <w:t xml:space="preserve"> </w:t>
      </w:r>
      <w:r>
        <w:rPr>
          <w:rFonts w:ascii="Cambria Math" w:eastAsia="Cambria Math" w:hAnsi="Cambria Math"/>
          <w:color w:val="464646"/>
          <w:sz w:val="44"/>
        </w:rPr>
        <w:t>−</w:t>
      </w:r>
      <w:r>
        <w:rPr>
          <w:rFonts w:ascii="Cambria Math" w:eastAsia="Cambria Math" w:hAnsi="Cambria Math"/>
          <w:color w:val="464646"/>
          <w:spacing w:val="-1"/>
          <w:sz w:val="44"/>
        </w:rPr>
        <w:t xml:space="preserve"> </w:t>
      </w:r>
      <w:r>
        <w:rPr>
          <w:rFonts w:ascii="Cambria Math" w:eastAsia="Cambria Math" w:hAnsi="Cambria Math"/>
          <w:color w:val="464646"/>
          <w:spacing w:val="-10"/>
          <w:sz w:val="44"/>
        </w:rPr>
        <w:t>1</w:t>
      </w:r>
      <w:r>
        <w:rPr>
          <w:rFonts w:ascii="Cambria Math" w:eastAsia="Cambria Math" w:hAnsi="Cambria Math"/>
          <w:color w:val="464646"/>
          <w:sz w:val="44"/>
        </w:rPr>
        <w:tab/>
      </w:r>
      <w:r>
        <w:rPr>
          <w:color w:val="464646"/>
          <w:spacing w:val="-4"/>
          <w:sz w:val="44"/>
        </w:rPr>
        <w:t>predictors,</w:t>
      </w:r>
      <w:r>
        <w:rPr>
          <w:color w:val="464646"/>
          <w:spacing w:val="-18"/>
          <w:sz w:val="44"/>
        </w:rPr>
        <w:t xml:space="preserve"> </w:t>
      </w:r>
      <w:r>
        <w:rPr>
          <w:rFonts w:ascii="Cambria Math" w:eastAsia="Cambria Math" w:hAnsi="Cambria Math"/>
          <w:color w:val="464646"/>
          <w:spacing w:val="-4"/>
          <w:sz w:val="44"/>
        </w:rPr>
        <w:t>𝑃</w:t>
      </w:r>
      <w:r>
        <w:rPr>
          <w:rFonts w:ascii="Cambria Math" w:eastAsia="Cambria Math" w:hAnsi="Cambria Math"/>
          <w:color w:val="464646"/>
          <w:spacing w:val="-4"/>
          <w:sz w:val="44"/>
          <w:vertAlign w:val="subscript"/>
        </w:rPr>
        <w:t>𝑘−1</w:t>
      </w:r>
      <w:r>
        <w:rPr>
          <w:color w:val="464646"/>
          <w:spacing w:val="-4"/>
          <w:sz w:val="44"/>
        </w:rPr>
        <w:t>.</w:t>
      </w:r>
    </w:p>
    <w:p w14:paraId="469E2374" w14:textId="77777777" w:rsidR="00D1099D" w:rsidRDefault="00000000">
      <w:pPr>
        <w:pStyle w:val="ListParagraph"/>
        <w:numPr>
          <w:ilvl w:val="1"/>
          <w:numId w:val="4"/>
        </w:numPr>
        <w:tabs>
          <w:tab w:val="left" w:pos="2534"/>
        </w:tabs>
        <w:spacing w:before="290" w:line="204" w:lineRule="auto"/>
        <w:ind w:left="2534" w:hanging="728"/>
        <w:jc w:val="left"/>
        <w:rPr>
          <w:sz w:val="44"/>
        </w:rPr>
      </w:pPr>
      <w:r>
        <w:rPr>
          <w:color w:val="464646"/>
          <w:sz w:val="44"/>
        </w:rPr>
        <w:t>Select</w:t>
      </w:r>
      <w:r>
        <w:rPr>
          <w:color w:val="464646"/>
          <w:spacing w:val="-13"/>
          <w:sz w:val="44"/>
        </w:rPr>
        <w:t xml:space="preserve"> </w:t>
      </w:r>
      <w:r>
        <w:rPr>
          <w:color w:val="464646"/>
          <w:sz w:val="44"/>
        </w:rPr>
        <w:t>the</w:t>
      </w:r>
      <w:r>
        <w:rPr>
          <w:color w:val="464646"/>
          <w:spacing w:val="-12"/>
          <w:sz w:val="44"/>
        </w:rPr>
        <w:t xml:space="preserve"> </w:t>
      </w:r>
      <w:r>
        <w:rPr>
          <w:color w:val="464646"/>
          <w:sz w:val="44"/>
        </w:rPr>
        <w:t>predictor</w:t>
      </w:r>
      <w:r>
        <w:rPr>
          <w:color w:val="464646"/>
          <w:spacing w:val="-11"/>
          <w:sz w:val="44"/>
        </w:rPr>
        <w:t xml:space="preserve"> </w:t>
      </w:r>
      <w:r>
        <w:rPr>
          <w:rFonts w:ascii="Cambria Math" w:eastAsia="Cambria Math" w:hAnsi="Cambria Math"/>
          <w:color w:val="464646"/>
          <w:sz w:val="44"/>
        </w:rPr>
        <w:t>𝑋</w:t>
      </w:r>
      <w:r>
        <w:rPr>
          <w:rFonts w:ascii="Cambria Math" w:eastAsia="Cambria Math" w:hAnsi="Cambria Math"/>
          <w:color w:val="464646"/>
          <w:sz w:val="44"/>
          <w:vertAlign w:val="subscript"/>
        </w:rPr>
        <w:t>𝑛</w:t>
      </w:r>
      <w:r>
        <w:rPr>
          <w:rFonts w:ascii="Cambria Math" w:eastAsia="Cambria Math" w:hAnsi="Cambria Math"/>
          <w:color w:val="464646"/>
          <w:position w:val="-15"/>
          <w:sz w:val="32"/>
        </w:rPr>
        <w:t>𝑘</w:t>
      </w:r>
      <w:r>
        <w:rPr>
          <w:color w:val="464646"/>
          <w:sz w:val="44"/>
        </w:rPr>
        <w:t>,</w:t>
      </w:r>
      <w:r>
        <w:rPr>
          <w:color w:val="464646"/>
          <w:spacing w:val="-11"/>
          <w:sz w:val="44"/>
        </w:rPr>
        <w:t xml:space="preserve"> </w:t>
      </w:r>
      <w:r>
        <w:rPr>
          <w:color w:val="464646"/>
          <w:sz w:val="44"/>
        </w:rPr>
        <w:t>not</w:t>
      </w:r>
      <w:r>
        <w:rPr>
          <w:color w:val="464646"/>
          <w:spacing w:val="-12"/>
          <w:sz w:val="44"/>
        </w:rPr>
        <w:t xml:space="preserve"> </w:t>
      </w:r>
      <w:r>
        <w:rPr>
          <w:color w:val="464646"/>
          <w:sz w:val="44"/>
        </w:rPr>
        <w:t>in</w:t>
      </w:r>
      <w:r>
        <w:rPr>
          <w:color w:val="464646"/>
          <w:spacing w:val="-12"/>
          <w:sz w:val="44"/>
        </w:rPr>
        <w:t xml:space="preserve"> </w:t>
      </w:r>
      <w:r>
        <w:rPr>
          <w:rFonts w:ascii="Cambria Math" w:eastAsia="Cambria Math" w:hAnsi="Cambria Math"/>
          <w:color w:val="464646"/>
          <w:sz w:val="44"/>
        </w:rPr>
        <w:t>𝑃</w:t>
      </w:r>
      <w:r>
        <w:rPr>
          <w:rFonts w:ascii="Cambria Math" w:eastAsia="Cambria Math" w:hAnsi="Cambria Math"/>
          <w:color w:val="464646"/>
          <w:sz w:val="44"/>
          <w:vertAlign w:val="subscript"/>
        </w:rPr>
        <w:t>𝑘−1</w:t>
      </w:r>
      <w:r>
        <w:rPr>
          <w:color w:val="464646"/>
          <w:sz w:val="44"/>
        </w:rPr>
        <w:t>,</w:t>
      </w:r>
      <w:r>
        <w:rPr>
          <w:color w:val="464646"/>
          <w:spacing w:val="-11"/>
          <w:sz w:val="44"/>
        </w:rPr>
        <w:t xml:space="preserve"> </w:t>
      </w:r>
      <w:r>
        <w:rPr>
          <w:color w:val="464646"/>
          <w:sz w:val="44"/>
        </w:rPr>
        <w:t>so</w:t>
      </w:r>
      <w:r>
        <w:rPr>
          <w:color w:val="464646"/>
          <w:spacing w:val="-12"/>
          <w:sz w:val="44"/>
        </w:rPr>
        <w:t xml:space="preserve"> </w:t>
      </w:r>
      <w:r>
        <w:rPr>
          <w:color w:val="464646"/>
          <w:sz w:val="44"/>
        </w:rPr>
        <w:t>that</w:t>
      </w:r>
      <w:r>
        <w:rPr>
          <w:color w:val="464646"/>
          <w:spacing w:val="-13"/>
          <w:sz w:val="44"/>
        </w:rPr>
        <w:t xml:space="preserve"> </w:t>
      </w:r>
      <w:r>
        <w:rPr>
          <w:color w:val="464646"/>
          <w:sz w:val="44"/>
        </w:rPr>
        <w:t>the</w:t>
      </w:r>
      <w:r>
        <w:rPr>
          <w:color w:val="464646"/>
          <w:spacing w:val="-12"/>
          <w:sz w:val="44"/>
        </w:rPr>
        <w:t xml:space="preserve"> </w:t>
      </w:r>
      <w:r>
        <w:rPr>
          <w:color w:val="464646"/>
          <w:sz w:val="44"/>
        </w:rPr>
        <w:t>model</w:t>
      </w:r>
      <w:r>
        <w:rPr>
          <w:color w:val="464646"/>
          <w:spacing w:val="-13"/>
          <w:sz w:val="44"/>
        </w:rPr>
        <w:t xml:space="preserve"> </w:t>
      </w:r>
      <w:r>
        <w:rPr>
          <w:color w:val="464646"/>
          <w:sz w:val="44"/>
        </w:rPr>
        <w:t>constructed</w:t>
      </w:r>
      <w:r>
        <w:rPr>
          <w:color w:val="464646"/>
          <w:spacing w:val="-12"/>
          <w:sz w:val="44"/>
        </w:rPr>
        <w:t xml:space="preserve"> </w:t>
      </w:r>
      <w:r>
        <w:rPr>
          <w:color w:val="464646"/>
          <w:spacing w:val="-4"/>
          <w:sz w:val="44"/>
        </w:rPr>
        <w:t>from</w:t>
      </w:r>
    </w:p>
    <w:p w14:paraId="3BC2E977" w14:textId="77777777" w:rsidR="00D1099D" w:rsidRDefault="00000000">
      <w:pPr>
        <w:spacing w:line="213" w:lineRule="auto"/>
        <w:ind w:left="876" w:right="972"/>
        <w:rPr>
          <w:sz w:val="44"/>
        </w:rPr>
      </w:pPr>
      <w:r>
        <w:rPr>
          <w:rFonts w:ascii="Cambria Math" w:eastAsia="Cambria Math" w:hAnsi="Cambria Math"/>
          <w:color w:val="464646"/>
          <w:sz w:val="44"/>
        </w:rPr>
        <w:t>𝑃</w:t>
      </w:r>
      <w:r>
        <w:rPr>
          <w:rFonts w:ascii="Cambria Math" w:eastAsia="Cambria Math" w:hAnsi="Cambria Math"/>
          <w:color w:val="464646"/>
          <w:sz w:val="44"/>
          <w:vertAlign w:val="subscript"/>
        </w:rPr>
        <w:t>𝑘</w:t>
      </w:r>
      <w:r>
        <w:rPr>
          <w:rFonts w:ascii="Cambria Math" w:eastAsia="Cambria Math" w:hAnsi="Cambria Math"/>
          <w:color w:val="464646"/>
          <w:spacing w:val="80"/>
          <w:sz w:val="44"/>
        </w:rPr>
        <w:t xml:space="preserve"> </w:t>
      </w:r>
      <w:r>
        <w:rPr>
          <w:rFonts w:ascii="Cambria Math" w:eastAsia="Cambria Math" w:hAnsi="Cambria Math"/>
          <w:color w:val="464646"/>
          <w:sz w:val="44"/>
        </w:rPr>
        <w:t>=</w:t>
      </w:r>
      <w:r>
        <w:rPr>
          <w:rFonts w:ascii="Cambria Math" w:eastAsia="Cambria Math" w:hAnsi="Cambria Math"/>
          <w:color w:val="464646"/>
          <w:spacing w:val="24"/>
          <w:sz w:val="44"/>
        </w:rPr>
        <w:t xml:space="preserve"> </w:t>
      </w:r>
      <w:r>
        <w:rPr>
          <w:rFonts w:ascii="Cambria Math" w:eastAsia="Cambria Math" w:hAnsi="Cambria Math"/>
          <w:color w:val="464646"/>
          <w:sz w:val="44"/>
        </w:rPr>
        <w:t>𝑋</w:t>
      </w:r>
      <w:r>
        <w:rPr>
          <w:rFonts w:ascii="Cambria Math" w:eastAsia="Cambria Math" w:hAnsi="Cambria Math"/>
          <w:color w:val="464646"/>
          <w:sz w:val="44"/>
          <w:vertAlign w:val="subscript"/>
        </w:rPr>
        <w:t>𝑛</w:t>
      </w:r>
      <w:r>
        <w:rPr>
          <w:rFonts w:ascii="Cambria Math" w:eastAsia="Cambria Math" w:hAnsi="Cambria Math"/>
          <w:color w:val="464646"/>
          <w:position w:val="-15"/>
          <w:sz w:val="32"/>
        </w:rPr>
        <w:t>𝑘</w:t>
      </w:r>
      <w:r>
        <w:rPr>
          <w:rFonts w:ascii="Cambria Math" w:eastAsia="Cambria Math" w:hAnsi="Cambria Math"/>
          <w:color w:val="464646"/>
          <w:spacing w:val="77"/>
          <w:position w:val="-15"/>
          <w:sz w:val="32"/>
        </w:rPr>
        <w:t xml:space="preserve"> </w:t>
      </w:r>
      <w:r>
        <w:rPr>
          <w:rFonts w:ascii="Cambria Math" w:eastAsia="Cambria Math" w:hAnsi="Cambria Math"/>
          <w:color w:val="464646"/>
          <w:sz w:val="44"/>
        </w:rPr>
        <w:t>∪ 𝑃</w:t>
      </w:r>
      <w:r>
        <w:rPr>
          <w:rFonts w:ascii="Cambria Math" w:eastAsia="Cambria Math" w:hAnsi="Cambria Math"/>
          <w:color w:val="464646"/>
          <w:sz w:val="44"/>
          <w:vertAlign w:val="subscript"/>
        </w:rPr>
        <w:t>𝑘−1</w:t>
      </w:r>
      <w:r>
        <w:rPr>
          <w:rFonts w:ascii="Cambria Math" w:eastAsia="Cambria Math" w:hAnsi="Cambria Math"/>
          <w:color w:val="464646"/>
          <w:spacing w:val="40"/>
          <w:sz w:val="44"/>
        </w:rPr>
        <w:t xml:space="preserve"> </w:t>
      </w:r>
      <w:r>
        <w:rPr>
          <w:color w:val="464646"/>
          <w:sz w:val="44"/>
        </w:rPr>
        <w:t>optimizes</w:t>
      </w:r>
      <w:r>
        <w:rPr>
          <w:color w:val="464646"/>
          <w:spacing w:val="-11"/>
          <w:sz w:val="44"/>
        </w:rPr>
        <w:t xml:space="preserve"> </w:t>
      </w:r>
      <w:r>
        <w:rPr>
          <w:color w:val="464646"/>
          <w:sz w:val="44"/>
        </w:rPr>
        <w:t>a</w:t>
      </w:r>
      <w:r>
        <w:rPr>
          <w:color w:val="464646"/>
          <w:spacing w:val="-10"/>
          <w:sz w:val="44"/>
        </w:rPr>
        <w:t xml:space="preserve"> </w:t>
      </w:r>
      <w:r>
        <w:rPr>
          <w:color w:val="464646"/>
          <w:sz w:val="44"/>
        </w:rPr>
        <w:t>fixed</w:t>
      </w:r>
      <w:r>
        <w:rPr>
          <w:color w:val="464646"/>
          <w:spacing w:val="-11"/>
          <w:sz w:val="44"/>
        </w:rPr>
        <w:t xml:space="preserve"> </w:t>
      </w:r>
      <w:r>
        <w:rPr>
          <w:color w:val="464646"/>
          <w:sz w:val="44"/>
        </w:rPr>
        <w:t>metric</w:t>
      </w:r>
      <w:r>
        <w:rPr>
          <w:color w:val="464646"/>
          <w:spacing w:val="-8"/>
          <w:sz w:val="44"/>
        </w:rPr>
        <w:t xml:space="preserve"> </w:t>
      </w:r>
      <w:r>
        <w:rPr>
          <w:color w:val="464646"/>
          <w:sz w:val="44"/>
        </w:rPr>
        <w:t>(this</w:t>
      </w:r>
      <w:r>
        <w:rPr>
          <w:color w:val="464646"/>
          <w:spacing w:val="-11"/>
          <w:sz w:val="44"/>
        </w:rPr>
        <w:t xml:space="preserve"> </w:t>
      </w:r>
      <w:r>
        <w:rPr>
          <w:color w:val="464646"/>
          <w:sz w:val="44"/>
        </w:rPr>
        <w:t>can</w:t>
      </w:r>
      <w:r>
        <w:rPr>
          <w:color w:val="464646"/>
          <w:spacing w:val="-11"/>
          <w:sz w:val="44"/>
        </w:rPr>
        <w:t xml:space="preserve"> </w:t>
      </w:r>
      <w:r>
        <w:rPr>
          <w:color w:val="464646"/>
          <w:sz w:val="44"/>
        </w:rPr>
        <w:t>be</w:t>
      </w:r>
      <w:r>
        <w:rPr>
          <w:color w:val="464646"/>
          <w:spacing w:val="-11"/>
          <w:sz w:val="44"/>
        </w:rPr>
        <w:t xml:space="preserve"> </w:t>
      </w:r>
      <w:r>
        <w:rPr>
          <w:color w:val="464646"/>
          <w:sz w:val="44"/>
        </w:rPr>
        <w:t>p</w:t>
      </w:r>
      <w:r>
        <w:rPr>
          <w:color w:val="464646"/>
          <w:spacing w:val="-11"/>
          <w:sz w:val="44"/>
        </w:rPr>
        <w:t xml:space="preserve"> </w:t>
      </w:r>
      <w:r>
        <w:rPr>
          <w:color w:val="464646"/>
          <w:sz w:val="44"/>
        </w:rPr>
        <w:t>-value,</w:t>
      </w:r>
      <w:r>
        <w:rPr>
          <w:color w:val="464646"/>
          <w:spacing w:val="-8"/>
          <w:sz w:val="44"/>
        </w:rPr>
        <w:t xml:space="preserve"> </w:t>
      </w:r>
      <w:r>
        <w:rPr>
          <w:color w:val="464646"/>
          <w:sz w:val="44"/>
        </w:rPr>
        <w:t>F</w:t>
      </w:r>
      <w:r>
        <w:rPr>
          <w:color w:val="464646"/>
          <w:spacing w:val="-10"/>
          <w:sz w:val="44"/>
        </w:rPr>
        <w:t xml:space="preserve"> </w:t>
      </w:r>
      <w:r>
        <w:rPr>
          <w:color w:val="464646"/>
          <w:sz w:val="44"/>
        </w:rPr>
        <w:t>-stat;</w:t>
      </w:r>
      <w:r>
        <w:rPr>
          <w:color w:val="464646"/>
          <w:spacing w:val="-10"/>
          <w:sz w:val="44"/>
        </w:rPr>
        <w:t xml:space="preserve"> </w:t>
      </w:r>
      <w:r>
        <w:rPr>
          <w:color w:val="464646"/>
          <w:sz w:val="44"/>
        </w:rPr>
        <w:t xml:space="preserve">validation MSE, </w:t>
      </w:r>
      <w:r>
        <w:rPr>
          <w:rFonts w:ascii="Cambria Math" w:eastAsia="Cambria Math" w:hAnsi="Cambria Math"/>
          <w:color w:val="464646"/>
          <w:spacing w:val="10"/>
          <w:sz w:val="44"/>
        </w:rPr>
        <w:t>𝑅</w:t>
      </w:r>
      <w:r>
        <w:rPr>
          <w:rFonts w:ascii="Cambria Math" w:eastAsia="Cambria Math" w:hAnsi="Cambria Math"/>
          <w:color w:val="464646"/>
          <w:spacing w:val="10"/>
          <w:sz w:val="44"/>
          <w:vertAlign w:val="superscript"/>
        </w:rPr>
        <w:t>2</w:t>
      </w:r>
      <w:r>
        <w:rPr>
          <w:color w:val="464646"/>
          <w:spacing w:val="10"/>
          <w:sz w:val="44"/>
        </w:rPr>
        <w:t>,</w:t>
      </w:r>
      <w:r>
        <w:rPr>
          <w:color w:val="464646"/>
          <w:spacing w:val="3"/>
          <w:sz w:val="44"/>
        </w:rPr>
        <w:t xml:space="preserve"> </w:t>
      </w:r>
      <w:r>
        <w:rPr>
          <w:color w:val="464646"/>
          <w:sz w:val="44"/>
        </w:rPr>
        <w:t>or AIC/BIC on training set).</w:t>
      </w:r>
    </w:p>
    <w:p w14:paraId="3F834948" w14:textId="77777777" w:rsidR="00D1099D" w:rsidRDefault="00000000">
      <w:pPr>
        <w:pStyle w:val="ListParagraph"/>
        <w:numPr>
          <w:ilvl w:val="1"/>
          <w:numId w:val="4"/>
        </w:numPr>
        <w:tabs>
          <w:tab w:val="left" w:pos="2654"/>
        </w:tabs>
        <w:spacing w:before="254"/>
        <w:ind w:left="2654" w:hanging="743"/>
        <w:jc w:val="left"/>
        <w:rPr>
          <w:sz w:val="44"/>
        </w:rPr>
      </w:pPr>
      <w:r>
        <w:rPr>
          <w:color w:val="464646"/>
          <w:sz w:val="44"/>
        </w:rPr>
        <w:t>Let</w:t>
      </w:r>
      <w:r>
        <w:rPr>
          <w:color w:val="464646"/>
          <w:spacing w:val="-14"/>
          <w:sz w:val="44"/>
        </w:rPr>
        <w:t xml:space="preserve"> </w:t>
      </w:r>
      <w:r>
        <w:rPr>
          <w:rFonts w:ascii="Cambria Math" w:eastAsia="Cambria Math"/>
          <w:color w:val="464646"/>
          <w:sz w:val="44"/>
        </w:rPr>
        <w:t>𝑀</w:t>
      </w:r>
      <w:r>
        <w:rPr>
          <w:rFonts w:ascii="Cambria Math" w:eastAsia="Cambria Math"/>
          <w:color w:val="464646"/>
          <w:sz w:val="44"/>
          <w:vertAlign w:val="subscript"/>
        </w:rPr>
        <w:t>𝑘</w:t>
      </w:r>
      <w:r>
        <w:rPr>
          <w:rFonts w:ascii="Cambria Math" w:eastAsia="Cambria Math"/>
          <w:color w:val="464646"/>
          <w:spacing w:val="56"/>
          <w:sz w:val="44"/>
        </w:rPr>
        <w:t xml:space="preserve"> </w:t>
      </w:r>
      <w:r>
        <w:rPr>
          <w:color w:val="464646"/>
          <w:sz w:val="44"/>
        </w:rPr>
        <w:t>denote</w:t>
      </w:r>
      <w:r>
        <w:rPr>
          <w:color w:val="464646"/>
          <w:spacing w:val="-14"/>
          <w:sz w:val="44"/>
        </w:rPr>
        <w:t xml:space="preserve"> </w:t>
      </w:r>
      <w:r>
        <w:rPr>
          <w:color w:val="464646"/>
          <w:sz w:val="44"/>
        </w:rPr>
        <w:t>the</w:t>
      </w:r>
      <w:r>
        <w:rPr>
          <w:color w:val="464646"/>
          <w:spacing w:val="-14"/>
          <w:sz w:val="44"/>
        </w:rPr>
        <w:t xml:space="preserve"> </w:t>
      </w:r>
      <w:r>
        <w:rPr>
          <w:color w:val="464646"/>
          <w:sz w:val="44"/>
        </w:rPr>
        <w:t>model</w:t>
      </w:r>
      <w:r>
        <w:rPr>
          <w:color w:val="464646"/>
          <w:spacing w:val="-14"/>
          <w:sz w:val="44"/>
        </w:rPr>
        <w:t xml:space="preserve"> </w:t>
      </w:r>
      <w:r>
        <w:rPr>
          <w:color w:val="464646"/>
          <w:sz w:val="44"/>
        </w:rPr>
        <w:t>constructed</w:t>
      </w:r>
      <w:r>
        <w:rPr>
          <w:color w:val="464646"/>
          <w:spacing w:val="-14"/>
          <w:sz w:val="44"/>
        </w:rPr>
        <w:t xml:space="preserve"> </w:t>
      </w:r>
      <w:r>
        <w:rPr>
          <w:color w:val="464646"/>
          <w:sz w:val="44"/>
        </w:rPr>
        <w:t>from</w:t>
      </w:r>
      <w:r>
        <w:rPr>
          <w:color w:val="464646"/>
          <w:spacing w:val="-12"/>
          <w:sz w:val="44"/>
        </w:rPr>
        <w:t xml:space="preserve"> </w:t>
      </w:r>
      <w:r>
        <w:rPr>
          <w:color w:val="464646"/>
          <w:sz w:val="44"/>
        </w:rPr>
        <w:t>the</w:t>
      </w:r>
      <w:r>
        <w:rPr>
          <w:color w:val="464646"/>
          <w:spacing w:val="-14"/>
          <w:sz w:val="44"/>
        </w:rPr>
        <w:t xml:space="preserve"> </w:t>
      </w:r>
      <w:r>
        <w:rPr>
          <w:color w:val="464646"/>
          <w:sz w:val="44"/>
        </w:rPr>
        <w:t>optimal</w:t>
      </w:r>
      <w:r>
        <w:rPr>
          <w:color w:val="464646"/>
          <w:spacing w:val="-15"/>
          <w:sz w:val="44"/>
        </w:rPr>
        <w:t xml:space="preserve"> </w:t>
      </w:r>
      <w:r>
        <w:rPr>
          <w:rFonts w:ascii="Cambria Math" w:eastAsia="Cambria Math"/>
          <w:color w:val="464646"/>
          <w:spacing w:val="-5"/>
          <w:sz w:val="44"/>
        </w:rPr>
        <w:t>𝑃</w:t>
      </w:r>
      <w:r>
        <w:rPr>
          <w:rFonts w:ascii="Cambria Math" w:eastAsia="Cambria Math"/>
          <w:color w:val="464646"/>
          <w:spacing w:val="-5"/>
          <w:sz w:val="44"/>
          <w:vertAlign w:val="subscript"/>
        </w:rPr>
        <w:t>𝑘</w:t>
      </w:r>
      <w:r>
        <w:rPr>
          <w:color w:val="464646"/>
          <w:spacing w:val="-5"/>
          <w:sz w:val="44"/>
        </w:rPr>
        <w:t>.</w:t>
      </w:r>
    </w:p>
    <w:p w14:paraId="2A9F1AD6" w14:textId="77777777" w:rsidR="00D1099D" w:rsidRDefault="00000000">
      <w:pPr>
        <w:pStyle w:val="ListParagraph"/>
        <w:numPr>
          <w:ilvl w:val="0"/>
          <w:numId w:val="4"/>
        </w:numPr>
        <w:tabs>
          <w:tab w:val="left" w:pos="1354"/>
        </w:tabs>
        <w:spacing w:before="242" w:line="261" w:lineRule="auto"/>
        <w:ind w:left="876" w:right="1209" w:firstLine="0"/>
        <w:rPr>
          <w:sz w:val="44"/>
        </w:rPr>
      </w:pPr>
      <w:r>
        <w:rPr>
          <w:color w:val="464646"/>
          <w:spacing w:val="-2"/>
          <w:w w:val="105"/>
          <w:sz w:val="44"/>
        </w:rPr>
        <w:t>Select</w:t>
      </w:r>
      <w:r>
        <w:rPr>
          <w:color w:val="464646"/>
          <w:spacing w:val="-36"/>
          <w:w w:val="105"/>
          <w:sz w:val="44"/>
        </w:rPr>
        <w:t xml:space="preserve"> </w:t>
      </w:r>
      <w:r>
        <w:rPr>
          <w:color w:val="464646"/>
          <w:spacing w:val="-2"/>
          <w:w w:val="105"/>
          <w:sz w:val="44"/>
        </w:rPr>
        <w:t>the</w:t>
      </w:r>
      <w:r>
        <w:rPr>
          <w:color w:val="464646"/>
          <w:spacing w:val="-36"/>
          <w:w w:val="105"/>
          <w:sz w:val="44"/>
        </w:rPr>
        <w:t xml:space="preserve"> </w:t>
      </w:r>
      <w:r>
        <w:rPr>
          <w:color w:val="464646"/>
          <w:spacing w:val="-2"/>
          <w:w w:val="105"/>
          <w:sz w:val="44"/>
        </w:rPr>
        <w:t>model</w:t>
      </w:r>
      <w:r>
        <w:rPr>
          <w:color w:val="464646"/>
          <w:spacing w:val="-34"/>
          <w:w w:val="105"/>
          <w:sz w:val="44"/>
        </w:rPr>
        <w:t xml:space="preserve"> </w:t>
      </w:r>
      <w:r>
        <w:rPr>
          <w:rFonts w:ascii="Cambria Math" w:eastAsia="Cambria Math" w:hAnsi="Cambria Math"/>
          <w:color w:val="464646"/>
          <w:spacing w:val="-2"/>
          <w:w w:val="105"/>
          <w:sz w:val="44"/>
        </w:rPr>
        <w:t>𝑀</w:t>
      </w:r>
      <w:r>
        <w:rPr>
          <w:rFonts w:ascii="Cambria Math" w:eastAsia="Cambria Math" w:hAnsi="Cambria Math"/>
          <w:color w:val="464646"/>
          <w:spacing w:val="-24"/>
          <w:w w:val="105"/>
          <w:sz w:val="44"/>
        </w:rPr>
        <w:t xml:space="preserve"> </w:t>
      </w:r>
      <w:r>
        <w:rPr>
          <w:color w:val="464646"/>
          <w:spacing w:val="-2"/>
          <w:w w:val="105"/>
          <w:sz w:val="44"/>
        </w:rPr>
        <w:t>amongst</w:t>
      </w:r>
      <w:r>
        <w:rPr>
          <w:color w:val="464646"/>
          <w:spacing w:val="-34"/>
          <w:w w:val="105"/>
          <w:sz w:val="44"/>
        </w:rPr>
        <w:t xml:space="preserve"> </w:t>
      </w:r>
      <w:r>
        <w:rPr>
          <w:rFonts w:ascii="Cambria Math" w:eastAsia="Cambria Math" w:hAnsi="Cambria Math"/>
          <w:color w:val="464646"/>
          <w:spacing w:val="-2"/>
          <w:w w:val="105"/>
          <w:sz w:val="44"/>
        </w:rPr>
        <w:t>{𝑀</w:t>
      </w:r>
      <w:r>
        <w:rPr>
          <w:rFonts w:ascii="Cambria Math" w:eastAsia="Cambria Math" w:hAnsi="Cambria Math"/>
          <w:color w:val="464646"/>
          <w:spacing w:val="-2"/>
          <w:w w:val="105"/>
          <w:sz w:val="44"/>
          <w:vertAlign w:val="subscript"/>
        </w:rPr>
        <w:t>0</w:t>
      </w:r>
      <w:r>
        <w:rPr>
          <w:rFonts w:ascii="Cambria Math" w:eastAsia="Cambria Math" w:hAnsi="Cambria Math"/>
          <w:color w:val="464646"/>
          <w:spacing w:val="-2"/>
          <w:w w:val="105"/>
          <w:sz w:val="44"/>
        </w:rPr>
        <w:t>,</w:t>
      </w:r>
      <w:r>
        <w:rPr>
          <w:rFonts w:ascii="Cambria Math" w:eastAsia="Cambria Math" w:hAnsi="Cambria Math"/>
          <w:color w:val="464646"/>
          <w:spacing w:val="-29"/>
          <w:w w:val="105"/>
          <w:sz w:val="44"/>
        </w:rPr>
        <w:t xml:space="preserve"> </w:t>
      </w:r>
      <w:r>
        <w:rPr>
          <w:rFonts w:ascii="Cambria Math" w:eastAsia="Cambria Math" w:hAnsi="Cambria Math"/>
          <w:color w:val="464646"/>
          <w:spacing w:val="-2"/>
          <w:w w:val="105"/>
          <w:sz w:val="44"/>
        </w:rPr>
        <w:t>𝑀</w:t>
      </w:r>
      <w:r>
        <w:rPr>
          <w:rFonts w:ascii="Cambria Math" w:eastAsia="Cambria Math" w:hAnsi="Cambria Math"/>
          <w:color w:val="464646"/>
          <w:spacing w:val="-2"/>
          <w:w w:val="105"/>
          <w:sz w:val="44"/>
          <w:vertAlign w:val="subscript"/>
        </w:rPr>
        <w:t>1</w:t>
      </w:r>
      <w:r>
        <w:rPr>
          <w:rFonts w:ascii="Cambria Math" w:eastAsia="Cambria Math" w:hAnsi="Cambria Math"/>
          <w:color w:val="464646"/>
          <w:spacing w:val="-2"/>
          <w:w w:val="105"/>
          <w:sz w:val="44"/>
        </w:rPr>
        <w:t>,</w:t>
      </w:r>
      <w:r>
        <w:rPr>
          <w:rFonts w:ascii="Cambria Math" w:eastAsia="Cambria Math" w:hAnsi="Cambria Math"/>
          <w:color w:val="464646"/>
          <w:spacing w:val="-29"/>
          <w:w w:val="105"/>
          <w:sz w:val="44"/>
        </w:rPr>
        <w:t xml:space="preserve"> </w:t>
      </w:r>
      <w:proofErr w:type="gramStart"/>
      <w:r>
        <w:rPr>
          <w:rFonts w:ascii="Cambria Math" w:eastAsia="Cambria Math" w:hAnsi="Cambria Math"/>
          <w:color w:val="464646"/>
          <w:spacing w:val="-2"/>
          <w:w w:val="105"/>
          <w:sz w:val="44"/>
        </w:rPr>
        <w:t>…</w:t>
      </w:r>
      <w:r>
        <w:rPr>
          <w:rFonts w:ascii="Cambria Math" w:eastAsia="Cambria Math" w:hAnsi="Cambria Math"/>
          <w:color w:val="464646"/>
          <w:spacing w:val="-30"/>
          <w:w w:val="105"/>
          <w:sz w:val="44"/>
        </w:rPr>
        <w:t xml:space="preserve"> </w:t>
      </w:r>
      <w:r>
        <w:rPr>
          <w:rFonts w:ascii="Cambria Math" w:eastAsia="Cambria Math" w:hAnsi="Cambria Math"/>
          <w:color w:val="464646"/>
          <w:spacing w:val="-2"/>
          <w:w w:val="105"/>
          <w:sz w:val="44"/>
        </w:rPr>
        <w:t>,</w:t>
      </w:r>
      <w:proofErr w:type="gramEnd"/>
      <w:r>
        <w:rPr>
          <w:rFonts w:ascii="Cambria Math" w:eastAsia="Cambria Math" w:hAnsi="Cambria Math"/>
          <w:color w:val="464646"/>
          <w:spacing w:val="-29"/>
          <w:w w:val="105"/>
          <w:sz w:val="44"/>
        </w:rPr>
        <w:t xml:space="preserve"> </w:t>
      </w:r>
      <w:r>
        <w:rPr>
          <w:rFonts w:ascii="Cambria Math" w:eastAsia="Cambria Math" w:hAnsi="Cambria Math"/>
          <w:color w:val="464646"/>
          <w:spacing w:val="-2"/>
          <w:w w:val="105"/>
          <w:sz w:val="44"/>
        </w:rPr>
        <w:t>𝑀</w:t>
      </w:r>
      <w:r>
        <w:rPr>
          <w:rFonts w:ascii="Cambria Math" w:eastAsia="Cambria Math" w:hAnsi="Cambria Math"/>
          <w:color w:val="464646"/>
          <w:spacing w:val="-2"/>
          <w:w w:val="105"/>
          <w:sz w:val="44"/>
          <w:vertAlign w:val="subscript"/>
        </w:rPr>
        <w:t>𝐽</w:t>
      </w:r>
      <w:r>
        <w:rPr>
          <w:rFonts w:ascii="Cambria Math" w:eastAsia="Cambria Math" w:hAnsi="Cambria Math"/>
          <w:color w:val="464646"/>
          <w:spacing w:val="-2"/>
          <w:w w:val="105"/>
          <w:sz w:val="44"/>
        </w:rPr>
        <w:t>}</w:t>
      </w:r>
      <w:r>
        <w:rPr>
          <w:rFonts w:ascii="Cambria Math" w:eastAsia="Cambria Math" w:hAnsi="Cambria Math"/>
          <w:color w:val="464646"/>
          <w:spacing w:val="29"/>
          <w:w w:val="105"/>
          <w:sz w:val="44"/>
        </w:rPr>
        <w:t xml:space="preserve"> </w:t>
      </w:r>
      <w:r>
        <w:rPr>
          <w:color w:val="464646"/>
          <w:spacing w:val="-2"/>
          <w:w w:val="105"/>
          <w:sz w:val="44"/>
        </w:rPr>
        <w:t>that</w:t>
      </w:r>
      <w:r>
        <w:rPr>
          <w:color w:val="464646"/>
          <w:spacing w:val="-35"/>
          <w:w w:val="105"/>
          <w:sz w:val="44"/>
        </w:rPr>
        <w:t xml:space="preserve"> </w:t>
      </w:r>
      <w:r>
        <w:rPr>
          <w:color w:val="464646"/>
          <w:spacing w:val="-2"/>
          <w:w w:val="105"/>
          <w:sz w:val="44"/>
        </w:rPr>
        <w:t>optimizes</w:t>
      </w:r>
      <w:r>
        <w:rPr>
          <w:color w:val="464646"/>
          <w:spacing w:val="-35"/>
          <w:w w:val="105"/>
          <w:sz w:val="44"/>
        </w:rPr>
        <w:t xml:space="preserve"> </w:t>
      </w:r>
      <w:r>
        <w:rPr>
          <w:color w:val="464646"/>
          <w:spacing w:val="-2"/>
          <w:w w:val="105"/>
          <w:sz w:val="44"/>
        </w:rPr>
        <w:t>a</w:t>
      </w:r>
      <w:r>
        <w:rPr>
          <w:color w:val="464646"/>
          <w:spacing w:val="-35"/>
          <w:w w:val="105"/>
          <w:sz w:val="44"/>
        </w:rPr>
        <w:t xml:space="preserve"> </w:t>
      </w:r>
      <w:r>
        <w:rPr>
          <w:color w:val="464646"/>
          <w:spacing w:val="-2"/>
          <w:w w:val="105"/>
          <w:sz w:val="44"/>
        </w:rPr>
        <w:t>fixed</w:t>
      </w:r>
      <w:r>
        <w:rPr>
          <w:color w:val="464646"/>
          <w:spacing w:val="-35"/>
          <w:w w:val="105"/>
          <w:sz w:val="44"/>
        </w:rPr>
        <w:t xml:space="preserve"> </w:t>
      </w:r>
      <w:r>
        <w:rPr>
          <w:color w:val="464646"/>
          <w:spacing w:val="-2"/>
          <w:w w:val="105"/>
          <w:sz w:val="44"/>
        </w:rPr>
        <w:t>metric</w:t>
      </w:r>
      <w:r>
        <w:rPr>
          <w:color w:val="464646"/>
          <w:spacing w:val="-34"/>
          <w:w w:val="105"/>
          <w:sz w:val="44"/>
        </w:rPr>
        <w:t xml:space="preserve"> </w:t>
      </w:r>
      <w:r>
        <w:rPr>
          <w:color w:val="464646"/>
          <w:spacing w:val="-2"/>
          <w:w w:val="105"/>
          <w:sz w:val="44"/>
        </w:rPr>
        <w:t xml:space="preserve">(this </w:t>
      </w:r>
      <w:r>
        <w:rPr>
          <w:color w:val="464646"/>
          <w:w w:val="105"/>
          <w:sz w:val="44"/>
        </w:rPr>
        <w:t>can</w:t>
      </w:r>
      <w:r>
        <w:rPr>
          <w:color w:val="464646"/>
          <w:spacing w:val="-33"/>
          <w:w w:val="105"/>
          <w:sz w:val="44"/>
        </w:rPr>
        <w:t xml:space="preserve"> </w:t>
      </w:r>
      <w:r>
        <w:rPr>
          <w:color w:val="464646"/>
          <w:w w:val="105"/>
          <w:sz w:val="44"/>
        </w:rPr>
        <w:t>be</w:t>
      </w:r>
      <w:r>
        <w:rPr>
          <w:color w:val="464646"/>
          <w:spacing w:val="-33"/>
          <w:w w:val="105"/>
          <w:sz w:val="44"/>
        </w:rPr>
        <w:t xml:space="preserve"> </w:t>
      </w:r>
      <w:r>
        <w:rPr>
          <w:color w:val="464646"/>
          <w:w w:val="105"/>
          <w:sz w:val="44"/>
        </w:rPr>
        <w:t>validation</w:t>
      </w:r>
      <w:r>
        <w:rPr>
          <w:color w:val="464646"/>
          <w:spacing w:val="-33"/>
          <w:w w:val="105"/>
          <w:sz w:val="44"/>
        </w:rPr>
        <w:t xml:space="preserve"> </w:t>
      </w:r>
      <w:r>
        <w:rPr>
          <w:color w:val="464646"/>
          <w:w w:val="105"/>
          <w:sz w:val="44"/>
        </w:rPr>
        <w:t>MSE,</w:t>
      </w:r>
      <w:r>
        <w:rPr>
          <w:color w:val="464646"/>
          <w:spacing w:val="-31"/>
          <w:w w:val="105"/>
          <w:sz w:val="44"/>
        </w:rPr>
        <w:t xml:space="preserve"> </w:t>
      </w:r>
      <w:r>
        <w:rPr>
          <w:rFonts w:ascii="Cambria Math" w:eastAsia="Cambria Math" w:hAnsi="Cambria Math"/>
          <w:color w:val="464646"/>
          <w:spacing w:val="10"/>
          <w:w w:val="105"/>
          <w:sz w:val="44"/>
        </w:rPr>
        <w:t>𝑅</w:t>
      </w:r>
      <w:r>
        <w:rPr>
          <w:rFonts w:ascii="Cambria Math" w:eastAsia="Cambria Math" w:hAnsi="Cambria Math"/>
          <w:color w:val="464646"/>
          <w:spacing w:val="10"/>
          <w:w w:val="105"/>
          <w:sz w:val="44"/>
          <w:vertAlign w:val="superscript"/>
        </w:rPr>
        <w:t>2</w:t>
      </w:r>
      <w:r>
        <w:rPr>
          <w:rFonts w:ascii="Cambria Math" w:eastAsia="Cambria Math" w:hAnsi="Cambria Math"/>
          <w:color w:val="464646"/>
          <w:spacing w:val="10"/>
          <w:w w:val="105"/>
          <w:sz w:val="44"/>
        </w:rPr>
        <w:t>;</w:t>
      </w:r>
      <w:r>
        <w:rPr>
          <w:rFonts w:ascii="Cambria Math" w:eastAsia="Cambria Math" w:hAnsi="Cambria Math"/>
          <w:color w:val="464646"/>
          <w:spacing w:val="-3"/>
          <w:w w:val="105"/>
          <w:sz w:val="44"/>
        </w:rPr>
        <w:t xml:space="preserve"> </w:t>
      </w:r>
      <w:r>
        <w:rPr>
          <w:color w:val="464646"/>
          <w:w w:val="105"/>
          <w:sz w:val="44"/>
        </w:rPr>
        <w:t>or</w:t>
      </w:r>
      <w:r>
        <w:rPr>
          <w:color w:val="464646"/>
          <w:spacing w:val="-31"/>
          <w:w w:val="105"/>
          <w:sz w:val="44"/>
        </w:rPr>
        <w:t xml:space="preserve"> </w:t>
      </w:r>
      <w:r>
        <w:rPr>
          <w:color w:val="464646"/>
          <w:w w:val="105"/>
          <w:sz w:val="44"/>
        </w:rPr>
        <w:t>AIC/BIS</w:t>
      </w:r>
      <w:r>
        <w:rPr>
          <w:color w:val="464646"/>
          <w:spacing w:val="-33"/>
          <w:w w:val="105"/>
          <w:sz w:val="44"/>
        </w:rPr>
        <w:t xml:space="preserve"> </w:t>
      </w:r>
      <w:r>
        <w:rPr>
          <w:color w:val="464646"/>
          <w:w w:val="105"/>
          <w:sz w:val="44"/>
        </w:rPr>
        <w:t>on</w:t>
      </w:r>
      <w:r>
        <w:rPr>
          <w:color w:val="464646"/>
          <w:spacing w:val="-33"/>
          <w:w w:val="105"/>
          <w:sz w:val="44"/>
        </w:rPr>
        <w:t xml:space="preserve"> </w:t>
      </w:r>
      <w:r>
        <w:rPr>
          <w:color w:val="464646"/>
          <w:w w:val="105"/>
          <w:sz w:val="44"/>
        </w:rPr>
        <w:t>training</w:t>
      </w:r>
      <w:r>
        <w:rPr>
          <w:color w:val="464646"/>
          <w:spacing w:val="-33"/>
          <w:w w:val="105"/>
          <w:sz w:val="44"/>
        </w:rPr>
        <w:t xml:space="preserve"> </w:t>
      </w:r>
      <w:r>
        <w:rPr>
          <w:color w:val="464646"/>
          <w:w w:val="105"/>
          <w:sz w:val="44"/>
        </w:rPr>
        <w:t>set)</w:t>
      </w:r>
    </w:p>
    <w:p w14:paraId="34D548C1" w14:textId="77777777" w:rsidR="00D1099D" w:rsidRDefault="00D1099D">
      <w:pPr>
        <w:spacing w:line="261" w:lineRule="auto"/>
        <w:rPr>
          <w:sz w:val="44"/>
        </w:rPr>
        <w:sectPr w:rsidR="00D1099D" w:rsidSect="00B52C41">
          <w:headerReference w:type="default" r:id="rId101"/>
          <w:footerReference w:type="default" r:id="rId102"/>
          <w:pgSz w:w="19200" w:h="10800" w:orient="landscape"/>
          <w:pgMar w:top="340" w:right="300" w:bottom="280" w:left="580" w:header="0" w:footer="0" w:gutter="0"/>
          <w:cols w:space="720"/>
        </w:sectPr>
      </w:pPr>
    </w:p>
    <w:p w14:paraId="7554D2C0" w14:textId="77777777" w:rsidR="00D1099D" w:rsidRDefault="00000000">
      <w:pPr>
        <w:pStyle w:val="Heading3"/>
        <w:spacing w:before="72"/>
        <w:ind w:left="114"/>
      </w:pPr>
      <w:r>
        <w:rPr>
          <w:color w:val="464646"/>
        </w:rPr>
        <w:lastRenderedPageBreak/>
        <w:t>Stepwise</w:t>
      </w:r>
      <w:r>
        <w:rPr>
          <w:color w:val="464646"/>
          <w:spacing w:val="31"/>
        </w:rPr>
        <w:t xml:space="preserve"> </w:t>
      </w:r>
      <w:r>
        <w:rPr>
          <w:color w:val="464646"/>
        </w:rPr>
        <w:t>Variable</w:t>
      </w:r>
      <w:r>
        <w:rPr>
          <w:color w:val="464646"/>
          <w:spacing w:val="31"/>
        </w:rPr>
        <w:t xml:space="preserve"> </w:t>
      </w:r>
      <w:r>
        <w:rPr>
          <w:color w:val="464646"/>
        </w:rPr>
        <w:t>Selection</w:t>
      </w:r>
      <w:r>
        <w:rPr>
          <w:color w:val="464646"/>
          <w:spacing w:val="31"/>
        </w:rPr>
        <w:t xml:space="preserve"> </w:t>
      </w:r>
      <w:r>
        <w:rPr>
          <w:color w:val="464646"/>
        </w:rPr>
        <w:t>Computational</w:t>
      </w:r>
      <w:r>
        <w:rPr>
          <w:color w:val="464646"/>
          <w:spacing w:val="34"/>
        </w:rPr>
        <w:t xml:space="preserve"> </w:t>
      </w:r>
      <w:r>
        <w:rPr>
          <w:color w:val="464646"/>
          <w:spacing w:val="-2"/>
        </w:rPr>
        <w:t>Complexity</w:t>
      </w:r>
    </w:p>
    <w:p w14:paraId="52260A42" w14:textId="77777777" w:rsidR="00D1099D" w:rsidRDefault="00D1099D">
      <w:pPr>
        <w:pStyle w:val="BodyText"/>
        <w:spacing w:before="23"/>
        <w:rPr>
          <w:sz w:val="64"/>
        </w:rPr>
      </w:pPr>
    </w:p>
    <w:p w14:paraId="18645F38" w14:textId="77777777" w:rsidR="00D1099D" w:rsidRDefault="00000000">
      <w:pPr>
        <w:spacing w:before="1"/>
        <w:ind w:left="876"/>
        <w:rPr>
          <w:sz w:val="56"/>
        </w:rPr>
      </w:pPr>
      <w:r>
        <w:rPr>
          <w:color w:val="464646"/>
          <w:sz w:val="56"/>
        </w:rPr>
        <w:t>How</w:t>
      </w:r>
      <w:r>
        <w:rPr>
          <w:color w:val="464646"/>
          <w:spacing w:val="3"/>
          <w:sz w:val="56"/>
        </w:rPr>
        <w:t xml:space="preserve"> </w:t>
      </w:r>
      <w:r>
        <w:rPr>
          <w:color w:val="464646"/>
          <w:sz w:val="56"/>
        </w:rPr>
        <w:t>many</w:t>
      </w:r>
      <w:r>
        <w:rPr>
          <w:color w:val="464646"/>
          <w:spacing w:val="3"/>
          <w:sz w:val="56"/>
        </w:rPr>
        <w:t xml:space="preserve"> </w:t>
      </w:r>
      <w:r>
        <w:rPr>
          <w:color w:val="464646"/>
          <w:sz w:val="56"/>
        </w:rPr>
        <w:t>models</w:t>
      </w:r>
      <w:r>
        <w:rPr>
          <w:color w:val="464646"/>
          <w:spacing w:val="5"/>
          <w:sz w:val="56"/>
        </w:rPr>
        <w:t xml:space="preserve"> </w:t>
      </w:r>
      <w:r>
        <w:rPr>
          <w:color w:val="464646"/>
          <w:sz w:val="56"/>
        </w:rPr>
        <w:t>did</w:t>
      </w:r>
      <w:r>
        <w:rPr>
          <w:color w:val="464646"/>
          <w:spacing w:val="5"/>
          <w:sz w:val="56"/>
        </w:rPr>
        <w:t xml:space="preserve"> </w:t>
      </w:r>
      <w:r>
        <w:rPr>
          <w:color w:val="464646"/>
          <w:sz w:val="56"/>
        </w:rPr>
        <w:t>we</w:t>
      </w:r>
      <w:r>
        <w:rPr>
          <w:color w:val="464646"/>
          <w:spacing w:val="3"/>
          <w:sz w:val="56"/>
        </w:rPr>
        <w:t xml:space="preserve"> </w:t>
      </w:r>
      <w:r>
        <w:rPr>
          <w:color w:val="464646"/>
          <w:spacing w:val="-2"/>
          <w:sz w:val="56"/>
        </w:rPr>
        <w:t>evaluate?</w:t>
      </w:r>
    </w:p>
    <w:p w14:paraId="5DA5A7A1" w14:textId="77777777" w:rsidR="00D1099D" w:rsidRDefault="00000000">
      <w:pPr>
        <w:pStyle w:val="ListParagraph"/>
        <w:numPr>
          <w:ilvl w:val="0"/>
          <w:numId w:val="3"/>
        </w:numPr>
        <w:tabs>
          <w:tab w:val="left" w:pos="1596"/>
        </w:tabs>
        <w:spacing w:before="382"/>
        <w:rPr>
          <w:b/>
          <w:sz w:val="56"/>
        </w:rPr>
      </w:pPr>
      <w:r>
        <w:rPr>
          <w:color w:val="464646"/>
          <w:w w:val="90"/>
          <w:sz w:val="56"/>
        </w:rPr>
        <w:t>1st</w:t>
      </w:r>
      <w:r>
        <w:rPr>
          <w:color w:val="464646"/>
          <w:spacing w:val="31"/>
          <w:sz w:val="56"/>
        </w:rPr>
        <w:t xml:space="preserve"> </w:t>
      </w:r>
      <w:r>
        <w:rPr>
          <w:color w:val="464646"/>
          <w:w w:val="90"/>
          <w:sz w:val="56"/>
        </w:rPr>
        <w:t>step,</w:t>
      </w:r>
      <w:r>
        <w:rPr>
          <w:color w:val="464646"/>
          <w:spacing w:val="34"/>
          <w:sz w:val="56"/>
        </w:rPr>
        <w:t xml:space="preserve"> </w:t>
      </w:r>
      <w:r>
        <w:rPr>
          <w:b/>
          <w:i/>
          <w:color w:val="464646"/>
          <w:w w:val="90"/>
          <w:sz w:val="59"/>
        </w:rPr>
        <w:t>J</w:t>
      </w:r>
      <w:r>
        <w:rPr>
          <w:b/>
          <w:i/>
          <w:color w:val="464646"/>
          <w:spacing w:val="36"/>
          <w:sz w:val="59"/>
        </w:rPr>
        <w:t xml:space="preserve"> </w:t>
      </w:r>
      <w:r>
        <w:rPr>
          <w:b/>
          <w:color w:val="464646"/>
          <w:spacing w:val="-2"/>
          <w:w w:val="90"/>
          <w:sz w:val="56"/>
        </w:rPr>
        <w:t>Models</w:t>
      </w:r>
    </w:p>
    <w:p w14:paraId="371CC5D9" w14:textId="77777777" w:rsidR="00D1099D" w:rsidRDefault="00000000">
      <w:pPr>
        <w:pStyle w:val="ListParagraph"/>
        <w:numPr>
          <w:ilvl w:val="0"/>
          <w:numId w:val="3"/>
        </w:numPr>
        <w:tabs>
          <w:tab w:val="left" w:pos="1596"/>
        </w:tabs>
        <w:spacing w:before="352"/>
        <w:rPr>
          <w:sz w:val="56"/>
        </w:rPr>
      </w:pPr>
      <w:r>
        <w:rPr>
          <w:color w:val="464646"/>
          <w:spacing w:val="-10"/>
          <w:sz w:val="56"/>
        </w:rPr>
        <w:t>2nd</w:t>
      </w:r>
      <w:r>
        <w:rPr>
          <w:color w:val="464646"/>
          <w:spacing w:val="-22"/>
          <w:sz w:val="56"/>
        </w:rPr>
        <w:t xml:space="preserve"> </w:t>
      </w:r>
      <w:r>
        <w:rPr>
          <w:color w:val="464646"/>
          <w:spacing w:val="-10"/>
          <w:sz w:val="56"/>
        </w:rPr>
        <w:t>step,</w:t>
      </w:r>
      <w:r>
        <w:rPr>
          <w:color w:val="464646"/>
          <w:spacing w:val="-21"/>
          <w:sz w:val="56"/>
        </w:rPr>
        <w:t xml:space="preserve"> </w:t>
      </w:r>
      <w:r>
        <w:rPr>
          <w:i/>
          <w:color w:val="464646"/>
          <w:spacing w:val="-10"/>
          <w:sz w:val="59"/>
        </w:rPr>
        <w:t>J-1</w:t>
      </w:r>
      <w:r>
        <w:rPr>
          <w:i/>
          <w:color w:val="464646"/>
          <w:spacing w:val="-32"/>
          <w:sz w:val="59"/>
        </w:rPr>
        <w:t xml:space="preserve"> </w:t>
      </w:r>
      <w:r>
        <w:rPr>
          <w:b/>
          <w:color w:val="464646"/>
          <w:spacing w:val="-10"/>
          <w:sz w:val="56"/>
        </w:rPr>
        <w:t>Models</w:t>
      </w:r>
      <w:r>
        <w:rPr>
          <w:b/>
          <w:color w:val="464646"/>
          <w:spacing w:val="-23"/>
          <w:sz w:val="56"/>
        </w:rPr>
        <w:t xml:space="preserve"> </w:t>
      </w:r>
      <w:r>
        <w:rPr>
          <w:color w:val="464646"/>
          <w:spacing w:val="-10"/>
          <w:sz w:val="56"/>
        </w:rPr>
        <w:t>(add</w:t>
      </w:r>
      <w:r>
        <w:rPr>
          <w:color w:val="464646"/>
          <w:spacing w:val="-22"/>
          <w:sz w:val="56"/>
        </w:rPr>
        <w:t xml:space="preserve"> </w:t>
      </w:r>
      <w:r>
        <w:rPr>
          <w:color w:val="464646"/>
          <w:spacing w:val="-10"/>
          <w:sz w:val="56"/>
        </w:rPr>
        <w:t>1</w:t>
      </w:r>
      <w:r>
        <w:rPr>
          <w:color w:val="464646"/>
          <w:spacing w:val="-22"/>
          <w:sz w:val="56"/>
        </w:rPr>
        <w:t xml:space="preserve"> </w:t>
      </w:r>
      <w:r>
        <w:rPr>
          <w:color w:val="464646"/>
          <w:spacing w:val="-10"/>
          <w:sz w:val="56"/>
        </w:rPr>
        <w:t>predictor</w:t>
      </w:r>
      <w:r>
        <w:rPr>
          <w:color w:val="464646"/>
          <w:spacing w:val="-23"/>
          <w:sz w:val="56"/>
        </w:rPr>
        <w:t xml:space="preserve"> </w:t>
      </w:r>
      <w:r>
        <w:rPr>
          <w:color w:val="464646"/>
          <w:spacing w:val="-10"/>
          <w:sz w:val="56"/>
        </w:rPr>
        <w:t>out</w:t>
      </w:r>
      <w:r>
        <w:rPr>
          <w:color w:val="464646"/>
          <w:spacing w:val="-23"/>
          <w:sz w:val="56"/>
        </w:rPr>
        <w:t xml:space="preserve"> </w:t>
      </w:r>
      <w:r>
        <w:rPr>
          <w:color w:val="464646"/>
          <w:spacing w:val="-10"/>
          <w:sz w:val="56"/>
        </w:rPr>
        <w:t>of</w:t>
      </w:r>
      <w:r>
        <w:rPr>
          <w:color w:val="464646"/>
          <w:spacing w:val="-19"/>
          <w:sz w:val="56"/>
        </w:rPr>
        <w:t xml:space="preserve"> </w:t>
      </w:r>
      <w:r>
        <w:rPr>
          <w:i/>
          <w:color w:val="464646"/>
          <w:spacing w:val="-10"/>
          <w:sz w:val="59"/>
        </w:rPr>
        <w:t>J-1</w:t>
      </w:r>
      <w:r>
        <w:rPr>
          <w:i/>
          <w:color w:val="464646"/>
          <w:spacing w:val="-32"/>
          <w:sz w:val="59"/>
        </w:rPr>
        <w:t xml:space="preserve"> </w:t>
      </w:r>
      <w:r>
        <w:rPr>
          <w:color w:val="464646"/>
          <w:spacing w:val="-10"/>
          <w:sz w:val="56"/>
        </w:rPr>
        <w:t>possible)</w:t>
      </w:r>
    </w:p>
    <w:p w14:paraId="65DEE10F" w14:textId="77777777" w:rsidR="00D1099D" w:rsidRDefault="00000000">
      <w:pPr>
        <w:pStyle w:val="ListParagraph"/>
        <w:numPr>
          <w:ilvl w:val="0"/>
          <w:numId w:val="3"/>
        </w:numPr>
        <w:tabs>
          <w:tab w:val="left" w:pos="1596"/>
        </w:tabs>
        <w:spacing w:before="356"/>
        <w:rPr>
          <w:sz w:val="56"/>
        </w:rPr>
      </w:pPr>
      <w:r>
        <w:rPr>
          <w:color w:val="464646"/>
          <w:spacing w:val="-2"/>
          <w:sz w:val="56"/>
        </w:rPr>
        <w:t>3rd</w:t>
      </w:r>
      <w:r>
        <w:rPr>
          <w:color w:val="464646"/>
          <w:spacing w:val="-37"/>
          <w:sz w:val="56"/>
        </w:rPr>
        <w:t xml:space="preserve"> </w:t>
      </w:r>
      <w:r>
        <w:rPr>
          <w:color w:val="464646"/>
          <w:spacing w:val="-2"/>
          <w:sz w:val="56"/>
        </w:rPr>
        <w:t>step,</w:t>
      </w:r>
      <w:r>
        <w:rPr>
          <w:color w:val="464646"/>
          <w:spacing w:val="-37"/>
          <w:sz w:val="56"/>
        </w:rPr>
        <w:t xml:space="preserve"> </w:t>
      </w:r>
      <w:r>
        <w:rPr>
          <w:i/>
          <w:color w:val="464646"/>
          <w:spacing w:val="-2"/>
          <w:sz w:val="59"/>
        </w:rPr>
        <w:t>J-2</w:t>
      </w:r>
      <w:r>
        <w:rPr>
          <w:i/>
          <w:color w:val="464646"/>
          <w:spacing w:val="-45"/>
          <w:sz w:val="59"/>
        </w:rPr>
        <w:t xml:space="preserve"> </w:t>
      </w:r>
      <w:r>
        <w:rPr>
          <w:b/>
          <w:color w:val="464646"/>
          <w:spacing w:val="-2"/>
          <w:sz w:val="56"/>
        </w:rPr>
        <w:t>Models</w:t>
      </w:r>
      <w:r>
        <w:rPr>
          <w:b/>
          <w:color w:val="464646"/>
          <w:spacing w:val="-37"/>
          <w:sz w:val="56"/>
        </w:rPr>
        <w:t xml:space="preserve"> </w:t>
      </w:r>
      <w:r>
        <w:rPr>
          <w:color w:val="464646"/>
          <w:spacing w:val="-2"/>
          <w:sz w:val="56"/>
        </w:rPr>
        <w:t>(add</w:t>
      </w:r>
      <w:r>
        <w:rPr>
          <w:color w:val="464646"/>
          <w:spacing w:val="-36"/>
          <w:sz w:val="56"/>
        </w:rPr>
        <w:t xml:space="preserve"> </w:t>
      </w:r>
      <w:r>
        <w:rPr>
          <w:color w:val="464646"/>
          <w:spacing w:val="-2"/>
          <w:sz w:val="56"/>
        </w:rPr>
        <w:t>1</w:t>
      </w:r>
      <w:r>
        <w:rPr>
          <w:color w:val="464646"/>
          <w:spacing w:val="-38"/>
          <w:sz w:val="56"/>
        </w:rPr>
        <w:t xml:space="preserve"> </w:t>
      </w:r>
      <w:r>
        <w:rPr>
          <w:color w:val="464646"/>
          <w:spacing w:val="-2"/>
          <w:sz w:val="56"/>
        </w:rPr>
        <w:t>predictor</w:t>
      </w:r>
      <w:r>
        <w:rPr>
          <w:color w:val="464646"/>
          <w:spacing w:val="-37"/>
          <w:sz w:val="56"/>
        </w:rPr>
        <w:t xml:space="preserve"> </w:t>
      </w:r>
      <w:r>
        <w:rPr>
          <w:color w:val="464646"/>
          <w:spacing w:val="-2"/>
          <w:sz w:val="56"/>
        </w:rPr>
        <w:t>out</w:t>
      </w:r>
      <w:r>
        <w:rPr>
          <w:color w:val="464646"/>
          <w:spacing w:val="-37"/>
          <w:sz w:val="56"/>
        </w:rPr>
        <w:t xml:space="preserve"> </w:t>
      </w:r>
      <w:r>
        <w:rPr>
          <w:color w:val="464646"/>
          <w:spacing w:val="-2"/>
          <w:sz w:val="56"/>
        </w:rPr>
        <w:t>of</w:t>
      </w:r>
      <w:r>
        <w:rPr>
          <w:color w:val="464646"/>
          <w:spacing w:val="-34"/>
          <w:sz w:val="56"/>
        </w:rPr>
        <w:t xml:space="preserve"> </w:t>
      </w:r>
      <w:r>
        <w:rPr>
          <w:i/>
          <w:color w:val="464646"/>
          <w:spacing w:val="-2"/>
          <w:sz w:val="59"/>
        </w:rPr>
        <w:t>J-2</w:t>
      </w:r>
      <w:r>
        <w:rPr>
          <w:i/>
          <w:color w:val="464646"/>
          <w:spacing w:val="-45"/>
          <w:sz w:val="59"/>
        </w:rPr>
        <w:t xml:space="preserve"> </w:t>
      </w:r>
      <w:r>
        <w:rPr>
          <w:color w:val="464646"/>
          <w:spacing w:val="-2"/>
          <w:sz w:val="56"/>
        </w:rPr>
        <w:t>possible)</w:t>
      </w:r>
    </w:p>
    <w:p w14:paraId="326CE460" w14:textId="77777777" w:rsidR="00D1099D" w:rsidRDefault="00000000">
      <w:pPr>
        <w:pStyle w:val="ListParagraph"/>
        <w:numPr>
          <w:ilvl w:val="0"/>
          <w:numId w:val="3"/>
        </w:numPr>
        <w:tabs>
          <w:tab w:val="left" w:pos="1596"/>
        </w:tabs>
        <w:spacing w:before="404"/>
        <w:rPr>
          <w:sz w:val="56"/>
        </w:rPr>
      </w:pPr>
      <w:r>
        <w:rPr>
          <w:color w:val="464646"/>
          <w:spacing w:val="-10"/>
          <w:w w:val="85"/>
          <w:sz w:val="56"/>
        </w:rPr>
        <w:t>…</w:t>
      </w:r>
    </w:p>
    <w:p w14:paraId="16820E3F" w14:textId="77777777" w:rsidR="00D1099D" w:rsidRDefault="00D1099D">
      <w:pPr>
        <w:pStyle w:val="BodyText"/>
        <w:spacing w:before="203"/>
        <w:rPr>
          <w:sz w:val="56"/>
        </w:rPr>
      </w:pPr>
    </w:p>
    <w:p w14:paraId="1669326C" w14:textId="77777777" w:rsidR="00D1099D" w:rsidRDefault="00000000">
      <w:pPr>
        <w:ind w:left="1075"/>
        <w:rPr>
          <w:rFonts w:ascii="Calibri" w:hAnsi="Calibri"/>
          <w:i/>
          <w:sz w:val="64"/>
        </w:rPr>
      </w:pPr>
      <w:r>
        <w:rPr>
          <w:rFonts w:ascii="Calibri" w:hAnsi="Calibri"/>
          <w:i/>
          <w:spacing w:val="22"/>
          <w:w w:val="120"/>
          <w:sz w:val="64"/>
        </w:rPr>
        <w:t>O</w:t>
      </w:r>
      <w:r>
        <w:rPr>
          <w:rFonts w:ascii="Calibri" w:hAnsi="Calibri"/>
          <w:spacing w:val="22"/>
          <w:w w:val="120"/>
          <w:sz w:val="64"/>
        </w:rPr>
        <w:t>(</w:t>
      </w:r>
      <w:r>
        <w:rPr>
          <w:rFonts w:ascii="Calibri" w:hAnsi="Calibri"/>
          <w:i/>
          <w:spacing w:val="22"/>
          <w:w w:val="120"/>
          <w:sz w:val="64"/>
        </w:rPr>
        <w:t>J</w:t>
      </w:r>
      <w:r>
        <w:rPr>
          <w:rFonts w:ascii="Sitka Text" w:hAnsi="Sitka Text"/>
          <w:spacing w:val="22"/>
          <w:w w:val="120"/>
          <w:sz w:val="64"/>
          <w:vertAlign w:val="superscript"/>
        </w:rPr>
        <w:t>2</w:t>
      </w:r>
      <w:r>
        <w:rPr>
          <w:rFonts w:ascii="Calibri" w:hAnsi="Calibri"/>
          <w:spacing w:val="22"/>
          <w:w w:val="120"/>
          <w:sz w:val="64"/>
        </w:rPr>
        <w:t>)</w:t>
      </w:r>
      <w:r>
        <w:rPr>
          <w:rFonts w:ascii="Calibri" w:hAnsi="Calibri"/>
          <w:spacing w:val="-44"/>
          <w:w w:val="120"/>
          <w:sz w:val="64"/>
        </w:rPr>
        <w:t xml:space="preserve"> </w:t>
      </w:r>
      <w:r>
        <w:rPr>
          <w:rFonts w:ascii="Cambria" w:hAnsi="Cambria"/>
          <w:w w:val="120"/>
          <w:sz w:val="64"/>
        </w:rPr>
        <w:t>⌧</w:t>
      </w:r>
      <w:r>
        <w:rPr>
          <w:rFonts w:ascii="Cambria" w:hAnsi="Cambria"/>
          <w:spacing w:val="-42"/>
          <w:w w:val="120"/>
          <w:sz w:val="64"/>
        </w:rPr>
        <w:t xml:space="preserve"> </w:t>
      </w:r>
      <w:r>
        <w:rPr>
          <w:rFonts w:ascii="Calibri" w:hAnsi="Calibri"/>
          <w:w w:val="120"/>
          <w:sz w:val="64"/>
        </w:rPr>
        <w:t>2</w:t>
      </w:r>
      <w:r>
        <w:rPr>
          <w:rFonts w:ascii="Georgia" w:hAnsi="Georgia"/>
          <w:i/>
          <w:w w:val="120"/>
          <w:sz w:val="64"/>
          <w:vertAlign w:val="superscript"/>
        </w:rPr>
        <w:t>J</w:t>
      </w:r>
      <w:r>
        <w:rPr>
          <w:rFonts w:ascii="Georgia" w:hAnsi="Georgia"/>
          <w:i/>
          <w:spacing w:val="2"/>
          <w:w w:val="120"/>
          <w:sz w:val="64"/>
        </w:rPr>
        <w:t xml:space="preserve"> </w:t>
      </w:r>
      <w:r>
        <w:rPr>
          <w:rFonts w:ascii="Calibri" w:hAnsi="Calibri"/>
          <w:w w:val="115"/>
          <w:sz w:val="64"/>
        </w:rPr>
        <w:t>for</w:t>
      </w:r>
      <w:r>
        <w:rPr>
          <w:rFonts w:ascii="Calibri" w:hAnsi="Calibri"/>
          <w:spacing w:val="-19"/>
          <w:w w:val="115"/>
          <w:sz w:val="64"/>
        </w:rPr>
        <w:t xml:space="preserve"> </w:t>
      </w:r>
      <w:r>
        <w:rPr>
          <w:rFonts w:ascii="Calibri" w:hAnsi="Calibri"/>
          <w:w w:val="115"/>
          <w:sz w:val="64"/>
        </w:rPr>
        <w:t>large</w:t>
      </w:r>
      <w:r>
        <w:rPr>
          <w:rFonts w:ascii="Calibri" w:hAnsi="Calibri"/>
          <w:spacing w:val="-20"/>
          <w:w w:val="115"/>
          <w:sz w:val="64"/>
        </w:rPr>
        <w:t xml:space="preserve"> </w:t>
      </w:r>
      <w:r>
        <w:rPr>
          <w:rFonts w:ascii="Calibri" w:hAnsi="Calibri"/>
          <w:i/>
          <w:spacing w:val="-10"/>
          <w:w w:val="145"/>
          <w:sz w:val="64"/>
        </w:rPr>
        <w:t>J</w:t>
      </w:r>
    </w:p>
    <w:p w14:paraId="5CC0212A" w14:textId="77777777" w:rsidR="00D1099D" w:rsidRDefault="00D1099D">
      <w:pPr>
        <w:rPr>
          <w:rFonts w:ascii="Calibri" w:hAnsi="Calibri"/>
          <w:sz w:val="64"/>
        </w:rPr>
        <w:sectPr w:rsidR="00D1099D" w:rsidSect="00B52C41">
          <w:headerReference w:type="default" r:id="rId103"/>
          <w:footerReference w:type="default" r:id="rId104"/>
          <w:pgSz w:w="19200" w:h="10800" w:orient="landscape"/>
          <w:pgMar w:top="340" w:right="300" w:bottom="580" w:left="580" w:header="0" w:footer="384" w:gutter="0"/>
          <w:pgNumType w:start="39"/>
          <w:cols w:space="720"/>
        </w:sectPr>
      </w:pPr>
    </w:p>
    <w:p w14:paraId="51C5307B" w14:textId="77777777" w:rsidR="00D1099D" w:rsidRDefault="00000000">
      <w:pPr>
        <w:pStyle w:val="Heading3"/>
        <w:spacing w:before="72"/>
        <w:ind w:left="114"/>
      </w:pPr>
      <w:r>
        <w:rPr>
          <w:color w:val="464646"/>
          <w:spacing w:val="-9"/>
        </w:rPr>
        <w:lastRenderedPageBreak/>
        <w:t>Lecture</w:t>
      </w:r>
      <w:r>
        <w:rPr>
          <w:color w:val="464646"/>
          <w:spacing w:val="-36"/>
        </w:rPr>
        <w:t xml:space="preserve"> </w:t>
      </w:r>
      <w:r>
        <w:rPr>
          <w:color w:val="464646"/>
          <w:spacing w:val="-2"/>
        </w:rPr>
        <w:t>Outline</w:t>
      </w:r>
    </w:p>
    <w:p w14:paraId="14E1D1ED" w14:textId="77777777" w:rsidR="00D1099D" w:rsidRDefault="00D1099D">
      <w:pPr>
        <w:pStyle w:val="BodyText"/>
        <w:spacing w:before="23"/>
        <w:rPr>
          <w:sz w:val="64"/>
        </w:rPr>
      </w:pPr>
    </w:p>
    <w:p w14:paraId="363F3283" w14:textId="77777777" w:rsidR="00D1099D" w:rsidRDefault="00000000">
      <w:pPr>
        <w:spacing w:before="1" w:line="386" w:lineRule="auto"/>
        <w:ind w:left="876" w:right="13057"/>
        <w:rPr>
          <w:sz w:val="56"/>
        </w:rPr>
      </w:pPr>
      <w:r>
        <w:rPr>
          <w:color w:val="464646"/>
          <w:spacing w:val="-2"/>
          <w:w w:val="105"/>
          <w:sz w:val="56"/>
        </w:rPr>
        <w:t xml:space="preserve">Overfitting </w:t>
      </w:r>
      <w:r>
        <w:rPr>
          <w:color w:val="464646"/>
          <w:w w:val="105"/>
          <w:sz w:val="56"/>
        </w:rPr>
        <w:t xml:space="preserve">Model Selection </w:t>
      </w:r>
      <w:r>
        <w:rPr>
          <w:b/>
          <w:color w:val="464646"/>
          <w:w w:val="105"/>
          <w:sz w:val="56"/>
        </w:rPr>
        <w:t>Cross</w:t>
      </w:r>
      <w:r>
        <w:rPr>
          <w:b/>
          <w:color w:val="464646"/>
          <w:spacing w:val="-45"/>
          <w:w w:val="105"/>
          <w:sz w:val="56"/>
        </w:rPr>
        <w:t xml:space="preserve"> </w:t>
      </w:r>
      <w:r>
        <w:rPr>
          <w:b/>
          <w:color w:val="464646"/>
          <w:w w:val="105"/>
          <w:sz w:val="56"/>
        </w:rPr>
        <w:t xml:space="preserve">Validation </w:t>
      </w:r>
      <w:r>
        <w:rPr>
          <w:color w:val="464646"/>
          <w:w w:val="105"/>
          <w:sz w:val="56"/>
        </w:rPr>
        <w:t>Bias vs Variance</w:t>
      </w:r>
    </w:p>
    <w:p w14:paraId="31819505" w14:textId="77777777" w:rsidR="00D1099D" w:rsidRDefault="00D1099D">
      <w:pPr>
        <w:spacing w:line="386" w:lineRule="auto"/>
        <w:rPr>
          <w:sz w:val="56"/>
        </w:rPr>
        <w:sectPr w:rsidR="00D1099D" w:rsidSect="00B52C41">
          <w:headerReference w:type="default" r:id="rId105"/>
          <w:footerReference w:type="default" r:id="rId106"/>
          <w:pgSz w:w="19200" w:h="10800" w:orient="landscape"/>
          <w:pgMar w:top="340" w:right="300" w:bottom="580" w:left="580" w:header="0" w:footer="384" w:gutter="0"/>
          <w:cols w:space="720"/>
        </w:sectPr>
      </w:pPr>
    </w:p>
    <w:p w14:paraId="533EBAF4" w14:textId="77777777" w:rsidR="00D1099D" w:rsidRDefault="00D1099D">
      <w:pPr>
        <w:pStyle w:val="BodyText"/>
        <w:rPr>
          <w:sz w:val="64"/>
        </w:rPr>
      </w:pPr>
    </w:p>
    <w:p w14:paraId="28971030" w14:textId="77777777" w:rsidR="00D1099D" w:rsidRDefault="00D1099D">
      <w:pPr>
        <w:pStyle w:val="BodyText"/>
        <w:rPr>
          <w:sz w:val="64"/>
        </w:rPr>
      </w:pPr>
    </w:p>
    <w:p w14:paraId="4654CA58" w14:textId="77777777" w:rsidR="00D1099D" w:rsidRDefault="00D1099D">
      <w:pPr>
        <w:pStyle w:val="BodyText"/>
        <w:rPr>
          <w:sz w:val="64"/>
        </w:rPr>
      </w:pPr>
    </w:p>
    <w:p w14:paraId="3DE361B1" w14:textId="77777777" w:rsidR="00D1099D" w:rsidRDefault="00D1099D">
      <w:pPr>
        <w:pStyle w:val="BodyText"/>
        <w:spacing w:before="193"/>
        <w:rPr>
          <w:sz w:val="64"/>
        </w:rPr>
      </w:pPr>
    </w:p>
    <w:p w14:paraId="5727A754" w14:textId="77777777" w:rsidR="00D1099D" w:rsidRDefault="00000000">
      <w:pPr>
        <w:pStyle w:val="Heading3"/>
        <w:spacing w:before="0"/>
        <w:ind w:left="4290" w:right="4565"/>
        <w:jc w:val="center"/>
      </w:pPr>
      <w:r>
        <w:rPr>
          <w:w w:val="105"/>
        </w:rPr>
        <w:t>Cross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Validation</w:t>
      </w:r>
    </w:p>
    <w:p w14:paraId="274B2E2A" w14:textId="77777777" w:rsidR="00D1099D" w:rsidRDefault="00D1099D">
      <w:pPr>
        <w:jc w:val="center"/>
        <w:sectPr w:rsidR="00D1099D" w:rsidSect="00B52C41">
          <w:headerReference w:type="default" r:id="rId107"/>
          <w:footerReference w:type="default" r:id="rId108"/>
          <w:pgSz w:w="19200" w:h="10800" w:orient="landscape"/>
          <w:pgMar w:top="1220" w:right="300" w:bottom="580" w:left="580" w:header="0" w:footer="384" w:gutter="0"/>
          <w:cols w:space="720"/>
        </w:sectPr>
      </w:pPr>
    </w:p>
    <w:p w14:paraId="0A36C346" w14:textId="77777777" w:rsidR="00D1099D" w:rsidRDefault="00D1099D">
      <w:pPr>
        <w:pStyle w:val="BodyText"/>
        <w:rPr>
          <w:sz w:val="20"/>
        </w:rPr>
      </w:pPr>
    </w:p>
    <w:p w14:paraId="71EE08E0" w14:textId="77777777" w:rsidR="00D1099D" w:rsidRDefault="00D1099D">
      <w:pPr>
        <w:pStyle w:val="BodyText"/>
        <w:spacing w:before="161"/>
        <w:rPr>
          <w:sz w:val="20"/>
        </w:rPr>
      </w:pPr>
    </w:p>
    <w:p w14:paraId="53D77F45" w14:textId="77777777" w:rsidR="00D1099D" w:rsidRDefault="00000000">
      <w:pPr>
        <w:pStyle w:val="BodyText"/>
        <w:ind w:left="3620"/>
        <w:rPr>
          <w:sz w:val="20"/>
        </w:rPr>
      </w:pPr>
      <w:r>
        <w:rPr>
          <w:noProof/>
          <w:sz w:val="20"/>
        </w:rPr>
        <w:drawing>
          <wp:inline distT="0" distB="0" distL="0" distR="0" wp14:anchorId="42D50669" wp14:editId="0163D2D3">
            <wp:extent cx="6643687" cy="4429125"/>
            <wp:effectExtent l="0" t="0" r="0" b="0"/>
            <wp:docPr id="159" name="Image 1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 159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3687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A6AB0" w14:textId="77777777" w:rsidR="00D1099D" w:rsidRDefault="00D1099D">
      <w:pPr>
        <w:rPr>
          <w:sz w:val="20"/>
        </w:rPr>
        <w:sectPr w:rsidR="00D1099D" w:rsidSect="00B52C41">
          <w:headerReference w:type="default" r:id="rId110"/>
          <w:footerReference w:type="default" r:id="rId111"/>
          <w:pgSz w:w="19200" w:h="10800" w:orient="landscape"/>
          <w:pgMar w:top="1160" w:right="300" w:bottom="580" w:left="580" w:header="426" w:footer="384" w:gutter="0"/>
          <w:cols w:space="720"/>
        </w:sectPr>
      </w:pPr>
    </w:p>
    <w:p w14:paraId="151B95A4" w14:textId="77777777" w:rsidR="00D1099D" w:rsidRDefault="00D1099D">
      <w:pPr>
        <w:pStyle w:val="BodyText"/>
        <w:rPr>
          <w:sz w:val="20"/>
        </w:rPr>
      </w:pPr>
    </w:p>
    <w:p w14:paraId="5E4874CA" w14:textId="77777777" w:rsidR="00D1099D" w:rsidRDefault="00D1099D">
      <w:pPr>
        <w:pStyle w:val="BodyText"/>
        <w:spacing w:before="161"/>
        <w:rPr>
          <w:sz w:val="20"/>
        </w:rPr>
      </w:pPr>
    </w:p>
    <w:p w14:paraId="1CB55CC6" w14:textId="77777777" w:rsidR="00D1099D" w:rsidRDefault="00000000">
      <w:pPr>
        <w:pStyle w:val="BodyText"/>
        <w:ind w:left="3620"/>
        <w:rPr>
          <w:sz w:val="20"/>
        </w:rPr>
      </w:pPr>
      <w:r>
        <w:rPr>
          <w:noProof/>
          <w:sz w:val="20"/>
        </w:rPr>
        <w:drawing>
          <wp:inline distT="0" distB="0" distL="0" distR="0" wp14:anchorId="6D9B929C" wp14:editId="04546017">
            <wp:extent cx="6643687" cy="4429125"/>
            <wp:effectExtent l="0" t="0" r="0" b="0"/>
            <wp:docPr id="160" name="Image 1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 160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3687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4E747" w14:textId="77777777" w:rsidR="00D1099D" w:rsidRDefault="00D1099D">
      <w:pPr>
        <w:rPr>
          <w:sz w:val="20"/>
        </w:rPr>
        <w:sectPr w:rsidR="00D1099D" w:rsidSect="00B52C41">
          <w:pgSz w:w="19200" w:h="10800" w:orient="landscape"/>
          <w:pgMar w:top="1160" w:right="300" w:bottom="580" w:left="580" w:header="426" w:footer="384" w:gutter="0"/>
          <w:cols w:space="720"/>
        </w:sectPr>
      </w:pPr>
    </w:p>
    <w:p w14:paraId="5B197658" w14:textId="77777777" w:rsidR="00D1099D" w:rsidRDefault="00D1099D">
      <w:pPr>
        <w:pStyle w:val="BodyText"/>
        <w:rPr>
          <w:sz w:val="20"/>
        </w:rPr>
      </w:pPr>
    </w:p>
    <w:p w14:paraId="7ADDE8DA" w14:textId="77777777" w:rsidR="00D1099D" w:rsidRDefault="00D1099D">
      <w:pPr>
        <w:pStyle w:val="BodyText"/>
        <w:spacing w:before="161"/>
        <w:rPr>
          <w:sz w:val="20"/>
        </w:rPr>
      </w:pPr>
    </w:p>
    <w:p w14:paraId="2E3B0010" w14:textId="77777777" w:rsidR="00D1099D" w:rsidRDefault="00000000">
      <w:pPr>
        <w:pStyle w:val="BodyText"/>
        <w:ind w:left="362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33F70323" wp14:editId="264012B5">
                <wp:extent cx="6858000" cy="4572000"/>
                <wp:effectExtent l="0" t="0" r="0" b="0"/>
                <wp:docPr id="161" name="Group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58000" cy="4572000"/>
                          <a:chOff x="0" y="0"/>
                          <a:chExt cx="6858000" cy="4572000"/>
                        </a:xfrm>
                      </wpg:grpSpPr>
                      <wps:wsp>
                        <wps:cNvPr id="162" name="Graphic 162"/>
                        <wps:cNvSpPr/>
                        <wps:spPr>
                          <a:xfrm>
                            <a:off x="3336235" y="3972338"/>
                            <a:ext cx="344805" cy="238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4805" h="238760">
                                <a:moveTo>
                                  <a:pt x="3445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8539"/>
                                </a:lnTo>
                                <a:lnTo>
                                  <a:pt x="344556" y="238539"/>
                                </a:lnTo>
                                <a:lnTo>
                                  <a:pt x="3445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9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" name="Image 163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45719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540pt;height:360pt;mso-position-horizontal-relative:char;mso-position-vertical-relative:line" id="docshapegroup141" coordorigin="0,0" coordsize="10800,7200">
                <v:rect style="position:absolute;left:5253;top:6255;width:543;height:376" id="docshape142" filled="true" fillcolor="#f9f9f9" stroked="false">
                  <v:fill type="solid"/>
                </v:rect>
                <v:shape style="position:absolute;left:0;top:0;width:10800;height:7200" type="#_x0000_t75" id="docshape143" stroked="false">
                  <v:imagedata r:id="rId114" o:title=""/>
                </v:shape>
              </v:group>
            </w:pict>
          </mc:Fallback>
        </mc:AlternateContent>
      </w:r>
    </w:p>
    <w:p w14:paraId="287E2BDF" w14:textId="77777777" w:rsidR="00D1099D" w:rsidRDefault="00D1099D">
      <w:pPr>
        <w:rPr>
          <w:sz w:val="20"/>
        </w:rPr>
        <w:sectPr w:rsidR="00D1099D" w:rsidSect="00B52C41">
          <w:pgSz w:w="19200" w:h="10800" w:orient="landscape"/>
          <w:pgMar w:top="1160" w:right="300" w:bottom="580" w:left="580" w:header="426" w:footer="384" w:gutter="0"/>
          <w:cols w:space="720"/>
        </w:sectPr>
      </w:pPr>
    </w:p>
    <w:p w14:paraId="0B65DD7C" w14:textId="77777777" w:rsidR="00D1099D" w:rsidRDefault="00D1099D">
      <w:pPr>
        <w:pStyle w:val="BodyText"/>
        <w:rPr>
          <w:sz w:val="20"/>
        </w:rPr>
      </w:pPr>
    </w:p>
    <w:p w14:paraId="5DEE9EDC" w14:textId="77777777" w:rsidR="00D1099D" w:rsidRDefault="00D1099D">
      <w:pPr>
        <w:pStyle w:val="BodyText"/>
        <w:rPr>
          <w:sz w:val="20"/>
        </w:rPr>
      </w:pPr>
    </w:p>
    <w:p w14:paraId="26513C55" w14:textId="77777777" w:rsidR="00D1099D" w:rsidRDefault="00D1099D">
      <w:pPr>
        <w:pStyle w:val="BodyText"/>
        <w:rPr>
          <w:sz w:val="20"/>
        </w:rPr>
      </w:pPr>
    </w:p>
    <w:p w14:paraId="15845DA0" w14:textId="77777777" w:rsidR="00D1099D" w:rsidRDefault="00D1099D">
      <w:pPr>
        <w:pStyle w:val="BodyText"/>
        <w:rPr>
          <w:sz w:val="20"/>
        </w:rPr>
      </w:pPr>
    </w:p>
    <w:p w14:paraId="12088750" w14:textId="77777777" w:rsidR="00D1099D" w:rsidRDefault="00D1099D">
      <w:pPr>
        <w:pStyle w:val="BodyText"/>
        <w:rPr>
          <w:sz w:val="20"/>
        </w:rPr>
      </w:pPr>
    </w:p>
    <w:p w14:paraId="6C3BC6C6" w14:textId="77777777" w:rsidR="00D1099D" w:rsidRDefault="00D1099D">
      <w:pPr>
        <w:pStyle w:val="BodyText"/>
        <w:spacing w:before="53"/>
        <w:rPr>
          <w:sz w:val="20"/>
        </w:rPr>
      </w:pPr>
    </w:p>
    <w:p w14:paraId="4C459B68" w14:textId="77777777" w:rsidR="00D1099D" w:rsidRDefault="00000000">
      <w:pPr>
        <w:pStyle w:val="BodyText"/>
        <w:ind w:left="362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031A7E0D" wp14:editId="2A627976">
                <wp:extent cx="6766559" cy="4050665"/>
                <wp:effectExtent l="0" t="0" r="0" b="6985"/>
                <wp:docPr id="164" name="Group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66559" cy="4050665"/>
                          <a:chOff x="0" y="0"/>
                          <a:chExt cx="6766559" cy="4050665"/>
                        </a:xfrm>
                      </wpg:grpSpPr>
                      <wps:wsp>
                        <wps:cNvPr id="165" name="Graphic 165"/>
                        <wps:cNvSpPr/>
                        <wps:spPr>
                          <a:xfrm>
                            <a:off x="3336235" y="3450999"/>
                            <a:ext cx="344805" cy="238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4805" h="238760">
                                <a:moveTo>
                                  <a:pt x="3445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8539"/>
                                </a:lnTo>
                                <a:lnTo>
                                  <a:pt x="344556" y="238539"/>
                                </a:lnTo>
                                <a:lnTo>
                                  <a:pt x="3445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9F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6450" cy="40506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532.8pt;height:318.95pt;mso-position-horizontal-relative:char;mso-position-vertical-relative:line" id="docshapegroup144" coordorigin="0,0" coordsize="10656,6379">
                <v:rect style="position:absolute;left:5253;top:5434;width:543;height:376" id="docshape145" filled="true" fillcolor="#f9f9f9" stroked="false">
                  <v:fill type="solid"/>
                </v:rect>
                <v:shape style="position:absolute;left:0;top:0;width:10656;height:6379" type="#_x0000_t75" id="docshape146" stroked="false">
                  <v:imagedata r:id="rId116" o:title=""/>
                </v:shape>
              </v:group>
            </w:pict>
          </mc:Fallback>
        </mc:AlternateContent>
      </w:r>
    </w:p>
    <w:p w14:paraId="2567B9D4" w14:textId="77777777" w:rsidR="00D1099D" w:rsidRDefault="00D1099D">
      <w:pPr>
        <w:rPr>
          <w:sz w:val="20"/>
        </w:rPr>
        <w:sectPr w:rsidR="00D1099D" w:rsidSect="00B52C41">
          <w:pgSz w:w="19200" w:h="10800" w:orient="landscape"/>
          <w:pgMar w:top="1160" w:right="300" w:bottom="580" w:left="580" w:header="426" w:footer="384" w:gutter="0"/>
          <w:cols w:space="720"/>
        </w:sectPr>
      </w:pPr>
    </w:p>
    <w:p w14:paraId="1750B3B7" w14:textId="77777777" w:rsidR="00D1099D" w:rsidRDefault="00D1099D">
      <w:pPr>
        <w:pStyle w:val="BodyText"/>
        <w:rPr>
          <w:sz w:val="20"/>
        </w:rPr>
      </w:pPr>
    </w:p>
    <w:p w14:paraId="0E0B21B7" w14:textId="77777777" w:rsidR="00D1099D" w:rsidRDefault="00D1099D">
      <w:pPr>
        <w:pStyle w:val="BodyText"/>
        <w:spacing w:before="204"/>
        <w:rPr>
          <w:sz w:val="20"/>
        </w:rPr>
      </w:pPr>
    </w:p>
    <w:p w14:paraId="5C191FBA" w14:textId="77777777" w:rsidR="00D1099D" w:rsidRDefault="00000000">
      <w:pPr>
        <w:pStyle w:val="BodyText"/>
        <w:ind w:left="3663"/>
        <w:rPr>
          <w:sz w:val="20"/>
        </w:rPr>
      </w:pPr>
      <w:r>
        <w:rPr>
          <w:noProof/>
          <w:sz w:val="20"/>
        </w:rPr>
        <w:drawing>
          <wp:inline distT="0" distB="0" distL="0" distR="0" wp14:anchorId="1EDA7B50" wp14:editId="3EB97591">
            <wp:extent cx="6593490" cy="4378928"/>
            <wp:effectExtent l="0" t="0" r="0" b="0"/>
            <wp:docPr id="169" name="Image 1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 169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3490" cy="437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30FE4" w14:textId="77777777" w:rsidR="00D1099D" w:rsidRDefault="00D1099D">
      <w:pPr>
        <w:rPr>
          <w:sz w:val="20"/>
        </w:rPr>
        <w:sectPr w:rsidR="00D1099D" w:rsidSect="00B52C41">
          <w:headerReference w:type="default" r:id="rId118"/>
          <w:footerReference w:type="default" r:id="rId119"/>
          <w:pgSz w:w="19200" w:h="10800" w:orient="landscape"/>
          <w:pgMar w:top="1160" w:right="300" w:bottom="580" w:left="580" w:header="426" w:footer="384" w:gutter="0"/>
          <w:cols w:space="720"/>
        </w:sectPr>
      </w:pPr>
    </w:p>
    <w:p w14:paraId="03E57832" w14:textId="77777777" w:rsidR="00D1099D" w:rsidRDefault="00000000">
      <w:pPr>
        <w:spacing w:before="72"/>
        <w:ind w:left="114"/>
        <w:rPr>
          <w:sz w:val="64"/>
        </w:rPr>
      </w:pPr>
      <w:r>
        <w:rPr>
          <w:color w:val="464646"/>
          <w:sz w:val="64"/>
        </w:rPr>
        <w:lastRenderedPageBreak/>
        <w:t>Cross</w:t>
      </w:r>
      <w:r>
        <w:rPr>
          <w:color w:val="464646"/>
          <w:spacing w:val="13"/>
          <w:sz w:val="64"/>
        </w:rPr>
        <w:t xml:space="preserve"> </w:t>
      </w:r>
      <w:r>
        <w:rPr>
          <w:color w:val="464646"/>
          <w:sz w:val="64"/>
        </w:rPr>
        <w:t>Validation:</w:t>
      </w:r>
      <w:r>
        <w:rPr>
          <w:color w:val="464646"/>
          <w:spacing w:val="11"/>
          <w:sz w:val="64"/>
        </w:rPr>
        <w:t xml:space="preserve"> </w:t>
      </w:r>
      <w:r>
        <w:rPr>
          <w:color w:val="464646"/>
          <w:spacing w:val="-2"/>
          <w:sz w:val="64"/>
        </w:rPr>
        <w:t>Motivation</w:t>
      </w:r>
    </w:p>
    <w:p w14:paraId="1540CBE4" w14:textId="77777777" w:rsidR="00D1099D" w:rsidRDefault="00D1099D">
      <w:pPr>
        <w:pStyle w:val="BodyText"/>
        <w:spacing w:before="36"/>
        <w:rPr>
          <w:sz w:val="64"/>
        </w:rPr>
      </w:pPr>
    </w:p>
    <w:p w14:paraId="71DAA65E" w14:textId="77777777" w:rsidR="00D1099D" w:rsidRDefault="00000000">
      <w:pPr>
        <w:spacing w:line="244" w:lineRule="auto"/>
        <w:ind w:left="876" w:right="1564"/>
        <w:rPr>
          <w:sz w:val="48"/>
        </w:rPr>
      </w:pPr>
      <w:r>
        <w:rPr>
          <w:color w:val="464646"/>
          <w:sz w:val="48"/>
        </w:rPr>
        <w:t>Using a single validation set to select amongst multiple models can be</w:t>
      </w:r>
      <w:r>
        <w:rPr>
          <w:color w:val="464646"/>
          <w:spacing w:val="80"/>
          <w:w w:val="150"/>
          <w:sz w:val="48"/>
        </w:rPr>
        <w:t xml:space="preserve"> </w:t>
      </w:r>
      <w:r>
        <w:rPr>
          <w:color w:val="464646"/>
          <w:sz w:val="48"/>
        </w:rPr>
        <w:t xml:space="preserve">problematic - </w:t>
      </w:r>
      <w:r>
        <w:rPr>
          <w:b/>
          <w:color w:val="464646"/>
          <w:sz w:val="48"/>
        </w:rPr>
        <w:t xml:space="preserve">there is the possibility of overfitting to the validation </w:t>
      </w:r>
      <w:r>
        <w:rPr>
          <w:b/>
          <w:color w:val="464646"/>
          <w:spacing w:val="-4"/>
          <w:sz w:val="48"/>
        </w:rPr>
        <w:t>set</w:t>
      </w:r>
      <w:r>
        <w:rPr>
          <w:color w:val="464646"/>
          <w:spacing w:val="-4"/>
          <w:sz w:val="48"/>
        </w:rPr>
        <w:t>.</w:t>
      </w:r>
    </w:p>
    <w:p w14:paraId="6C2D5B5B" w14:textId="77777777" w:rsidR="00D1099D" w:rsidRDefault="00000000">
      <w:pPr>
        <w:pStyle w:val="BodyText"/>
        <w:spacing w:before="378" w:line="244" w:lineRule="auto"/>
        <w:ind w:left="876" w:right="972"/>
      </w:pPr>
      <w:r>
        <w:rPr>
          <w:color w:val="464646"/>
          <w:w w:val="105"/>
        </w:rPr>
        <w:t>One</w:t>
      </w:r>
      <w:r>
        <w:rPr>
          <w:color w:val="464646"/>
          <w:spacing w:val="-37"/>
          <w:w w:val="105"/>
        </w:rPr>
        <w:t xml:space="preserve"> </w:t>
      </w:r>
      <w:r>
        <w:rPr>
          <w:color w:val="464646"/>
          <w:w w:val="105"/>
        </w:rPr>
        <w:t>solution</w:t>
      </w:r>
      <w:r>
        <w:rPr>
          <w:color w:val="464646"/>
          <w:spacing w:val="-38"/>
          <w:w w:val="105"/>
        </w:rPr>
        <w:t xml:space="preserve"> </w:t>
      </w:r>
      <w:r>
        <w:rPr>
          <w:color w:val="464646"/>
          <w:w w:val="105"/>
        </w:rPr>
        <w:t>to</w:t>
      </w:r>
      <w:r>
        <w:rPr>
          <w:color w:val="464646"/>
          <w:spacing w:val="-38"/>
          <w:w w:val="105"/>
        </w:rPr>
        <w:t xml:space="preserve"> </w:t>
      </w:r>
      <w:r>
        <w:rPr>
          <w:color w:val="464646"/>
          <w:w w:val="105"/>
        </w:rPr>
        <w:t>the</w:t>
      </w:r>
      <w:r>
        <w:rPr>
          <w:color w:val="464646"/>
          <w:spacing w:val="-37"/>
          <w:w w:val="105"/>
        </w:rPr>
        <w:t xml:space="preserve"> </w:t>
      </w:r>
      <w:r>
        <w:rPr>
          <w:color w:val="464646"/>
          <w:w w:val="105"/>
        </w:rPr>
        <w:t>problems</w:t>
      </w:r>
      <w:r>
        <w:rPr>
          <w:color w:val="464646"/>
          <w:spacing w:val="-38"/>
          <w:w w:val="105"/>
        </w:rPr>
        <w:t xml:space="preserve"> </w:t>
      </w:r>
      <w:r>
        <w:rPr>
          <w:color w:val="464646"/>
          <w:w w:val="105"/>
        </w:rPr>
        <w:t>raised</w:t>
      </w:r>
      <w:r>
        <w:rPr>
          <w:color w:val="464646"/>
          <w:spacing w:val="-37"/>
          <w:w w:val="105"/>
        </w:rPr>
        <w:t xml:space="preserve"> </w:t>
      </w:r>
      <w:r>
        <w:rPr>
          <w:color w:val="464646"/>
          <w:w w:val="105"/>
        </w:rPr>
        <w:t>by</w:t>
      </w:r>
      <w:r>
        <w:rPr>
          <w:color w:val="464646"/>
          <w:spacing w:val="-39"/>
          <w:w w:val="105"/>
        </w:rPr>
        <w:t xml:space="preserve"> </w:t>
      </w:r>
      <w:r>
        <w:rPr>
          <w:color w:val="464646"/>
          <w:w w:val="105"/>
        </w:rPr>
        <w:t>using</w:t>
      </w:r>
      <w:r>
        <w:rPr>
          <w:color w:val="464646"/>
          <w:spacing w:val="-38"/>
          <w:w w:val="105"/>
        </w:rPr>
        <w:t xml:space="preserve"> </w:t>
      </w:r>
      <w:r>
        <w:rPr>
          <w:color w:val="464646"/>
          <w:w w:val="105"/>
        </w:rPr>
        <w:t>a</w:t>
      </w:r>
      <w:r>
        <w:rPr>
          <w:color w:val="464646"/>
          <w:spacing w:val="-36"/>
          <w:w w:val="105"/>
        </w:rPr>
        <w:t xml:space="preserve"> </w:t>
      </w:r>
      <w:r>
        <w:rPr>
          <w:color w:val="464646"/>
          <w:w w:val="105"/>
        </w:rPr>
        <w:t>single</w:t>
      </w:r>
      <w:r>
        <w:rPr>
          <w:color w:val="464646"/>
          <w:spacing w:val="-37"/>
          <w:w w:val="105"/>
        </w:rPr>
        <w:t xml:space="preserve"> </w:t>
      </w:r>
      <w:r>
        <w:rPr>
          <w:color w:val="464646"/>
          <w:w w:val="105"/>
        </w:rPr>
        <w:t>validation</w:t>
      </w:r>
      <w:r>
        <w:rPr>
          <w:color w:val="464646"/>
          <w:spacing w:val="-38"/>
          <w:w w:val="105"/>
        </w:rPr>
        <w:t xml:space="preserve"> </w:t>
      </w:r>
      <w:r>
        <w:rPr>
          <w:color w:val="464646"/>
          <w:w w:val="105"/>
        </w:rPr>
        <w:t>set</w:t>
      </w:r>
      <w:r>
        <w:rPr>
          <w:color w:val="464646"/>
          <w:spacing w:val="-39"/>
          <w:w w:val="105"/>
        </w:rPr>
        <w:t xml:space="preserve"> </w:t>
      </w:r>
      <w:r>
        <w:rPr>
          <w:color w:val="464646"/>
          <w:w w:val="105"/>
        </w:rPr>
        <w:t>is</w:t>
      </w:r>
      <w:r>
        <w:rPr>
          <w:color w:val="464646"/>
          <w:spacing w:val="-37"/>
          <w:w w:val="105"/>
        </w:rPr>
        <w:t xml:space="preserve"> </w:t>
      </w:r>
      <w:r>
        <w:rPr>
          <w:color w:val="464646"/>
          <w:w w:val="105"/>
        </w:rPr>
        <w:t xml:space="preserve">to </w:t>
      </w:r>
      <w:r>
        <w:rPr>
          <w:color w:val="464646"/>
          <w:spacing w:val="-2"/>
          <w:w w:val="105"/>
        </w:rPr>
        <w:t>evaluate</w:t>
      </w:r>
      <w:r>
        <w:rPr>
          <w:color w:val="464646"/>
          <w:spacing w:val="-31"/>
          <w:w w:val="105"/>
        </w:rPr>
        <w:t xml:space="preserve"> </w:t>
      </w:r>
      <w:r>
        <w:rPr>
          <w:color w:val="464646"/>
          <w:spacing w:val="-2"/>
          <w:w w:val="105"/>
        </w:rPr>
        <w:t>each</w:t>
      </w:r>
      <w:r>
        <w:rPr>
          <w:color w:val="464646"/>
          <w:spacing w:val="-32"/>
          <w:w w:val="105"/>
        </w:rPr>
        <w:t xml:space="preserve"> </w:t>
      </w:r>
      <w:r>
        <w:rPr>
          <w:color w:val="464646"/>
          <w:spacing w:val="-2"/>
          <w:w w:val="105"/>
        </w:rPr>
        <w:t>model</w:t>
      </w:r>
      <w:r>
        <w:rPr>
          <w:color w:val="464646"/>
          <w:spacing w:val="-31"/>
          <w:w w:val="105"/>
        </w:rPr>
        <w:t xml:space="preserve"> </w:t>
      </w:r>
      <w:r>
        <w:rPr>
          <w:color w:val="464646"/>
          <w:spacing w:val="-2"/>
          <w:w w:val="105"/>
        </w:rPr>
        <w:t>on</w:t>
      </w:r>
      <w:r>
        <w:rPr>
          <w:color w:val="464646"/>
          <w:spacing w:val="-31"/>
          <w:w w:val="105"/>
        </w:rPr>
        <w:t xml:space="preserve"> </w:t>
      </w:r>
      <w:r>
        <w:rPr>
          <w:b/>
          <w:color w:val="464646"/>
          <w:spacing w:val="-2"/>
          <w:w w:val="105"/>
        </w:rPr>
        <w:t>multiple</w:t>
      </w:r>
      <w:r>
        <w:rPr>
          <w:b/>
          <w:color w:val="464646"/>
          <w:spacing w:val="-31"/>
          <w:w w:val="105"/>
        </w:rPr>
        <w:t xml:space="preserve"> </w:t>
      </w:r>
      <w:r>
        <w:rPr>
          <w:color w:val="464646"/>
          <w:spacing w:val="-2"/>
          <w:w w:val="105"/>
        </w:rPr>
        <w:t>validation</w:t>
      </w:r>
      <w:r>
        <w:rPr>
          <w:color w:val="464646"/>
          <w:spacing w:val="-32"/>
          <w:w w:val="105"/>
        </w:rPr>
        <w:t xml:space="preserve"> </w:t>
      </w:r>
      <w:r>
        <w:rPr>
          <w:color w:val="464646"/>
          <w:spacing w:val="-2"/>
          <w:w w:val="105"/>
        </w:rPr>
        <w:t>sets</w:t>
      </w:r>
      <w:r>
        <w:rPr>
          <w:color w:val="464646"/>
          <w:spacing w:val="-32"/>
          <w:w w:val="105"/>
        </w:rPr>
        <w:t xml:space="preserve"> </w:t>
      </w:r>
      <w:r>
        <w:rPr>
          <w:color w:val="464646"/>
          <w:spacing w:val="-2"/>
          <w:w w:val="105"/>
        </w:rPr>
        <w:t>and</w:t>
      </w:r>
      <w:r>
        <w:rPr>
          <w:color w:val="464646"/>
          <w:spacing w:val="-31"/>
          <w:w w:val="105"/>
        </w:rPr>
        <w:t xml:space="preserve"> </w:t>
      </w:r>
      <w:r>
        <w:rPr>
          <w:color w:val="464646"/>
          <w:spacing w:val="-2"/>
          <w:w w:val="105"/>
        </w:rPr>
        <w:t>average</w:t>
      </w:r>
      <w:r>
        <w:rPr>
          <w:color w:val="464646"/>
          <w:spacing w:val="-31"/>
          <w:w w:val="105"/>
        </w:rPr>
        <w:t xml:space="preserve"> </w:t>
      </w:r>
      <w:r>
        <w:rPr>
          <w:color w:val="464646"/>
          <w:spacing w:val="-2"/>
          <w:w w:val="105"/>
        </w:rPr>
        <w:t xml:space="preserve">the </w:t>
      </w:r>
      <w:r>
        <w:rPr>
          <w:color w:val="464646"/>
        </w:rPr>
        <w:t>validation performance.</w:t>
      </w:r>
    </w:p>
    <w:p w14:paraId="2316B1F7" w14:textId="77777777" w:rsidR="00D1099D" w:rsidRDefault="00000000">
      <w:pPr>
        <w:pStyle w:val="BodyText"/>
        <w:spacing w:before="373" w:line="249" w:lineRule="auto"/>
        <w:ind w:left="876" w:right="1564"/>
      </w:pPr>
      <w:r>
        <w:rPr>
          <w:color w:val="464646"/>
        </w:rPr>
        <w:t xml:space="preserve">One can randomly split the training set into training and validation multiple times </w:t>
      </w:r>
      <w:r>
        <w:rPr>
          <w:b/>
          <w:color w:val="C00000"/>
        </w:rPr>
        <w:t xml:space="preserve">but </w:t>
      </w:r>
      <w:r>
        <w:rPr>
          <w:color w:val="464646"/>
        </w:rPr>
        <w:t>randomly creating these sets can create the scenario where important features of the data never appear in our random draws.</w:t>
      </w:r>
    </w:p>
    <w:p w14:paraId="38B6069B" w14:textId="77777777" w:rsidR="00D1099D" w:rsidRDefault="00D1099D">
      <w:pPr>
        <w:spacing w:line="249" w:lineRule="auto"/>
        <w:sectPr w:rsidR="00D1099D" w:rsidSect="00B52C41">
          <w:headerReference w:type="default" r:id="rId120"/>
          <w:footerReference w:type="default" r:id="rId121"/>
          <w:pgSz w:w="19200" w:h="10800" w:orient="landscape"/>
          <w:pgMar w:top="340" w:right="300" w:bottom="580" w:left="580" w:header="0" w:footer="384" w:gutter="0"/>
          <w:cols w:space="720"/>
        </w:sectPr>
      </w:pPr>
    </w:p>
    <w:p w14:paraId="3A2832CA" w14:textId="77777777" w:rsidR="00D1099D" w:rsidRDefault="00D1099D">
      <w:pPr>
        <w:pStyle w:val="BodyText"/>
        <w:rPr>
          <w:sz w:val="20"/>
        </w:rPr>
      </w:pPr>
    </w:p>
    <w:p w14:paraId="333137FD" w14:textId="77777777" w:rsidR="00D1099D" w:rsidRDefault="00D1099D">
      <w:pPr>
        <w:pStyle w:val="BodyText"/>
        <w:rPr>
          <w:sz w:val="20"/>
        </w:rPr>
      </w:pPr>
    </w:p>
    <w:p w14:paraId="023DBF21" w14:textId="77777777" w:rsidR="00D1099D" w:rsidRDefault="00D1099D">
      <w:pPr>
        <w:pStyle w:val="BodyText"/>
        <w:rPr>
          <w:sz w:val="20"/>
        </w:rPr>
      </w:pPr>
    </w:p>
    <w:p w14:paraId="15D9FCC7" w14:textId="77777777" w:rsidR="00D1099D" w:rsidRDefault="00D1099D">
      <w:pPr>
        <w:pStyle w:val="BodyText"/>
        <w:rPr>
          <w:sz w:val="20"/>
        </w:rPr>
      </w:pPr>
    </w:p>
    <w:p w14:paraId="66C32314" w14:textId="77777777" w:rsidR="00D1099D" w:rsidRDefault="00D1099D">
      <w:pPr>
        <w:pStyle w:val="BodyText"/>
        <w:spacing w:before="22"/>
        <w:rPr>
          <w:sz w:val="20"/>
        </w:rPr>
      </w:pPr>
    </w:p>
    <w:p w14:paraId="67259D5D" w14:textId="77777777" w:rsidR="00D1099D" w:rsidRDefault="00000000">
      <w:pPr>
        <w:pStyle w:val="BodyText"/>
        <w:ind w:left="3504"/>
        <w:rPr>
          <w:sz w:val="20"/>
        </w:rPr>
      </w:pPr>
      <w:r>
        <w:rPr>
          <w:noProof/>
          <w:sz w:val="20"/>
        </w:rPr>
        <w:drawing>
          <wp:inline distT="0" distB="0" distL="0" distR="0" wp14:anchorId="6BE01CC8" wp14:editId="0FBD0E15">
            <wp:extent cx="7552946" cy="4112513"/>
            <wp:effectExtent l="0" t="0" r="0" b="0"/>
            <wp:docPr id="173" name="Image 1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 173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2946" cy="411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F697" w14:textId="77777777" w:rsidR="00D1099D" w:rsidRDefault="00D1099D">
      <w:pPr>
        <w:rPr>
          <w:sz w:val="20"/>
        </w:rPr>
        <w:sectPr w:rsidR="00D1099D" w:rsidSect="00B52C41">
          <w:headerReference w:type="default" r:id="rId123"/>
          <w:footerReference w:type="default" r:id="rId124"/>
          <w:pgSz w:w="19200" w:h="10800" w:orient="landscape"/>
          <w:pgMar w:top="1160" w:right="300" w:bottom="580" w:left="580" w:header="426" w:footer="384" w:gutter="0"/>
          <w:cols w:space="720"/>
        </w:sectPr>
      </w:pPr>
    </w:p>
    <w:p w14:paraId="578AD7B8" w14:textId="77777777" w:rsidR="00D1099D" w:rsidRDefault="00D1099D">
      <w:pPr>
        <w:pStyle w:val="BodyText"/>
        <w:spacing w:before="4"/>
        <w:rPr>
          <w:sz w:val="16"/>
        </w:rPr>
      </w:pPr>
    </w:p>
    <w:p w14:paraId="04829805" w14:textId="77777777" w:rsidR="00D1099D" w:rsidRDefault="00D1099D">
      <w:pPr>
        <w:rPr>
          <w:sz w:val="16"/>
        </w:rPr>
        <w:sectPr w:rsidR="00D1099D" w:rsidSect="00B52C41">
          <w:headerReference w:type="default" r:id="rId125"/>
          <w:footerReference w:type="default" r:id="rId126"/>
          <w:pgSz w:w="19200" w:h="10800" w:orient="landscape"/>
          <w:pgMar w:top="1160" w:right="300" w:bottom="340" w:left="580" w:header="426" w:footer="144" w:gutter="0"/>
          <w:cols w:space="720"/>
        </w:sectPr>
      </w:pPr>
    </w:p>
    <w:p w14:paraId="210EBA0E" w14:textId="77777777" w:rsidR="00D1099D" w:rsidRDefault="00000000">
      <w:pPr>
        <w:pStyle w:val="BodyText"/>
        <w:spacing w:before="115"/>
        <w:ind w:left="315"/>
      </w:pPr>
      <w:r>
        <w:rPr>
          <w:noProof/>
        </w:rPr>
        <mc:AlternateContent>
          <mc:Choice Requires="wpg">
            <w:drawing>
              <wp:anchor distT="0" distB="0" distL="0" distR="0" simplePos="0" relativeHeight="15744512" behindDoc="0" locked="0" layoutInCell="1" allowOverlap="1" wp14:anchorId="62D204FB" wp14:editId="2E160AB8">
                <wp:simplePos x="0" y="0"/>
                <wp:positionH relativeFrom="page">
                  <wp:posOffset>2887706</wp:posOffset>
                </wp:positionH>
                <wp:positionV relativeFrom="paragraph">
                  <wp:posOffset>69624</wp:posOffset>
                </wp:positionV>
                <wp:extent cx="1374775" cy="401955"/>
                <wp:effectExtent l="0" t="0" r="0" b="0"/>
                <wp:wrapNone/>
                <wp:docPr id="176" name="Group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74775" cy="401955"/>
                          <a:chOff x="0" y="0"/>
                          <a:chExt cx="1374775" cy="401955"/>
                        </a:xfrm>
                      </wpg:grpSpPr>
                      <wps:wsp>
                        <wps:cNvPr id="177" name="Graphic 177"/>
                        <wps:cNvSpPr/>
                        <wps:spPr>
                          <a:xfrm>
                            <a:off x="0" y="59366"/>
                            <a:ext cx="1374775" cy="283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4775" h="283845">
                                <a:moveTo>
                                  <a:pt x="1283519" y="0"/>
                                </a:moveTo>
                                <a:lnTo>
                                  <a:pt x="1279649" y="0"/>
                                </a:lnTo>
                                <a:lnTo>
                                  <a:pt x="1279649" y="11311"/>
                                </a:lnTo>
                                <a:lnTo>
                                  <a:pt x="1281882" y="11311"/>
                                </a:lnTo>
                                <a:lnTo>
                                  <a:pt x="1292086" y="12014"/>
                                </a:lnTo>
                                <a:lnTo>
                                  <a:pt x="1324818" y="37449"/>
                                </a:lnTo>
                                <a:lnTo>
                                  <a:pt x="1327870" y="59681"/>
                                </a:lnTo>
                                <a:lnTo>
                                  <a:pt x="1327683" y="65196"/>
                                </a:lnTo>
                                <a:lnTo>
                                  <a:pt x="1327125" y="71326"/>
                                </a:lnTo>
                                <a:lnTo>
                                  <a:pt x="1326195" y="78070"/>
                                </a:lnTo>
                                <a:lnTo>
                                  <a:pt x="1324893" y="85427"/>
                                </a:lnTo>
                                <a:lnTo>
                                  <a:pt x="1322908" y="95647"/>
                                </a:lnTo>
                                <a:lnTo>
                                  <a:pt x="1321916" y="102939"/>
                                </a:lnTo>
                                <a:lnTo>
                                  <a:pt x="1321916" y="115738"/>
                                </a:lnTo>
                                <a:lnTo>
                                  <a:pt x="1324396" y="122659"/>
                                </a:lnTo>
                                <a:lnTo>
                                  <a:pt x="1334319" y="133474"/>
                                </a:lnTo>
                                <a:lnTo>
                                  <a:pt x="1340222" y="137468"/>
                                </a:lnTo>
                                <a:lnTo>
                                  <a:pt x="1347068" y="140047"/>
                                </a:lnTo>
                                <a:lnTo>
                                  <a:pt x="1347068" y="142726"/>
                                </a:lnTo>
                                <a:lnTo>
                                  <a:pt x="1340222" y="145305"/>
                                </a:lnTo>
                                <a:lnTo>
                                  <a:pt x="1334319" y="149299"/>
                                </a:lnTo>
                                <a:lnTo>
                                  <a:pt x="1324396" y="160115"/>
                                </a:lnTo>
                                <a:lnTo>
                                  <a:pt x="1321916" y="167035"/>
                                </a:lnTo>
                                <a:lnTo>
                                  <a:pt x="1321916" y="179834"/>
                                </a:lnTo>
                                <a:lnTo>
                                  <a:pt x="1322908" y="187126"/>
                                </a:lnTo>
                                <a:lnTo>
                                  <a:pt x="1324893" y="197346"/>
                                </a:lnTo>
                                <a:lnTo>
                                  <a:pt x="1326195" y="204704"/>
                                </a:lnTo>
                                <a:lnTo>
                                  <a:pt x="1327125" y="211448"/>
                                </a:lnTo>
                                <a:lnTo>
                                  <a:pt x="1327683" y="217577"/>
                                </a:lnTo>
                                <a:lnTo>
                                  <a:pt x="1327870" y="223093"/>
                                </a:lnTo>
                                <a:lnTo>
                                  <a:pt x="1327107" y="235581"/>
                                </a:lnTo>
                                <a:lnTo>
                                  <a:pt x="1301117" y="269696"/>
                                </a:lnTo>
                                <a:lnTo>
                                  <a:pt x="1281882" y="272505"/>
                                </a:lnTo>
                                <a:lnTo>
                                  <a:pt x="1279649" y="272505"/>
                                </a:lnTo>
                                <a:lnTo>
                                  <a:pt x="1279649" y="283815"/>
                                </a:lnTo>
                                <a:lnTo>
                                  <a:pt x="1283519" y="283815"/>
                                </a:lnTo>
                                <a:lnTo>
                                  <a:pt x="1299904" y="282592"/>
                                </a:lnTo>
                                <a:lnTo>
                                  <a:pt x="1335831" y="267816"/>
                                </a:lnTo>
                                <a:lnTo>
                                  <a:pt x="1353169" y="220414"/>
                                </a:lnTo>
                                <a:lnTo>
                                  <a:pt x="1352951" y="214024"/>
                                </a:lnTo>
                                <a:lnTo>
                                  <a:pt x="1352295" y="207206"/>
                                </a:lnTo>
                                <a:lnTo>
                                  <a:pt x="1351203" y="199960"/>
                                </a:lnTo>
                                <a:lnTo>
                                  <a:pt x="1349673" y="192286"/>
                                </a:lnTo>
                                <a:lnTo>
                                  <a:pt x="1347341" y="181768"/>
                                </a:lnTo>
                                <a:lnTo>
                                  <a:pt x="1346175" y="174725"/>
                                </a:lnTo>
                                <a:lnTo>
                                  <a:pt x="1346175" y="164306"/>
                                </a:lnTo>
                                <a:lnTo>
                                  <a:pt x="1348531" y="158725"/>
                                </a:lnTo>
                                <a:lnTo>
                                  <a:pt x="1357957" y="150093"/>
                                </a:lnTo>
                                <a:lnTo>
                                  <a:pt x="1365076" y="147787"/>
                                </a:lnTo>
                                <a:lnTo>
                                  <a:pt x="1374601" y="147488"/>
                                </a:lnTo>
                                <a:lnTo>
                                  <a:pt x="1374601" y="135285"/>
                                </a:lnTo>
                                <a:lnTo>
                                  <a:pt x="1365076" y="134987"/>
                                </a:lnTo>
                                <a:lnTo>
                                  <a:pt x="1357957" y="132680"/>
                                </a:lnTo>
                                <a:lnTo>
                                  <a:pt x="1348531" y="124048"/>
                                </a:lnTo>
                                <a:lnTo>
                                  <a:pt x="1346175" y="118468"/>
                                </a:lnTo>
                                <a:lnTo>
                                  <a:pt x="1346175" y="108050"/>
                                </a:lnTo>
                                <a:lnTo>
                                  <a:pt x="1347341" y="101005"/>
                                </a:lnTo>
                                <a:lnTo>
                                  <a:pt x="1349673" y="90487"/>
                                </a:lnTo>
                                <a:lnTo>
                                  <a:pt x="1351203" y="82813"/>
                                </a:lnTo>
                                <a:lnTo>
                                  <a:pt x="1352295" y="75567"/>
                                </a:lnTo>
                                <a:lnTo>
                                  <a:pt x="1352951" y="68749"/>
                                </a:lnTo>
                                <a:lnTo>
                                  <a:pt x="1353169" y="62359"/>
                                </a:lnTo>
                                <a:lnTo>
                                  <a:pt x="1352086" y="47853"/>
                                </a:lnTo>
                                <a:lnTo>
                                  <a:pt x="1326060" y="9223"/>
                                </a:lnTo>
                                <a:lnTo>
                                  <a:pt x="1299904" y="1223"/>
                                </a:lnTo>
                                <a:lnTo>
                                  <a:pt x="1283519" y="0"/>
                                </a:lnTo>
                                <a:close/>
                              </a:path>
                              <a:path w="1374775" h="283845">
                                <a:moveTo>
                                  <a:pt x="94951" y="0"/>
                                </a:moveTo>
                                <a:lnTo>
                                  <a:pt x="91081" y="0"/>
                                </a:lnTo>
                                <a:lnTo>
                                  <a:pt x="74697" y="1223"/>
                                </a:lnTo>
                                <a:lnTo>
                                  <a:pt x="38769" y="15999"/>
                                </a:lnTo>
                                <a:lnTo>
                                  <a:pt x="21632" y="59531"/>
                                </a:lnTo>
                                <a:lnTo>
                                  <a:pt x="21528" y="65047"/>
                                </a:lnTo>
                                <a:lnTo>
                                  <a:pt x="21649" y="68601"/>
                                </a:lnTo>
                                <a:lnTo>
                                  <a:pt x="22305" y="75419"/>
                                </a:lnTo>
                                <a:lnTo>
                                  <a:pt x="23398" y="82665"/>
                                </a:lnTo>
                                <a:lnTo>
                                  <a:pt x="24928" y="90338"/>
                                </a:lnTo>
                                <a:lnTo>
                                  <a:pt x="27259" y="100857"/>
                                </a:lnTo>
                                <a:lnTo>
                                  <a:pt x="28425" y="107900"/>
                                </a:lnTo>
                                <a:lnTo>
                                  <a:pt x="28425" y="118318"/>
                                </a:lnTo>
                                <a:lnTo>
                                  <a:pt x="26069" y="123899"/>
                                </a:lnTo>
                                <a:lnTo>
                                  <a:pt x="16643" y="132532"/>
                                </a:lnTo>
                                <a:lnTo>
                                  <a:pt x="9525" y="134838"/>
                                </a:lnTo>
                                <a:lnTo>
                                  <a:pt x="0" y="135136"/>
                                </a:lnTo>
                                <a:lnTo>
                                  <a:pt x="0" y="147340"/>
                                </a:lnTo>
                                <a:lnTo>
                                  <a:pt x="9525" y="147637"/>
                                </a:lnTo>
                                <a:lnTo>
                                  <a:pt x="16643" y="149945"/>
                                </a:lnTo>
                                <a:lnTo>
                                  <a:pt x="26069" y="158577"/>
                                </a:lnTo>
                                <a:lnTo>
                                  <a:pt x="28425" y="164157"/>
                                </a:lnTo>
                                <a:lnTo>
                                  <a:pt x="28425" y="174575"/>
                                </a:lnTo>
                                <a:lnTo>
                                  <a:pt x="27259" y="181620"/>
                                </a:lnTo>
                                <a:lnTo>
                                  <a:pt x="24928" y="192137"/>
                                </a:lnTo>
                                <a:lnTo>
                                  <a:pt x="23398" y="199811"/>
                                </a:lnTo>
                                <a:lnTo>
                                  <a:pt x="22305" y="207057"/>
                                </a:lnTo>
                                <a:lnTo>
                                  <a:pt x="21649" y="213876"/>
                                </a:lnTo>
                                <a:lnTo>
                                  <a:pt x="21431" y="220266"/>
                                </a:lnTo>
                                <a:lnTo>
                                  <a:pt x="22514" y="235293"/>
                                </a:lnTo>
                                <a:lnTo>
                                  <a:pt x="48541" y="274592"/>
                                </a:lnTo>
                                <a:lnTo>
                                  <a:pt x="91081" y="283815"/>
                                </a:lnTo>
                                <a:lnTo>
                                  <a:pt x="94951" y="283815"/>
                                </a:lnTo>
                                <a:lnTo>
                                  <a:pt x="94951" y="272505"/>
                                </a:lnTo>
                                <a:lnTo>
                                  <a:pt x="92718" y="272505"/>
                                </a:lnTo>
                                <a:lnTo>
                                  <a:pt x="82514" y="271802"/>
                                </a:lnTo>
                                <a:lnTo>
                                  <a:pt x="49783" y="246069"/>
                                </a:lnTo>
                                <a:lnTo>
                                  <a:pt x="46732" y="222944"/>
                                </a:lnTo>
                                <a:lnTo>
                                  <a:pt x="46918" y="217429"/>
                                </a:lnTo>
                                <a:lnTo>
                                  <a:pt x="47476" y="211299"/>
                                </a:lnTo>
                                <a:lnTo>
                                  <a:pt x="48405" y="204555"/>
                                </a:lnTo>
                                <a:lnTo>
                                  <a:pt x="49707" y="197197"/>
                                </a:lnTo>
                                <a:lnTo>
                                  <a:pt x="51692" y="186978"/>
                                </a:lnTo>
                                <a:lnTo>
                                  <a:pt x="52684" y="179685"/>
                                </a:lnTo>
                                <a:lnTo>
                                  <a:pt x="52684" y="166886"/>
                                </a:lnTo>
                                <a:lnTo>
                                  <a:pt x="50204" y="159965"/>
                                </a:lnTo>
                                <a:lnTo>
                                  <a:pt x="40281" y="149151"/>
                                </a:lnTo>
                                <a:lnTo>
                                  <a:pt x="34378" y="145157"/>
                                </a:lnTo>
                                <a:lnTo>
                                  <a:pt x="27532" y="142577"/>
                                </a:lnTo>
                                <a:lnTo>
                                  <a:pt x="27532" y="139899"/>
                                </a:lnTo>
                                <a:lnTo>
                                  <a:pt x="34378" y="137318"/>
                                </a:lnTo>
                                <a:lnTo>
                                  <a:pt x="40281" y="133325"/>
                                </a:lnTo>
                                <a:lnTo>
                                  <a:pt x="50204" y="122510"/>
                                </a:lnTo>
                                <a:lnTo>
                                  <a:pt x="52684" y="115590"/>
                                </a:lnTo>
                                <a:lnTo>
                                  <a:pt x="52684" y="102791"/>
                                </a:lnTo>
                                <a:lnTo>
                                  <a:pt x="51692" y="95498"/>
                                </a:lnTo>
                                <a:lnTo>
                                  <a:pt x="49707" y="85279"/>
                                </a:lnTo>
                                <a:lnTo>
                                  <a:pt x="48405" y="77921"/>
                                </a:lnTo>
                                <a:lnTo>
                                  <a:pt x="47476" y="71177"/>
                                </a:lnTo>
                                <a:lnTo>
                                  <a:pt x="46918" y="65047"/>
                                </a:lnTo>
                                <a:lnTo>
                                  <a:pt x="46732" y="59531"/>
                                </a:lnTo>
                                <a:lnTo>
                                  <a:pt x="47494" y="47564"/>
                                </a:lnTo>
                                <a:lnTo>
                                  <a:pt x="73483" y="14120"/>
                                </a:lnTo>
                                <a:lnTo>
                                  <a:pt x="92718" y="11311"/>
                                </a:lnTo>
                                <a:lnTo>
                                  <a:pt x="94951" y="11311"/>
                                </a:lnTo>
                                <a:lnTo>
                                  <a:pt x="949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4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Textbox 178"/>
                        <wps:cNvSpPr txBox="1"/>
                        <wps:spPr>
                          <a:xfrm>
                            <a:off x="0" y="0"/>
                            <a:ext cx="1374775" cy="401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0DD249E" w14:textId="77777777" w:rsidR="00D1099D" w:rsidRDefault="00000000">
                              <w:pPr>
                                <w:ind w:left="163"/>
                                <w:rPr>
                                  <w:rFonts w:ascii="Cambria Math" w:eastAsia="Cambria Math" w:hAnsi="Cambria Math"/>
                                  <w:sz w:val="48"/>
                                </w:rPr>
                              </w:pPr>
                              <w:r>
                                <w:rPr>
                                  <w:rFonts w:ascii="Cambria Math" w:eastAsia="Cambria Math" w:hAnsi="Cambria Math"/>
                                  <w:color w:val="464646"/>
                                  <w:sz w:val="48"/>
                                </w:rPr>
                                <w:t>𝑋</w:t>
                              </w:r>
                              <w:r>
                                <w:rPr>
                                  <w:rFonts w:ascii="Cambria Math" w:eastAsia="Cambria Math" w:hAnsi="Cambria Math"/>
                                  <w:color w:val="464646"/>
                                  <w:sz w:val="48"/>
                                  <w:vertAlign w:val="subscript"/>
                                </w:rPr>
                                <w:t>1</w:t>
                              </w:r>
                              <w:r>
                                <w:rPr>
                                  <w:rFonts w:ascii="Cambria Math" w:eastAsia="Cambria Math" w:hAnsi="Cambria Math"/>
                                  <w:color w:val="464646"/>
                                  <w:sz w:val="48"/>
                                </w:rPr>
                                <w:t>,</w:t>
                              </w:r>
                              <w:r>
                                <w:rPr>
                                  <w:rFonts w:ascii="Cambria Math" w:eastAsia="Cambria Math" w:hAnsi="Cambria Math"/>
                                  <w:color w:val="464646"/>
                                  <w:spacing w:val="-21"/>
                                  <w:sz w:val="48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Cambria Math" w:eastAsia="Cambria Math" w:hAnsi="Cambria Math"/>
                                  <w:color w:val="464646"/>
                                  <w:sz w:val="48"/>
                                </w:rPr>
                                <w:t>…</w:t>
                              </w:r>
                              <w:r>
                                <w:rPr>
                                  <w:rFonts w:ascii="Cambria Math" w:eastAsia="Cambria Math" w:hAnsi="Cambria Math"/>
                                  <w:color w:val="464646"/>
                                  <w:spacing w:val="-21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color w:val="464646"/>
                                  <w:sz w:val="48"/>
                                </w:rPr>
                                <w:t>,</w:t>
                              </w:r>
                              <w:proofErr w:type="gramEnd"/>
                              <w:r>
                                <w:rPr>
                                  <w:rFonts w:ascii="Cambria Math" w:eastAsia="Cambria Math" w:hAnsi="Cambria Math"/>
                                  <w:color w:val="464646"/>
                                  <w:spacing w:val="-21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color w:val="464646"/>
                                  <w:spacing w:val="-5"/>
                                  <w:sz w:val="48"/>
                                </w:rPr>
                                <w:t>𝑋</w:t>
                              </w:r>
                              <w:r>
                                <w:rPr>
                                  <w:rFonts w:ascii="Cambria Math" w:eastAsia="Cambria Math" w:hAnsi="Cambria Math"/>
                                  <w:color w:val="464646"/>
                                  <w:spacing w:val="-5"/>
                                  <w:sz w:val="48"/>
                                  <w:vertAlign w:val="subscript"/>
                                </w:rPr>
                                <w:t>𝑛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D204FB" id="Group 176" o:spid="_x0000_s1115" style="position:absolute;left:0;text-align:left;margin-left:227.4pt;margin-top:5.5pt;width:108.25pt;height:31.65pt;z-index:15744512;mso-wrap-distance-left:0;mso-wrap-distance-right:0;mso-position-horizontal-relative:page;mso-position-vertical-relative:text" coordsize="13747,401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3A7OTQcAAHQeAAAOAAAAZHJzL2Uyb0RvYy54bWy8Wdtu28YWfS/QfyD43mjuFyFO0WtQoGgL&#13;&#10;NMV5pinKEiqJLElbyt93DWeGZJ1mxsk5OLAhUdLSaO+179yvv76dT8VT0w/H9nJX0lekLJpL3e6O&#13;&#10;l4e78o93P35lymIYq8uuOrWX5q583wzl12++/OL1tds2rD20p13TFzjkMmyv3V15GMduu9kM9aE5&#13;&#10;V8Ortmsu+HDf9udqxMv+YbPrqytOP582jBC1ubb9ruvbuhkGvPu9/7B8M52/3zf1+Ot+PzRjcbor&#13;&#10;Ids4PfbT47173Lx5XW0f+qo7HOsgRvUZUpyr4wU/Oh/1fTVWxWN//OCo87Hu26Hdj6/q9rxp9/tj&#13;&#10;3Uw6QBtKnmnztm8fu0mXh+31oZtpArXPePrsY+tfnt723e/db72XHpc/t/WfA3jZXLuH7fpz9/ph&#13;&#10;Ad/2/dl9CUoUt4nR9zOjzW0sarxJuRZay7Ko8Zkg1ErpKa8PsMsHX6sPP6S/uKm2/mcn4WZhrh28&#13;&#10;Z1gIGv47gn4/VF0z8T44An7ri+MOumhdFpfqDC9+GxzGvQWm3M8D51gMr4ZA6L9yJC1XytPwrzwx&#13;&#10;w42YeJrVrbb14zC+bdqJ8erp52H0nruLV9UhXtW3S7zs4f/O80+T549lAc/vywKef+9/v6tG9z1n&#13;&#10;RndZXFcmO9yVQRL38bl9at61E3B0dqP4TFJbFtHokHXBnC7/xGqrxD+xERGfu3DqgqSUU+rExMkR&#13;&#10;FZ8j2lBj2CTDS9CWEaM8GtEm0mdzJnD6hIYTQ/qkJJxpo5FgwIa0ymTkBloZPqEVSJyc4eNaAk0Z&#13;&#10;Yghna8pZFq0QZh5tCGTKyC2M9ZIYKdjkzilJmCWeEyuVyKKppYFvwizPUrjAqdTcZCXnYM6xQhlT&#13;&#10;Mnc6Fzy4K+Vc6Jz1BWEseBbMr3LCCE2AmYQRhGSZWcOZzpp0JYyQnMTcEKMhPoeogHqzqsIym2OG&#13;&#10;iZlIRSjNnc4WMylN+CfAtTU8xzubPYwauH3W2Wf3pVZzkYXPscFgJJIVZg48RqkQOSdYoppRLX1t&#13;&#10;SAXTnDIY4wRRmIlUTQkqEPydcSmzKQaWpAGuLP7Sp7Mlk8IfZc7F2JKmPxWO4pZzsVVpcRUoC7fW&#13;&#10;wpQTM4ZJy9Kqci4Npx6utEGGSvMuOVW+djE4TbZsSGZlOJ0ibnMuJuHwPlszohnJCkMZ8emaQmuV&#13;&#10;y+7CKh3hjKH4pVUVCCEvOzUUJSoHV3Bzn/TQ5qFEZU5f4ErwrKrCgHl/ujT506W20vs7lSQfTUoS&#13;&#10;HaoHOlSTK2UoASQIg9phcsys4Fwyk2NmJQwXNivMSlW0AybrBAuRTJBsFhOLmah5QeVb4MQQmRVm&#13;&#10;cTEMPLk8AzaiAyPE88TM0WGQ0HIJdQk9LaXKecAS18robDu4JA2FbJ2rwHJuTIWGsTJxxBRB4Lt0&#13;&#10;Z1E40mBU/5gb0SXlwB+29LG1qE/t0PjwdoPCZwwMVsS8GF3kY+OCpQTVzekXkVGK+OwbHQSZDRGf&#13;&#10;U40bHXI4lWAkyRmjivvOT1qXgVJJjVFE9yQqQjjT9eHcMAMp45JJ8lw0BKGHlwJtaxLLufUyGKZU&#13;&#10;OtUw9IOhfyc802G7wu7rHuLUILcmhTAijChoUixJG44tYIpSnE6mztuDGIybjO2oQmXxNYMzCTOm&#13;&#10;ZLYyiswF2owk1scbxcjL00U0AF0lTZOw/LrQiqfZXaklrJ3vDcRwiM8+LFaESZgtffLKFEpg6kqS&#13;&#10;sAJrIVH6U+yu3Ac9FkuTsfgltQw3jdInzw6PHshk7hEgM4RIQn9FcgrOIQohkDLSYlCMWZOvoS9E&#13;&#10;5KXBTKJzDM07ZuEkGJ1PaMMYeM70s0u2fEGvvCThTwPnRwKLmxQ+s7xgIECXHtnAt0g6TIXV4V4J&#13;&#10;QxOGXJDyOoF2wSdvjO9WpLtv1I8oM9WCZU5Gi+sbRsyCuaFaGDF7nZD+pudHJ0EoGAY7zLD4Tyoo&#13;&#10;MYyE+xIG5S+dtSS6Q+91FANbpg1dgZUymVlBEsxCPtGioGaqDsagUNCpsBTTUcqCuHkBrVykUCGz&#13;&#10;GUm7JO/BLJvrFjAqZqaSrMTgOlejVgpyjsKTVHBFHUMcpBPjyihUSvtiMMGEnuZ5cSQrMXMkRV48&#13;&#10;1EgcnMbOrq81cnkaO8eUxs2KtOMvwZpvtZYskG/hMM5Z78lC455mUl4U9ZCKqMCokcQuCTF/a3pJ&#13;&#10;y5+Cff77H/ToyDjzDX5cr1cIQ3s67n48nk6ukx/6h/vvTn3xVGFXIJT7C6qtYNi4DFu/13BX9+3u&#13;&#10;PRYjV2xC7srhr8eqb8ri9NMFqxe0QGO86OPFfbzox9N37bSNm4aIfhjf3f5T9V3R4fKuHLES+aWN&#13;&#10;G5hqG3cdTpcZ6755ab95HNv90S1CJtm8ROEFtkF+L/N/WAshW/m10DvIft/eCurT8motVIy3b1u3&#13;&#10;NXG8LkTGbdZnLdHASFwvOWbccihw6NY+0zbyGXl+f/TMkOPt/ub3W1MO+B/a9gUWmtZ4WG1OS56w&#13;&#10;hnW70/XryaLLsvjN3wAAAP//AwBQSwMEFAAGAAgAAAAhAGDdeUXlAAAADgEAAA8AAABkcnMvZG93&#13;&#10;bnJldi54bWxMj81qwzAQhO+FvoPYQm+NrNpJimM5hPTnFApNCqU3xd7YJtbKWIrtvH23p/aysMzs&#13;&#10;7DfZerKtGLD3jSMNahaBQCpc2VCl4fPw+vAEwgdDpWkdoYYreljntzeZSUs30gcO+1AJDiGfGg11&#13;&#10;CF0qpS9qtMbPXIfE2sn11gRe+0qWvRk53LbyMYoW0pqG+ENtOtzWWJz3F6vhbTTjJlYvw+582l6/&#13;&#10;D/P3r51Cre/vpucVj80KRMAp/F3Abwfmh5zBju5CpRethmSeMH9gQXExNiyWKgZx1LBMYpB5Jv/X&#13;&#10;yH8AAAD//wMAUEsBAi0AFAAGAAgAAAAhALaDOJL+AAAA4QEAABMAAAAAAAAAAAAAAAAAAAAAAFtD&#13;&#10;b250ZW50X1R5cGVzXS54bWxQSwECLQAUAAYACAAAACEAOP0h/9YAAACUAQAACwAAAAAAAAAAAAAA&#13;&#10;AAAvAQAAX3JlbHMvLnJlbHNQSwECLQAUAAYACAAAACEAdNwOzk0HAAB0HgAADgAAAAAAAAAAAAAA&#13;&#10;AAAuAgAAZHJzL2Uyb0RvYy54bWxQSwECLQAUAAYACAAAACEAYN15ReUAAAAOAQAADwAAAAAAAAAA&#13;&#10;AAAAAACnCQAAZHJzL2Rvd25yZXYueG1sUEsFBgAAAAAEAAQA8wAAALkKAAAAAA==&#13;&#10;">
                <v:shape id="Graphic 177" o:spid="_x0000_s1116" style="position:absolute;top:593;width:13747;height:2839;visibility:visible;mso-wrap-style:square;v-text-anchor:top" coordsize="1374775,2838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rc4UxgAAAOEAAAAPAAAAZHJzL2Rvd25yZXYueG1sRI9Pa8JA&#13;&#10;EMXvQr/DMoXedKOHxkZXkRalePMPxeOQHZNgdjbNbjX10zuC4GV48x7zG9503rlanakNlWcDw0EC&#13;&#10;ijj3tuLCwH637I9BhYhssfZMBv4pwHz20ptiZv2FN3TexkIJhEOGBsoYm0zrkJfkMAx8QyzZ0bcO&#13;&#10;o6xtoW2LF4G7Wo+S5F07rFg+lNjQZ0n5afvnhHJY/X5gV6VX8X6OyxGuKKyNeXvtviYyFhNQkbr4&#13;&#10;vHggvq10SFO4NxIFenYDAAD//wMAUEsBAi0AFAAGAAgAAAAhANvh9svuAAAAhQEAABMAAAAAAAAA&#13;&#10;AAAAAAAAAAAAAFtDb250ZW50X1R5cGVzXS54bWxQSwECLQAUAAYACAAAACEAWvQsW78AAAAVAQAA&#13;&#10;CwAAAAAAAAAAAAAAAAAfAQAAX3JlbHMvLnJlbHNQSwECLQAUAAYACAAAACEAO63OFMYAAADhAAAA&#13;&#10;DwAAAAAAAAAAAAAAAAAHAgAAZHJzL2Rvd25yZXYueG1sUEsFBgAAAAADAAMAtwAAAPoCAAAAAA==&#13;&#10;" path="m1283519,r-3870,l1279649,11311r2233,l1292086,12014r32732,25435l1327870,59681r-187,5515l1327125,71326r-930,6744l1324893,85427r-1985,10220l1321916,102939r,12799l1324396,122659r9923,10815l1340222,137468r6846,2579l1347068,142726r-6846,2579l1334319,149299r-9923,10816l1321916,167035r,12799l1322908,187126r1985,10220l1326195,204704r930,6744l1327683,217577r187,5516l1327107,235581r-25990,34115l1281882,272505r-2233,l1279649,283815r3870,l1299904,282592r35927,-14776l1353169,220414r-218,-6390l1352295,207206r-1092,-7246l1349673,192286r-2332,-10518l1346175,174725r,-10419l1348531,158725r9426,-8632l1365076,147787r9525,-299l1374601,135285r-9525,-298l1357957,132680r-9426,-8632l1346175,118468r,-10418l1347341,101005r2332,-10518l1351203,82813r1092,-7246l1352951,68749r218,-6390l1352086,47853,1326060,9223,1299904,1223,1283519,xem94951,l91081,,74697,1223,38769,15999,21632,59531r-104,5516l21649,68601r656,6818l23398,82665r1530,7673l27259,100857r1166,7043l28425,118318r-2356,5581l16643,132532r-7118,2306l,135136r,12204l9525,147637r7118,2308l26069,158577r2356,5580l28425,174575r-1166,7045l24928,192137r-1530,7674l22305,207057r-656,6819l21431,220266r1083,15027l48541,274592r42540,9223l94951,283815r,-11310l92718,272505r-10204,-703l49783,246069,46732,222944r186,-5515l47476,211299r929,-6744l49707,197197r1985,-10219l52684,179685r,-12799l50204,159965,40281,149151r-5903,-3994l27532,142577r,-2678l34378,137318r5903,-3993l50204,122510r2480,-6920l52684,102791r-992,-7293l49707,85279,48405,77921r-929,-6744l46918,65047r-186,-5516l47494,47564,73483,14120,92718,11311r2233,l94951,xe" fillcolor="#464646" stroked="f">
                  <v:path arrowok="t"/>
                </v:shape>
                <v:shape id="Textbox 178" o:spid="_x0000_s1117" type="#_x0000_t202" style="position:absolute;width:13747;height:401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7H9cyQAAAOEAAAAPAAAAZHJzL2Rvd25yZXYueG1sRI9Ba8JA&#13;&#10;EIXvhf6HZQq91U170Da6irQWBEEa00OP0+yYLGZnY3bV9N93DoKXxzwe88282WLwrTpTH11gA8+j&#13;&#10;DBRxFazj2sB3+fn0CiomZIttYDLwRxEW8/u7GeY2XLig8y7VSiAcczTQpNTlWseqIY9xFDpiyfah&#13;&#10;95jE9rW2PV4E7lv9kmVj7dGxXGiwo/eGqsPu5A0sf7hYueP296vYF64s3zLejA/GPD4MH1OR5RRU&#13;&#10;oiHdNq6ItZUOE3lZGskEev4PAAD//wMAUEsBAi0AFAAGAAgAAAAhANvh9svuAAAAhQEAABMAAAAA&#13;&#10;AAAAAAAAAAAAAAAAAFtDb250ZW50X1R5cGVzXS54bWxQSwECLQAUAAYACAAAACEAWvQsW78AAAAV&#13;&#10;AQAACwAAAAAAAAAAAAAAAAAfAQAAX3JlbHMvLnJlbHNQSwECLQAUAAYACAAAACEAJex/XMkAAADh&#13;&#10;AAAADwAAAAAAAAAAAAAAAAAHAgAAZHJzL2Rvd25yZXYueG1sUEsFBgAAAAADAAMAtwAAAP0CAAAA&#13;&#10;AA==&#13;&#10;" filled="f" stroked="f">
                  <v:textbox inset="0,0,0,0">
                    <w:txbxContent>
                      <w:p w14:paraId="50DD249E" w14:textId="77777777" w:rsidR="00D1099D" w:rsidRDefault="00000000">
                        <w:pPr>
                          <w:ind w:left="163"/>
                          <w:rPr>
                            <w:rFonts w:ascii="Cambria Math" w:eastAsia="Cambria Math" w:hAnsi="Cambria Math"/>
                            <w:sz w:val="48"/>
                          </w:rPr>
                        </w:pPr>
                        <w:r>
                          <w:rPr>
                            <w:rFonts w:ascii="Cambria Math" w:eastAsia="Cambria Math" w:hAnsi="Cambria Math"/>
                            <w:color w:val="464646"/>
                            <w:sz w:val="48"/>
                          </w:rPr>
                          <w:t>𝑋</w:t>
                        </w:r>
                        <w:r>
                          <w:rPr>
                            <w:rFonts w:ascii="Cambria Math" w:eastAsia="Cambria Math" w:hAnsi="Cambria Math"/>
                            <w:color w:val="464646"/>
                            <w:sz w:val="48"/>
                            <w:vertAlign w:val="subscript"/>
                          </w:rPr>
                          <w:t>1</w:t>
                        </w:r>
                        <w:r>
                          <w:rPr>
                            <w:rFonts w:ascii="Cambria Math" w:eastAsia="Cambria Math" w:hAnsi="Cambria Math"/>
                            <w:color w:val="464646"/>
                            <w:sz w:val="48"/>
                          </w:rPr>
                          <w:t>,</w:t>
                        </w:r>
                        <w:r>
                          <w:rPr>
                            <w:rFonts w:ascii="Cambria Math" w:eastAsia="Cambria Math" w:hAnsi="Cambria Math"/>
                            <w:color w:val="464646"/>
                            <w:spacing w:val="-21"/>
                            <w:sz w:val="48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Cambria Math" w:eastAsia="Cambria Math" w:hAnsi="Cambria Math"/>
                            <w:color w:val="464646"/>
                            <w:sz w:val="48"/>
                          </w:rPr>
                          <w:t>…</w:t>
                        </w:r>
                        <w:r>
                          <w:rPr>
                            <w:rFonts w:ascii="Cambria Math" w:eastAsia="Cambria Math" w:hAnsi="Cambria Math"/>
                            <w:color w:val="464646"/>
                            <w:spacing w:val="-21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color w:val="464646"/>
                            <w:sz w:val="48"/>
                          </w:rPr>
                          <w:t>,</w:t>
                        </w:r>
                        <w:proofErr w:type="gramEnd"/>
                        <w:r>
                          <w:rPr>
                            <w:rFonts w:ascii="Cambria Math" w:eastAsia="Cambria Math" w:hAnsi="Cambria Math"/>
                            <w:color w:val="464646"/>
                            <w:spacing w:val="-21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color w:val="464646"/>
                            <w:spacing w:val="-5"/>
                            <w:sz w:val="48"/>
                          </w:rPr>
                          <w:t>𝑋</w:t>
                        </w:r>
                        <w:r>
                          <w:rPr>
                            <w:rFonts w:ascii="Cambria Math" w:eastAsia="Cambria Math" w:hAnsi="Cambria Math"/>
                            <w:color w:val="464646"/>
                            <w:spacing w:val="-5"/>
                            <w:sz w:val="48"/>
                            <w:vertAlign w:val="subscript"/>
                          </w:rPr>
                          <w:t>𝑛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464646"/>
        </w:rPr>
        <w:t>Given</w:t>
      </w:r>
      <w:r>
        <w:rPr>
          <w:color w:val="464646"/>
          <w:spacing w:val="-18"/>
        </w:rPr>
        <w:t xml:space="preserve"> </w:t>
      </w:r>
      <w:r>
        <w:rPr>
          <w:color w:val="464646"/>
        </w:rPr>
        <w:t>a</w:t>
      </w:r>
      <w:r>
        <w:rPr>
          <w:color w:val="464646"/>
          <w:spacing w:val="-17"/>
        </w:rPr>
        <w:t xml:space="preserve"> </w:t>
      </w:r>
      <w:r>
        <w:rPr>
          <w:color w:val="464646"/>
        </w:rPr>
        <w:t>data</w:t>
      </w:r>
      <w:r>
        <w:rPr>
          <w:color w:val="464646"/>
          <w:spacing w:val="-17"/>
        </w:rPr>
        <w:t xml:space="preserve"> </w:t>
      </w:r>
      <w:proofErr w:type="gramStart"/>
      <w:r>
        <w:rPr>
          <w:color w:val="464646"/>
          <w:spacing w:val="-5"/>
        </w:rPr>
        <w:t>set</w:t>
      </w:r>
      <w:proofErr w:type="gramEnd"/>
    </w:p>
    <w:p w14:paraId="4D047471" w14:textId="77777777" w:rsidR="00D1099D" w:rsidRDefault="00000000">
      <w:pPr>
        <w:pStyle w:val="BodyText"/>
        <w:spacing w:before="109"/>
        <w:ind w:left="315"/>
      </w:pPr>
      <w:r>
        <w:br w:type="column"/>
      </w:r>
      <w:r>
        <w:rPr>
          <w:rFonts w:ascii="Cambria Math"/>
          <w:color w:val="464646"/>
        </w:rPr>
        <w:t>,</w:t>
      </w:r>
      <w:r>
        <w:rPr>
          <w:rFonts w:ascii="Cambria Math"/>
          <w:color w:val="464646"/>
          <w:spacing w:val="-19"/>
        </w:rPr>
        <w:t xml:space="preserve"> </w:t>
      </w:r>
      <w:r>
        <w:rPr>
          <w:color w:val="464646"/>
        </w:rPr>
        <w:t>where</w:t>
      </w:r>
      <w:r>
        <w:rPr>
          <w:color w:val="464646"/>
          <w:spacing w:val="-37"/>
        </w:rPr>
        <w:t xml:space="preserve"> </w:t>
      </w:r>
      <w:r>
        <w:rPr>
          <w:color w:val="464646"/>
          <w:spacing w:val="-4"/>
        </w:rPr>
        <w:t>each</w:t>
      </w:r>
    </w:p>
    <w:p w14:paraId="3EF3E639" w14:textId="77777777" w:rsidR="00D1099D" w:rsidRDefault="00000000">
      <w:pPr>
        <w:pStyle w:val="BodyText"/>
        <w:spacing w:before="96"/>
        <w:ind w:left="315"/>
      </w:pPr>
      <w:r>
        <w:br w:type="column"/>
      </w:r>
      <w:r>
        <w:rPr>
          <w:color w:val="464646"/>
        </w:rPr>
        <w:t>contains</w:t>
      </w:r>
      <w:r>
        <w:rPr>
          <w:color w:val="464646"/>
          <w:spacing w:val="8"/>
        </w:rPr>
        <w:t xml:space="preserve"> </w:t>
      </w:r>
      <w:r>
        <w:rPr>
          <w:i/>
          <w:color w:val="464646"/>
          <w:sz w:val="50"/>
        </w:rPr>
        <w:t>J</w:t>
      </w:r>
      <w:r>
        <w:rPr>
          <w:i/>
          <w:color w:val="464646"/>
          <w:spacing w:val="1"/>
          <w:sz w:val="50"/>
        </w:rPr>
        <w:t xml:space="preserve"> </w:t>
      </w:r>
      <w:r>
        <w:rPr>
          <w:color w:val="464646"/>
          <w:spacing w:val="-2"/>
        </w:rPr>
        <w:t>features.</w:t>
      </w:r>
    </w:p>
    <w:p w14:paraId="2DD3E403" w14:textId="77777777" w:rsidR="00D1099D" w:rsidRDefault="00D1099D">
      <w:pPr>
        <w:sectPr w:rsidR="00D1099D" w:rsidSect="00B52C41">
          <w:type w:val="continuous"/>
          <w:pgSz w:w="19200" w:h="10800" w:orient="landscape"/>
          <w:pgMar w:top="0" w:right="300" w:bottom="280" w:left="580" w:header="426" w:footer="144" w:gutter="0"/>
          <w:cols w:num="3" w:space="720" w:equalWidth="0">
            <w:col w:w="3871" w:space="1968"/>
            <w:col w:w="3039" w:space="2083"/>
            <w:col w:w="7359"/>
          </w:cols>
        </w:sectPr>
      </w:pPr>
    </w:p>
    <w:p w14:paraId="34DF0F9F" w14:textId="77777777" w:rsidR="00D1099D" w:rsidRDefault="00000000">
      <w:pPr>
        <w:pStyle w:val="BodyText"/>
        <w:spacing w:before="355" w:line="249" w:lineRule="auto"/>
        <w:ind w:left="315" w:right="972"/>
      </w:pPr>
      <w:r>
        <w:rPr>
          <w:noProof/>
        </w:rPr>
        <mc:AlternateContent>
          <mc:Choice Requires="wpg">
            <w:drawing>
              <wp:anchor distT="0" distB="0" distL="0" distR="0" simplePos="0" relativeHeight="15745024" behindDoc="0" locked="0" layoutInCell="1" allowOverlap="1" wp14:anchorId="1EA60026" wp14:editId="61607A55">
                <wp:simplePos x="0" y="0"/>
                <wp:positionH relativeFrom="page">
                  <wp:posOffset>6067023</wp:posOffset>
                </wp:positionH>
                <wp:positionV relativeFrom="paragraph">
                  <wp:posOffset>-359995</wp:posOffset>
                </wp:positionV>
                <wp:extent cx="1374775" cy="401955"/>
                <wp:effectExtent l="0" t="0" r="0" b="0"/>
                <wp:wrapNone/>
                <wp:docPr id="179" name="Group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74775" cy="401955"/>
                          <a:chOff x="0" y="0"/>
                          <a:chExt cx="1374775" cy="401955"/>
                        </a:xfrm>
                      </wpg:grpSpPr>
                      <wps:wsp>
                        <wps:cNvPr id="180" name="Graphic 180"/>
                        <wps:cNvSpPr/>
                        <wps:spPr>
                          <a:xfrm>
                            <a:off x="0" y="59366"/>
                            <a:ext cx="1374775" cy="283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4775" h="283845">
                                <a:moveTo>
                                  <a:pt x="1283520" y="0"/>
                                </a:moveTo>
                                <a:lnTo>
                                  <a:pt x="1279650" y="0"/>
                                </a:lnTo>
                                <a:lnTo>
                                  <a:pt x="1279650" y="11311"/>
                                </a:lnTo>
                                <a:lnTo>
                                  <a:pt x="1281883" y="11311"/>
                                </a:lnTo>
                                <a:lnTo>
                                  <a:pt x="1292087" y="12014"/>
                                </a:lnTo>
                                <a:lnTo>
                                  <a:pt x="1324820" y="37449"/>
                                </a:lnTo>
                                <a:lnTo>
                                  <a:pt x="1327871" y="59681"/>
                                </a:lnTo>
                                <a:lnTo>
                                  <a:pt x="1327685" y="65196"/>
                                </a:lnTo>
                                <a:lnTo>
                                  <a:pt x="1327126" y="71326"/>
                                </a:lnTo>
                                <a:lnTo>
                                  <a:pt x="1326196" y="78070"/>
                                </a:lnTo>
                                <a:lnTo>
                                  <a:pt x="1324894" y="85427"/>
                                </a:lnTo>
                                <a:lnTo>
                                  <a:pt x="1322909" y="95647"/>
                                </a:lnTo>
                                <a:lnTo>
                                  <a:pt x="1321917" y="102939"/>
                                </a:lnTo>
                                <a:lnTo>
                                  <a:pt x="1321917" y="115738"/>
                                </a:lnTo>
                                <a:lnTo>
                                  <a:pt x="1324397" y="122659"/>
                                </a:lnTo>
                                <a:lnTo>
                                  <a:pt x="1334320" y="133474"/>
                                </a:lnTo>
                                <a:lnTo>
                                  <a:pt x="1340223" y="137468"/>
                                </a:lnTo>
                                <a:lnTo>
                                  <a:pt x="1347069" y="140047"/>
                                </a:lnTo>
                                <a:lnTo>
                                  <a:pt x="1347069" y="142726"/>
                                </a:lnTo>
                                <a:lnTo>
                                  <a:pt x="1340223" y="145305"/>
                                </a:lnTo>
                                <a:lnTo>
                                  <a:pt x="1334320" y="149299"/>
                                </a:lnTo>
                                <a:lnTo>
                                  <a:pt x="1324397" y="160115"/>
                                </a:lnTo>
                                <a:lnTo>
                                  <a:pt x="1321917" y="167035"/>
                                </a:lnTo>
                                <a:lnTo>
                                  <a:pt x="1321917" y="179834"/>
                                </a:lnTo>
                                <a:lnTo>
                                  <a:pt x="1322909" y="187126"/>
                                </a:lnTo>
                                <a:lnTo>
                                  <a:pt x="1324894" y="197346"/>
                                </a:lnTo>
                                <a:lnTo>
                                  <a:pt x="1326196" y="204704"/>
                                </a:lnTo>
                                <a:lnTo>
                                  <a:pt x="1327126" y="211448"/>
                                </a:lnTo>
                                <a:lnTo>
                                  <a:pt x="1327685" y="217577"/>
                                </a:lnTo>
                                <a:lnTo>
                                  <a:pt x="1327871" y="223093"/>
                                </a:lnTo>
                                <a:lnTo>
                                  <a:pt x="1327108" y="235581"/>
                                </a:lnTo>
                                <a:lnTo>
                                  <a:pt x="1301119" y="269696"/>
                                </a:lnTo>
                                <a:lnTo>
                                  <a:pt x="1281883" y="272505"/>
                                </a:lnTo>
                                <a:lnTo>
                                  <a:pt x="1279650" y="272505"/>
                                </a:lnTo>
                                <a:lnTo>
                                  <a:pt x="1279650" y="283815"/>
                                </a:lnTo>
                                <a:lnTo>
                                  <a:pt x="1283520" y="283815"/>
                                </a:lnTo>
                                <a:lnTo>
                                  <a:pt x="1299905" y="282592"/>
                                </a:lnTo>
                                <a:lnTo>
                                  <a:pt x="1335832" y="267816"/>
                                </a:lnTo>
                                <a:lnTo>
                                  <a:pt x="1353172" y="220414"/>
                                </a:lnTo>
                                <a:lnTo>
                                  <a:pt x="1352953" y="214024"/>
                                </a:lnTo>
                                <a:lnTo>
                                  <a:pt x="1352297" y="207206"/>
                                </a:lnTo>
                                <a:lnTo>
                                  <a:pt x="1351204" y="199960"/>
                                </a:lnTo>
                                <a:lnTo>
                                  <a:pt x="1349674" y="192286"/>
                                </a:lnTo>
                                <a:lnTo>
                                  <a:pt x="1347343" y="181768"/>
                                </a:lnTo>
                                <a:lnTo>
                                  <a:pt x="1346177" y="174725"/>
                                </a:lnTo>
                                <a:lnTo>
                                  <a:pt x="1346177" y="164306"/>
                                </a:lnTo>
                                <a:lnTo>
                                  <a:pt x="1348532" y="158725"/>
                                </a:lnTo>
                                <a:lnTo>
                                  <a:pt x="1357958" y="150093"/>
                                </a:lnTo>
                                <a:lnTo>
                                  <a:pt x="1365078" y="147787"/>
                                </a:lnTo>
                                <a:lnTo>
                                  <a:pt x="1374603" y="147488"/>
                                </a:lnTo>
                                <a:lnTo>
                                  <a:pt x="1374603" y="135285"/>
                                </a:lnTo>
                                <a:lnTo>
                                  <a:pt x="1365078" y="134987"/>
                                </a:lnTo>
                                <a:lnTo>
                                  <a:pt x="1357958" y="132680"/>
                                </a:lnTo>
                                <a:lnTo>
                                  <a:pt x="1348532" y="124048"/>
                                </a:lnTo>
                                <a:lnTo>
                                  <a:pt x="1346177" y="118468"/>
                                </a:lnTo>
                                <a:lnTo>
                                  <a:pt x="1346177" y="108050"/>
                                </a:lnTo>
                                <a:lnTo>
                                  <a:pt x="1347343" y="101005"/>
                                </a:lnTo>
                                <a:lnTo>
                                  <a:pt x="1349674" y="90487"/>
                                </a:lnTo>
                                <a:lnTo>
                                  <a:pt x="1351204" y="82813"/>
                                </a:lnTo>
                                <a:lnTo>
                                  <a:pt x="1352297" y="75567"/>
                                </a:lnTo>
                                <a:lnTo>
                                  <a:pt x="1352953" y="68749"/>
                                </a:lnTo>
                                <a:lnTo>
                                  <a:pt x="1353172" y="62359"/>
                                </a:lnTo>
                                <a:lnTo>
                                  <a:pt x="1352088" y="47853"/>
                                </a:lnTo>
                                <a:lnTo>
                                  <a:pt x="1326061" y="9223"/>
                                </a:lnTo>
                                <a:lnTo>
                                  <a:pt x="1299905" y="1223"/>
                                </a:lnTo>
                                <a:lnTo>
                                  <a:pt x="1283520" y="0"/>
                                </a:lnTo>
                                <a:close/>
                              </a:path>
                              <a:path w="1374775" h="283845">
                                <a:moveTo>
                                  <a:pt x="94952" y="0"/>
                                </a:moveTo>
                                <a:lnTo>
                                  <a:pt x="91083" y="0"/>
                                </a:lnTo>
                                <a:lnTo>
                                  <a:pt x="74698" y="1223"/>
                                </a:lnTo>
                                <a:lnTo>
                                  <a:pt x="38770" y="15999"/>
                                </a:lnTo>
                                <a:lnTo>
                                  <a:pt x="21632" y="59531"/>
                                </a:lnTo>
                                <a:lnTo>
                                  <a:pt x="21528" y="65047"/>
                                </a:lnTo>
                                <a:lnTo>
                                  <a:pt x="21649" y="68601"/>
                                </a:lnTo>
                                <a:lnTo>
                                  <a:pt x="22305" y="75419"/>
                                </a:lnTo>
                                <a:lnTo>
                                  <a:pt x="23398" y="82665"/>
                                </a:lnTo>
                                <a:lnTo>
                                  <a:pt x="24928" y="90338"/>
                                </a:lnTo>
                                <a:lnTo>
                                  <a:pt x="27260" y="100857"/>
                                </a:lnTo>
                                <a:lnTo>
                                  <a:pt x="28426" y="107900"/>
                                </a:lnTo>
                                <a:lnTo>
                                  <a:pt x="28426" y="118318"/>
                                </a:lnTo>
                                <a:lnTo>
                                  <a:pt x="26070" y="123899"/>
                                </a:lnTo>
                                <a:lnTo>
                                  <a:pt x="16644" y="132532"/>
                                </a:lnTo>
                                <a:lnTo>
                                  <a:pt x="9525" y="134838"/>
                                </a:lnTo>
                                <a:lnTo>
                                  <a:pt x="0" y="135136"/>
                                </a:lnTo>
                                <a:lnTo>
                                  <a:pt x="0" y="147340"/>
                                </a:lnTo>
                                <a:lnTo>
                                  <a:pt x="9525" y="147637"/>
                                </a:lnTo>
                                <a:lnTo>
                                  <a:pt x="16644" y="149945"/>
                                </a:lnTo>
                                <a:lnTo>
                                  <a:pt x="26070" y="158577"/>
                                </a:lnTo>
                                <a:lnTo>
                                  <a:pt x="28426" y="164157"/>
                                </a:lnTo>
                                <a:lnTo>
                                  <a:pt x="28426" y="174575"/>
                                </a:lnTo>
                                <a:lnTo>
                                  <a:pt x="27260" y="181620"/>
                                </a:lnTo>
                                <a:lnTo>
                                  <a:pt x="24928" y="192137"/>
                                </a:lnTo>
                                <a:lnTo>
                                  <a:pt x="23398" y="199811"/>
                                </a:lnTo>
                                <a:lnTo>
                                  <a:pt x="22305" y="207057"/>
                                </a:lnTo>
                                <a:lnTo>
                                  <a:pt x="21649" y="213876"/>
                                </a:lnTo>
                                <a:lnTo>
                                  <a:pt x="21431" y="220266"/>
                                </a:lnTo>
                                <a:lnTo>
                                  <a:pt x="22514" y="235293"/>
                                </a:lnTo>
                                <a:lnTo>
                                  <a:pt x="48541" y="274592"/>
                                </a:lnTo>
                                <a:lnTo>
                                  <a:pt x="91083" y="283815"/>
                                </a:lnTo>
                                <a:lnTo>
                                  <a:pt x="94952" y="283815"/>
                                </a:lnTo>
                                <a:lnTo>
                                  <a:pt x="94952" y="272505"/>
                                </a:lnTo>
                                <a:lnTo>
                                  <a:pt x="92720" y="272505"/>
                                </a:lnTo>
                                <a:lnTo>
                                  <a:pt x="82516" y="271802"/>
                                </a:lnTo>
                                <a:lnTo>
                                  <a:pt x="49783" y="246069"/>
                                </a:lnTo>
                                <a:lnTo>
                                  <a:pt x="46732" y="222944"/>
                                </a:lnTo>
                                <a:lnTo>
                                  <a:pt x="46918" y="217429"/>
                                </a:lnTo>
                                <a:lnTo>
                                  <a:pt x="47476" y="211299"/>
                                </a:lnTo>
                                <a:lnTo>
                                  <a:pt x="48407" y="204555"/>
                                </a:lnTo>
                                <a:lnTo>
                                  <a:pt x="49709" y="197197"/>
                                </a:lnTo>
                                <a:lnTo>
                                  <a:pt x="51694" y="186978"/>
                                </a:lnTo>
                                <a:lnTo>
                                  <a:pt x="52685" y="179685"/>
                                </a:lnTo>
                                <a:lnTo>
                                  <a:pt x="52685" y="166886"/>
                                </a:lnTo>
                                <a:lnTo>
                                  <a:pt x="50205" y="159965"/>
                                </a:lnTo>
                                <a:lnTo>
                                  <a:pt x="40283" y="149151"/>
                                </a:lnTo>
                                <a:lnTo>
                                  <a:pt x="34380" y="145157"/>
                                </a:lnTo>
                                <a:lnTo>
                                  <a:pt x="27533" y="142577"/>
                                </a:lnTo>
                                <a:lnTo>
                                  <a:pt x="27533" y="139899"/>
                                </a:lnTo>
                                <a:lnTo>
                                  <a:pt x="34380" y="137318"/>
                                </a:lnTo>
                                <a:lnTo>
                                  <a:pt x="40283" y="133325"/>
                                </a:lnTo>
                                <a:lnTo>
                                  <a:pt x="50205" y="122510"/>
                                </a:lnTo>
                                <a:lnTo>
                                  <a:pt x="52685" y="115590"/>
                                </a:lnTo>
                                <a:lnTo>
                                  <a:pt x="52685" y="102791"/>
                                </a:lnTo>
                                <a:lnTo>
                                  <a:pt x="51694" y="95498"/>
                                </a:lnTo>
                                <a:lnTo>
                                  <a:pt x="49709" y="85279"/>
                                </a:lnTo>
                                <a:lnTo>
                                  <a:pt x="48407" y="77921"/>
                                </a:lnTo>
                                <a:lnTo>
                                  <a:pt x="47476" y="71177"/>
                                </a:lnTo>
                                <a:lnTo>
                                  <a:pt x="46918" y="65047"/>
                                </a:lnTo>
                                <a:lnTo>
                                  <a:pt x="46732" y="59531"/>
                                </a:lnTo>
                                <a:lnTo>
                                  <a:pt x="47494" y="47564"/>
                                </a:lnTo>
                                <a:lnTo>
                                  <a:pt x="73484" y="14120"/>
                                </a:lnTo>
                                <a:lnTo>
                                  <a:pt x="92720" y="11311"/>
                                </a:lnTo>
                                <a:lnTo>
                                  <a:pt x="94952" y="11311"/>
                                </a:lnTo>
                                <a:lnTo>
                                  <a:pt x="949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646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Textbox 181"/>
                        <wps:cNvSpPr txBox="1"/>
                        <wps:spPr>
                          <a:xfrm>
                            <a:off x="0" y="0"/>
                            <a:ext cx="1374775" cy="401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1E1F618" w14:textId="77777777" w:rsidR="00D1099D" w:rsidRDefault="00000000">
                              <w:pPr>
                                <w:ind w:left="163"/>
                                <w:rPr>
                                  <w:rFonts w:ascii="Cambria Math" w:eastAsia="Cambria Math" w:hAnsi="Cambria Math"/>
                                  <w:sz w:val="48"/>
                                </w:rPr>
                              </w:pPr>
                              <w:r>
                                <w:rPr>
                                  <w:rFonts w:ascii="Cambria Math" w:eastAsia="Cambria Math" w:hAnsi="Cambria Math"/>
                                  <w:color w:val="464646"/>
                                  <w:sz w:val="48"/>
                                </w:rPr>
                                <w:t>𝑋</w:t>
                              </w:r>
                              <w:r>
                                <w:rPr>
                                  <w:rFonts w:ascii="Cambria Math" w:eastAsia="Cambria Math" w:hAnsi="Cambria Math"/>
                                  <w:color w:val="464646"/>
                                  <w:sz w:val="48"/>
                                  <w:vertAlign w:val="subscript"/>
                                </w:rPr>
                                <w:t>1</w:t>
                              </w:r>
                              <w:r>
                                <w:rPr>
                                  <w:rFonts w:ascii="Cambria Math" w:eastAsia="Cambria Math" w:hAnsi="Cambria Math"/>
                                  <w:color w:val="464646"/>
                                  <w:sz w:val="48"/>
                                </w:rPr>
                                <w:t>,</w:t>
                              </w:r>
                              <w:r>
                                <w:rPr>
                                  <w:rFonts w:ascii="Cambria Math" w:eastAsia="Cambria Math" w:hAnsi="Cambria Math"/>
                                  <w:color w:val="464646"/>
                                  <w:spacing w:val="-21"/>
                                  <w:sz w:val="48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Cambria Math" w:eastAsia="Cambria Math" w:hAnsi="Cambria Math"/>
                                  <w:color w:val="464646"/>
                                  <w:sz w:val="48"/>
                                </w:rPr>
                                <w:t>…</w:t>
                              </w:r>
                              <w:r>
                                <w:rPr>
                                  <w:rFonts w:ascii="Cambria Math" w:eastAsia="Cambria Math" w:hAnsi="Cambria Math"/>
                                  <w:color w:val="464646"/>
                                  <w:spacing w:val="-21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color w:val="464646"/>
                                  <w:sz w:val="48"/>
                                </w:rPr>
                                <w:t>,</w:t>
                              </w:r>
                              <w:proofErr w:type="gramEnd"/>
                              <w:r>
                                <w:rPr>
                                  <w:rFonts w:ascii="Cambria Math" w:eastAsia="Cambria Math" w:hAnsi="Cambria Math"/>
                                  <w:color w:val="464646"/>
                                  <w:spacing w:val="-21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color w:val="464646"/>
                                  <w:spacing w:val="-5"/>
                                  <w:sz w:val="48"/>
                                </w:rPr>
                                <w:t>𝑋</w:t>
                              </w:r>
                              <w:r>
                                <w:rPr>
                                  <w:rFonts w:ascii="Cambria Math" w:eastAsia="Cambria Math" w:hAnsi="Cambria Math"/>
                                  <w:color w:val="464646"/>
                                  <w:spacing w:val="-5"/>
                                  <w:sz w:val="48"/>
                                  <w:vertAlign w:val="subscript"/>
                                </w:rPr>
                                <w:t>𝑛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A60026" id="Group 179" o:spid="_x0000_s1118" style="position:absolute;left:0;text-align:left;margin-left:477.7pt;margin-top:-28.35pt;width:108.25pt;height:31.65pt;z-index:15745024;mso-wrap-distance-left:0;mso-wrap-distance-right:0;mso-position-horizontal-relative:page;mso-position-vertical-relative:text" coordsize="13747,401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f5+QSgcAAHQeAAAOAAAAZHJzL2Uyb0RvYy54bWy8WdmO2zYUfS/QfxD83pj7YmQSdEtQIEgD&#13;&#10;NEWfNbI8NmpbqqQZO3/fQ4qU1ElCTtKimIEtW8dXl+eu5H3+8no6Fg911x+a882KPiOroj5XzfZw&#13;&#10;vrtZ/f7+1XdmVfRDed6Wx+Zc36w+1P3q5Ytvv3l+aTc1a/bNcVt3BYSc+82lvVnth6HdrNd9ta9P&#13;&#10;Zf+saeszbu6a7lQO+NjdrbddeYH003HNCFHrS9Nt266p6r7Htz+NN1cvvPzdrq6GX3e7vh6K480K&#13;&#10;ug3+tfOvt+51/eJ5ubnrynZ/qIIa5VdocSoPZzx0EvVTOZTFfXf4SNTpUHVN3+yGZ1VzWje73aGq&#13;&#10;/RqwGkoereZ119y3fi13m8tdO9EEah/x9NViq7cPr7v2t/ZdN2qPyzdN9WcPXtaX9m6zvO8+383g&#13;&#10;6647uR9hEcXVM/phYrS+DkWFLynXQmu5KircE4RaKUfKqz3s8tHPqv3P6R+uy834WK/cpMylhff0&#13;&#10;M0H9vyPot33Z1p733hHwrisOW6zFwIHO5Qle/Do4jPsKTLnHA+dYDJ/6QOgnOZKWKzXS8EmemOFG&#13;&#10;eJ6m5Zab6r4fXteNZ7x8eNMPo+du41W5j1fV9RwvO/i/8/yj9/xhVcDzu1UBz78dn9+Wg/udM6O7&#13;&#10;LC4Lk+1vVkETd/vUPNTvGw8cnN0o7kkGRqLRoeuMOZ7/idVWyX9iIyK+t0HqjKSUU+rUhOSIiu8R&#13;&#10;bagx3OvwFLRlxOgRjWgTadmcCRPWBycWNofWRlMvW1plMnpzppVBVIA7Jan1zvD5VQJNmfJoTTmu&#13;&#10;kpwA4CQ62doQ7R00JVsYKzzaSMF0TjazxHq0lUpk0dTSwDdhlmcpnOFUam5yughuozWZkjnpXPBg&#13;&#10;Tsq50DnrC8JY8CyYX+WUEZqokRgqCMkys4QznTXpQhkhOYm5IUZDfA9RgeVNSxWW2RwzbCZSEUpz&#13;&#10;0tlsJqUJ/wK4tobneGeTh1EEVJYZBGlwX2o1F0+PDQYjkawyU+AxSoXIOcEc1YxqqbPhMaUMuBqx&#13;&#10;POfvmhJ0U4hrxqXMphhYko4eyZTFX1o6mzMp/FHmXIzNafpL4ShuORdblBZXgbJway0U9swYJi1L&#13;&#10;L5VzaTgb4UobmmGGS051gMNpsmVDMivHxMGQCljOxSQcfsxijGhGsspQ6OB1p1i1ymV3YRUynWOG&#13;&#10;WsZMTrpACIWkZyhKVIZIoSic3EtHm8dymWABV4JnlyqMDGai0uSlS23lGB5Uknw0oR/RAY4OFW1B&#13;&#10;uqiiBJDADGqHyTGzgKNLQqlPS18ow4XNKrNYKqr92IMmSvyCSCZINostzETNEyrf7ATEEHR56aUu&#13;&#10;XAwbnlyeARvRgS00z1lJTtFhkNByCXUOPS2lysqe4loZnW0H56ShkK1zFRiNNFzKBZLQ8PoMhUwR&#13;&#10;NbaaiOkMGNU/5kaaB3/c0sfWojo2fT1a1m0UvmLDYIWVYxqNLvK57YJFnRtjLSKjFvF9bHQQZDaE&#13;&#10;cG5p3Gh0wj5TSTCSJJhRFfKORCZPd/KMIrq9XIRwpuuDXLiN00EZ9FlpHdAQjBVNS4Eynoopxnmg&#13;&#10;wTCl0qmGoR8c9bWEZzps15cGzggxMh0fzIiwRaFEW5I23AJMDafpZAoloukYNxnbUaVEqHecufKR&#13;&#10;Ig7+OHJMuUCbkcQGIrikPF1EA9CluTQJ89OFVjzN7mJZwtrpbCCGQ3wfw2JBmITZ0pIXplACu64k&#13;&#10;CQuwFhLHOil2F+6DHgtbryR48kv0KTg0SoMnh0cPZDJnBMgMsTeEH+UWOIUolDA6bWm0d8gOLp4Z&#13;&#10;I4i8tM5MonP0YDQEmV4fBVsEyeA508/O2fIJvfKchL8MnN8SWNh79P0nbAjQpaPt9mxonKGlw1RY&#13;&#10;HcoBQxOGXXbKkYTSsbdHY41ckAZbJB+vBtWCZSSjxQ06U5rbVAsjSOzqhRwPPT/boWGB4VAFe1j8&#13;&#10;J3UGcXHDaxSYSYPRHYYUhw1bpg2VM1gpk9krSMJCWFEU1EzVwTYontIJS2W69GEH4g5a3ZZFyGxG&#13;&#10;0pLHtpxlc90MRsXMVJKFGlznatRigZyj8KSNMlPHEAfpxLgwCpXSPhlMsENP8zw7kpXYcyRVnj3U&#13;&#10;SAhOYyfX1xq5PI2dYkpTt5V8WrDmW605C+RbOGznQkAJjTPNpA4o6ia0FwJbjSR2Toj5o+k5LX8J&#13;&#10;9vHzP+rRkXGmA35cL0cIfXM8bF8djkfXyffd3e2Px654KDErEMr9haUtYJi49JtxruGubpvtBwxG&#13;&#10;LpiE3Kz6v+7Lrl4Vx1/OGL0geod40cWL23jRDccfGz+N85uIrh/eX/8ou7ZocXmzGjASedvECUy5&#13;&#10;ibMOt5YJ6355br6/H5rdwQ1CvG6jRuEDpkHjXOZ/GAuhVI9joffQ/ba5FnQ8nFuMhYrh+kPjpiaO&#13;&#10;15nIOM36qiEaGInjJceMGw4FDt3Yx08jH5E3zo8eGXK43l7H+ZaP6//Qtk+wkB/jYbTphzxhDOtm&#13;&#10;p8vP3qLzsPjF3wAAAP//AwBQSwMEFAAGAAgAAAAhANEbKk3kAAAADwEAAA8AAABkcnMvZG93bnJl&#13;&#10;di54bWxMT0trwkAQvhf6H5Yp9KabbZuoMRsR+zhJoVqQ3tbsmASzsyG7JvHfdz21l4GP+Z7ZajQN&#13;&#10;67FztSUJYhoBQyqsrqmU8L1/n8yBOa9Iq8YSSriig1V+f5epVNuBvrDf+ZIFE3KpklB536acu6JC&#13;&#10;o9zUtkjhd7KdUT7AruS6U0MwNw1/iqKEG1VTSKhUi5sKi/PuYiR8DGpYP4u3fns+ba4/+/jzsBUo&#13;&#10;5ePD+LoMZ70E5nH0fwq4bQj9IQ/FjvZC2rFGwiKOXwJVwiROZsBuDDETC2BHCUkCPM/4/x35LwAA&#13;&#10;AP//AwBQSwECLQAUAAYACAAAACEAtoM4kv4AAADhAQAAEwAAAAAAAAAAAAAAAAAAAAAAW0NvbnRl&#13;&#10;bnRfVHlwZXNdLnhtbFBLAQItABQABgAIAAAAIQA4/SH/1gAAAJQBAAALAAAAAAAAAAAAAAAAAC8B&#13;&#10;AABfcmVscy8ucmVsc1BLAQItABQABgAIAAAAIQDif5+QSgcAAHQeAAAOAAAAAAAAAAAAAAAAAC4C&#13;&#10;AABkcnMvZTJvRG9jLnhtbFBLAQItABQABgAIAAAAIQDRGypN5AAAAA8BAAAPAAAAAAAAAAAAAAAA&#13;&#10;AKQJAABkcnMvZG93bnJldi54bWxQSwUGAAAAAAQABADzAAAAtQoAAAAA&#13;&#10;">
                <v:shape id="Graphic 180" o:spid="_x0000_s1119" style="position:absolute;top:593;width:13747;height:2839;visibility:visible;mso-wrap-style:square;v-text-anchor:top" coordsize="1374775,2838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kSZHxQAAAOEAAAAPAAAAZHJzL2Rvd25yZXYueG1sRI9Ni8JA&#13;&#10;DIbvC/6HIcLe1qke/KiOIi7K4s0PxGPoxLbYyXQ7o1Z/vTks7CUkb8gTntmidZW6UxNKzwb6vQQU&#13;&#10;ceZtybmB42H9NQYVIrLFyjMZeFKAxbzzMcPU+gfv6L6PuRIIhxQNFDHWqdYhK8hh6PmaWHYX3ziM&#13;&#10;Mja5tg0+BO4qPUiSoXZYsnwosKZVQdl1f3NCOW9+J9iWo5dkp8t6gBsKW2M+u+33VMpyCipSG/8v&#13;&#10;/hA/VhzG4iBG0oGevwEAAP//AwBQSwECLQAUAAYACAAAACEA2+H2y+4AAACFAQAAEwAAAAAAAAAA&#13;&#10;AAAAAAAAAAAAW0NvbnRlbnRfVHlwZXNdLnhtbFBLAQItABQABgAIAAAAIQBa9CxbvwAAABUBAAAL&#13;&#10;AAAAAAAAAAAAAAAAAB8BAABfcmVscy8ucmVsc1BLAQItABQABgAIAAAAIQCBkSZHxQAAAOEAAAAP&#13;&#10;AAAAAAAAAAAAAAAAAAcCAABkcnMvZG93bnJldi54bWxQSwUGAAAAAAMAAwC3AAAA+QIAAAAA&#13;&#10;" path="m1283520,r-3870,l1279650,11311r2233,l1292087,12014r32733,25435l1327871,59681r-186,5515l1327126,71326r-930,6744l1324894,85427r-1985,10220l1321917,102939r,12799l1324397,122659r9923,10815l1340223,137468r6846,2579l1347069,142726r-6846,2579l1334320,149299r-9923,10816l1321917,167035r,12799l1322909,187126r1985,10220l1326196,204704r930,6744l1327685,217577r186,5516l1327108,235581r-25989,34115l1281883,272505r-2233,l1279650,283815r3870,l1299905,282592r35927,-14776l1353172,220414r-219,-6390l1352297,207206r-1093,-7246l1349674,192286r-2331,-10518l1346177,174725r,-10419l1348532,158725r9426,-8632l1365078,147787r9525,-299l1374603,135285r-9525,-298l1357958,132680r-9426,-8632l1346177,118468r,-10418l1347343,101005r2331,-10518l1351204,82813r1093,-7246l1352953,68749r219,-6390l1352088,47853,1326061,9223,1299905,1223,1283520,xem94952,l91083,,74698,1223,38770,15999,21632,59531r-104,5516l21649,68601r656,6818l23398,82665r1530,7673l27260,100857r1166,7043l28426,118318r-2356,5581l16644,132532r-7119,2306l,135136r,12204l9525,147637r7119,2308l26070,158577r2356,5580l28426,174575r-1166,7045l24928,192137r-1530,7674l22305,207057r-656,6819l21431,220266r1083,15027l48541,274592r42542,9223l94952,283815r,-11310l92720,272505r-10204,-703l49783,246069,46732,222944r186,-5515l47476,211299r931,-6744l49709,197197r1985,-10219l52685,179685r,-12799l50205,159965,40283,149151r-5903,-3994l27533,142577r,-2678l34380,137318r5903,-3993l50205,122510r2480,-6920l52685,102791r-991,-7293l49709,85279,48407,77921r-931,-6744l46918,65047r-186,-5516l47494,47564,73484,14120,92720,11311r2232,l94952,xe" fillcolor="#464646" stroked="f">
                  <v:path arrowok="t"/>
                </v:shape>
                <v:shape id="Textbox 181" o:spid="_x0000_s1120" type="#_x0000_t202" style="position:absolute;width:13747;height:401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A6bmyQAAAOEAAAAPAAAAZHJzL2Rvd25yZXYueG1sRI/BasJA&#13;&#10;EIbvhb7DMoXe6sYeRGNWEa1QKJQm6aHHMTtJFrOzMbtq+vbdguBlmOHn/4YvW4+2ExcavHGsYDpJ&#13;&#10;QBBXThtuFHyX+5c5CB+QNXaOScEveVivHh8yTLW7ck6XIjQiQtinqKANoU+l9FVLFv3E9cQxq91g&#13;&#10;McRzaKQe8BrhtpOvSTKTFg3HDy32tG2pOhZnq2Dzw/mbOX0evvI6N2W5SPhjdlTq+WncLePYLEEE&#13;&#10;GsO9cUO86+gwn8K/UdxArv4AAAD//wMAUEsBAi0AFAAGAAgAAAAhANvh9svuAAAAhQEAABMAAAAA&#13;&#10;AAAAAAAAAAAAAAAAAFtDb250ZW50X1R5cGVzXS54bWxQSwECLQAUAAYACAAAACEAWvQsW78AAAAV&#13;&#10;AQAACwAAAAAAAAAAAAAAAAAfAQAAX3JlbHMvLnJlbHNQSwECLQAUAAYACAAAACEAgQOm5skAAADh&#13;&#10;AAAADwAAAAAAAAAAAAAAAAAHAgAAZHJzL2Rvd25yZXYueG1sUEsFBgAAAAADAAMAtwAAAP0CAAAA&#13;&#10;AA==&#13;&#10;" filled="f" stroked="f">
                  <v:textbox inset="0,0,0,0">
                    <w:txbxContent>
                      <w:p w14:paraId="01E1F618" w14:textId="77777777" w:rsidR="00D1099D" w:rsidRDefault="00000000">
                        <w:pPr>
                          <w:ind w:left="163"/>
                          <w:rPr>
                            <w:rFonts w:ascii="Cambria Math" w:eastAsia="Cambria Math" w:hAnsi="Cambria Math"/>
                            <w:sz w:val="48"/>
                          </w:rPr>
                        </w:pPr>
                        <w:r>
                          <w:rPr>
                            <w:rFonts w:ascii="Cambria Math" w:eastAsia="Cambria Math" w:hAnsi="Cambria Math"/>
                            <w:color w:val="464646"/>
                            <w:sz w:val="48"/>
                          </w:rPr>
                          <w:t>𝑋</w:t>
                        </w:r>
                        <w:r>
                          <w:rPr>
                            <w:rFonts w:ascii="Cambria Math" w:eastAsia="Cambria Math" w:hAnsi="Cambria Math"/>
                            <w:color w:val="464646"/>
                            <w:sz w:val="48"/>
                            <w:vertAlign w:val="subscript"/>
                          </w:rPr>
                          <w:t>1</w:t>
                        </w:r>
                        <w:r>
                          <w:rPr>
                            <w:rFonts w:ascii="Cambria Math" w:eastAsia="Cambria Math" w:hAnsi="Cambria Math"/>
                            <w:color w:val="464646"/>
                            <w:sz w:val="48"/>
                          </w:rPr>
                          <w:t>,</w:t>
                        </w:r>
                        <w:r>
                          <w:rPr>
                            <w:rFonts w:ascii="Cambria Math" w:eastAsia="Cambria Math" w:hAnsi="Cambria Math"/>
                            <w:color w:val="464646"/>
                            <w:spacing w:val="-21"/>
                            <w:sz w:val="48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Cambria Math" w:eastAsia="Cambria Math" w:hAnsi="Cambria Math"/>
                            <w:color w:val="464646"/>
                            <w:sz w:val="48"/>
                          </w:rPr>
                          <w:t>…</w:t>
                        </w:r>
                        <w:r>
                          <w:rPr>
                            <w:rFonts w:ascii="Cambria Math" w:eastAsia="Cambria Math" w:hAnsi="Cambria Math"/>
                            <w:color w:val="464646"/>
                            <w:spacing w:val="-21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color w:val="464646"/>
                            <w:sz w:val="48"/>
                          </w:rPr>
                          <w:t>,</w:t>
                        </w:r>
                        <w:proofErr w:type="gramEnd"/>
                        <w:r>
                          <w:rPr>
                            <w:rFonts w:ascii="Cambria Math" w:eastAsia="Cambria Math" w:hAnsi="Cambria Math"/>
                            <w:color w:val="464646"/>
                            <w:spacing w:val="-21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color w:val="464646"/>
                            <w:spacing w:val="-5"/>
                            <w:sz w:val="48"/>
                          </w:rPr>
                          <w:t>𝑋</w:t>
                        </w:r>
                        <w:r>
                          <w:rPr>
                            <w:rFonts w:ascii="Cambria Math" w:eastAsia="Cambria Math" w:hAnsi="Cambria Math"/>
                            <w:color w:val="464646"/>
                            <w:spacing w:val="-5"/>
                            <w:sz w:val="48"/>
                            <w:vertAlign w:val="subscript"/>
                          </w:rPr>
                          <w:t>𝑛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464646"/>
        </w:rPr>
        <w:t xml:space="preserve">To ensure that every observation in the dataset is included in at least one training set and at least one validation set we use the </w:t>
      </w:r>
      <w:r>
        <w:rPr>
          <w:b/>
          <w:color w:val="464646"/>
        </w:rPr>
        <w:t>K-fold</w:t>
      </w:r>
      <w:r>
        <w:rPr>
          <w:b/>
          <w:color w:val="464646"/>
          <w:spacing w:val="32"/>
        </w:rPr>
        <w:t xml:space="preserve"> </w:t>
      </w:r>
      <w:r>
        <w:rPr>
          <w:b/>
          <w:color w:val="464646"/>
        </w:rPr>
        <w:t>validation</w:t>
      </w:r>
      <w:r>
        <w:rPr>
          <w:color w:val="464646"/>
        </w:rPr>
        <w:t>:</w:t>
      </w:r>
    </w:p>
    <w:p w14:paraId="6C671A01" w14:textId="77777777" w:rsidR="00D1099D" w:rsidRDefault="00000000">
      <w:pPr>
        <w:pStyle w:val="ListParagraph"/>
        <w:numPr>
          <w:ilvl w:val="0"/>
          <w:numId w:val="2"/>
        </w:numPr>
        <w:tabs>
          <w:tab w:val="left" w:pos="2025"/>
        </w:tabs>
        <w:spacing w:before="344"/>
        <w:rPr>
          <w:rFonts w:ascii="Cambria Math" w:eastAsia="Cambria Math" w:hAnsi="Cambria Math"/>
          <w:sz w:val="48"/>
        </w:rPr>
      </w:pPr>
      <w:r>
        <w:rPr>
          <w:color w:val="464646"/>
          <w:sz w:val="48"/>
        </w:rPr>
        <w:t>split the</w:t>
      </w:r>
      <w:r>
        <w:rPr>
          <w:color w:val="464646"/>
          <w:spacing w:val="2"/>
          <w:sz w:val="48"/>
        </w:rPr>
        <w:t xml:space="preserve"> </w:t>
      </w:r>
      <w:r>
        <w:rPr>
          <w:color w:val="464646"/>
          <w:sz w:val="48"/>
        </w:rPr>
        <w:t>data</w:t>
      </w:r>
      <w:r>
        <w:rPr>
          <w:color w:val="464646"/>
          <w:spacing w:val="3"/>
          <w:sz w:val="48"/>
        </w:rPr>
        <w:t xml:space="preserve"> </w:t>
      </w:r>
      <w:r>
        <w:rPr>
          <w:color w:val="464646"/>
          <w:sz w:val="48"/>
        </w:rPr>
        <w:t>into</w:t>
      </w:r>
      <w:r>
        <w:rPr>
          <w:color w:val="464646"/>
          <w:spacing w:val="2"/>
          <w:sz w:val="48"/>
        </w:rPr>
        <w:t xml:space="preserve"> </w:t>
      </w:r>
      <w:r>
        <w:rPr>
          <w:i/>
          <w:color w:val="464646"/>
          <w:sz w:val="50"/>
        </w:rPr>
        <w:t>K</w:t>
      </w:r>
      <w:r>
        <w:rPr>
          <w:i/>
          <w:color w:val="464646"/>
          <w:spacing w:val="-4"/>
          <w:sz w:val="50"/>
        </w:rPr>
        <w:t xml:space="preserve"> </w:t>
      </w:r>
      <w:r>
        <w:rPr>
          <w:color w:val="464646"/>
          <w:sz w:val="48"/>
        </w:rPr>
        <w:t>uniformly</w:t>
      </w:r>
      <w:r>
        <w:rPr>
          <w:color w:val="464646"/>
          <w:spacing w:val="1"/>
          <w:sz w:val="48"/>
        </w:rPr>
        <w:t xml:space="preserve"> </w:t>
      </w:r>
      <w:r>
        <w:rPr>
          <w:color w:val="464646"/>
          <w:sz w:val="48"/>
        </w:rPr>
        <w:t>sized</w:t>
      </w:r>
      <w:r>
        <w:rPr>
          <w:color w:val="464646"/>
          <w:spacing w:val="2"/>
          <w:sz w:val="48"/>
        </w:rPr>
        <w:t xml:space="preserve"> </w:t>
      </w:r>
      <w:r>
        <w:rPr>
          <w:color w:val="464646"/>
          <w:sz w:val="48"/>
        </w:rPr>
        <w:t>chunks,</w:t>
      </w:r>
      <w:r>
        <w:rPr>
          <w:color w:val="464646"/>
          <w:spacing w:val="2"/>
          <w:sz w:val="48"/>
        </w:rPr>
        <w:t xml:space="preserve"> </w:t>
      </w:r>
      <w:r>
        <w:rPr>
          <w:rFonts w:ascii="Cambria Math" w:eastAsia="Cambria Math" w:hAnsi="Cambria Math"/>
          <w:color w:val="464646"/>
          <w:sz w:val="48"/>
        </w:rPr>
        <w:t>{𝐶</w:t>
      </w:r>
      <w:r>
        <w:rPr>
          <w:rFonts w:ascii="Cambria Math" w:eastAsia="Cambria Math" w:hAnsi="Cambria Math"/>
          <w:color w:val="464646"/>
          <w:sz w:val="48"/>
          <w:vertAlign w:val="subscript"/>
        </w:rPr>
        <w:t>1</w:t>
      </w:r>
      <w:r>
        <w:rPr>
          <w:rFonts w:ascii="Cambria Math" w:eastAsia="Cambria Math" w:hAnsi="Cambria Math"/>
          <w:color w:val="464646"/>
          <w:sz w:val="48"/>
        </w:rPr>
        <w:t>,</w:t>
      </w:r>
      <w:r>
        <w:rPr>
          <w:rFonts w:ascii="Cambria Math" w:eastAsia="Cambria Math" w:hAnsi="Cambria Math"/>
          <w:color w:val="464646"/>
          <w:spacing w:val="-6"/>
          <w:sz w:val="48"/>
        </w:rPr>
        <w:t xml:space="preserve"> </w:t>
      </w:r>
      <w:proofErr w:type="gramStart"/>
      <w:r>
        <w:rPr>
          <w:rFonts w:ascii="Cambria Math" w:eastAsia="Cambria Math" w:hAnsi="Cambria Math"/>
          <w:color w:val="464646"/>
          <w:sz w:val="48"/>
        </w:rPr>
        <w:t>…</w:t>
      </w:r>
      <w:r>
        <w:rPr>
          <w:rFonts w:ascii="Cambria Math" w:eastAsia="Cambria Math" w:hAnsi="Cambria Math"/>
          <w:color w:val="464646"/>
          <w:spacing w:val="-5"/>
          <w:sz w:val="48"/>
        </w:rPr>
        <w:t xml:space="preserve"> </w:t>
      </w:r>
      <w:r>
        <w:rPr>
          <w:rFonts w:ascii="Cambria Math" w:eastAsia="Cambria Math" w:hAnsi="Cambria Math"/>
          <w:color w:val="464646"/>
          <w:sz w:val="48"/>
        </w:rPr>
        <w:t>,</w:t>
      </w:r>
      <w:proofErr w:type="gramEnd"/>
      <w:r>
        <w:rPr>
          <w:rFonts w:ascii="Cambria Math" w:eastAsia="Cambria Math" w:hAnsi="Cambria Math"/>
          <w:color w:val="464646"/>
          <w:spacing w:val="-5"/>
          <w:sz w:val="48"/>
        </w:rPr>
        <w:t xml:space="preserve"> 𝐶</w:t>
      </w:r>
      <w:r>
        <w:rPr>
          <w:rFonts w:ascii="Cambria Math" w:eastAsia="Cambria Math" w:hAnsi="Cambria Math"/>
          <w:color w:val="464646"/>
          <w:spacing w:val="-5"/>
          <w:sz w:val="48"/>
          <w:vertAlign w:val="subscript"/>
        </w:rPr>
        <w:t>𝐾</w:t>
      </w:r>
      <w:r>
        <w:rPr>
          <w:rFonts w:ascii="Cambria Math" w:eastAsia="Cambria Math" w:hAnsi="Cambria Math"/>
          <w:color w:val="464646"/>
          <w:spacing w:val="-5"/>
          <w:sz w:val="48"/>
        </w:rPr>
        <w:t>}</w:t>
      </w:r>
    </w:p>
    <w:p w14:paraId="4A5D90FF" w14:textId="77777777" w:rsidR="00D1099D" w:rsidRDefault="00000000">
      <w:pPr>
        <w:pStyle w:val="ListParagraph"/>
        <w:numPr>
          <w:ilvl w:val="0"/>
          <w:numId w:val="2"/>
        </w:numPr>
        <w:tabs>
          <w:tab w:val="left" w:pos="2025"/>
        </w:tabs>
        <w:spacing w:before="221"/>
        <w:rPr>
          <w:i/>
          <w:sz w:val="50"/>
        </w:rPr>
      </w:pPr>
      <w:r>
        <w:rPr>
          <w:color w:val="464646"/>
          <w:sz w:val="48"/>
        </w:rPr>
        <w:t>we</w:t>
      </w:r>
      <w:r>
        <w:rPr>
          <w:color w:val="464646"/>
          <w:spacing w:val="-7"/>
          <w:sz w:val="48"/>
        </w:rPr>
        <w:t xml:space="preserve"> </w:t>
      </w:r>
      <w:r>
        <w:rPr>
          <w:color w:val="464646"/>
          <w:sz w:val="48"/>
        </w:rPr>
        <w:t>create</w:t>
      </w:r>
      <w:r>
        <w:rPr>
          <w:color w:val="464646"/>
          <w:spacing w:val="-7"/>
          <w:sz w:val="48"/>
        </w:rPr>
        <w:t xml:space="preserve"> </w:t>
      </w:r>
      <w:r>
        <w:rPr>
          <w:i/>
          <w:color w:val="464646"/>
          <w:sz w:val="50"/>
        </w:rPr>
        <w:t>K</w:t>
      </w:r>
      <w:r>
        <w:rPr>
          <w:i/>
          <w:color w:val="464646"/>
          <w:spacing w:val="-12"/>
          <w:sz w:val="50"/>
        </w:rPr>
        <w:t xml:space="preserve"> </w:t>
      </w:r>
      <w:r>
        <w:rPr>
          <w:color w:val="464646"/>
          <w:sz w:val="48"/>
        </w:rPr>
        <w:t>number</w:t>
      </w:r>
      <w:r>
        <w:rPr>
          <w:color w:val="464646"/>
          <w:spacing w:val="-8"/>
          <w:sz w:val="48"/>
        </w:rPr>
        <w:t xml:space="preserve"> </w:t>
      </w:r>
      <w:r>
        <w:rPr>
          <w:color w:val="464646"/>
          <w:sz w:val="48"/>
        </w:rPr>
        <w:t>of</w:t>
      </w:r>
      <w:r>
        <w:rPr>
          <w:color w:val="464646"/>
          <w:spacing w:val="-7"/>
          <w:sz w:val="48"/>
        </w:rPr>
        <w:t xml:space="preserve"> </w:t>
      </w:r>
      <w:r>
        <w:rPr>
          <w:color w:val="464646"/>
          <w:sz w:val="48"/>
        </w:rPr>
        <w:t>training/validation</w:t>
      </w:r>
      <w:r>
        <w:rPr>
          <w:color w:val="464646"/>
          <w:spacing w:val="-7"/>
          <w:sz w:val="48"/>
        </w:rPr>
        <w:t xml:space="preserve"> </w:t>
      </w:r>
      <w:r>
        <w:rPr>
          <w:color w:val="464646"/>
          <w:sz w:val="48"/>
        </w:rPr>
        <w:t>splits,</w:t>
      </w:r>
      <w:r>
        <w:rPr>
          <w:color w:val="464646"/>
          <w:spacing w:val="-7"/>
          <w:sz w:val="48"/>
        </w:rPr>
        <w:t xml:space="preserve"> </w:t>
      </w:r>
      <w:r>
        <w:rPr>
          <w:color w:val="464646"/>
          <w:sz w:val="48"/>
        </w:rPr>
        <w:t>using</w:t>
      </w:r>
      <w:r>
        <w:rPr>
          <w:color w:val="464646"/>
          <w:spacing w:val="-9"/>
          <w:sz w:val="48"/>
        </w:rPr>
        <w:t xml:space="preserve"> </w:t>
      </w:r>
      <w:r>
        <w:rPr>
          <w:color w:val="464646"/>
          <w:sz w:val="48"/>
        </w:rPr>
        <w:t>one</w:t>
      </w:r>
      <w:r>
        <w:rPr>
          <w:color w:val="464646"/>
          <w:spacing w:val="-6"/>
          <w:sz w:val="48"/>
        </w:rPr>
        <w:t xml:space="preserve"> </w:t>
      </w:r>
      <w:r>
        <w:rPr>
          <w:color w:val="464646"/>
          <w:sz w:val="48"/>
        </w:rPr>
        <w:t>of</w:t>
      </w:r>
      <w:r>
        <w:rPr>
          <w:color w:val="464646"/>
          <w:spacing w:val="59"/>
          <w:w w:val="150"/>
          <w:sz w:val="48"/>
        </w:rPr>
        <w:t xml:space="preserve"> </w:t>
      </w:r>
      <w:r>
        <w:rPr>
          <w:color w:val="464646"/>
          <w:sz w:val="48"/>
        </w:rPr>
        <w:t>the</w:t>
      </w:r>
      <w:r>
        <w:rPr>
          <w:color w:val="464646"/>
          <w:spacing w:val="-7"/>
          <w:sz w:val="48"/>
        </w:rPr>
        <w:t xml:space="preserve"> </w:t>
      </w:r>
      <w:proofErr w:type="gramStart"/>
      <w:r>
        <w:rPr>
          <w:i/>
          <w:color w:val="464646"/>
          <w:spacing w:val="-10"/>
          <w:sz w:val="50"/>
        </w:rPr>
        <w:t>K</w:t>
      </w:r>
      <w:proofErr w:type="gramEnd"/>
    </w:p>
    <w:p w14:paraId="0290716A" w14:textId="77777777" w:rsidR="00D1099D" w:rsidRDefault="00000000">
      <w:pPr>
        <w:pStyle w:val="BodyText"/>
        <w:spacing w:before="14"/>
        <w:ind w:left="2025"/>
      </w:pPr>
      <w:r>
        <w:rPr>
          <w:color w:val="464646"/>
        </w:rPr>
        <w:t>chunks</w:t>
      </w:r>
      <w:r>
        <w:rPr>
          <w:color w:val="464646"/>
          <w:spacing w:val="4"/>
        </w:rPr>
        <w:t xml:space="preserve"> </w:t>
      </w:r>
      <w:r>
        <w:rPr>
          <w:color w:val="464646"/>
        </w:rPr>
        <w:t>for</w:t>
      </w:r>
      <w:r>
        <w:rPr>
          <w:color w:val="464646"/>
          <w:spacing w:val="4"/>
        </w:rPr>
        <w:t xml:space="preserve"> </w:t>
      </w:r>
      <w:r>
        <w:rPr>
          <w:color w:val="464646"/>
        </w:rPr>
        <w:t>validation</w:t>
      </w:r>
      <w:r>
        <w:rPr>
          <w:color w:val="464646"/>
          <w:spacing w:val="4"/>
        </w:rPr>
        <w:t xml:space="preserve"> </w:t>
      </w:r>
      <w:r>
        <w:rPr>
          <w:color w:val="464646"/>
        </w:rPr>
        <w:t>and</w:t>
      </w:r>
      <w:r>
        <w:rPr>
          <w:color w:val="464646"/>
          <w:spacing w:val="6"/>
        </w:rPr>
        <w:t xml:space="preserve"> </w:t>
      </w:r>
      <w:r>
        <w:rPr>
          <w:color w:val="464646"/>
        </w:rPr>
        <w:t>the</w:t>
      </w:r>
      <w:r>
        <w:rPr>
          <w:color w:val="464646"/>
          <w:spacing w:val="6"/>
        </w:rPr>
        <w:t xml:space="preserve"> </w:t>
      </w:r>
      <w:r>
        <w:rPr>
          <w:color w:val="464646"/>
        </w:rPr>
        <w:t>rest</w:t>
      </w:r>
      <w:r>
        <w:rPr>
          <w:color w:val="464646"/>
          <w:spacing w:val="4"/>
        </w:rPr>
        <w:t xml:space="preserve"> </w:t>
      </w:r>
      <w:r>
        <w:rPr>
          <w:color w:val="464646"/>
        </w:rPr>
        <w:t>for</w:t>
      </w:r>
      <w:r>
        <w:rPr>
          <w:color w:val="464646"/>
          <w:spacing w:val="3"/>
        </w:rPr>
        <w:t xml:space="preserve"> </w:t>
      </w:r>
      <w:r>
        <w:rPr>
          <w:color w:val="464646"/>
          <w:spacing w:val="-2"/>
        </w:rPr>
        <w:t>training.</w:t>
      </w:r>
    </w:p>
    <w:p w14:paraId="7A5B9CC3" w14:textId="77777777" w:rsidR="00D1099D" w:rsidRDefault="00D1099D">
      <w:pPr>
        <w:pStyle w:val="BodyText"/>
        <w:spacing w:before="89"/>
      </w:pPr>
    </w:p>
    <w:p w14:paraId="2799D9F5" w14:textId="77777777" w:rsidR="00D1099D" w:rsidRDefault="00000000">
      <w:pPr>
        <w:pStyle w:val="BodyText"/>
        <w:spacing w:before="1" w:line="686" w:lineRule="exact"/>
        <w:ind w:left="315"/>
      </w:pPr>
      <w:r>
        <w:rPr>
          <w:color w:val="464646"/>
        </w:rPr>
        <w:t>We</w:t>
      </w:r>
      <w:r>
        <w:rPr>
          <w:color w:val="464646"/>
          <w:spacing w:val="-24"/>
        </w:rPr>
        <w:t xml:space="preserve"> </w:t>
      </w:r>
      <w:r>
        <w:rPr>
          <w:color w:val="464646"/>
        </w:rPr>
        <w:t>fit</w:t>
      </w:r>
      <w:r>
        <w:rPr>
          <w:color w:val="464646"/>
          <w:spacing w:val="-26"/>
        </w:rPr>
        <w:t xml:space="preserve"> </w:t>
      </w:r>
      <w:r>
        <w:rPr>
          <w:color w:val="464646"/>
        </w:rPr>
        <w:t>the</w:t>
      </w:r>
      <w:r>
        <w:rPr>
          <w:color w:val="464646"/>
          <w:spacing w:val="-24"/>
        </w:rPr>
        <w:t xml:space="preserve"> </w:t>
      </w:r>
      <w:r>
        <w:rPr>
          <w:color w:val="464646"/>
        </w:rPr>
        <w:t>model</w:t>
      </w:r>
      <w:r>
        <w:rPr>
          <w:color w:val="464646"/>
          <w:spacing w:val="-24"/>
        </w:rPr>
        <w:t xml:space="preserve"> </w:t>
      </w:r>
      <w:r>
        <w:rPr>
          <w:color w:val="464646"/>
        </w:rPr>
        <w:t>on</w:t>
      </w:r>
      <w:r>
        <w:rPr>
          <w:color w:val="464646"/>
          <w:spacing w:val="-24"/>
        </w:rPr>
        <w:t xml:space="preserve"> </w:t>
      </w:r>
      <w:r>
        <w:rPr>
          <w:color w:val="464646"/>
        </w:rPr>
        <w:t>each</w:t>
      </w:r>
      <w:r>
        <w:rPr>
          <w:color w:val="464646"/>
          <w:spacing w:val="-25"/>
        </w:rPr>
        <w:t xml:space="preserve"> </w:t>
      </w:r>
      <w:r>
        <w:rPr>
          <w:color w:val="464646"/>
        </w:rPr>
        <w:t>training</w:t>
      </w:r>
      <w:r>
        <w:rPr>
          <w:color w:val="464646"/>
          <w:spacing w:val="-26"/>
        </w:rPr>
        <w:t xml:space="preserve"> </w:t>
      </w:r>
      <w:r>
        <w:rPr>
          <w:color w:val="464646"/>
        </w:rPr>
        <w:t>set,</w:t>
      </w:r>
      <w:r>
        <w:rPr>
          <w:color w:val="464646"/>
          <w:spacing w:val="-25"/>
        </w:rPr>
        <w:t xml:space="preserve"> </w:t>
      </w:r>
      <w:r>
        <w:rPr>
          <w:color w:val="464646"/>
        </w:rPr>
        <w:t>denoted</w:t>
      </w:r>
      <w:r>
        <w:rPr>
          <w:color w:val="464646"/>
          <w:spacing w:val="-25"/>
        </w:rPr>
        <w:t xml:space="preserve"> </w:t>
      </w:r>
      <w:proofErr w:type="gramStart"/>
      <w:r>
        <w:rPr>
          <w:rFonts w:ascii="Cambria Math" w:eastAsia="Cambria Math"/>
          <w:color w:val="464646"/>
          <w:spacing w:val="-95"/>
          <w:w w:val="80"/>
        </w:rPr>
        <w:t>𝑓</w:t>
      </w:r>
      <w:r>
        <w:rPr>
          <w:rFonts w:ascii="Cambria Math" w:eastAsia="Cambria Math"/>
          <w:color w:val="464646"/>
          <w:spacing w:val="-35"/>
          <w:w w:val="50"/>
          <w:position w:val="11"/>
        </w:rPr>
        <w:t>(</w:t>
      </w:r>
      <w:proofErr w:type="gramEnd"/>
      <w:r>
        <w:rPr>
          <w:rFonts w:ascii="Cambria Math" w:eastAsia="Cambria Math"/>
          <w:color w:val="464646"/>
          <w:spacing w:val="37"/>
          <w:w w:val="81"/>
          <w:position w:val="-9"/>
          <w:sz w:val="36"/>
        </w:rPr>
        <w:t>𝐶</w:t>
      </w:r>
      <w:r>
        <w:rPr>
          <w:rFonts w:ascii="Cambria Math" w:eastAsia="Cambria Math"/>
          <w:color w:val="464646"/>
          <w:spacing w:val="48"/>
          <w:w w:val="241"/>
          <w:position w:val="-16"/>
          <w:sz w:val="28"/>
        </w:rPr>
        <w:t>!</w:t>
      </w:r>
      <w:r>
        <w:rPr>
          <w:rFonts w:ascii="Cambria Math" w:eastAsia="Cambria Math"/>
          <w:color w:val="464646"/>
          <w:spacing w:val="43"/>
          <w:w w:val="98"/>
          <w:position w:val="-16"/>
          <w:sz w:val="28"/>
        </w:rPr>
        <w:t>𝑖</w:t>
      </w:r>
      <w:r>
        <w:rPr>
          <w:rFonts w:ascii="Cambria Math" w:eastAsia="Cambria Math"/>
          <w:color w:val="464646"/>
          <w:spacing w:val="65"/>
          <w:w w:val="150"/>
          <w:position w:val="-16"/>
          <w:sz w:val="28"/>
        </w:rPr>
        <w:t xml:space="preserve"> </w:t>
      </w:r>
      <w:r>
        <w:rPr>
          <w:color w:val="464646"/>
          <w:w w:val="95"/>
        </w:rPr>
        <w:t>,</w:t>
      </w:r>
      <w:r>
        <w:rPr>
          <w:color w:val="464646"/>
          <w:spacing w:val="-18"/>
          <w:w w:val="95"/>
        </w:rPr>
        <w:t xml:space="preserve"> </w:t>
      </w:r>
      <w:r>
        <w:rPr>
          <w:color w:val="464646"/>
        </w:rPr>
        <w:t>and</w:t>
      </w:r>
      <w:r>
        <w:rPr>
          <w:color w:val="464646"/>
          <w:spacing w:val="-24"/>
        </w:rPr>
        <w:t xml:space="preserve"> </w:t>
      </w:r>
      <w:r>
        <w:rPr>
          <w:color w:val="464646"/>
        </w:rPr>
        <w:t>evaluate</w:t>
      </w:r>
      <w:r>
        <w:rPr>
          <w:color w:val="464646"/>
          <w:spacing w:val="-24"/>
        </w:rPr>
        <w:t xml:space="preserve"> </w:t>
      </w:r>
      <w:r>
        <w:rPr>
          <w:color w:val="464646"/>
        </w:rPr>
        <w:t>it</w:t>
      </w:r>
      <w:r>
        <w:rPr>
          <w:color w:val="464646"/>
          <w:spacing w:val="-25"/>
        </w:rPr>
        <w:t xml:space="preserve"> </w:t>
      </w:r>
      <w:r>
        <w:rPr>
          <w:color w:val="464646"/>
        </w:rPr>
        <w:t>on</w:t>
      </w:r>
      <w:r>
        <w:rPr>
          <w:color w:val="464646"/>
          <w:spacing w:val="-25"/>
        </w:rPr>
        <w:t xml:space="preserve"> </w:t>
      </w:r>
      <w:r>
        <w:rPr>
          <w:color w:val="464646"/>
          <w:spacing w:val="-5"/>
        </w:rPr>
        <w:t>the</w:t>
      </w:r>
    </w:p>
    <w:p w14:paraId="544B52CF" w14:textId="77777777" w:rsidR="00D1099D" w:rsidRDefault="00000000">
      <w:pPr>
        <w:spacing w:line="741" w:lineRule="exact"/>
        <w:ind w:left="315"/>
        <w:rPr>
          <w:b/>
          <w:i/>
          <w:sz w:val="50"/>
        </w:rPr>
      </w:pPr>
      <w:r>
        <w:rPr>
          <w:color w:val="464646"/>
          <w:sz w:val="48"/>
        </w:rPr>
        <w:t>corresponding</w:t>
      </w:r>
      <w:r>
        <w:rPr>
          <w:color w:val="464646"/>
          <w:spacing w:val="-36"/>
          <w:sz w:val="48"/>
        </w:rPr>
        <w:t xml:space="preserve"> </w:t>
      </w:r>
      <w:r>
        <w:rPr>
          <w:color w:val="464646"/>
          <w:sz w:val="48"/>
        </w:rPr>
        <w:t>validation</w:t>
      </w:r>
      <w:r>
        <w:rPr>
          <w:color w:val="464646"/>
          <w:spacing w:val="-35"/>
          <w:sz w:val="48"/>
        </w:rPr>
        <w:t xml:space="preserve"> </w:t>
      </w:r>
      <w:r>
        <w:rPr>
          <w:color w:val="464646"/>
          <w:sz w:val="48"/>
        </w:rPr>
        <w:t>set,</w:t>
      </w:r>
      <w:r>
        <w:rPr>
          <w:color w:val="464646"/>
          <w:spacing w:val="-35"/>
          <w:sz w:val="48"/>
        </w:rPr>
        <w:t xml:space="preserve"> </w:t>
      </w:r>
      <w:proofErr w:type="gramStart"/>
      <w:r>
        <w:rPr>
          <w:rFonts w:ascii="Cambria Math" w:eastAsia="Cambria Math"/>
          <w:color w:val="464646"/>
          <w:spacing w:val="-95"/>
          <w:w w:val="70"/>
          <w:sz w:val="48"/>
        </w:rPr>
        <w:t>𝑓</w:t>
      </w:r>
      <w:r>
        <w:rPr>
          <w:rFonts w:ascii="Cambria Math" w:eastAsia="Cambria Math"/>
          <w:color w:val="464646"/>
          <w:spacing w:val="-35"/>
          <w:w w:val="40"/>
          <w:position w:val="11"/>
          <w:sz w:val="48"/>
        </w:rPr>
        <w:t>(</w:t>
      </w:r>
      <w:proofErr w:type="gramEnd"/>
      <w:r>
        <w:rPr>
          <w:rFonts w:ascii="Cambria Math" w:eastAsia="Cambria Math"/>
          <w:color w:val="464646"/>
          <w:spacing w:val="37"/>
          <w:w w:val="71"/>
          <w:position w:val="-9"/>
          <w:sz w:val="36"/>
        </w:rPr>
        <w:t>𝐶</w:t>
      </w:r>
      <w:r>
        <w:rPr>
          <w:rFonts w:ascii="Cambria Math" w:eastAsia="Cambria Math"/>
          <w:color w:val="464646"/>
          <w:spacing w:val="48"/>
          <w:w w:val="231"/>
          <w:position w:val="-16"/>
          <w:sz w:val="28"/>
        </w:rPr>
        <w:t>!</w:t>
      </w:r>
      <w:r>
        <w:rPr>
          <w:rFonts w:ascii="Cambria Math" w:eastAsia="Cambria Math"/>
          <w:color w:val="464646"/>
          <w:spacing w:val="43"/>
          <w:w w:val="88"/>
          <w:position w:val="-16"/>
          <w:sz w:val="28"/>
        </w:rPr>
        <w:t>𝑖</w:t>
      </w:r>
      <w:r>
        <w:rPr>
          <w:rFonts w:ascii="Cambria Math" w:eastAsia="Cambria Math"/>
          <w:color w:val="464646"/>
          <w:spacing w:val="73"/>
          <w:position w:val="-16"/>
          <w:sz w:val="28"/>
        </w:rPr>
        <w:t xml:space="preserve"> </w:t>
      </w:r>
      <w:r>
        <w:rPr>
          <w:rFonts w:ascii="Cambria Math" w:eastAsia="Cambria Math"/>
          <w:color w:val="464646"/>
          <w:sz w:val="48"/>
        </w:rPr>
        <w:t>(𝐶</w:t>
      </w:r>
      <w:r>
        <w:rPr>
          <w:rFonts w:ascii="Cambria Math" w:eastAsia="Cambria Math"/>
          <w:color w:val="464646"/>
          <w:sz w:val="48"/>
          <w:vertAlign w:val="subscript"/>
        </w:rPr>
        <w:t>𝑖</w:t>
      </w:r>
      <w:r>
        <w:rPr>
          <w:rFonts w:ascii="Cambria Math" w:eastAsia="Cambria Math"/>
          <w:color w:val="464646"/>
          <w:sz w:val="48"/>
        </w:rPr>
        <w:t>)</w:t>
      </w:r>
      <w:r>
        <w:rPr>
          <w:color w:val="464646"/>
          <w:sz w:val="48"/>
        </w:rPr>
        <w:t>.</w:t>
      </w:r>
      <w:r>
        <w:rPr>
          <w:color w:val="464646"/>
          <w:spacing w:val="-35"/>
          <w:sz w:val="48"/>
        </w:rPr>
        <w:t xml:space="preserve"> </w:t>
      </w:r>
      <w:r>
        <w:rPr>
          <w:color w:val="464646"/>
          <w:sz w:val="48"/>
        </w:rPr>
        <w:t>The</w:t>
      </w:r>
      <w:r>
        <w:rPr>
          <w:color w:val="464646"/>
          <w:spacing w:val="-34"/>
          <w:sz w:val="48"/>
        </w:rPr>
        <w:t xml:space="preserve"> </w:t>
      </w:r>
      <w:r>
        <w:rPr>
          <w:b/>
          <w:i/>
          <w:color w:val="464646"/>
          <w:sz w:val="50"/>
        </w:rPr>
        <w:t>cross</w:t>
      </w:r>
      <w:r>
        <w:rPr>
          <w:b/>
          <w:i/>
          <w:color w:val="464646"/>
          <w:spacing w:val="-34"/>
          <w:sz w:val="50"/>
        </w:rPr>
        <w:t xml:space="preserve"> </w:t>
      </w:r>
      <w:r>
        <w:rPr>
          <w:b/>
          <w:i/>
          <w:color w:val="464646"/>
          <w:sz w:val="50"/>
        </w:rPr>
        <w:t>validation</w:t>
      </w:r>
      <w:r>
        <w:rPr>
          <w:b/>
          <w:i/>
          <w:color w:val="464646"/>
          <w:spacing w:val="-32"/>
          <w:sz w:val="50"/>
        </w:rPr>
        <w:t xml:space="preserve"> </w:t>
      </w:r>
      <w:r>
        <w:rPr>
          <w:b/>
          <w:i/>
          <w:color w:val="464646"/>
          <w:sz w:val="50"/>
        </w:rPr>
        <w:t>is</w:t>
      </w:r>
      <w:r>
        <w:rPr>
          <w:b/>
          <w:i/>
          <w:color w:val="464646"/>
          <w:spacing w:val="-34"/>
          <w:sz w:val="50"/>
        </w:rPr>
        <w:t xml:space="preserve"> </w:t>
      </w:r>
      <w:r>
        <w:rPr>
          <w:b/>
          <w:i/>
          <w:color w:val="464646"/>
          <w:sz w:val="50"/>
        </w:rPr>
        <w:t>the</w:t>
      </w:r>
      <w:r>
        <w:rPr>
          <w:b/>
          <w:i/>
          <w:color w:val="464646"/>
          <w:spacing w:val="-33"/>
          <w:sz w:val="50"/>
        </w:rPr>
        <w:t xml:space="preserve"> </w:t>
      </w:r>
      <w:proofErr w:type="gramStart"/>
      <w:r>
        <w:rPr>
          <w:b/>
          <w:i/>
          <w:color w:val="464646"/>
          <w:spacing w:val="-2"/>
          <w:sz w:val="50"/>
        </w:rPr>
        <w:t>performance</w:t>
      </w:r>
      <w:proofErr w:type="gramEnd"/>
    </w:p>
    <w:p w14:paraId="68B4C1FD" w14:textId="77777777" w:rsidR="00D1099D" w:rsidRDefault="00000000">
      <w:pPr>
        <w:pStyle w:val="BodyText"/>
        <w:spacing w:line="469" w:lineRule="exact"/>
        <w:ind w:left="315"/>
      </w:pPr>
      <w:r>
        <w:rPr>
          <w:color w:val="464646"/>
        </w:rPr>
        <w:t>of</w:t>
      </w:r>
      <w:r>
        <w:rPr>
          <w:color w:val="464646"/>
          <w:spacing w:val="2"/>
        </w:rPr>
        <w:t xml:space="preserve"> </w:t>
      </w:r>
      <w:r>
        <w:rPr>
          <w:color w:val="464646"/>
        </w:rPr>
        <w:t>the</w:t>
      </w:r>
      <w:r>
        <w:rPr>
          <w:color w:val="464646"/>
          <w:spacing w:val="3"/>
        </w:rPr>
        <w:t xml:space="preserve"> </w:t>
      </w:r>
      <w:r>
        <w:rPr>
          <w:color w:val="464646"/>
        </w:rPr>
        <w:t>model</w:t>
      </w:r>
      <w:r>
        <w:rPr>
          <w:color w:val="464646"/>
          <w:spacing w:val="3"/>
        </w:rPr>
        <w:t xml:space="preserve"> </w:t>
      </w:r>
      <w:r>
        <w:rPr>
          <w:color w:val="464646"/>
        </w:rPr>
        <w:t>averaged</w:t>
      </w:r>
      <w:r>
        <w:rPr>
          <w:color w:val="464646"/>
          <w:spacing w:val="3"/>
        </w:rPr>
        <w:t xml:space="preserve"> </w:t>
      </w:r>
      <w:r>
        <w:rPr>
          <w:color w:val="464646"/>
        </w:rPr>
        <w:t>across</w:t>
      </w:r>
      <w:r>
        <w:rPr>
          <w:color w:val="464646"/>
          <w:spacing w:val="1"/>
        </w:rPr>
        <w:t xml:space="preserve"> </w:t>
      </w:r>
      <w:r>
        <w:rPr>
          <w:color w:val="464646"/>
        </w:rPr>
        <w:t>all</w:t>
      </w:r>
      <w:r>
        <w:rPr>
          <w:color w:val="464646"/>
          <w:spacing w:val="3"/>
        </w:rPr>
        <w:t xml:space="preserve"> </w:t>
      </w:r>
      <w:r>
        <w:rPr>
          <w:color w:val="464646"/>
        </w:rPr>
        <w:t>validation</w:t>
      </w:r>
      <w:r>
        <w:rPr>
          <w:color w:val="464646"/>
          <w:spacing w:val="1"/>
        </w:rPr>
        <w:t xml:space="preserve"> </w:t>
      </w:r>
      <w:r>
        <w:rPr>
          <w:color w:val="464646"/>
          <w:spacing w:val="-2"/>
        </w:rPr>
        <w:t>sets:</w:t>
      </w:r>
    </w:p>
    <w:p w14:paraId="7982EB3C" w14:textId="77777777" w:rsidR="00D1099D" w:rsidRDefault="00000000">
      <w:pPr>
        <w:spacing w:line="158" w:lineRule="exact"/>
        <w:ind w:left="4285" w:right="4611"/>
        <w:jc w:val="center"/>
        <w:rPr>
          <w:rFonts w:ascii="Cambria Math" w:eastAsia="Cambria Math"/>
          <w:sz w:val="36"/>
        </w:rPr>
      </w:pPr>
      <w:r>
        <w:rPr>
          <w:rFonts w:ascii="Cambria Math" w:eastAsia="Cambria Math"/>
          <w:color w:val="404040"/>
          <w:spacing w:val="-10"/>
          <w:w w:val="105"/>
          <w:sz w:val="36"/>
        </w:rPr>
        <w:t>𝐾</w:t>
      </w:r>
    </w:p>
    <w:p w14:paraId="2E876551" w14:textId="77777777" w:rsidR="00D1099D" w:rsidRDefault="00000000">
      <w:pPr>
        <w:pStyle w:val="BodyText"/>
        <w:tabs>
          <w:tab w:val="left" w:pos="9987"/>
        </w:tabs>
        <w:spacing w:line="360" w:lineRule="exact"/>
        <w:ind w:left="8292"/>
        <w:rPr>
          <w:rFonts w:ascii="Cambria Math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45536" behindDoc="0" locked="0" layoutInCell="1" allowOverlap="1" wp14:anchorId="4D42087D" wp14:editId="794C75AE">
                <wp:simplePos x="0" y="0"/>
                <wp:positionH relativeFrom="page">
                  <wp:posOffset>4173425</wp:posOffset>
                </wp:positionH>
                <wp:positionV relativeFrom="paragraph">
                  <wp:posOffset>228600</wp:posOffset>
                </wp:positionV>
                <wp:extent cx="1010919" cy="357505"/>
                <wp:effectExtent l="0" t="0" r="0" b="0"/>
                <wp:wrapNone/>
                <wp:docPr id="182" name="Group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10919" cy="357505"/>
                          <a:chOff x="0" y="0"/>
                          <a:chExt cx="1010919" cy="357505"/>
                        </a:xfrm>
                      </wpg:grpSpPr>
                      <wps:wsp>
                        <wps:cNvPr id="183" name="Graphic 183"/>
                        <wps:cNvSpPr/>
                        <wps:spPr>
                          <a:xfrm>
                            <a:off x="0" y="62420"/>
                            <a:ext cx="1010919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0919" h="282575">
                                <a:moveTo>
                                  <a:pt x="920588" y="0"/>
                                </a:moveTo>
                                <a:lnTo>
                                  <a:pt x="916570" y="11459"/>
                                </a:lnTo>
                                <a:lnTo>
                                  <a:pt x="932913" y="18552"/>
                                </a:lnTo>
                                <a:lnTo>
                                  <a:pt x="946968" y="28370"/>
                                </a:lnTo>
                                <a:lnTo>
                                  <a:pt x="975506" y="73879"/>
                                </a:lnTo>
                                <a:lnTo>
                                  <a:pt x="983840" y="115662"/>
                                </a:lnTo>
                                <a:lnTo>
                                  <a:pt x="984882" y="139749"/>
                                </a:lnTo>
                                <a:lnTo>
                                  <a:pt x="983835" y="164650"/>
                                </a:lnTo>
                                <a:lnTo>
                                  <a:pt x="975463" y="207587"/>
                                </a:lnTo>
                                <a:lnTo>
                                  <a:pt x="946986" y="253826"/>
                                </a:lnTo>
                                <a:lnTo>
                                  <a:pt x="917016" y="270867"/>
                                </a:lnTo>
                                <a:lnTo>
                                  <a:pt x="920588" y="282326"/>
                                </a:lnTo>
                                <a:lnTo>
                                  <a:pt x="959098" y="264262"/>
                                </a:lnTo>
                                <a:lnTo>
                                  <a:pt x="987412" y="232990"/>
                                </a:lnTo>
                                <a:lnTo>
                                  <a:pt x="1004825" y="191113"/>
                                </a:lnTo>
                                <a:lnTo>
                                  <a:pt x="1010629" y="141237"/>
                                </a:lnTo>
                                <a:lnTo>
                                  <a:pt x="1009173" y="115355"/>
                                </a:lnTo>
                                <a:lnTo>
                                  <a:pt x="997528" y="69479"/>
                                </a:lnTo>
                                <a:lnTo>
                                  <a:pt x="974432" y="32132"/>
                                </a:lnTo>
                                <a:lnTo>
                                  <a:pt x="941056" y="7390"/>
                                </a:lnTo>
                                <a:lnTo>
                                  <a:pt x="920588" y="0"/>
                                </a:lnTo>
                                <a:close/>
                              </a:path>
                              <a:path w="1010919" h="282575">
                                <a:moveTo>
                                  <a:pt x="90040" y="0"/>
                                </a:moveTo>
                                <a:lnTo>
                                  <a:pt x="51624" y="18101"/>
                                </a:lnTo>
                                <a:lnTo>
                                  <a:pt x="23290" y="49485"/>
                                </a:lnTo>
                                <a:lnTo>
                                  <a:pt x="5822" y="91436"/>
                                </a:lnTo>
                                <a:lnTo>
                                  <a:pt x="0" y="141237"/>
                                </a:lnTo>
                                <a:lnTo>
                                  <a:pt x="1450" y="167175"/>
                                </a:lnTo>
                                <a:lnTo>
                                  <a:pt x="13059" y="213052"/>
                                </a:lnTo>
                                <a:lnTo>
                                  <a:pt x="36099" y="250277"/>
                                </a:lnTo>
                                <a:lnTo>
                                  <a:pt x="69511" y="274946"/>
                                </a:lnTo>
                                <a:lnTo>
                                  <a:pt x="90040" y="282326"/>
                                </a:lnTo>
                                <a:lnTo>
                                  <a:pt x="93612" y="270867"/>
                                </a:lnTo>
                                <a:lnTo>
                                  <a:pt x="77525" y="263742"/>
                                </a:lnTo>
                                <a:lnTo>
                                  <a:pt x="63642" y="253826"/>
                                </a:lnTo>
                                <a:lnTo>
                                  <a:pt x="35165" y="207587"/>
                                </a:lnTo>
                                <a:lnTo>
                                  <a:pt x="26793" y="164650"/>
                                </a:lnTo>
                                <a:lnTo>
                                  <a:pt x="25746" y="139749"/>
                                </a:lnTo>
                                <a:lnTo>
                                  <a:pt x="26793" y="115662"/>
                                </a:lnTo>
                                <a:lnTo>
                                  <a:pt x="35165" y="73879"/>
                                </a:lnTo>
                                <a:lnTo>
                                  <a:pt x="63754" y="28370"/>
                                </a:lnTo>
                                <a:lnTo>
                                  <a:pt x="94058" y="11459"/>
                                </a:lnTo>
                                <a:lnTo>
                                  <a:pt x="900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Textbox 184"/>
                        <wps:cNvSpPr txBox="1"/>
                        <wps:spPr>
                          <a:xfrm>
                            <a:off x="0" y="0"/>
                            <a:ext cx="1010919" cy="3575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0D4A2E9" w14:textId="77777777" w:rsidR="00D1099D" w:rsidRDefault="00000000">
                              <w:pPr>
                                <w:ind w:left="157"/>
                                <w:rPr>
                                  <w:rFonts w:ascii="Cambria Math"/>
                                  <w:sz w:val="48"/>
                                </w:rPr>
                              </w:pPr>
                              <w:r>
                                <w:rPr>
                                  <w:rFonts w:ascii="Cambria Math"/>
                                  <w:color w:val="404040"/>
                                  <w:spacing w:val="-2"/>
                                  <w:sz w:val="48"/>
                                </w:rPr>
                                <w:t>Model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42087D" id="Group 182" o:spid="_x0000_s1121" style="position:absolute;left:0;text-align:left;margin-left:328.6pt;margin-top:18pt;width:79.6pt;height:28.15pt;z-index:15745536;mso-wrap-distance-left:0;mso-wrap-distance-right:0;mso-position-horizontal-relative:page;mso-position-vertical-relative:text" coordsize="10109,357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3s2rXAQAAF0OAAAOAAAAZHJzL2Uyb0RvYy54bWy8V9uOpDYQfY+Uf0C8ZxpfwWh6VsludhRp&#13;&#10;tVlpZ5VnN013o9CY2O7L/H3KNqY7M7MwmkR5AQNFUXXqVPlw++68b5NjrU2jumWKbrI0qbtKrZtu&#13;&#10;u0y/PXz8qUgTY2W3lq3q6mX6WJv03d2PP9ye+rLGaqfada0TcNKZ8tQv0521fblYmGpX76W5UX3d&#13;&#10;wcON0ntp4VJvF2stT+B93y5wlvHFSel1r1VVGwN3P4SH6Z33v9nUlf19szG1TdplCrFZf9T+uHLH&#13;&#10;xd2tLLda9rumGsKQb4hiL5sOPjq6+iCtTA66eeZq31RaGbWxN5XaL9Rm01S1zwGyQdmTbO61OvQ+&#13;&#10;l2152vYjTADtE5ze7Lb6fLzX/df+iw7Rw/KTqv40gMvi1G/L6+fuensxPm/03r0ESSRnj+jjiGh9&#13;&#10;tkkFNxEkJZBIkwqeEZazjAXIqx3U5dlr1e7X6RcXsgyf9cGNwZx6YI+5AGT+HUBfd7KvPe7GAfBF&#13;&#10;J80acilImnRyDyy+HwjjbgFS7vNg51AcrswA6IsYcUzxwLwXccIFBqSc4zFdWVYHY+9r5RGXx0/G&#13;&#10;wmOg2zqu5C6uqnMXlxr475jfeubbNAHm6zQB5q9CGXpp3XvOlVsmp6uS7ZbpEIl7vFfH+kF5Q+vq&#13;&#10;JnDGCmjuWHMI9WLSdv8wRZzl0HxgihBlYsgsGsVzH/wSLBAA7YwLxvC0MeWChyBwQeAbAbPoMZ4H&#13;&#10;zzljGfeec1LkM2EUpKAxZsb5TBwFLQocgiYip/O+CQvWnHI2GzblARCc5azIp5MERIqQJGakwHza&#13;&#10;GuUZGqzzrOAzvi8lB2KQOd9MZGKoDad4FsGcooAgeBZiGhOUZRSaJEAoEALCTFXeTSGOYQo5UsFn&#13;&#10;yHSe4F2gfOAgYoTFXox8iueBVyJnOCTKBZ3jVU4pCXkSjGA1FbegKGORsTOQvNCPMcyqVaYO33FN&#13;&#10;/pZmB7xDM8S6fK/XGYLpFoAuAPbJ9Fyhg1cqaDENMitwQE0gSqZJPXTtK+pMofU8J3iOxoEbUYvn&#13;&#10;UGREMhhczhiqls2MJcIzMRizDOfTbOOCIRQ8w+Cg07mJsRCv6UDCY0vNN3cOJA4NhTnJ6TQxOYGO&#13;&#10;DjHPDxkCnBg8z88vzHMxdN78aIRtEvDyFZyfulee0exAv8Q8v1UAXCxQ/hV7EIVdM0Q8vxOOtY5N&#13;&#10;Fyn5rKFh8x13clhfawWj2mb9sWlb1/ZGb1fvW50cJYgCCj0NXR0Gw5UZSCtTBgHjViu1fgQFdALJ&#13;&#10;s0zNXwep6zRpf+tAY0H32LjQcbGKC23b98rLbj9xtLEP5z+k7pMelsvUgvb5rKLUkmUUNS6X0da9&#13;&#10;2amfD1ZtGqd4fGwhouECZF8QYP+D/oMqB/33ALGv1DlBBXX4Xem/xJ5/UU74xvuTStCjL8sXVeBF&#13;&#10;LQMiUUc6ZJwKHDB0+s7/djwBLwjFJ4W059XZC9kgPv/D2r6iQl6vwz+M17TD/5b7Sbq+9hW9/BXe&#13;&#10;/Q0AAP//AwBQSwMEFAAGAAgAAAAhAOg0FyPmAAAADgEAAA8AAABkcnMvZG93bnJldi54bWxMj0tr&#13;&#10;wzAQhO+F/gexhd4a+dG4qeN1COnjFApNCqU3xd7YJpZkLMV2/n03p/aysOzM7HzZatKtGKh3jTUI&#13;&#10;4SwAQaawZWMqhK/928MChPPKlKq1hhAu5GCV395kKi3taD5p2PlKcIhxqUKove9SKV1Rk1ZuZjsy&#13;&#10;fDvaXivPa1/Jslcjh+tWRkGQSK0awx9q1dGmpuK0O2uE91GN6zh8Hban4+bys59/fG9DQry/m16W&#13;&#10;PNZLEJ4m/+eAKwP3h5yLHezZlE60CMn8KWIpQpwwGAsWYfII4oDwHMUg80z+x8h/AQAA//8DAFBL&#13;&#10;AQItABQABgAIAAAAIQC2gziS/gAAAOEBAAATAAAAAAAAAAAAAAAAAAAAAABbQ29udGVudF9UeXBl&#13;&#10;c10ueG1sUEsBAi0AFAAGAAgAAAAhADj9If/WAAAAlAEAAAsAAAAAAAAAAAAAAAAALwEAAF9yZWxz&#13;&#10;Ly5yZWxzUEsBAi0AFAAGAAgAAAAhAFrezatcBAAAXQ4AAA4AAAAAAAAAAAAAAAAALgIAAGRycy9l&#13;&#10;Mm9Eb2MueG1sUEsBAi0AFAAGAAgAAAAhAOg0FyPmAAAADgEAAA8AAAAAAAAAAAAAAAAAtgYAAGRy&#13;&#10;cy9kb3ducmV2LnhtbFBLBQYAAAAABAAEAPMAAADJBwAAAAA=&#13;&#10;">
                <v:shape id="Graphic 183" o:spid="_x0000_s1122" style="position:absolute;top:624;width:10109;height:2825;visibility:visible;mso-wrap-style:square;v-text-anchor:top" coordsize="1010919,2825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wSh8yQAAAOEAAAAPAAAAZHJzL2Rvd25yZXYueG1sRI/BasJA&#13;&#10;EIbvBd9hGaGXUjdWEIlugrYUehCKSQs9DtkxG8zOht2tpm/vCgUvwww//zd8m3K0vTiTD51jBfNZ&#13;&#10;BoK4cbrjVsFX/f68AhEissbeMSn4owBlMXnYYK7dhQ90rmIrEoRDjgpMjEMuZWgMWQwzNxCn7Oi8&#13;&#10;xZhO30rt8ZLgtpcvWbaUFjtOHwwO9GqoOVW/VkG9qOTT59zsd8O+89+1ccve/yj1OB3f1mls1yAi&#13;&#10;jfHe+Ed86OSwWsDNKG0giysAAAD//wMAUEsBAi0AFAAGAAgAAAAhANvh9svuAAAAhQEAABMAAAAA&#13;&#10;AAAAAAAAAAAAAAAAAFtDb250ZW50X1R5cGVzXS54bWxQSwECLQAUAAYACAAAACEAWvQsW78AAAAV&#13;&#10;AQAACwAAAAAAAAAAAAAAAAAfAQAAX3JlbHMvLnJlbHNQSwECLQAUAAYACAAAACEAZMEofMkAAADh&#13;&#10;AAAADwAAAAAAAAAAAAAAAAAHAgAAZHJzL2Rvd25yZXYueG1sUEsFBgAAAAADAAMAtwAAAP0CAAAA&#13;&#10;AA==&#13;&#10;" path="m920588,r-4018,11459l932913,18552r14055,9818l975506,73879r8334,41783l984882,139749r-1047,24901l975463,207587r-28477,46239l917016,270867r3572,11459l959098,264262r28314,-31272l1004825,191113r5804,-49876l1009173,115355,997528,69479,974432,32132,941056,7390,920588,xem90040,l51624,18101,23290,49485,5822,91436,,141237r1450,25938l13059,213052r23040,37225l69511,274946r20529,7380l93612,270867,77525,263742,63642,253826,35165,207587,26793,164650,25746,139749r1047,-24087l35165,73879,63754,28370,94058,11459,90040,xe" fillcolor="#404040" stroked="f">
                  <v:path arrowok="t"/>
                </v:shape>
                <v:shape id="Textbox 184" o:spid="_x0000_s1123" type="#_x0000_t202" style="position:absolute;width:10109;height:35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dAV+yQAAAOEAAAAPAAAAZHJzL2Rvd25yZXYueG1sRI/BasJA&#13;&#10;EIbvgu+wjNCbbixFbHQjYlsoFMSYHnqcZifJYnY2zW41ffuuIHgZZvj5v+FbbwbbijP13jhWMJ8l&#13;&#10;IIhLpw3XCj6Lt+kShA/IGlvHpOCPPGyy8WiNqXYXzul8DLWIEPYpKmhC6FIpfdmQRT9zHXHMKtdb&#13;&#10;DPHsa6l7vES4beVjkiykRcPxQ4Md7RoqT8dfq2D7xfmr+dl/H/IqN0XxnPDH4qTUw2R4WcWxXYEI&#13;&#10;NIR744Z419Fh+QRXo7iBzP4BAAD//wMAUEsBAi0AFAAGAAgAAAAhANvh9svuAAAAhQEAABMAAAAA&#13;&#10;AAAAAAAAAAAAAAAAAFtDb250ZW50X1R5cGVzXS54bWxQSwECLQAUAAYACAAAACEAWvQsW78AAAAV&#13;&#10;AQAACwAAAAAAAAAAAAAAAAAfAQAAX3JlbHMvLnJlbHNQSwECLQAUAAYACAAAACEAkXQFfskAAADh&#13;&#10;AAAADwAAAAAAAAAAAAAAAAAHAgAAZHJzL2Rvd25yZXYueG1sUEsFBgAAAAADAAMAtwAAAP0CAAAA&#13;&#10;AA==&#13;&#10;" filled="f" stroked="f">
                  <v:textbox inset="0,0,0,0">
                    <w:txbxContent>
                      <w:p w14:paraId="30D4A2E9" w14:textId="77777777" w:rsidR="00D1099D" w:rsidRDefault="00000000">
                        <w:pPr>
                          <w:ind w:left="157"/>
                          <w:rPr>
                            <w:rFonts w:ascii="Cambria Math"/>
                            <w:sz w:val="48"/>
                          </w:rPr>
                        </w:pPr>
                        <w:r>
                          <w:rPr>
                            <w:rFonts w:ascii="Cambria Math"/>
                            <w:color w:val="404040"/>
                            <w:spacing w:val="-2"/>
                            <w:sz w:val="48"/>
                          </w:rPr>
                          <w:t>Model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Cambria Math"/>
          <w:color w:val="404040"/>
          <w:spacing w:val="-10"/>
          <w:w w:val="95"/>
        </w:rPr>
        <w:t>1</w:t>
      </w:r>
      <w:r>
        <w:rPr>
          <w:rFonts w:ascii="Cambria Math"/>
          <w:color w:val="404040"/>
        </w:rPr>
        <w:tab/>
      </w:r>
      <w:r>
        <w:rPr>
          <w:rFonts w:ascii="Cambria Math"/>
          <w:color w:val="404040"/>
          <w:spacing w:val="-10"/>
          <w:w w:val="95"/>
          <w:position w:val="-24"/>
        </w:rPr>
        <w:t>(</w:t>
      </w:r>
    </w:p>
    <w:p w14:paraId="1B46AC52" w14:textId="77777777" w:rsidR="00D1099D" w:rsidRDefault="00D1099D">
      <w:pPr>
        <w:spacing w:line="360" w:lineRule="exact"/>
        <w:rPr>
          <w:rFonts w:ascii="Cambria Math"/>
        </w:rPr>
        <w:sectPr w:rsidR="00D1099D" w:rsidSect="00B52C41">
          <w:type w:val="continuous"/>
          <w:pgSz w:w="19200" w:h="10800" w:orient="landscape"/>
          <w:pgMar w:top="0" w:right="300" w:bottom="280" w:left="580" w:header="426" w:footer="144" w:gutter="0"/>
          <w:cols w:space="720"/>
        </w:sectPr>
      </w:pPr>
    </w:p>
    <w:p w14:paraId="014D7BBE" w14:textId="77777777" w:rsidR="00D1099D" w:rsidRDefault="00000000">
      <w:pPr>
        <w:ind w:right="38"/>
        <w:jc w:val="right"/>
        <w:rPr>
          <w:rFonts w:ascii="Cambria Math" w:eastAsia="Cambria Math"/>
          <w:sz w:val="4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845440" behindDoc="1" locked="0" layoutInCell="1" allowOverlap="1" wp14:anchorId="054B7EFD" wp14:editId="3C535D3E">
                <wp:simplePos x="0" y="0"/>
                <wp:positionH relativeFrom="page">
                  <wp:posOffset>5606691</wp:posOffset>
                </wp:positionH>
                <wp:positionV relativeFrom="paragraph">
                  <wp:posOffset>189021</wp:posOffset>
                </wp:positionV>
                <wp:extent cx="215900" cy="25400"/>
                <wp:effectExtent l="0" t="0" r="0" b="0"/>
                <wp:wrapNone/>
                <wp:docPr id="185" name="Graphic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5900" cy="25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5900" h="25400">
                              <a:moveTo>
                                <a:pt x="215900" y="0"/>
                              </a:moveTo>
                              <a:lnTo>
                                <a:pt x="0" y="0"/>
                              </a:lnTo>
                              <a:lnTo>
                                <a:pt x="0" y="25399"/>
                              </a:lnTo>
                              <a:lnTo>
                                <a:pt x="215900" y="25399"/>
                              </a:lnTo>
                              <a:lnTo>
                                <a:pt x="2159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404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441.471802pt;margin-top:14.883561pt;width:17pt;height:2pt;mso-position-horizontal-relative:page;mso-position-vertical-relative:paragraph;z-index:-16471040" id="docshape163" filled="true" fillcolor="#404040" stroked="false">
                <v:fill type="solid"/>
                <w10:wrap type="none"/>
              </v:rect>
            </w:pict>
          </mc:Fallback>
        </mc:AlternateContent>
      </w:r>
      <w:r>
        <w:rPr>
          <w:rFonts w:ascii="Cambria Math" w:eastAsia="Cambria Math"/>
          <w:color w:val="404040"/>
          <w:spacing w:val="-5"/>
          <w:sz w:val="48"/>
        </w:rPr>
        <w:t>𝐶𝑉</w:t>
      </w:r>
    </w:p>
    <w:p w14:paraId="1490D31C" w14:textId="77777777" w:rsidR="00D1099D" w:rsidRDefault="00000000">
      <w:pPr>
        <w:pStyle w:val="BodyText"/>
        <w:spacing w:before="302"/>
        <w:ind w:left="315"/>
      </w:pPr>
      <w:r>
        <w:rPr>
          <w:color w:val="464646"/>
        </w:rPr>
        <w:t>where</w:t>
      </w:r>
      <w:r>
        <w:rPr>
          <w:color w:val="464646"/>
          <w:spacing w:val="-7"/>
        </w:rPr>
        <w:t xml:space="preserve"> </w:t>
      </w:r>
      <w:r>
        <w:rPr>
          <w:i/>
          <w:color w:val="464646"/>
          <w:sz w:val="50"/>
        </w:rPr>
        <w:t>L</w:t>
      </w:r>
      <w:r>
        <w:rPr>
          <w:i/>
          <w:color w:val="464646"/>
          <w:spacing w:val="-13"/>
          <w:sz w:val="50"/>
        </w:rPr>
        <w:t xml:space="preserve"> </w:t>
      </w:r>
      <w:r>
        <w:rPr>
          <w:color w:val="464646"/>
        </w:rPr>
        <w:t>is</w:t>
      </w:r>
      <w:r>
        <w:rPr>
          <w:color w:val="464646"/>
          <w:spacing w:val="-8"/>
        </w:rPr>
        <w:t xml:space="preserve"> </w:t>
      </w:r>
      <w:r>
        <w:rPr>
          <w:color w:val="464646"/>
        </w:rPr>
        <w:t>a</w:t>
      </w:r>
      <w:r>
        <w:rPr>
          <w:color w:val="464646"/>
          <w:spacing w:val="-6"/>
        </w:rPr>
        <w:t xml:space="preserve"> </w:t>
      </w:r>
      <w:r>
        <w:rPr>
          <w:color w:val="464646"/>
        </w:rPr>
        <w:t>loss</w:t>
      </w:r>
      <w:r>
        <w:rPr>
          <w:color w:val="464646"/>
          <w:spacing w:val="-7"/>
        </w:rPr>
        <w:t xml:space="preserve"> </w:t>
      </w:r>
      <w:r>
        <w:rPr>
          <w:color w:val="464646"/>
          <w:spacing w:val="-2"/>
        </w:rPr>
        <w:t>function.</w:t>
      </w:r>
    </w:p>
    <w:p w14:paraId="12FF9DA9" w14:textId="77777777" w:rsidR="00D1099D" w:rsidRDefault="00000000">
      <w:pPr>
        <w:pStyle w:val="BodyText"/>
        <w:spacing w:before="24" w:line="194" w:lineRule="auto"/>
        <w:ind w:left="315"/>
        <w:rPr>
          <w:rFonts w:ascii="Cambria Math" w:eastAsia="Cambria Math"/>
        </w:rPr>
      </w:pPr>
      <w:r>
        <w:br w:type="column"/>
      </w:r>
      <w:r>
        <w:rPr>
          <w:rFonts w:ascii="Cambria Math" w:eastAsia="Cambria Math"/>
          <w:color w:val="404040"/>
          <w:spacing w:val="-10"/>
          <w:w w:val="115"/>
        </w:rPr>
        <w:t>=</w:t>
      </w:r>
      <w:r>
        <w:rPr>
          <w:rFonts w:ascii="Cambria Math" w:eastAsia="Cambria Math"/>
          <w:color w:val="404040"/>
          <w:spacing w:val="-21"/>
          <w:w w:val="115"/>
        </w:rPr>
        <w:t xml:space="preserve"> </w:t>
      </w:r>
      <w:r>
        <w:rPr>
          <w:rFonts w:ascii="Cambria Math" w:eastAsia="Cambria Math"/>
          <w:color w:val="404040"/>
          <w:spacing w:val="-10"/>
          <w:w w:val="115"/>
          <w:position w:val="-31"/>
        </w:rPr>
        <w:t>𝐾</w:t>
      </w:r>
      <w:r>
        <w:rPr>
          <w:rFonts w:ascii="Cambria Math" w:eastAsia="Cambria Math"/>
          <w:color w:val="404040"/>
          <w:spacing w:val="-28"/>
          <w:w w:val="115"/>
          <w:position w:val="-31"/>
        </w:rPr>
        <w:t xml:space="preserve"> </w:t>
      </w:r>
      <w:r>
        <w:rPr>
          <w:rFonts w:ascii="Cambria Math" w:eastAsia="Cambria Math"/>
          <w:color w:val="404040"/>
          <w:spacing w:val="-10"/>
          <w:w w:val="160"/>
        </w:rPr>
        <w:t>5</w:t>
      </w:r>
      <w:r>
        <w:rPr>
          <w:rFonts w:ascii="Cambria Math" w:eastAsia="Cambria Math"/>
          <w:color w:val="404040"/>
          <w:spacing w:val="-89"/>
          <w:w w:val="160"/>
        </w:rPr>
        <w:t xml:space="preserve"> </w:t>
      </w:r>
      <w:proofErr w:type="gramStart"/>
      <w:r>
        <w:rPr>
          <w:rFonts w:ascii="Cambria Math" w:eastAsia="Cambria Math"/>
          <w:color w:val="404040"/>
          <w:spacing w:val="-10"/>
          <w:w w:val="135"/>
        </w:rPr>
        <w:t>𝐿(</w:t>
      </w:r>
      <w:proofErr w:type="gramEnd"/>
      <w:r>
        <w:rPr>
          <w:rFonts w:ascii="Cambria Math" w:eastAsia="Cambria Math"/>
          <w:color w:val="404040"/>
          <w:spacing w:val="-10"/>
          <w:w w:val="135"/>
        </w:rPr>
        <w:t>𝑓</w:t>
      </w:r>
      <w:r>
        <w:rPr>
          <w:rFonts w:ascii="Cambria Math" w:eastAsia="Cambria Math"/>
          <w:color w:val="404040"/>
          <w:spacing w:val="-10"/>
          <w:w w:val="135"/>
          <w:vertAlign w:val="subscript"/>
        </w:rPr>
        <w:t>𝐶</w:t>
      </w:r>
      <w:r>
        <w:rPr>
          <w:rFonts w:ascii="Cambria Math" w:eastAsia="Cambria Math"/>
          <w:color w:val="404040"/>
          <w:spacing w:val="-10"/>
          <w:w w:val="135"/>
          <w:position w:val="-16"/>
          <w:sz w:val="28"/>
        </w:rPr>
        <w:t>!𝑖</w:t>
      </w:r>
      <w:r>
        <w:rPr>
          <w:rFonts w:ascii="Cambria Math" w:eastAsia="Cambria Math"/>
          <w:color w:val="404040"/>
          <w:spacing w:val="21"/>
          <w:w w:val="135"/>
          <w:position w:val="-16"/>
          <w:sz w:val="28"/>
        </w:rPr>
        <w:t xml:space="preserve"> </w:t>
      </w:r>
      <w:r>
        <w:rPr>
          <w:rFonts w:ascii="Cambria Math" w:eastAsia="Cambria Math"/>
          <w:color w:val="404040"/>
          <w:spacing w:val="-10"/>
          <w:w w:val="115"/>
        </w:rPr>
        <w:t>(𝐶</w:t>
      </w:r>
      <w:r>
        <w:rPr>
          <w:rFonts w:ascii="Cambria Math" w:eastAsia="Cambria Math"/>
          <w:color w:val="404040"/>
          <w:spacing w:val="-10"/>
          <w:w w:val="115"/>
          <w:vertAlign w:val="subscript"/>
        </w:rPr>
        <w:t>𝑖</w:t>
      </w:r>
      <w:r>
        <w:rPr>
          <w:rFonts w:ascii="Cambria Math" w:eastAsia="Cambria Math"/>
          <w:color w:val="404040"/>
          <w:spacing w:val="-10"/>
          <w:w w:val="115"/>
        </w:rPr>
        <w:t>))</w:t>
      </w:r>
    </w:p>
    <w:p w14:paraId="73501C1E" w14:textId="77777777" w:rsidR="00D1099D" w:rsidRDefault="00000000">
      <w:pPr>
        <w:spacing w:line="345" w:lineRule="exact"/>
        <w:ind w:left="1257"/>
        <w:rPr>
          <w:rFonts w:ascii="Cambria Math" w:eastAsia="Cambria Math"/>
          <w:sz w:val="36"/>
        </w:rPr>
      </w:pPr>
      <w:r>
        <w:rPr>
          <w:rFonts w:ascii="Cambria Math" w:eastAsia="Cambria Math"/>
          <w:color w:val="404040"/>
          <w:spacing w:val="-5"/>
          <w:w w:val="105"/>
          <w:sz w:val="36"/>
        </w:rPr>
        <w:t>𝑖=1</w:t>
      </w:r>
    </w:p>
    <w:p w14:paraId="6353AA89" w14:textId="77777777" w:rsidR="00D1099D" w:rsidRDefault="00D1099D">
      <w:pPr>
        <w:spacing w:line="345" w:lineRule="exact"/>
        <w:rPr>
          <w:rFonts w:ascii="Cambria Math" w:eastAsia="Cambria Math"/>
          <w:sz w:val="36"/>
        </w:rPr>
        <w:sectPr w:rsidR="00D1099D" w:rsidSect="00B52C41">
          <w:type w:val="continuous"/>
          <w:pgSz w:w="19200" w:h="10800" w:orient="landscape"/>
          <w:pgMar w:top="0" w:right="300" w:bottom="280" w:left="580" w:header="426" w:footer="144" w:gutter="0"/>
          <w:cols w:num="2" w:space="720" w:equalWidth="0">
            <w:col w:w="5977" w:space="1467"/>
            <w:col w:w="10876"/>
          </w:cols>
        </w:sectPr>
      </w:pPr>
    </w:p>
    <w:p w14:paraId="1BC24721" w14:textId="77777777" w:rsidR="00D1099D" w:rsidRDefault="00000000">
      <w:pPr>
        <w:pStyle w:val="Heading3"/>
        <w:spacing w:before="72"/>
        <w:ind w:left="114"/>
      </w:pPr>
      <w:r>
        <w:rPr>
          <w:color w:val="464646"/>
          <w:spacing w:val="-10"/>
        </w:rPr>
        <w:lastRenderedPageBreak/>
        <w:t>Leave-One-Out</w:t>
      </w:r>
    </w:p>
    <w:p w14:paraId="072F6C0C" w14:textId="77777777" w:rsidR="00D1099D" w:rsidRDefault="00000000">
      <w:pPr>
        <w:spacing w:before="305"/>
        <w:ind w:left="315"/>
        <w:rPr>
          <w:sz w:val="48"/>
        </w:rPr>
      </w:pPr>
      <w:r>
        <w:rPr>
          <w:i/>
          <w:color w:val="464646"/>
          <w:spacing w:val="-10"/>
          <w:sz w:val="50"/>
        </w:rPr>
        <w:t>Or</w:t>
      </w:r>
      <w:r>
        <w:rPr>
          <w:i/>
          <w:color w:val="464646"/>
          <w:spacing w:val="-25"/>
          <w:sz w:val="50"/>
        </w:rPr>
        <w:t xml:space="preserve"> </w:t>
      </w:r>
      <w:r>
        <w:rPr>
          <w:i/>
          <w:color w:val="464646"/>
          <w:spacing w:val="-10"/>
          <w:sz w:val="50"/>
        </w:rPr>
        <w:t>using</w:t>
      </w:r>
      <w:r>
        <w:rPr>
          <w:i/>
          <w:color w:val="464646"/>
          <w:spacing w:val="-33"/>
          <w:sz w:val="50"/>
        </w:rPr>
        <w:t xml:space="preserve"> </w:t>
      </w:r>
      <w:r>
        <w:rPr>
          <w:i/>
          <w:color w:val="464646"/>
          <w:spacing w:val="-10"/>
          <w:sz w:val="50"/>
        </w:rPr>
        <w:t>the</w:t>
      </w:r>
      <w:r>
        <w:rPr>
          <w:i/>
          <w:color w:val="464646"/>
          <w:spacing w:val="-30"/>
          <w:sz w:val="50"/>
        </w:rPr>
        <w:t xml:space="preserve"> </w:t>
      </w:r>
      <w:r>
        <w:rPr>
          <w:b/>
          <w:i/>
          <w:color w:val="464646"/>
          <w:spacing w:val="-10"/>
          <w:sz w:val="50"/>
        </w:rPr>
        <w:t>leave</w:t>
      </w:r>
      <w:r>
        <w:rPr>
          <w:b/>
          <w:i/>
          <w:color w:val="464646"/>
          <w:spacing w:val="-23"/>
          <w:sz w:val="50"/>
        </w:rPr>
        <w:t xml:space="preserve"> </w:t>
      </w:r>
      <w:r>
        <w:rPr>
          <w:b/>
          <w:i/>
          <w:color w:val="464646"/>
          <w:spacing w:val="-10"/>
          <w:sz w:val="50"/>
        </w:rPr>
        <w:t>one</w:t>
      </w:r>
      <w:r>
        <w:rPr>
          <w:b/>
          <w:i/>
          <w:color w:val="464646"/>
          <w:spacing w:val="-23"/>
          <w:sz w:val="50"/>
        </w:rPr>
        <w:t xml:space="preserve"> </w:t>
      </w:r>
      <w:r>
        <w:rPr>
          <w:b/>
          <w:i/>
          <w:color w:val="464646"/>
          <w:spacing w:val="-10"/>
          <w:sz w:val="50"/>
        </w:rPr>
        <w:t>out</w:t>
      </w:r>
      <w:r>
        <w:rPr>
          <w:b/>
          <w:i/>
          <w:color w:val="464646"/>
          <w:spacing w:val="-23"/>
          <w:sz w:val="50"/>
        </w:rPr>
        <w:t xml:space="preserve"> </w:t>
      </w:r>
      <w:r>
        <w:rPr>
          <w:color w:val="464646"/>
          <w:spacing w:val="-10"/>
          <w:sz w:val="48"/>
        </w:rPr>
        <w:t>method:</w:t>
      </w:r>
    </w:p>
    <w:p w14:paraId="4150BE88" w14:textId="77777777" w:rsidR="00D1099D" w:rsidRDefault="00000000">
      <w:pPr>
        <w:pStyle w:val="ListParagraph"/>
        <w:numPr>
          <w:ilvl w:val="0"/>
          <w:numId w:val="1"/>
        </w:numPr>
        <w:tabs>
          <w:tab w:val="left" w:pos="1593"/>
        </w:tabs>
        <w:spacing w:before="109"/>
        <w:rPr>
          <w:rFonts w:ascii="Cambria Math" w:eastAsia="Cambria Math" w:hAnsi="Cambria Math"/>
          <w:sz w:val="48"/>
        </w:rPr>
      </w:pPr>
      <w:r>
        <w:rPr>
          <w:color w:val="464646"/>
          <w:sz w:val="48"/>
        </w:rPr>
        <w:t>validation</w:t>
      </w:r>
      <w:r>
        <w:rPr>
          <w:color w:val="464646"/>
          <w:spacing w:val="-21"/>
          <w:sz w:val="48"/>
        </w:rPr>
        <w:t xml:space="preserve"> </w:t>
      </w:r>
      <w:r>
        <w:rPr>
          <w:color w:val="464646"/>
          <w:sz w:val="48"/>
        </w:rPr>
        <w:t>set:</w:t>
      </w:r>
      <w:r>
        <w:rPr>
          <w:color w:val="464646"/>
          <w:spacing w:val="-22"/>
          <w:sz w:val="48"/>
        </w:rPr>
        <w:t xml:space="preserve"> </w:t>
      </w:r>
      <w:r>
        <w:rPr>
          <w:rFonts w:ascii="Cambria Math" w:eastAsia="Cambria Math" w:hAnsi="Cambria Math"/>
          <w:color w:val="464646"/>
          <w:spacing w:val="-4"/>
          <w:sz w:val="48"/>
        </w:rPr>
        <w:t>{𝑋</w:t>
      </w:r>
      <w:r>
        <w:rPr>
          <w:rFonts w:ascii="Cambria Math" w:eastAsia="Cambria Math" w:hAnsi="Cambria Math"/>
          <w:color w:val="464646"/>
          <w:spacing w:val="-4"/>
          <w:sz w:val="48"/>
          <w:vertAlign w:val="subscript"/>
        </w:rPr>
        <w:t>𝑖</w:t>
      </w:r>
      <w:r>
        <w:rPr>
          <w:rFonts w:ascii="Cambria Math" w:eastAsia="Cambria Math" w:hAnsi="Cambria Math"/>
          <w:color w:val="464646"/>
          <w:spacing w:val="-4"/>
          <w:sz w:val="48"/>
        </w:rPr>
        <w:t>}</w:t>
      </w:r>
    </w:p>
    <w:p w14:paraId="51AA4DC2" w14:textId="77777777" w:rsidR="00D1099D" w:rsidRDefault="00000000">
      <w:pPr>
        <w:pStyle w:val="ListParagraph"/>
        <w:numPr>
          <w:ilvl w:val="0"/>
          <w:numId w:val="1"/>
        </w:numPr>
        <w:tabs>
          <w:tab w:val="left" w:pos="1593"/>
        </w:tabs>
        <w:spacing w:before="138"/>
        <w:rPr>
          <w:rFonts w:ascii="Cambria Math" w:eastAsia="Cambria Math" w:hAnsi="Cambria Math"/>
          <w:sz w:val="48"/>
        </w:rPr>
      </w:pPr>
      <w:r>
        <w:rPr>
          <w:color w:val="464646"/>
          <w:w w:val="105"/>
          <w:sz w:val="48"/>
        </w:rPr>
        <w:t>training</w:t>
      </w:r>
      <w:r>
        <w:rPr>
          <w:color w:val="464646"/>
          <w:spacing w:val="-39"/>
          <w:w w:val="105"/>
          <w:sz w:val="48"/>
        </w:rPr>
        <w:t xml:space="preserve"> </w:t>
      </w:r>
      <w:r>
        <w:rPr>
          <w:color w:val="464646"/>
          <w:w w:val="105"/>
          <w:sz w:val="48"/>
        </w:rPr>
        <w:t>set:</w:t>
      </w:r>
      <w:r>
        <w:rPr>
          <w:color w:val="464646"/>
          <w:spacing w:val="-38"/>
          <w:w w:val="105"/>
          <w:sz w:val="48"/>
        </w:rPr>
        <w:t xml:space="preserve"> </w:t>
      </w:r>
      <w:r>
        <w:rPr>
          <w:rFonts w:ascii="Cambria Math" w:eastAsia="Cambria Math" w:hAnsi="Cambria Math"/>
          <w:color w:val="464646"/>
          <w:w w:val="105"/>
          <w:sz w:val="48"/>
        </w:rPr>
        <w:t>𝑋</w:t>
      </w:r>
      <w:r>
        <w:rPr>
          <w:rFonts w:ascii="Cambria Math" w:eastAsia="Cambria Math" w:hAnsi="Cambria Math"/>
          <w:color w:val="464646"/>
          <w:w w:val="105"/>
          <w:sz w:val="48"/>
          <w:vertAlign w:val="subscript"/>
        </w:rPr>
        <w:t>−𝑖</w:t>
      </w:r>
      <w:r>
        <w:rPr>
          <w:rFonts w:ascii="Cambria Math" w:eastAsia="Cambria Math" w:hAnsi="Cambria Math"/>
          <w:color w:val="464646"/>
          <w:spacing w:val="-6"/>
          <w:w w:val="105"/>
          <w:sz w:val="48"/>
        </w:rPr>
        <w:t xml:space="preserve"> </w:t>
      </w:r>
      <w:r>
        <w:rPr>
          <w:rFonts w:ascii="Cambria Math" w:eastAsia="Cambria Math" w:hAnsi="Cambria Math"/>
          <w:color w:val="464646"/>
          <w:w w:val="105"/>
          <w:sz w:val="48"/>
        </w:rPr>
        <w:t>=</w:t>
      </w:r>
      <w:r>
        <w:rPr>
          <w:rFonts w:ascii="Cambria Math" w:eastAsia="Cambria Math" w:hAnsi="Cambria Math"/>
          <w:color w:val="464646"/>
          <w:spacing w:val="-15"/>
          <w:w w:val="105"/>
          <w:sz w:val="48"/>
        </w:rPr>
        <w:t xml:space="preserve"> </w:t>
      </w:r>
      <w:r>
        <w:rPr>
          <w:rFonts w:ascii="Cambria Math" w:eastAsia="Cambria Math" w:hAnsi="Cambria Math"/>
          <w:color w:val="464646"/>
          <w:w w:val="105"/>
          <w:sz w:val="48"/>
        </w:rPr>
        <w:t>{𝑋</w:t>
      </w:r>
      <w:r>
        <w:rPr>
          <w:rFonts w:ascii="Cambria Math" w:eastAsia="Cambria Math" w:hAnsi="Cambria Math"/>
          <w:color w:val="464646"/>
          <w:w w:val="105"/>
          <w:sz w:val="48"/>
          <w:vertAlign w:val="subscript"/>
        </w:rPr>
        <w:t>1</w:t>
      </w:r>
      <w:r>
        <w:rPr>
          <w:rFonts w:ascii="Cambria Math" w:eastAsia="Cambria Math" w:hAnsi="Cambria Math"/>
          <w:color w:val="464646"/>
          <w:w w:val="105"/>
          <w:sz w:val="48"/>
        </w:rPr>
        <w:t>,</w:t>
      </w:r>
      <w:r>
        <w:rPr>
          <w:rFonts w:ascii="Cambria Math" w:eastAsia="Cambria Math" w:hAnsi="Cambria Math"/>
          <w:color w:val="464646"/>
          <w:spacing w:val="-32"/>
          <w:w w:val="105"/>
          <w:sz w:val="48"/>
        </w:rPr>
        <w:t xml:space="preserve"> </w:t>
      </w:r>
      <w:proofErr w:type="gramStart"/>
      <w:r>
        <w:rPr>
          <w:rFonts w:ascii="Cambria Math" w:eastAsia="Cambria Math" w:hAnsi="Cambria Math"/>
          <w:color w:val="464646"/>
          <w:w w:val="105"/>
          <w:sz w:val="48"/>
        </w:rPr>
        <w:t>…</w:t>
      </w:r>
      <w:r>
        <w:rPr>
          <w:rFonts w:ascii="Cambria Math" w:eastAsia="Cambria Math" w:hAnsi="Cambria Math"/>
          <w:color w:val="464646"/>
          <w:spacing w:val="-32"/>
          <w:w w:val="105"/>
          <w:sz w:val="48"/>
        </w:rPr>
        <w:t xml:space="preserve"> </w:t>
      </w:r>
      <w:r>
        <w:rPr>
          <w:rFonts w:ascii="Cambria Math" w:eastAsia="Cambria Math" w:hAnsi="Cambria Math"/>
          <w:color w:val="464646"/>
          <w:w w:val="105"/>
          <w:sz w:val="48"/>
        </w:rPr>
        <w:t>,</w:t>
      </w:r>
      <w:proofErr w:type="gramEnd"/>
      <w:r>
        <w:rPr>
          <w:rFonts w:ascii="Cambria Math" w:eastAsia="Cambria Math" w:hAnsi="Cambria Math"/>
          <w:color w:val="464646"/>
          <w:spacing w:val="-32"/>
          <w:w w:val="105"/>
          <w:sz w:val="48"/>
        </w:rPr>
        <w:t xml:space="preserve"> </w:t>
      </w:r>
      <w:r>
        <w:rPr>
          <w:rFonts w:ascii="Cambria Math" w:eastAsia="Cambria Math" w:hAnsi="Cambria Math"/>
          <w:color w:val="464646"/>
          <w:w w:val="105"/>
          <w:sz w:val="48"/>
        </w:rPr>
        <w:t>𝑋</w:t>
      </w:r>
      <w:r>
        <w:rPr>
          <w:rFonts w:ascii="Cambria Math" w:eastAsia="Cambria Math" w:hAnsi="Cambria Math"/>
          <w:color w:val="464646"/>
          <w:w w:val="105"/>
          <w:sz w:val="48"/>
          <w:vertAlign w:val="subscript"/>
        </w:rPr>
        <w:t>𝑖−1</w:t>
      </w:r>
      <w:r>
        <w:rPr>
          <w:rFonts w:ascii="Cambria Math" w:eastAsia="Cambria Math" w:hAnsi="Cambria Math"/>
          <w:color w:val="464646"/>
          <w:w w:val="105"/>
          <w:sz w:val="48"/>
        </w:rPr>
        <w:t>,</w:t>
      </w:r>
      <w:r>
        <w:rPr>
          <w:rFonts w:ascii="Cambria Math" w:eastAsia="Cambria Math" w:hAnsi="Cambria Math"/>
          <w:color w:val="464646"/>
          <w:spacing w:val="-33"/>
          <w:w w:val="105"/>
          <w:sz w:val="48"/>
        </w:rPr>
        <w:t xml:space="preserve"> </w:t>
      </w:r>
      <w:r>
        <w:rPr>
          <w:rFonts w:ascii="Cambria Math" w:eastAsia="Cambria Math" w:hAnsi="Cambria Math"/>
          <w:color w:val="464646"/>
          <w:w w:val="105"/>
          <w:sz w:val="48"/>
        </w:rPr>
        <w:t>𝑋</w:t>
      </w:r>
      <w:r>
        <w:rPr>
          <w:rFonts w:ascii="Cambria Math" w:eastAsia="Cambria Math" w:hAnsi="Cambria Math"/>
          <w:color w:val="464646"/>
          <w:w w:val="105"/>
          <w:sz w:val="48"/>
          <w:vertAlign w:val="subscript"/>
        </w:rPr>
        <w:t>𝑖+1</w:t>
      </w:r>
      <w:r>
        <w:rPr>
          <w:rFonts w:ascii="Cambria Math" w:eastAsia="Cambria Math" w:hAnsi="Cambria Math"/>
          <w:color w:val="464646"/>
          <w:w w:val="105"/>
          <w:sz w:val="48"/>
        </w:rPr>
        <w:t>,</w:t>
      </w:r>
      <w:r>
        <w:rPr>
          <w:rFonts w:ascii="Cambria Math" w:eastAsia="Cambria Math" w:hAnsi="Cambria Math"/>
          <w:color w:val="464646"/>
          <w:spacing w:val="-32"/>
          <w:w w:val="105"/>
          <w:sz w:val="48"/>
        </w:rPr>
        <w:t xml:space="preserve"> </w:t>
      </w:r>
      <w:r>
        <w:rPr>
          <w:rFonts w:ascii="Cambria Math" w:eastAsia="Cambria Math" w:hAnsi="Cambria Math"/>
          <w:color w:val="464646"/>
          <w:w w:val="105"/>
          <w:sz w:val="48"/>
        </w:rPr>
        <w:t>…</w:t>
      </w:r>
      <w:r>
        <w:rPr>
          <w:rFonts w:ascii="Cambria Math" w:eastAsia="Cambria Math" w:hAnsi="Cambria Math"/>
          <w:color w:val="464646"/>
          <w:spacing w:val="-32"/>
          <w:w w:val="105"/>
          <w:sz w:val="48"/>
        </w:rPr>
        <w:t xml:space="preserve"> </w:t>
      </w:r>
      <w:r>
        <w:rPr>
          <w:rFonts w:ascii="Cambria Math" w:eastAsia="Cambria Math" w:hAnsi="Cambria Math"/>
          <w:color w:val="464646"/>
          <w:w w:val="105"/>
          <w:sz w:val="48"/>
        </w:rPr>
        <w:t>,</w:t>
      </w:r>
      <w:r>
        <w:rPr>
          <w:rFonts w:ascii="Cambria Math" w:eastAsia="Cambria Math" w:hAnsi="Cambria Math"/>
          <w:color w:val="464646"/>
          <w:spacing w:val="-33"/>
          <w:w w:val="105"/>
          <w:sz w:val="48"/>
        </w:rPr>
        <w:t xml:space="preserve"> </w:t>
      </w:r>
      <w:r>
        <w:rPr>
          <w:rFonts w:ascii="Cambria Math" w:eastAsia="Cambria Math" w:hAnsi="Cambria Math"/>
          <w:color w:val="464646"/>
          <w:spacing w:val="-5"/>
          <w:w w:val="105"/>
          <w:sz w:val="48"/>
        </w:rPr>
        <w:t>𝑋</w:t>
      </w:r>
      <w:r>
        <w:rPr>
          <w:rFonts w:ascii="Cambria Math" w:eastAsia="Cambria Math" w:hAnsi="Cambria Math"/>
          <w:color w:val="464646"/>
          <w:spacing w:val="-5"/>
          <w:w w:val="105"/>
          <w:sz w:val="48"/>
          <w:vertAlign w:val="subscript"/>
        </w:rPr>
        <w:t>𝑛</w:t>
      </w:r>
      <w:r>
        <w:rPr>
          <w:rFonts w:ascii="Cambria Math" w:eastAsia="Cambria Math" w:hAnsi="Cambria Math"/>
          <w:color w:val="464646"/>
          <w:spacing w:val="-5"/>
          <w:w w:val="105"/>
          <w:sz w:val="48"/>
        </w:rPr>
        <w:t>}</w:t>
      </w:r>
    </w:p>
    <w:p w14:paraId="0D75E9F7" w14:textId="77777777" w:rsidR="00D1099D" w:rsidRDefault="00000000">
      <w:pPr>
        <w:pStyle w:val="BodyText"/>
        <w:spacing w:before="239"/>
        <w:ind w:left="315"/>
        <w:rPr>
          <w:rFonts w:ascii="Cambria Math" w:eastAsia="Cambria Math" w:hAnsi="Cambria Math"/>
        </w:rPr>
      </w:pPr>
      <w:r>
        <w:rPr>
          <w:color w:val="464646"/>
        </w:rPr>
        <w:t>for</w:t>
      </w:r>
      <w:r>
        <w:rPr>
          <w:color w:val="464646"/>
          <w:spacing w:val="-37"/>
        </w:rPr>
        <w:t xml:space="preserve"> </w:t>
      </w:r>
      <w:r>
        <w:rPr>
          <w:rFonts w:ascii="Cambria Math" w:eastAsia="Cambria Math" w:hAnsi="Cambria Math"/>
          <w:color w:val="464646"/>
        </w:rPr>
        <w:t>𝑖</w:t>
      </w:r>
      <w:r>
        <w:rPr>
          <w:rFonts w:ascii="Cambria Math" w:eastAsia="Cambria Math" w:hAnsi="Cambria Math"/>
          <w:color w:val="464646"/>
          <w:spacing w:val="31"/>
        </w:rPr>
        <w:t xml:space="preserve"> </w:t>
      </w:r>
      <w:r>
        <w:rPr>
          <w:rFonts w:ascii="Cambria Math" w:eastAsia="Cambria Math" w:hAnsi="Cambria Math"/>
          <w:color w:val="464646"/>
        </w:rPr>
        <w:t>=</w:t>
      </w:r>
      <w:r>
        <w:rPr>
          <w:rFonts w:ascii="Cambria Math" w:eastAsia="Cambria Math" w:hAnsi="Cambria Math"/>
          <w:color w:val="464646"/>
          <w:spacing w:val="21"/>
        </w:rPr>
        <w:t xml:space="preserve"> </w:t>
      </w:r>
      <w:r>
        <w:rPr>
          <w:rFonts w:ascii="Cambria Math" w:eastAsia="Cambria Math" w:hAnsi="Cambria Math"/>
          <w:color w:val="464646"/>
        </w:rPr>
        <w:t>1,</w:t>
      </w:r>
      <w:r>
        <w:rPr>
          <w:rFonts w:ascii="Cambria Math" w:eastAsia="Cambria Math" w:hAnsi="Cambria Math"/>
          <w:color w:val="464646"/>
          <w:spacing w:val="-27"/>
        </w:rPr>
        <w:t xml:space="preserve"> </w:t>
      </w:r>
      <w:proofErr w:type="gramStart"/>
      <w:r>
        <w:rPr>
          <w:rFonts w:ascii="Cambria Math" w:eastAsia="Cambria Math" w:hAnsi="Cambria Math"/>
          <w:color w:val="464646"/>
        </w:rPr>
        <w:t>…</w:t>
      </w:r>
      <w:r>
        <w:rPr>
          <w:rFonts w:ascii="Cambria Math" w:eastAsia="Cambria Math" w:hAnsi="Cambria Math"/>
          <w:color w:val="464646"/>
          <w:spacing w:val="-27"/>
        </w:rPr>
        <w:t xml:space="preserve"> </w:t>
      </w:r>
      <w:r>
        <w:rPr>
          <w:rFonts w:ascii="Cambria Math" w:eastAsia="Cambria Math" w:hAnsi="Cambria Math"/>
          <w:color w:val="464646"/>
        </w:rPr>
        <w:t>,</w:t>
      </w:r>
      <w:proofErr w:type="gramEnd"/>
      <w:r>
        <w:rPr>
          <w:rFonts w:ascii="Cambria Math" w:eastAsia="Cambria Math" w:hAnsi="Cambria Math"/>
          <w:color w:val="464646"/>
          <w:spacing w:val="-27"/>
        </w:rPr>
        <w:t xml:space="preserve"> </w:t>
      </w:r>
      <w:r>
        <w:rPr>
          <w:rFonts w:ascii="Cambria Math" w:eastAsia="Cambria Math" w:hAnsi="Cambria Math"/>
          <w:color w:val="464646"/>
          <w:spacing w:val="-7"/>
        </w:rPr>
        <w:t>𝑛:</w:t>
      </w:r>
    </w:p>
    <w:p w14:paraId="7F9D5E13" w14:textId="77777777" w:rsidR="00D1099D" w:rsidRDefault="00000000">
      <w:pPr>
        <w:pStyle w:val="BodyText"/>
        <w:spacing w:before="321"/>
        <w:ind w:left="1035"/>
      </w:pPr>
      <w:r>
        <w:rPr>
          <w:color w:val="464646"/>
        </w:rPr>
        <w:t>We</w:t>
      </w:r>
      <w:r>
        <w:rPr>
          <w:color w:val="464646"/>
          <w:spacing w:val="-16"/>
        </w:rPr>
        <w:t xml:space="preserve"> </w:t>
      </w:r>
      <w:r>
        <w:rPr>
          <w:color w:val="464646"/>
        </w:rPr>
        <w:t>fit</w:t>
      </w:r>
      <w:r>
        <w:rPr>
          <w:color w:val="464646"/>
          <w:spacing w:val="-18"/>
        </w:rPr>
        <w:t xml:space="preserve"> </w:t>
      </w:r>
      <w:r>
        <w:rPr>
          <w:color w:val="464646"/>
        </w:rPr>
        <w:t>the</w:t>
      </w:r>
      <w:r>
        <w:rPr>
          <w:color w:val="464646"/>
          <w:spacing w:val="-16"/>
        </w:rPr>
        <w:t xml:space="preserve"> </w:t>
      </w:r>
      <w:r>
        <w:rPr>
          <w:color w:val="464646"/>
        </w:rPr>
        <w:t>model</w:t>
      </w:r>
      <w:r>
        <w:rPr>
          <w:color w:val="464646"/>
          <w:spacing w:val="-15"/>
        </w:rPr>
        <w:t xml:space="preserve"> </w:t>
      </w:r>
      <w:r>
        <w:rPr>
          <w:color w:val="464646"/>
        </w:rPr>
        <w:t>on</w:t>
      </w:r>
      <w:r>
        <w:rPr>
          <w:color w:val="464646"/>
          <w:spacing w:val="-17"/>
        </w:rPr>
        <w:t xml:space="preserve"> </w:t>
      </w:r>
      <w:r>
        <w:rPr>
          <w:color w:val="464646"/>
        </w:rPr>
        <w:t>each</w:t>
      </w:r>
      <w:r>
        <w:rPr>
          <w:color w:val="464646"/>
          <w:spacing w:val="-17"/>
        </w:rPr>
        <w:t xml:space="preserve"> </w:t>
      </w:r>
      <w:r>
        <w:rPr>
          <w:color w:val="464646"/>
        </w:rPr>
        <w:t>training</w:t>
      </w:r>
      <w:r>
        <w:rPr>
          <w:color w:val="464646"/>
          <w:spacing w:val="-18"/>
        </w:rPr>
        <w:t xml:space="preserve"> </w:t>
      </w:r>
      <w:r>
        <w:rPr>
          <w:color w:val="464646"/>
        </w:rPr>
        <w:t>set,</w:t>
      </w:r>
      <w:r>
        <w:rPr>
          <w:color w:val="464646"/>
          <w:spacing w:val="-17"/>
        </w:rPr>
        <w:t xml:space="preserve"> </w:t>
      </w:r>
      <w:proofErr w:type="gramStart"/>
      <w:r>
        <w:rPr>
          <w:color w:val="464646"/>
          <w:spacing w:val="-2"/>
        </w:rPr>
        <w:t>denoted</w:t>
      </w:r>
      <w:proofErr w:type="gramEnd"/>
    </w:p>
    <w:p w14:paraId="532F0BB1" w14:textId="77777777" w:rsidR="00D1099D" w:rsidRDefault="00000000">
      <w:pPr>
        <w:rPr>
          <w:sz w:val="48"/>
        </w:rPr>
      </w:pPr>
      <w:r>
        <w:br w:type="column"/>
      </w:r>
    </w:p>
    <w:p w14:paraId="4EE06AD4" w14:textId="77777777" w:rsidR="00D1099D" w:rsidRDefault="00D1099D">
      <w:pPr>
        <w:pStyle w:val="BodyText"/>
      </w:pPr>
    </w:p>
    <w:p w14:paraId="126F2594" w14:textId="77777777" w:rsidR="00D1099D" w:rsidRDefault="00D1099D">
      <w:pPr>
        <w:pStyle w:val="BodyText"/>
      </w:pPr>
    </w:p>
    <w:p w14:paraId="4D015B15" w14:textId="77777777" w:rsidR="00D1099D" w:rsidRDefault="00D1099D">
      <w:pPr>
        <w:pStyle w:val="BodyText"/>
      </w:pPr>
    </w:p>
    <w:p w14:paraId="481016EF" w14:textId="77777777" w:rsidR="00D1099D" w:rsidRDefault="00D1099D">
      <w:pPr>
        <w:pStyle w:val="BodyText"/>
      </w:pPr>
    </w:p>
    <w:p w14:paraId="2C4CB4A7" w14:textId="77777777" w:rsidR="00D1099D" w:rsidRDefault="00D1099D">
      <w:pPr>
        <w:pStyle w:val="BodyText"/>
      </w:pPr>
    </w:p>
    <w:p w14:paraId="15BB3EBE" w14:textId="77777777" w:rsidR="00D1099D" w:rsidRDefault="00D1099D">
      <w:pPr>
        <w:pStyle w:val="BodyText"/>
        <w:spacing w:before="179"/>
      </w:pPr>
    </w:p>
    <w:p w14:paraId="4B62AADB" w14:textId="77777777" w:rsidR="00D1099D" w:rsidRDefault="00000000">
      <w:pPr>
        <w:pStyle w:val="BodyText"/>
        <w:spacing w:line="681" w:lineRule="exact"/>
        <w:ind w:left="75"/>
      </w:pPr>
      <w:proofErr w:type="gramStart"/>
      <w:r>
        <w:rPr>
          <w:rFonts w:ascii="Cambria Math" w:eastAsia="Cambria Math"/>
          <w:color w:val="464646"/>
          <w:spacing w:val="-93"/>
          <w:w w:val="69"/>
        </w:rPr>
        <w:t>𝑓</w:t>
      </w:r>
      <w:r>
        <w:rPr>
          <w:rFonts w:ascii="Cambria Math" w:eastAsia="Cambria Math"/>
          <w:color w:val="464646"/>
          <w:spacing w:val="-41"/>
          <w:w w:val="39"/>
          <w:position w:val="11"/>
        </w:rPr>
        <w:t>(</w:t>
      </w:r>
      <w:proofErr w:type="gramEnd"/>
      <w:r>
        <w:rPr>
          <w:rFonts w:ascii="Cambria Math" w:eastAsia="Cambria Math"/>
          <w:color w:val="464646"/>
          <w:spacing w:val="37"/>
          <w:w w:val="75"/>
          <w:position w:val="-9"/>
          <w:sz w:val="36"/>
        </w:rPr>
        <w:t>𝑋</w:t>
      </w:r>
      <w:r>
        <w:rPr>
          <w:rFonts w:ascii="Cambria Math" w:eastAsia="Cambria Math"/>
          <w:color w:val="464646"/>
          <w:spacing w:val="50"/>
          <w:w w:val="230"/>
          <w:position w:val="-16"/>
          <w:sz w:val="28"/>
        </w:rPr>
        <w:t>!</w:t>
      </w:r>
      <w:r>
        <w:rPr>
          <w:rFonts w:ascii="Cambria Math" w:eastAsia="Cambria Math"/>
          <w:color w:val="464646"/>
          <w:spacing w:val="45"/>
          <w:w w:val="87"/>
          <w:position w:val="-16"/>
          <w:sz w:val="28"/>
        </w:rPr>
        <w:t>𝑖</w:t>
      </w:r>
      <w:r>
        <w:rPr>
          <w:rFonts w:ascii="Cambria Math" w:eastAsia="Cambria Math"/>
          <w:color w:val="464646"/>
          <w:spacing w:val="-18"/>
          <w:position w:val="-16"/>
          <w:sz w:val="28"/>
        </w:rPr>
        <w:t xml:space="preserve"> </w:t>
      </w:r>
      <w:r>
        <w:rPr>
          <w:rFonts w:ascii="Cambria Math" w:eastAsia="Cambria Math"/>
          <w:color w:val="464646"/>
        </w:rPr>
        <w:t>,</w:t>
      </w:r>
      <w:r>
        <w:rPr>
          <w:rFonts w:ascii="Cambria Math" w:eastAsia="Cambria Math"/>
          <w:color w:val="464646"/>
          <w:spacing w:val="19"/>
        </w:rPr>
        <w:t xml:space="preserve"> </w:t>
      </w:r>
      <w:r>
        <w:rPr>
          <w:color w:val="464646"/>
        </w:rPr>
        <w:t>and</w:t>
      </w:r>
      <w:r>
        <w:rPr>
          <w:color w:val="464646"/>
          <w:spacing w:val="-6"/>
        </w:rPr>
        <w:t xml:space="preserve"> </w:t>
      </w:r>
      <w:r>
        <w:rPr>
          <w:color w:val="464646"/>
        </w:rPr>
        <w:t>evaluate</w:t>
      </w:r>
      <w:r>
        <w:rPr>
          <w:color w:val="464646"/>
          <w:spacing w:val="-6"/>
        </w:rPr>
        <w:t xml:space="preserve"> </w:t>
      </w:r>
      <w:r>
        <w:rPr>
          <w:color w:val="464646"/>
        </w:rPr>
        <w:t>it</w:t>
      </w:r>
      <w:r>
        <w:rPr>
          <w:color w:val="464646"/>
          <w:spacing w:val="-7"/>
        </w:rPr>
        <w:t xml:space="preserve"> </w:t>
      </w:r>
      <w:r>
        <w:rPr>
          <w:color w:val="464646"/>
        </w:rPr>
        <w:t>on</w:t>
      </w:r>
      <w:r>
        <w:rPr>
          <w:color w:val="464646"/>
          <w:spacing w:val="-8"/>
        </w:rPr>
        <w:t xml:space="preserve"> </w:t>
      </w:r>
      <w:r>
        <w:rPr>
          <w:color w:val="464646"/>
          <w:spacing w:val="-5"/>
        </w:rPr>
        <w:t>the</w:t>
      </w:r>
    </w:p>
    <w:p w14:paraId="2341775D" w14:textId="77777777" w:rsidR="00D1099D" w:rsidRDefault="00D1099D">
      <w:pPr>
        <w:spacing w:line="681" w:lineRule="exact"/>
        <w:sectPr w:rsidR="00D1099D" w:rsidSect="00B52C41">
          <w:headerReference w:type="default" r:id="rId127"/>
          <w:footerReference w:type="default" r:id="rId128"/>
          <w:pgSz w:w="19200" w:h="10800" w:orient="landscape"/>
          <w:pgMar w:top="340" w:right="300" w:bottom="580" w:left="580" w:header="0" w:footer="384" w:gutter="0"/>
          <w:cols w:num="2" w:space="720" w:equalWidth="0">
            <w:col w:w="11150" w:space="40"/>
            <w:col w:w="7130"/>
          </w:cols>
        </w:sectPr>
      </w:pPr>
    </w:p>
    <w:p w14:paraId="218D0287" w14:textId="77777777" w:rsidR="00D1099D" w:rsidRDefault="00000000">
      <w:pPr>
        <w:pStyle w:val="BodyText"/>
        <w:spacing w:before="1"/>
        <w:ind w:left="1035"/>
      </w:pPr>
      <w:r>
        <w:rPr>
          <w:color w:val="464646"/>
          <w:spacing w:val="-4"/>
          <w:w w:val="105"/>
        </w:rPr>
        <w:t>corresponding</w:t>
      </w:r>
      <w:r>
        <w:rPr>
          <w:color w:val="464646"/>
          <w:spacing w:val="-39"/>
          <w:w w:val="105"/>
        </w:rPr>
        <w:t xml:space="preserve"> </w:t>
      </w:r>
      <w:r>
        <w:rPr>
          <w:color w:val="464646"/>
          <w:spacing w:val="-4"/>
          <w:w w:val="105"/>
        </w:rPr>
        <w:t>validation</w:t>
      </w:r>
      <w:r>
        <w:rPr>
          <w:color w:val="464646"/>
          <w:spacing w:val="-37"/>
          <w:w w:val="105"/>
        </w:rPr>
        <w:t xml:space="preserve"> </w:t>
      </w:r>
      <w:r>
        <w:rPr>
          <w:color w:val="464646"/>
          <w:spacing w:val="-4"/>
          <w:w w:val="105"/>
        </w:rPr>
        <w:t>set,</w:t>
      </w:r>
      <w:r>
        <w:rPr>
          <w:color w:val="464646"/>
          <w:spacing w:val="-38"/>
          <w:w w:val="105"/>
        </w:rPr>
        <w:t xml:space="preserve"> </w:t>
      </w:r>
      <w:proofErr w:type="gramStart"/>
      <w:r>
        <w:rPr>
          <w:rFonts w:ascii="Cambria Math" w:eastAsia="Cambria Math"/>
          <w:color w:val="464646"/>
          <w:spacing w:val="-97"/>
          <w:w w:val="74"/>
        </w:rPr>
        <w:t>𝑓</w:t>
      </w:r>
      <w:r>
        <w:rPr>
          <w:rFonts w:ascii="Cambria Math" w:eastAsia="Cambria Math"/>
          <w:color w:val="464646"/>
          <w:spacing w:val="-45"/>
          <w:w w:val="44"/>
          <w:position w:val="11"/>
        </w:rPr>
        <w:t>(</w:t>
      </w:r>
      <w:proofErr w:type="gramEnd"/>
      <w:r>
        <w:rPr>
          <w:rFonts w:ascii="Cambria Math" w:eastAsia="Cambria Math"/>
          <w:color w:val="464646"/>
          <w:spacing w:val="33"/>
          <w:w w:val="80"/>
          <w:position w:val="-9"/>
          <w:sz w:val="36"/>
        </w:rPr>
        <w:t>𝑋</w:t>
      </w:r>
      <w:r>
        <w:rPr>
          <w:rFonts w:ascii="Cambria Math" w:eastAsia="Cambria Math"/>
          <w:color w:val="464646"/>
          <w:spacing w:val="46"/>
          <w:w w:val="235"/>
          <w:position w:val="-16"/>
          <w:sz w:val="28"/>
        </w:rPr>
        <w:t>!</w:t>
      </w:r>
      <w:r>
        <w:rPr>
          <w:rFonts w:ascii="Cambria Math" w:eastAsia="Cambria Math"/>
          <w:color w:val="464646"/>
          <w:spacing w:val="41"/>
          <w:w w:val="92"/>
          <w:position w:val="-16"/>
          <w:sz w:val="28"/>
        </w:rPr>
        <w:t>𝑖</w:t>
      </w:r>
      <w:r>
        <w:rPr>
          <w:rFonts w:ascii="Cambria Math" w:eastAsia="Cambria Math"/>
          <w:color w:val="464646"/>
          <w:spacing w:val="53"/>
          <w:w w:val="105"/>
          <w:position w:val="-16"/>
          <w:sz w:val="28"/>
        </w:rPr>
        <w:t xml:space="preserve"> </w:t>
      </w:r>
      <w:r>
        <w:rPr>
          <w:rFonts w:ascii="Cambria Math" w:eastAsia="Cambria Math"/>
          <w:color w:val="464646"/>
          <w:spacing w:val="-4"/>
          <w:w w:val="105"/>
        </w:rPr>
        <w:t>(𝑋</w:t>
      </w:r>
      <w:r>
        <w:rPr>
          <w:rFonts w:ascii="Cambria Math" w:eastAsia="Cambria Math"/>
          <w:color w:val="464646"/>
          <w:spacing w:val="-4"/>
          <w:w w:val="105"/>
          <w:vertAlign w:val="subscript"/>
        </w:rPr>
        <w:t>𝑖</w:t>
      </w:r>
      <w:r>
        <w:rPr>
          <w:rFonts w:ascii="Cambria Math" w:eastAsia="Cambria Math"/>
          <w:color w:val="464646"/>
          <w:spacing w:val="-4"/>
          <w:w w:val="105"/>
        </w:rPr>
        <w:t>)</w:t>
      </w:r>
      <w:r>
        <w:rPr>
          <w:color w:val="464646"/>
          <w:spacing w:val="-4"/>
          <w:w w:val="105"/>
        </w:rPr>
        <w:t>.</w:t>
      </w:r>
    </w:p>
    <w:p w14:paraId="39A6C36B" w14:textId="77777777" w:rsidR="00D1099D" w:rsidRDefault="00000000">
      <w:pPr>
        <w:spacing w:before="37" w:line="574" w:lineRule="exact"/>
        <w:ind w:left="335"/>
        <w:rPr>
          <w:sz w:val="48"/>
        </w:rPr>
      </w:pPr>
      <w:r>
        <w:rPr>
          <w:color w:val="464646"/>
          <w:sz w:val="48"/>
        </w:rPr>
        <w:t>The</w:t>
      </w:r>
      <w:r>
        <w:rPr>
          <w:color w:val="464646"/>
          <w:spacing w:val="-25"/>
          <w:sz w:val="48"/>
        </w:rPr>
        <w:t xml:space="preserve"> </w:t>
      </w:r>
      <w:proofErr w:type="gramStart"/>
      <w:r>
        <w:rPr>
          <w:b/>
          <w:i/>
          <w:color w:val="464646"/>
          <w:sz w:val="50"/>
        </w:rPr>
        <w:t>cross</w:t>
      </w:r>
      <w:r>
        <w:rPr>
          <w:b/>
          <w:i/>
          <w:color w:val="464646"/>
          <w:spacing w:val="-23"/>
          <w:sz w:val="50"/>
        </w:rPr>
        <w:t xml:space="preserve"> </w:t>
      </w:r>
      <w:r>
        <w:rPr>
          <w:b/>
          <w:i/>
          <w:color w:val="464646"/>
          <w:sz w:val="50"/>
        </w:rPr>
        <w:t>validation</w:t>
      </w:r>
      <w:proofErr w:type="gramEnd"/>
      <w:r>
        <w:rPr>
          <w:b/>
          <w:i/>
          <w:color w:val="464646"/>
          <w:spacing w:val="-23"/>
          <w:sz w:val="50"/>
        </w:rPr>
        <w:t xml:space="preserve"> </w:t>
      </w:r>
      <w:r>
        <w:rPr>
          <w:b/>
          <w:i/>
          <w:color w:val="464646"/>
          <w:sz w:val="50"/>
        </w:rPr>
        <w:t>score</w:t>
      </w:r>
      <w:r>
        <w:rPr>
          <w:b/>
          <w:i/>
          <w:color w:val="464646"/>
          <w:spacing w:val="-23"/>
          <w:sz w:val="50"/>
        </w:rPr>
        <w:t xml:space="preserve"> </w:t>
      </w:r>
      <w:r>
        <w:rPr>
          <w:color w:val="464646"/>
          <w:sz w:val="48"/>
        </w:rPr>
        <w:t>is</w:t>
      </w:r>
      <w:r>
        <w:rPr>
          <w:color w:val="464646"/>
          <w:spacing w:val="-25"/>
          <w:sz w:val="48"/>
        </w:rPr>
        <w:t xml:space="preserve"> </w:t>
      </w:r>
      <w:r>
        <w:rPr>
          <w:color w:val="464646"/>
          <w:sz w:val="48"/>
        </w:rPr>
        <w:t>the</w:t>
      </w:r>
      <w:r>
        <w:rPr>
          <w:color w:val="464646"/>
          <w:spacing w:val="-24"/>
          <w:sz w:val="48"/>
        </w:rPr>
        <w:t xml:space="preserve"> </w:t>
      </w:r>
      <w:r>
        <w:rPr>
          <w:color w:val="464646"/>
          <w:sz w:val="48"/>
        </w:rPr>
        <w:t>performance</w:t>
      </w:r>
      <w:r>
        <w:rPr>
          <w:color w:val="464646"/>
          <w:spacing w:val="-24"/>
          <w:sz w:val="48"/>
        </w:rPr>
        <w:t xml:space="preserve"> </w:t>
      </w:r>
      <w:r>
        <w:rPr>
          <w:color w:val="464646"/>
          <w:sz w:val="48"/>
        </w:rPr>
        <w:t>of</w:t>
      </w:r>
      <w:r>
        <w:rPr>
          <w:color w:val="464646"/>
          <w:spacing w:val="-24"/>
          <w:sz w:val="48"/>
        </w:rPr>
        <w:t xml:space="preserve"> </w:t>
      </w:r>
      <w:r>
        <w:rPr>
          <w:color w:val="464646"/>
          <w:sz w:val="48"/>
        </w:rPr>
        <w:t>the</w:t>
      </w:r>
      <w:r>
        <w:rPr>
          <w:color w:val="464646"/>
          <w:spacing w:val="-24"/>
          <w:sz w:val="48"/>
        </w:rPr>
        <w:t xml:space="preserve"> </w:t>
      </w:r>
      <w:r>
        <w:rPr>
          <w:color w:val="464646"/>
          <w:sz w:val="48"/>
        </w:rPr>
        <w:t>model</w:t>
      </w:r>
      <w:r>
        <w:rPr>
          <w:color w:val="464646"/>
          <w:spacing w:val="-24"/>
          <w:sz w:val="48"/>
        </w:rPr>
        <w:t xml:space="preserve"> </w:t>
      </w:r>
      <w:r>
        <w:rPr>
          <w:color w:val="464646"/>
          <w:sz w:val="48"/>
        </w:rPr>
        <w:t>averaged</w:t>
      </w:r>
      <w:r>
        <w:rPr>
          <w:color w:val="464646"/>
          <w:spacing w:val="-24"/>
          <w:sz w:val="48"/>
        </w:rPr>
        <w:t xml:space="preserve"> </w:t>
      </w:r>
      <w:r>
        <w:rPr>
          <w:color w:val="464646"/>
          <w:sz w:val="48"/>
        </w:rPr>
        <w:t>across</w:t>
      </w:r>
      <w:r>
        <w:rPr>
          <w:color w:val="464646"/>
          <w:spacing w:val="-25"/>
          <w:sz w:val="48"/>
        </w:rPr>
        <w:t xml:space="preserve"> </w:t>
      </w:r>
      <w:r>
        <w:rPr>
          <w:color w:val="464646"/>
          <w:spacing w:val="-5"/>
          <w:sz w:val="48"/>
        </w:rPr>
        <w:t>all</w:t>
      </w:r>
    </w:p>
    <w:p w14:paraId="4DA3B98F" w14:textId="77777777" w:rsidR="00D1099D" w:rsidRDefault="00D1099D">
      <w:pPr>
        <w:spacing w:line="574" w:lineRule="exact"/>
        <w:rPr>
          <w:sz w:val="48"/>
        </w:rPr>
        <w:sectPr w:rsidR="00D1099D" w:rsidSect="00B52C41">
          <w:type w:val="continuous"/>
          <w:pgSz w:w="19200" w:h="10800" w:orient="landscape"/>
          <w:pgMar w:top="0" w:right="300" w:bottom="280" w:left="580" w:header="0" w:footer="384" w:gutter="0"/>
          <w:cols w:space="720"/>
        </w:sectPr>
      </w:pPr>
    </w:p>
    <w:p w14:paraId="1D128D0D" w14:textId="77777777" w:rsidR="00D1099D" w:rsidRDefault="00000000">
      <w:pPr>
        <w:pStyle w:val="BodyText"/>
        <w:spacing w:before="26" w:line="465" w:lineRule="exact"/>
        <w:ind w:left="335"/>
      </w:pPr>
      <w:r>
        <w:rPr>
          <w:color w:val="464646"/>
        </w:rPr>
        <w:t>validation</w:t>
      </w:r>
      <w:r>
        <w:rPr>
          <w:color w:val="464646"/>
          <w:spacing w:val="25"/>
        </w:rPr>
        <w:t xml:space="preserve"> </w:t>
      </w:r>
      <w:r>
        <w:rPr>
          <w:color w:val="464646"/>
          <w:spacing w:val="-4"/>
        </w:rPr>
        <w:t>sets:</w:t>
      </w:r>
    </w:p>
    <w:p w14:paraId="6BB9E6FD" w14:textId="77777777" w:rsidR="00D1099D" w:rsidRDefault="00000000">
      <w:pPr>
        <w:tabs>
          <w:tab w:val="left" w:pos="890"/>
        </w:tabs>
        <w:spacing w:before="69" w:line="76" w:lineRule="auto"/>
        <w:ind w:left="335"/>
        <w:rPr>
          <w:rFonts w:ascii="Cambria Math" w:eastAsia="Cambria Math"/>
          <w:sz w:val="36"/>
        </w:rPr>
      </w:pPr>
      <w:r>
        <w:br w:type="column"/>
      </w:r>
      <w:r>
        <w:rPr>
          <w:rFonts w:ascii="Cambria Math" w:eastAsia="Cambria Math"/>
          <w:color w:val="404040"/>
          <w:spacing w:val="-10"/>
          <w:w w:val="110"/>
          <w:position w:val="-34"/>
          <w:sz w:val="48"/>
        </w:rPr>
        <w:t>1</w:t>
      </w:r>
      <w:r>
        <w:rPr>
          <w:rFonts w:ascii="Cambria Math" w:eastAsia="Cambria Math"/>
          <w:color w:val="404040"/>
          <w:position w:val="-34"/>
          <w:sz w:val="48"/>
        </w:rPr>
        <w:tab/>
      </w:r>
      <w:r>
        <w:rPr>
          <w:rFonts w:ascii="Cambria Math" w:eastAsia="Cambria Math"/>
          <w:color w:val="404040"/>
          <w:spacing w:val="-10"/>
          <w:w w:val="110"/>
          <w:sz w:val="36"/>
        </w:rPr>
        <w:t>𝑛</w:t>
      </w:r>
    </w:p>
    <w:p w14:paraId="55DF6BC0" w14:textId="77777777" w:rsidR="00D1099D" w:rsidRDefault="00D1099D">
      <w:pPr>
        <w:spacing w:line="76" w:lineRule="auto"/>
        <w:rPr>
          <w:rFonts w:ascii="Cambria Math" w:eastAsia="Cambria Math"/>
          <w:sz w:val="36"/>
        </w:rPr>
        <w:sectPr w:rsidR="00D1099D" w:rsidSect="00B52C41">
          <w:type w:val="continuous"/>
          <w:pgSz w:w="19200" w:h="10800" w:orient="landscape"/>
          <w:pgMar w:top="0" w:right="300" w:bottom="280" w:left="580" w:header="0" w:footer="384" w:gutter="0"/>
          <w:cols w:num="2" w:space="720" w:equalWidth="0">
            <w:col w:w="3742" w:space="3995"/>
            <w:col w:w="10583"/>
          </w:cols>
        </w:sectPr>
      </w:pPr>
    </w:p>
    <w:p w14:paraId="7735778B" w14:textId="77777777" w:rsidR="00D1099D" w:rsidRDefault="00000000">
      <w:pPr>
        <w:spacing w:before="106"/>
        <w:ind w:right="226"/>
        <w:jc w:val="right"/>
        <w:rPr>
          <w:rFonts w:ascii="Cambria Math" w:eastAsia="Cambria Math"/>
          <w:sz w:val="48"/>
        </w:rPr>
      </w:pPr>
      <w:r>
        <w:rPr>
          <w:rFonts w:ascii="Cambria Math" w:eastAsia="Cambria Math"/>
          <w:color w:val="404040"/>
          <w:spacing w:val="-5"/>
          <w:sz w:val="48"/>
        </w:rPr>
        <w:t>𝐶𝑉</w:t>
      </w:r>
    </w:p>
    <w:p w14:paraId="593804AF" w14:textId="77777777" w:rsidR="00D1099D" w:rsidRDefault="00000000">
      <w:pPr>
        <w:pStyle w:val="BodyText"/>
        <w:spacing w:before="225"/>
        <w:ind w:left="315"/>
      </w:pPr>
      <w:r>
        <w:rPr>
          <w:color w:val="464646"/>
        </w:rPr>
        <w:t>where</w:t>
      </w:r>
      <w:r>
        <w:rPr>
          <w:color w:val="464646"/>
          <w:spacing w:val="-7"/>
        </w:rPr>
        <w:t xml:space="preserve"> </w:t>
      </w:r>
      <w:r>
        <w:rPr>
          <w:i/>
          <w:color w:val="464646"/>
          <w:sz w:val="50"/>
        </w:rPr>
        <w:t>L</w:t>
      </w:r>
      <w:r>
        <w:rPr>
          <w:i/>
          <w:color w:val="464646"/>
          <w:spacing w:val="-13"/>
          <w:sz w:val="50"/>
        </w:rPr>
        <w:t xml:space="preserve"> </w:t>
      </w:r>
      <w:r>
        <w:rPr>
          <w:color w:val="464646"/>
        </w:rPr>
        <w:t>is</w:t>
      </w:r>
      <w:r>
        <w:rPr>
          <w:color w:val="464646"/>
          <w:spacing w:val="-8"/>
        </w:rPr>
        <w:t xml:space="preserve"> </w:t>
      </w:r>
      <w:r>
        <w:rPr>
          <w:color w:val="464646"/>
        </w:rPr>
        <w:t>a</w:t>
      </w:r>
      <w:r>
        <w:rPr>
          <w:color w:val="464646"/>
          <w:spacing w:val="-6"/>
        </w:rPr>
        <w:t xml:space="preserve"> </w:t>
      </w:r>
      <w:r>
        <w:rPr>
          <w:color w:val="464646"/>
        </w:rPr>
        <w:t>loss</w:t>
      </w:r>
      <w:r>
        <w:rPr>
          <w:color w:val="464646"/>
          <w:spacing w:val="-7"/>
        </w:rPr>
        <w:t xml:space="preserve"> </w:t>
      </w:r>
      <w:r>
        <w:rPr>
          <w:color w:val="464646"/>
          <w:spacing w:val="-2"/>
        </w:rPr>
        <w:t>function.</w:t>
      </w:r>
    </w:p>
    <w:p w14:paraId="55188AB6" w14:textId="77777777" w:rsidR="00D1099D" w:rsidRDefault="00000000">
      <w:pPr>
        <w:spacing w:before="20" w:line="194" w:lineRule="auto"/>
        <w:ind w:left="315"/>
        <w:rPr>
          <w:rFonts w:ascii="Cambria Math" w:eastAsia="Cambria Math"/>
          <w:sz w:val="48"/>
        </w:rPr>
      </w:pPr>
      <w:r>
        <w:br w:type="column"/>
      </w:r>
      <w:r>
        <w:rPr>
          <w:rFonts w:ascii="Cambria Math" w:eastAsia="Cambria Math"/>
          <w:color w:val="404040"/>
          <w:spacing w:val="-6"/>
          <w:w w:val="115"/>
          <w:sz w:val="48"/>
        </w:rPr>
        <w:t>=</w:t>
      </w:r>
      <w:r>
        <w:rPr>
          <w:rFonts w:ascii="Cambria Math" w:eastAsia="Cambria Math"/>
          <w:color w:val="404040"/>
          <w:spacing w:val="-25"/>
          <w:w w:val="115"/>
          <w:sz w:val="48"/>
        </w:rPr>
        <w:t xml:space="preserve"> </w:t>
      </w:r>
      <w:r>
        <w:rPr>
          <w:rFonts w:ascii="Cambria Math" w:eastAsia="Cambria Math"/>
          <w:color w:val="404040"/>
          <w:spacing w:val="-6"/>
          <w:w w:val="115"/>
          <w:position w:val="-31"/>
          <w:sz w:val="48"/>
        </w:rPr>
        <w:t>𝑛</w:t>
      </w:r>
      <w:r>
        <w:rPr>
          <w:rFonts w:ascii="Cambria Math" w:eastAsia="Cambria Math"/>
          <w:color w:val="404040"/>
          <w:spacing w:val="-34"/>
          <w:w w:val="115"/>
          <w:position w:val="-31"/>
          <w:sz w:val="48"/>
        </w:rPr>
        <w:t xml:space="preserve"> </w:t>
      </w:r>
      <w:r>
        <w:rPr>
          <w:rFonts w:ascii="Cambria Math" w:eastAsia="Cambria Math"/>
          <w:color w:val="404040"/>
          <w:spacing w:val="-6"/>
          <w:w w:val="210"/>
          <w:sz w:val="48"/>
        </w:rPr>
        <w:t>5</w:t>
      </w:r>
      <w:r>
        <w:rPr>
          <w:rFonts w:ascii="Cambria Math" w:eastAsia="Cambria Math"/>
          <w:color w:val="404040"/>
          <w:spacing w:val="-142"/>
          <w:w w:val="210"/>
          <w:sz w:val="48"/>
        </w:rPr>
        <w:t xml:space="preserve"> </w:t>
      </w:r>
      <w:proofErr w:type="gramStart"/>
      <w:r>
        <w:rPr>
          <w:rFonts w:ascii="Cambria Math" w:eastAsia="Cambria Math"/>
          <w:color w:val="404040"/>
          <w:spacing w:val="34"/>
          <w:w w:val="92"/>
          <w:sz w:val="48"/>
        </w:rPr>
        <w:t>𝐿</w:t>
      </w:r>
      <w:r>
        <w:rPr>
          <w:rFonts w:ascii="Cambria Math" w:eastAsia="Cambria Math"/>
          <w:color w:val="404040"/>
          <w:spacing w:val="25"/>
          <w:w w:val="92"/>
          <w:sz w:val="48"/>
        </w:rPr>
        <w:t>(</w:t>
      </w:r>
      <w:proofErr w:type="gramEnd"/>
      <w:r>
        <w:rPr>
          <w:rFonts w:ascii="Cambria Math" w:eastAsia="Cambria Math"/>
          <w:color w:val="404040"/>
          <w:spacing w:val="-113"/>
          <w:w w:val="92"/>
          <w:sz w:val="48"/>
        </w:rPr>
        <w:t>𝑓</w:t>
      </w:r>
      <w:r>
        <w:rPr>
          <w:rFonts w:ascii="Cambria Math" w:eastAsia="Cambria Math"/>
          <w:color w:val="404040"/>
          <w:spacing w:val="-61"/>
          <w:w w:val="62"/>
          <w:position w:val="11"/>
          <w:sz w:val="48"/>
        </w:rPr>
        <w:t>(</w:t>
      </w:r>
      <w:r>
        <w:rPr>
          <w:rFonts w:ascii="Cambria Math" w:eastAsia="Cambria Math"/>
          <w:color w:val="404040"/>
          <w:spacing w:val="17"/>
          <w:w w:val="98"/>
          <w:position w:val="-9"/>
          <w:sz w:val="36"/>
        </w:rPr>
        <w:t>𝑋</w:t>
      </w:r>
      <w:r>
        <w:rPr>
          <w:rFonts w:ascii="Cambria Math" w:eastAsia="Cambria Math"/>
          <w:color w:val="404040"/>
          <w:spacing w:val="30"/>
          <w:w w:val="253"/>
          <w:position w:val="-16"/>
          <w:sz w:val="28"/>
        </w:rPr>
        <w:t>!</w:t>
      </w:r>
      <w:r>
        <w:rPr>
          <w:rFonts w:ascii="Cambria Math" w:eastAsia="Cambria Math"/>
          <w:color w:val="404040"/>
          <w:spacing w:val="25"/>
          <w:w w:val="110"/>
          <w:position w:val="-16"/>
          <w:sz w:val="28"/>
        </w:rPr>
        <w:t>𝑖</w:t>
      </w:r>
      <w:r>
        <w:rPr>
          <w:rFonts w:ascii="Cambria Math" w:eastAsia="Cambria Math"/>
          <w:color w:val="404040"/>
          <w:spacing w:val="35"/>
          <w:w w:val="115"/>
          <w:position w:val="-16"/>
          <w:sz w:val="28"/>
        </w:rPr>
        <w:t xml:space="preserve"> </w:t>
      </w:r>
      <w:r>
        <w:rPr>
          <w:rFonts w:ascii="Cambria Math" w:eastAsia="Cambria Math"/>
          <w:color w:val="404040"/>
          <w:spacing w:val="-6"/>
          <w:w w:val="115"/>
          <w:sz w:val="48"/>
        </w:rPr>
        <w:t>(𝑋</w:t>
      </w:r>
      <w:r>
        <w:rPr>
          <w:rFonts w:ascii="Cambria Math" w:eastAsia="Cambria Math"/>
          <w:color w:val="404040"/>
          <w:spacing w:val="-6"/>
          <w:w w:val="115"/>
          <w:sz w:val="48"/>
          <w:vertAlign w:val="subscript"/>
        </w:rPr>
        <w:t>𝑖</w:t>
      </w:r>
      <w:r>
        <w:rPr>
          <w:rFonts w:ascii="Cambria Math" w:eastAsia="Cambria Math"/>
          <w:color w:val="404040"/>
          <w:spacing w:val="-6"/>
          <w:w w:val="115"/>
          <w:sz w:val="48"/>
        </w:rPr>
        <w:t>))</w:t>
      </w:r>
    </w:p>
    <w:p w14:paraId="298E397E" w14:textId="77777777" w:rsidR="00D1099D" w:rsidRDefault="00000000">
      <w:pPr>
        <w:spacing w:line="345" w:lineRule="exact"/>
        <w:ind w:left="1191"/>
        <w:rPr>
          <w:rFonts w:ascii="Cambria Math" w:eastAsia="Cambria Math"/>
          <w:sz w:val="3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46560" behindDoc="0" locked="0" layoutInCell="1" allowOverlap="1" wp14:anchorId="652CE93D" wp14:editId="06FCC193">
                <wp:simplePos x="0" y="0"/>
                <wp:positionH relativeFrom="page">
                  <wp:posOffset>4054360</wp:posOffset>
                </wp:positionH>
                <wp:positionV relativeFrom="paragraph">
                  <wp:posOffset>-511470</wp:posOffset>
                </wp:positionV>
                <wp:extent cx="1010919" cy="357505"/>
                <wp:effectExtent l="0" t="0" r="0" b="0"/>
                <wp:wrapNone/>
                <wp:docPr id="187" name="Group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10919" cy="357505"/>
                          <a:chOff x="0" y="0"/>
                          <a:chExt cx="1010919" cy="357505"/>
                        </a:xfrm>
                      </wpg:grpSpPr>
                      <wps:wsp>
                        <wps:cNvPr id="188" name="Graphic 188"/>
                        <wps:cNvSpPr/>
                        <wps:spPr>
                          <a:xfrm>
                            <a:off x="0" y="61886"/>
                            <a:ext cx="1010919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0919" h="282575">
                                <a:moveTo>
                                  <a:pt x="920589" y="0"/>
                                </a:moveTo>
                                <a:lnTo>
                                  <a:pt x="916571" y="11460"/>
                                </a:lnTo>
                                <a:lnTo>
                                  <a:pt x="932914" y="18552"/>
                                </a:lnTo>
                                <a:lnTo>
                                  <a:pt x="946969" y="28370"/>
                                </a:lnTo>
                                <a:lnTo>
                                  <a:pt x="975507" y="73880"/>
                                </a:lnTo>
                                <a:lnTo>
                                  <a:pt x="983841" y="115662"/>
                                </a:lnTo>
                                <a:lnTo>
                                  <a:pt x="984883" y="139749"/>
                                </a:lnTo>
                                <a:lnTo>
                                  <a:pt x="983837" y="164650"/>
                                </a:lnTo>
                                <a:lnTo>
                                  <a:pt x="975465" y="207587"/>
                                </a:lnTo>
                                <a:lnTo>
                                  <a:pt x="946987" y="253826"/>
                                </a:lnTo>
                                <a:lnTo>
                                  <a:pt x="917017" y="270868"/>
                                </a:lnTo>
                                <a:lnTo>
                                  <a:pt x="920589" y="282327"/>
                                </a:lnTo>
                                <a:lnTo>
                                  <a:pt x="959099" y="264263"/>
                                </a:lnTo>
                                <a:lnTo>
                                  <a:pt x="987413" y="232990"/>
                                </a:lnTo>
                                <a:lnTo>
                                  <a:pt x="1004826" y="191114"/>
                                </a:lnTo>
                                <a:lnTo>
                                  <a:pt x="1010630" y="141237"/>
                                </a:lnTo>
                                <a:lnTo>
                                  <a:pt x="1009174" y="115355"/>
                                </a:lnTo>
                                <a:lnTo>
                                  <a:pt x="997528" y="69479"/>
                                </a:lnTo>
                                <a:lnTo>
                                  <a:pt x="974432" y="32133"/>
                                </a:lnTo>
                                <a:lnTo>
                                  <a:pt x="941058" y="7390"/>
                                </a:lnTo>
                                <a:lnTo>
                                  <a:pt x="920589" y="0"/>
                                </a:lnTo>
                                <a:close/>
                              </a:path>
                              <a:path w="1010919" h="282575">
                                <a:moveTo>
                                  <a:pt x="90041" y="0"/>
                                </a:moveTo>
                                <a:lnTo>
                                  <a:pt x="51625" y="18101"/>
                                </a:lnTo>
                                <a:lnTo>
                                  <a:pt x="23291" y="49485"/>
                                </a:lnTo>
                                <a:lnTo>
                                  <a:pt x="5823" y="91436"/>
                                </a:lnTo>
                                <a:lnTo>
                                  <a:pt x="0" y="141237"/>
                                </a:lnTo>
                                <a:lnTo>
                                  <a:pt x="1451" y="167176"/>
                                </a:lnTo>
                                <a:lnTo>
                                  <a:pt x="13060" y="213052"/>
                                </a:lnTo>
                                <a:lnTo>
                                  <a:pt x="36100" y="250277"/>
                                </a:lnTo>
                                <a:lnTo>
                                  <a:pt x="69512" y="274946"/>
                                </a:lnTo>
                                <a:lnTo>
                                  <a:pt x="90041" y="282327"/>
                                </a:lnTo>
                                <a:lnTo>
                                  <a:pt x="93612" y="270868"/>
                                </a:lnTo>
                                <a:lnTo>
                                  <a:pt x="77526" y="263742"/>
                                </a:lnTo>
                                <a:lnTo>
                                  <a:pt x="63643" y="253826"/>
                                </a:lnTo>
                                <a:lnTo>
                                  <a:pt x="35165" y="207587"/>
                                </a:lnTo>
                                <a:lnTo>
                                  <a:pt x="26794" y="164650"/>
                                </a:lnTo>
                                <a:lnTo>
                                  <a:pt x="25747" y="139749"/>
                                </a:lnTo>
                                <a:lnTo>
                                  <a:pt x="26794" y="115662"/>
                                </a:lnTo>
                                <a:lnTo>
                                  <a:pt x="35165" y="73880"/>
                                </a:lnTo>
                                <a:lnTo>
                                  <a:pt x="63755" y="28370"/>
                                </a:lnTo>
                                <a:lnTo>
                                  <a:pt x="94060" y="11460"/>
                                </a:lnTo>
                                <a:lnTo>
                                  <a:pt x="900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404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Textbox 189"/>
                        <wps:cNvSpPr txBox="1"/>
                        <wps:spPr>
                          <a:xfrm>
                            <a:off x="0" y="0"/>
                            <a:ext cx="1010919" cy="3575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1C8BC1C" w14:textId="77777777" w:rsidR="00D1099D" w:rsidRDefault="00000000">
                              <w:pPr>
                                <w:ind w:left="157"/>
                                <w:rPr>
                                  <w:rFonts w:ascii="Cambria Math"/>
                                  <w:sz w:val="48"/>
                                </w:rPr>
                              </w:pPr>
                              <w:r>
                                <w:rPr>
                                  <w:rFonts w:ascii="Cambria Math"/>
                                  <w:color w:val="404040"/>
                                  <w:spacing w:val="-2"/>
                                  <w:sz w:val="48"/>
                                </w:rPr>
                                <w:t>Model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2CE93D" id="Group 187" o:spid="_x0000_s1124" style="position:absolute;left:0;text-align:left;margin-left:319.25pt;margin-top:-40.25pt;width:79.6pt;height:28.15pt;z-index:15746560;mso-wrap-distance-left:0;mso-wrap-distance-right:0;mso-position-horizontal-relative:page;mso-position-vertical-relative:text" coordsize="10109,357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bjRoYQQAAF0OAAAOAAAAZHJzL2Uyb0RvYy54bWy8V21v2zYQ/j5g/0HQ98XiuyTEKbZ2DQYU&#13;&#10;bYFm2Gdalm1hsqiRdOz8+x1JUfbSRDKyYTBgUeLxdHzuueOj23enfZs81to0qlum6CZLk7qr1Lrp&#13;&#10;tsv094ePP+VpYqzs1rJVXb1Mn2qTvrv78YfbY1/WWO1Uu651Ak46Ux77Zbqzti8XC1Pt6r00N6qv&#13;&#10;O5jcKL2XFm71drHW8gje9+0CZxlfHJVe91pVtTHw9EOYTO+8/82mruyXzcbUNmmXKcRm/b/2/yv3&#13;&#10;v7i7leVWy37XVEMY8g1R7GXTwUtHVx+klclBN9+52jeVVkZt7E2l9gu12TRV7fcAu0HZs93ca3Xo&#13;&#10;/V625XHbjzABtM9werPb6vPjve6/9V91iB6Gn1T1pwFcFsd+W17Ou/vt2fi00Xu3CDaRnDyiTyOi&#13;&#10;9ckmFTxEsKkCFWlSwRxhgmUsQF7tIC/fLat2v04vXMgyvNYHNwZz7IE95gyQ+XcAfdvJvva4GwfA&#13;&#10;V500a9hLDlzu5B5YfD8Qxj0CpNzrwc6hONyZAdAXMeKwjAcYXsQJ5xiQcgbjdmVZHYy9r5VHXD5+&#13;&#10;MhamgW7rOJK7OKpOXRxq4L9jfuuZb9MEmK/TBJi/Cu/vpXXrnCs3TI4XKdst0yESN71Xj/WD8obW&#13;&#10;5a3AGcshsTHnEOrZpO3+YYo4E8ibIkS5Lzowj0bx2ge/BBeIBuOcMTzAEI3idTCmvOAhCJwTMeNZ&#13;&#10;MJYJ71mQPJ8xzklOY8yM85k4cprnJARNCkGL6ajBNwmBIE45m4lEMLDxvnEmWC6mfQMiYOLSghnJ&#13;&#10;sefZ62AjkaHBWmQ592x+3fqcciAGwTORsCIrhtxwijmZjjsXFAUEwXNRTGOCsoy6vbltogIBqyad&#13;&#10;uy7ECbR/Z04RBvBDcUU2xWtgFXgvkBg4iBhhsRajWbwOJCwEw9AawDkvqJjJvaCUYG9MMCIzoFAE&#13;&#10;ReaNBZmB5IV6jGFWrTJ12LAr8rcUO+AdiiHm5bVaZ4jjQFaUA+yTOLtEB6+0oPk0yAwI54GA5kCm&#13;&#10;SX19nikbKpwLJKadIpJB4/JlBcOZtkQ4UCgYswyLabbxgqFACAyNg06HUYyJuKYCIY7oeba4BZA4&#13;&#10;FBSUqqDT/Y4TTodinW8yBDhxdf/CXBRD5c23Rjgm6dBH57vuhWc029DPMc8fFQAXdAhPjfkziEYa&#13;&#10;XXESjrmORfdqQUPLHk9yGF9qBaPaZv2xaVtX9kZvV+9bnTxKEAU0c7+hQi/MQFqZMggYN1qp9RMo&#13;&#10;oCNInmVq/jpIXadJ+1sHGgs4buNAx8EqDrRt3ysvu33H0cY+nP6Quk96GC5TC9rns4pSS5ZR1Li9&#13;&#10;jLZuZad+Pli1aZzi8bGFiIYbkH1BgP0P+g9Os6D/HiD2lTolCBQQRHWh/xJ7+kU54RufTypBj74s&#13;&#10;X1SBZ7UMiEQd6ZBxKnDA0Ok7/9nxDLwgFJ8l0p5WJy9k8Rjcf5TbKzLk9Tp8w3hNO3xvuY+ky3uf&#13;&#10;0fNX4d3fAAAA//8DAFBLAwQUAAYACAAAACEAdDeWCuUAAAAQAQAADwAAAGRycy9kb3ducmV2Lnht&#13;&#10;bExPS2+CQBC+N+l/2EyT3nQBq1BkMcY+TqZJtYnxtrIjENldwq6A/77jqb1M5vHN98hWo25Yj52r&#13;&#10;rREQTgNgaAqralMK+Nl/TBJgzkujZGMNCrihg1X++JDJVNnBfGO/8yUjEuNSKaDyvk05d0WFWrqp&#13;&#10;bdHQ7Ww7LT2NXclVJwci1w2PgmDBtawNKVSyxU2FxWV31QI+BzmsZ+F7v72cN7fjfv512IYoxPPT&#13;&#10;+Laksl4C8zj6vw+4ZyD/kJOxk70a5VgjYDFL5gQVMEkCaggRv8YxsBNtopcIeJ7x/0HyXwAAAP//&#13;&#10;AwBQSwECLQAUAAYACAAAACEAtoM4kv4AAADhAQAAEwAAAAAAAAAAAAAAAAAAAAAAW0NvbnRlbnRf&#13;&#10;VHlwZXNdLnhtbFBLAQItABQABgAIAAAAIQA4/SH/1gAAAJQBAAALAAAAAAAAAAAAAAAAAC8BAABf&#13;&#10;cmVscy8ucmVsc1BLAQItABQABgAIAAAAIQDkbjRoYQQAAF0OAAAOAAAAAAAAAAAAAAAAAC4CAABk&#13;&#10;cnMvZTJvRG9jLnhtbFBLAQItABQABgAIAAAAIQB0N5YK5QAAABABAAAPAAAAAAAAAAAAAAAAALsG&#13;&#10;AABkcnMvZG93bnJldi54bWxQSwUGAAAAAAQABADzAAAAzQcAAAAA&#13;&#10;">
                <v:shape id="Graphic 188" o:spid="_x0000_s1125" style="position:absolute;top:618;width:10109;height:2826;visibility:visible;mso-wrap-style:square;v-text-anchor:top" coordsize="1010919,2825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ZboNyQAAAOEAAAAPAAAAZHJzL2Rvd25yZXYueG1sRI9Ba8Mw&#13;&#10;DIXvg/0Ho0EvY3XaQSlp3bK1DHoojCYb7ChiLQ6L5WB7bfrvp8Ogl4ceD33SW29H36szxdQFNjCb&#13;&#10;FqCIm2A7bg181G9PS1ApI1vsA5OBKyXYbu7v1ljacOETnavcKoFwKtGAy3kotU6NI49pGgZiyb5D&#13;&#10;9JjFxlbbiBeB+17Pi2KhPXYsFxwOtHPU/FS/3kD9XOnH95k7vg7HLn7WLiz6+GXM5GHcr0ReVqAy&#13;&#10;jfm28Y84WOmwlJelkUygN38AAAD//wMAUEsBAi0AFAAGAAgAAAAhANvh9svuAAAAhQEAABMAAAAA&#13;&#10;AAAAAAAAAAAAAAAAAFtDb250ZW50X1R5cGVzXS54bWxQSwECLQAUAAYACAAAACEAWvQsW78AAAAV&#13;&#10;AQAACwAAAAAAAAAAAAAAAAAfAQAAX3JlbHMvLnJlbHNQSwECLQAUAAYACAAAACEAamW6DckAAADh&#13;&#10;AAAADwAAAAAAAAAAAAAAAAAHAgAAZHJzL2Rvd25yZXYueG1sUEsFBgAAAAADAAMAtwAAAP0CAAAA&#13;&#10;AA==&#13;&#10;" path="m920589,r-4018,11460l932914,18552r14055,9818l975507,73880r8334,41782l984883,139749r-1046,24901l975465,207587r-28478,46239l917017,270868r3572,11459l959099,264263r28314,-31273l1004826,191114r5804,-49877l1009174,115355,997528,69479,974432,32133,941058,7390,920589,xem90041,l51625,18101,23291,49485,5823,91436,,141237r1451,25939l13060,213052r23040,37225l69512,274946r20529,7381l93612,270868,77526,263742,63643,253826,35165,207587,26794,164650,25747,139749r1047,-24087l35165,73880,63755,28370,94060,11460,90041,xe" fillcolor="#404040" stroked="f">
                  <v:path arrowok="t"/>
                </v:shape>
                <v:shape id="Textbox 189" o:spid="_x0000_s1126" type="#_x0000_t202" style="position:absolute;width:10109;height:35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dargyAAAAOEAAAAPAAAAZHJzL2Rvd25yZXYueG1sRI9Na8JA&#13;&#10;EIbvBf/DMkJvdaMH0egq4gcIhdIYDx7H7JgsZmdjdtX033cLBS/DDC/vMzzzZWdr8aDWG8cKhoME&#13;&#10;BHHhtOFSwTHffUxA+ICssXZMCn7Iw3LRe5tjqt2TM3ocQikihH2KCqoQmlRKX1Rk0Q9cQxyzi2st&#13;&#10;hni2pdQtPiPc1nKUJGNp0XD8UGFD64qK6+FuFaxOnG3N7ev8nV0yk+fThD/HV6Xe+91mFsdqBiJQ&#13;&#10;F16Nf8ReR4fJFP6M4gZy8QsAAP//AwBQSwECLQAUAAYACAAAACEA2+H2y+4AAACFAQAAEwAAAAAA&#13;&#10;AAAAAAAAAAAAAAAAW0NvbnRlbnRfVHlwZXNdLnhtbFBLAQItABQABgAIAAAAIQBa9CxbvwAAABUB&#13;&#10;AAALAAAAAAAAAAAAAAAAAB8BAABfcmVscy8ucmVsc1BLAQItABQABgAIAAAAIQB/dargyAAAAOEA&#13;&#10;AAAPAAAAAAAAAAAAAAAAAAcCAABkcnMvZG93bnJldi54bWxQSwUGAAAAAAMAAwC3AAAA/AIAAAAA&#13;&#10;" filled="f" stroked="f">
                  <v:textbox inset="0,0,0,0">
                    <w:txbxContent>
                      <w:p w14:paraId="41C8BC1C" w14:textId="77777777" w:rsidR="00D1099D" w:rsidRDefault="00000000">
                        <w:pPr>
                          <w:ind w:left="157"/>
                          <w:rPr>
                            <w:rFonts w:ascii="Cambria Math"/>
                            <w:sz w:val="48"/>
                          </w:rPr>
                        </w:pPr>
                        <w:r>
                          <w:rPr>
                            <w:rFonts w:ascii="Cambria Math"/>
                            <w:color w:val="404040"/>
                            <w:spacing w:val="-2"/>
                            <w:sz w:val="48"/>
                          </w:rPr>
                          <w:t>Model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846464" behindDoc="1" locked="0" layoutInCell="1" allowOverlap="1" wp14:anchorId="299AD3E9" wp14:editId="33C04B44">
                <wp:simplePos x="0" y="0"/>
                <wp:positionH relativeFrom="page">
                  <wp:posOffset>5493914</wp:posOffset>
                </wp:positionH>
                <wp:positionV relativeFrom="paragraph">
                  <wp:posOffset>-322982</wp:posOffset>
                </wp:positionV>
                <wp:extent cx="177800" cy="25400"/>
                <wp:effectExtent l="0" t="0" r="0" b="0"/>
                <wp:wrapNone/>
                <wp:docPr id="190" name="Graphic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7800" cy="25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7800" h="25400">
                              <a:moveTo>
                                <a:pt x="177800" y="0"/>
                              </a:moveTo>
                              <a:lnTo>
                                <a:pt x="0" y="0"/>
                              </a:lnTo>
                              <a:lnTo>
                                <a:pt x="0" y="25400"/>
                              </a:lnTo>
                              <a:lnTo>
                                <a:pt x="177800" y="25400"/>
                              </a:lnTo>
                              <a:lnTo>
                                <a:pt x="1778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0404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432.591705pt;margin-top:-25.431654pt;width:14pt;height:2pt;mso-position-horizontal-relative:page;mso-position-vertical-relative:paragraph;z-index:-16470016" id="docshape168" filled="true" fillcolor="#404040" stroked="false">
                <v:fill type="solid"/>
                <w10:wrap type="none"/>
              </v:rect>
            </w:pict>
          </mc:Fallback>
        </mc:AlternateContent>
      </w:r>
      <w:r>
        <w:rPr>
          <w:rFonts w:ascii="Cambria Math" w:eastAsia="Cambria Math"/>
          <w:color w:val="404040"/>
          <w:spacing w:val="-5"/>
          <w:w w:val="105"/>
          <w:sz w:val="36"/>
        </w:rPr>
        <w:t>𝑖=1</w:t>
      </w:r>
    </w:p>
    <w:p w14:paraId="5040544A" w14:textId="77777777" w:rsidR="00D1099D" w:rsidRDefault="00D1099D">
      <w:pPr>
        <w:spacing w:line="345" w:lineRule="exact"/>
        <w:rPr>
          <w:rFonts w:ascii="Cambria Math" w:eastAsia="Cambria Math"/>
          <w:sz w:val="36"/>
        </w:rPr>
        <w:sectPr w:rsidR="00D1099D" w:rsidSect="00B52C41">
          <w:type w:val="continuous"/>
          <w:pgSz w:w="19200" w:h="10800" w:orient="landscape"/>
          <w:pgMar w:top="0" w:right="300" w:bottom="280" w:left="580" w:header="0" w:footer="384" w:gutter="0"/>
          <w:cols w:num="2" w:space="720" w:equalWidth="0">
            <w:col w:w="5977" w:space="1280"/>
            <w:col w:w="11063"/>
          </w:cols>
        </w:sectPr>
      </w:pPr>
    </w:p>
    <w:p w14:paraId="4EEE7997" w14:textId="77777777" w:rsidR="00D1099D" w:rsidRDefault="00000000">
      <w:pPr>
        <w:pStyle w:val="Heading3"/>
        <w:spacing w:before="72"/>
        <w:ind w:left="114"/>
      </w:pPr>
      <w:r>
        <w:rPr>
          <w:color w:val="464646"/>
        </w:rPr>
        <w:lastRenderedPageBreak/>
        <w:t>Predictor</w:t>
      </w:r>
      <w:r>
        <w:rPr>
          <w:color w:val="464646"/>
          <w:spacing w:val="-16"/>
        </w:rPr>
        <w:t xml:space="preserve"> </w:t>
      </w:r>
      <w:r>
        <w:rPr>
          <w:color w:val="464646"/>
        </w:rPr>
        <w:t>Selection:</w:t>
      </w:r>
      <w:r>
        <w:rPr>
          <w:color w:val="464646"/>
          <w:spacing w:val="-17"/>
        </w:rPr>
        <w:t xml:space="preserve"> </w:t>
      </w:r>
      <w:r>
        <w:rPr>
          <w:color w:val="464646"/>
        </w:rPr>
        <w:t>Cross</w:t>
      </w:r>
      <w:r>
        <w:rPr>
          <w:color w:val="464646"/>
          <w:spacing w:val="-15"/>
        </w:rPr>
        <w:t xml:space="preserve"> </w:t>
      </w:r>
      <w:r>
        <w:rPr>
          <w:color w:val="464646"/>
          <w:spacing w:val="-2"/>
        </w:rPr>
        <w:t>Validation</w:t>
      </w:r>
    </w:p>
    <w:p w14:paraId="2DBB8679" w14:textId="77777777" w:rsidR="00D1099D" w:rsidRDefault="00D1099D">
      <w:pPr>
        <w:pStyle w:val="BodyText"/>
        <w:spacing w:before="36"/>
        <w:rPr>
          <w:sz w:val="64"/>
        </w:rPr>
      </w:pPr>
    </w:p>
    <w:p w14:paraId="0E22AA06" w14:textId="77777777" w:rsidR="00D1099D" w:rsidRDefault="00000000">
      <w:pPr>
        <w:pStyle w:val="BodyText"/>
        <w:ind w:left="876"/>
      </w:pPr>
      <w:r>
        <w:rPr>
          <w:b/>
          <w:color w:val="404040"/>
        </w:rPr>
        <w:t>Question:</w:t>
      </w:r>
      <w:r>
        <w:rPr>
          <w:b/>
          <w:color w:val="404040"/>
          <w:spacing w:val="-13"/>
        </w:rPr>
        <w:t xml:space="preserve"> </w:t>
      </w:r>
      <w:r>
        <w:rPr>
          <w:color w:val="404040"/>
        </w:rPr>
        <w:t>What</w:t>
      </w:r>
      <w:r>
        <w:rPr>
          <w:color w:val="404040"/>
          <w:spacing w:val="-23"/>
        </w:rPr>
        <w:t xml:space="preserve"> </w:t>
      </w:r>
      <w:r>
        <w:rPr>
          <w:color w:val="404040"/>
        </w:rPr>
        <w:t>is</w:t>
      </w:r>
      <w:r>
        <w:rPr>
          <w:color w:val="404040"/>
          <w:spacing w:val="-2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20"/>
        </w:rPr>
        <w:t xml:space="preserve"> </w:t>
      </w:r>
      <w:r>
        <w:rPr>
          <w:color w:val="404040"/>
        </w:rPr>
        <w:t>right</w:t>
      </w:r>
      <w:r>
        <w:rPr>
          <w:color w:val="404040"/>
          <w:spacing w:val="-23"/>
        </w:rPr>
        <w:t xml:space="preserve"> </w:t>
      </w:r>
      <w:r>
        <w:rPr>
          <w:color w:val="404040"/>
        </w:rPr>
        <w:t>ratio</w:t>
      </w:r>
      <w:r>
        <w:rPr>
          <w:color w:val="404040"/>
          <w:spacing w:val="-21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20"/>
        </w:rPr>
        <w:t xml:space="preserve"> </w:t>
      </w:r>
      <w:r>
        <w:rPr>
          <w:color w:val="404040"/>
        </w:rPr>
        <w:t>train/validate/test,</w:t>
      </w:r>
      <w:r>
        <w:rPr>
          <w:color w:val="404040"/>
          <w:spacing w:val="-22"/>
        </w:rPr>
        <w:t xml:space="preserve"> </w:t>
      </w:r>
      <w:r>
        <w:rPr>
          <w:color w:val="404040"/>
        </w:rPr>
        <w:t>how</w:t>
      </w:r>
      <w:r>
        <w:rPr>
          <w:color w:val="404040"/>
          <w:spacing w:val="-21"/>
        </w:rPr>
        <w:t xml:space="preserve"> </w:t>
      </w:r>
      <w:r>
        <w:rPr>
          <w:color w:val="404040"/>
        </w:rPr>
        <w:t>do</w:t>
      </w:r>
      <w:r>
        <w:rPr>
          <w:color w:val="404040"/>
          <w:spacing w:val="-21"/>
        </w:rPr>
        <w:t xml:space="preserve"> </w:t>
      </w:r>
      <w:r>
        <w:rPr>
          <w:color w:val="404040"/>
        </w:rPr>
        <w:t>I</w:t>
      </w:r>
      <w:r>
        <w:rPr>
          <w:color w:val="404040"/>
          <w:spacing w:val="-20"/>
        </w:rPr>
        <w:t xml:space="preserve"> </w:t>
      </w:r>
      <w:r>
        <w:rPr>
          <w:color w:val="404040"/>
        </w:rPr>
        <w:t>choose</w:t>
      </w:r>
      <w:r>
        <w:rPr>
          <w:color w:val="404040"/>
          <w:spacing w:val="-21"/>
        </w:rPr>
        <w:t xml:space="preserve"> </w:t>
      </w:r>
      <w:r>
        <w:rPr>
          <w:color w:val="404040"/>
          <w:spacing w:val="-5"/>
        </w:rPr>
        <w:t>K?</w:t>
      </w:r>
    </w:p>
    <w:p w14:paraId="62E16864" w14:textId="77777777" w:rsidR="00D1099D" w:rsidRDefault="00D1099D">
      <w:pPr>
        <w:pStyle w:val="BodyText"/>
      </w:pPr>
    </w:p>
    <w:p w14:paraId="7C6EB7B7" w14:textId="77777777" w:rsidR="00D1099D" w:rsidRDefault="00D1099D">
      <w:pPr>
        <w:pStyle w:val="BodyText"/>
      </w:pPr>
    </w:p>
    <w:p w14:paraId="3E8ADD31" w14:textId="77777777" w:rsidR="00D1099D" w:rsidRDefault="00D1099D">
      <w:pPr>
        <w:pStyle w:val="BodyText"/>
        <w:spacing w:before="550"/>
      </w:pPr>
    </w:p>
    <w:p w14:paraId="7054886D" w14:textId="41002179" w:rsidR="00D1099D" w:rsidRDefault="00000000">
      <w:pPr>
        <w:pStyle w:val="BodyText"/>
        <w:spacing w:line="249" w:lineRule="auto"/>
        <w:ind w:left="876"/>
      </w:pPr>
      <w:r>
        <w:rPr>
          <w:b/>
          <w:color w:val="464646"/>
        </w:rPr>
        <w:t xml:space="preserve">Question: </w:t>
      </w:r>
      <w:r>
        <w:rPr>
          <w:color w:val="464646"/>
        </w:rPr>
        <w:t xml:space="preserve">What is the </w:t>
      </w:r>
      <w:r w:rsidR="0040114B">
        <w:rPr>
          <w:rFonts w:ascii="AppleSystemUIFont" w:eastAsiaTheme="minorHAnsi" w:hAnsi="AppleSystemUIFont" w:cs="AppleSystemUIFont"/>
          <w:sz w:val="26"/>
          <w:szCs w:val="26"/>
        </w:rPr>
        <w:t>6543TGREPCHECK2&amp;&amp;**(11</w:t>
      </w:r>
      <w:r w:rsidR="0040114B">
        <w:rPr>
          <w:rFonts w:ascii="AppleSystemUIFont" w:eastAsiaTheme="minorHAnsi" w:hAnsi="AppleSystemUIFont" w:cs="AppleSystemUIFont"/>
          <w:sz w:val="26"/>
          <w:szCs w:val="26"/>
        </w:rPr>
        <w:t xml:space="preserve"> </w:t>
      </w:r>
      <w:r>
        <w:rPr>
          <w:color w:val="464646"/>
        </w:rPr>
        <w:t>difference in multiple predictors and polynomial regression</w:t>
      </w:r>
      <w:r>
        <w:rPr>
          <w:color w:val="464646"/>
          <w:spacing w:val="40"/>
        </w:rPr>
        <w:t xml:space="preserve"> </w:t>
      </w:r>
      <w:r>
        <w:rPr>
          <w:color w:val="464646"/>
        </w:rPr>
        <w:t>in</w:t>
      </w:r>
      <w:r>
        <w:rPr>
          <w:color w:val="464646"/>
          <w:spacing w:val="40"/>
        </w:rPr>
        <w:t xml:space="preserve"> </w:t>
      </w:r>
      <w:r>
        <w:rPr>
          <w:color w:val="464646"/>
        </w:rPr>
        <w:t>model</w:t>
      </w:r>
      <w:r>
        <w:rPr>
          <w:color w:val="464646"/>
          <w:spacing w:val="40"/>
        </w:rPr>
        <w:t xml:space="preserve"> </w:t>
      </w:r>
      <w:r>
        <w:rPr>
          <w:color w:val="464646"/>
        </w:rPr>
        <w:t>selection?</w:t>
      </w:r>
    </w:p>
    <w:p w14:paraId="76029F73" w14:textId="77777777" w:rsidR="00D1099D" w:rsidRDefault="00000000">
      <w:pPr>
        <w:pStyle w:val="BodyText"/>
        <w:spacing w:before="362" w:line="242" w:lineRule="auto"/>
        <w:ind w:left="876"/>
      </w:pPr>
      <w:r>
        <w:rPr>
          <w:color w:val="464646"/>
        </w:rPr>
        <w:t>We can frame the problem of degree selection for polynomial models as a predictor selection problem:</w:t>
      </w:r>
    </w:p>
    <w:p w14:paraId="5DAC0785" w14:textId="77777777" w:rsidR="00D1099D" w:rsidRDefault="00000000">
      <w:pPr>
        <w:pStyle w:val="BodyText"/>
        <w:spacing w:before="372"/>
        <w:ind w:left="1596"/>
      </w:pPr>
      <w:r>
        <w:rPr>
          <w:color w:val="464646"/>
        </w:rPr>
        <w:t>which</w:t>
      </w:r>
      <w:r>
        <w:rPr>
          <w:color w:val="464646"/>
          <w:spacing w:val="-9"/>
        </w:rPr>
        <w:t xml:space="preserve"> </w:t>
      </w:r>
      <w:r>
        <w:rPr>
          <w:color w:val="464646"/>
        </w:rPr>
        <w:t>of</w:t>
      </w:r>
      <w:r>
        <w:rPr>
          <w:color w:val="464646"/>
          <w:spacing w:val="-8"/>
        </w:rPr>
        <w:t xml:space="preserve"> </w:t>
      </w:r>
      <w:r>
        <w:rPr>
          <w:color w:val="464646"/>
        </w:rPr>
        <w:t>the</w:t>
      </w:r>
      <w:r>
        <w:rPr>
          <w:color w:val="464646"/>
          <w:spacing w:val="-7"/>
        </w:rPr>
        <w:t xml:space="preserve"> </w:t>
      </w:r>
      <w:r>
        <w:rPr>
          <w:color w:val="464646"/>
        </w:rPr>
        <w:t>predictors</w:t>
      </w:r>
      <w:r>
        <w:rPr>
          <w:color w:val="464646"/>
          <w:spacing w:val="-9"/>
        </w:rPr>
        <w:t xml:space="preserve"> </w:t>
      </w:r>
      <w:r>
        <w:rPr>
          <w:rFonts w:ascii="Cambria Math" w:eastAsia="Cambria Math" w:hAnsi="Cambria Math"/>
          <w:color w:val="464646"/>
        </w:rPr>
        <w:t>{𝑥,</w:t>
      </w:r>
      <w:r>
        <w:rPr>
          <w:rFonts w:ascii="Cambria Math" w:eastAsia="Cambria Math" w:hAnsi="Cambria Math"/>
          <w:color w:val="464646"/>
          <w:spacing w:val="-13"/>
        </w:rPr>
        <w:t xml:space="preserve"> </w:t>
      </w:r>
      <w:r>
        <w:rPr>
          <w:rFonts w:ascii="Cambria Math" w:eastAsia="Cambria Math" w:hAnsi="Cambria Math"/>
          <w:color w:val="464646"/>
          <w:spacing w:val="13"/>
        </w:rPr>
        <w:t>𝑥</w:t>
      </w:r>
      <w:r>
        <w:rPr>
          <w:rFonts w:ascii="Cambria Math" w:eastAsia="Cambria Math" w:hAnsi="Cambria Math"/>
          <w:color w:val="464646"/>
          <w:spacing w:val="13"/>
          <w:vertAlign w:val="superscript"/>
        </w:rPr>
        <w:t>2</w:t>
      </w:r>
      <w:r>
        <w:rPr>
          <w:rFonts w:ascii="Cambria Math" w:eastAsia="Cambria Math" w:hAnsi="Cambria Math"/>
          <w:color w:val="464646"/>
          <w:spacing w:val="13"/>
        </w:rPr>
        <w:t>,</w:t>
      </w:r>
      <w:r>
        <w:rPr>
          <w:rFonts w:ascii="Cambria Math" w:eastAsia="Cambria Math" w:hAnsi="Cambria Math"/>
          <w:color w:val="464646"/>
          <w:spacing w:val="-12"/>
        </w:rPr>
        <w:t xml:space="preserve"> </w:t>
      </w:r>
      <w:proofErr w:type="gramStart"/>
      <w:r>
        <w:rPr>
          <w:rFonts w:ascii="Cambria Math" w:eastAsia="Cambria Math" w:hAnsi="Cambria Math"/>
          <w:color w:val="464646"/>
        </w:rPr>
        <w:t>…</w:t>
      </w:r>
      <w:r>
        <w:rPr>
          <w:rFonts w:ascii="Cambria Math" w:eastAsia="Cambria Math" w:hAnsi="Cambria Math"/>
          <w:color w:val="464646"/>
          <w:spacing w:val="-12"/>
        </w:rPr>
        <w:t xml:space="preserve"> </w:t>
      </w:r>
      <w:r>
        <w:rPr>
          <w:rFonts w:ascii="Cambria Math" w:eastAsia="Cambria Math" w:hAnsi="Cambria Math"/>
          <w:color w:val="464646"/>
        </w:rPr>
        <w:t>,</w:t>
      </w:r>
      <w:proofErr w:type="gramEnd"/>
      <w:r>
        <w:rPr>
          <w:rFonts w:ascii="Cambria Math" w:eastAsia="Cambria Math" w:hAnsi="Cambria Math"/>
          <w:color w:val="464646"/>
          <w:spacing w:val="-13"/>
        </w:rPr>
        <w:t xml:space="preserve"> </w:t>
      </w:r>
      <w:r>
        <w:rPr>
          <w:rFonts w:ascii="Cambria Math" w:eastAsia="Cambria Math" w:hAnsi="Cambria Math"/>
          <w:color w:val="464646"/>
          <w:spacing w:val="10"/>
        </w:rPr>
        <w:t>𝑥</w:t>
      </w:r>
      <w:r>
        <w:rPr>
          <w:rFonts w:ascii="Cambria Math" w:eastAsia="Cambria Math" w:hAnsi="Cambria Math"/>
          <w:color w:val="464646"/>
          <w:spacing w:val="10"/>
          <w:vertAlign w:val="superscript"/>
        </w:rPr>
        <w:t>𝑚</w:t>
      </w:r>
      <w:r>
        <w:rPr>
          <w:rFonts w:ascii="Cambria Math" w:eastAsia="Cambria Math" w:hAnsi="Cambria Math"/>
          <w:color w:val="464646"/>
          <w:spacing w:val="10"/>
        </w:rPr>
        <w:t>}</w:t>
      </w:r>
      <w:r>
        <w:rPr>
          <w:color w:val="464646"/>
          <w:spacing w:val="10"/>
        </w:rPr>
        <w:t>,</w:t>
      </w:r>
      <w:r>
        <w:rPr>
          <w:color w:val="464646"/>
          <w:spacing w:val="-9"/>
        </w:rPr>
        <w:t xml:space="preserve"> </w:t>
      </w:r>
      <w:r>
        <w:rPr>
          <w:color w:val="464646"/>
        </w:rPr>
        <w:t>should</w:t>
      </w:r>
      <w:r>
        <w:rPr>
          <w:color w:val="464646"/>
          <w:spacing w:val="-7"/>
        </w:rPr>
        <w:t xml:space="preserve"> </w:t>
      </w:r>
      <w:r>
        <w:rPr>
          <w:color w:val="464646"/>
        </w:rPr>
        <w:t>we</w:t>
      </w:r>
      <w:r>
        <w:rPr>
          <w:color w:val="464646"/>
          <w:spacing w:val="-8"/>
        </w:rPr>
        <w:t xml:space="preserve"> </w:t>
      </w:r>
      <w:r>
        <w:rPr>
          <w:color w:val="464646"/>
        </w:rPr>
        <w:t>select</w:t>
      </w:r>
      <w:r>
        <w:rPr>
          <w:color w:val="464646"/>
          <w:spacing w:val="-10"/>
        </w:rPr>
        <w:t xml:space="preserve"> </w:t>
      </w:r>
      <w:r>
        <w:rPr>
          <w:color w:val="464646"/>
        </w:rPr>
        <w:t>for</w:t>
      </w:r>
      <w:r>
        <w:rPr>
          <w:color w:val="464646"/>
          <w:spacing w:val="-10"/>
        </w:rPr>
        <w:t xml:space="preserve"> </w:t>
      </w:r>
      <w:r>
        <w:rPr>
          <w:color w:val="464646"/>
          <w:spacing w:val="-2"/>
        </w:rPr>
        <w:t>modeling?</w:t>
      </w:r>
    </w:p>
    <w:p w14:paraId="2BA96630" w14:textId="77777777" w:rsidR="00D1099D" w:rsidRDefault="00D1099D">
      <w:pPr>
        <w:sectPr w:rsidR="00D1099D" w:rsidSect="00B52C41">
          <w:headerReference w:type="default" r:id="rId129"/>
          <w:footerReference w:type="default" r:id="rId130"/>
          <w:pgSz w:w="19200" w:h="10800" w:orient="landscape"/>
          <w:pgMar w:top="340" w:right="300" w:bottom="580" w:left="580" w:header="0" w:footer="384" w:gutter="0"/>
          <w:cols w:space="720"/>
        </w:sectPr>
      </w:pPr>
    </w:p>
    <w:p w14:paraId="1CC2165B" w14:textId="77777777" w:rsidR="00D1099D" w:rsidRDefault="00000000">
      <w:pPr>
        <w:pStyle w:val="BodyText"/>
        <w:spacing w:before="2"/>
        <w:rPr>
          <w:sz w:val="17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47584" behindDoc="0" locked="0" layoutInCell="1" allowOverlap="1" wp14:anchorId="73143D53" wp14:editId="6A81A03F">
                <wp:simplePos x="0" y="0"/>
                <wp:positionH relativeFrom="page">
                  <wp:posOffset>0</wp:posOffset>
                </wp:positionH>
                <wp:positionV relativeFrom="page">
                  <wp:posOffset>1343770</wp:posOffset>
                </wp:positionV>
                <wp:extent cx="12192000" cy="4572000"/>
                <wp:effectExtent l="0" t="0" r="0" b="0"/>
                <wp:wrapNone/>
                <wp:docPr id="194" name="Group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2000" cy="4572000"/>
                          <a:chOff x="0" y="0"/>
                          <a:chExt cx="12192000" cy="4572000"/>
                        </a:xfrm>
                      </wpg:grpSpPr>
                      <pic:pic xmlns:pic="http://schemas.openxmlformats.org/drawingml/2006/picture">
                        <pic:nvPicPr>
                          <pic:cNvPr id="195" name="Image 195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3723" cy="4571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96923" y="0"/>
                            <a:ext cx="6595076" cy="457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105.808701pt;width:960pt;height:360pt;mso-position-horizontal-relative:page;mso-position-vertical-relative:page;z-index:15747584" id="docshapegroup172" coordorigin="0,2116" coordsize="19200,7200">
                <v:shape style="position:absolute;left:0;top:2116;width:10495;height:7200" type="#_x0000_t75" id="docshape173" stroked="false">
                  <v:imagedata r:id="rId133" o:title=""/>
                </v:shape>
                <v:shape style="position:absolute;left:8814;top:2116;width:10386;height:7200" type="#_x0000_t75" id="docshape174" stroked="false">
                  <v:imagedata r:id="rId134" o:title=""/>
                </v:shape>
                <w10:wrap type="none"/>
              </v:group>
            </w:pict>
          </mc:Fallback>
        </mc:AlternateContent>
      </w:r>
    </w:p>
    <w:p w14:paraId="5CE06F82" w14:textId="77777777" w:rsidR="00D1099D" w:rsidRDefault="00D1099D">
      <w:pPr>
        <w:rPr>
          <w:sz w:val="17"/>
        </w:rPr>
        <w:sectPr w:rsidR="00D1099D" w:rsidSect="00B52C41">
          <w:headerReference w:type="default" r:id="rId135"/>
          <w:footerReference w:type="default" r:id="rId136"/>
          <w:pgSz w:w="19200" w:h="10800" w:orient="landscape"/>
          <w:pgMar w:top="1160" w:right="300" w:bottom="580" w:left="580" w:header="426" w:footer="384" w:gutter="0"/>
          <w:cols w:space="720"/>
        </w:sectPr>
      </w:pPr>
    </w:p>
    <w:p w14:paraId="2922AEE3" w14:textId="77777777" w:rsidR="00D1099D" w:rsidRDefault="00D1099D">
      <w:pPr>
        <w:pStyle w:val="BodyText"/>
        <w:spacing w:before="203"/>
      </w:pPr>
    </w:p>
    <w:p w14:paraId="329BFA15" w14:textId="77777777" w:rsidR="00D1099D" w:rsidRDefault="00000000">
      <w:pPr>
        <w:pStyle w:val="BodyText"/>
        <w:ind w:left="876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748096" behindDoc="0" locked="0" layoutInCell="1" allowOverlap="1" wp14:anchorId="09ED7DE9" wp14:editId="77041222">
                <wp:simplePos x="0" y="0"/>
                <wp:positionH relativeFrom="page">
                  <wp:posOffset>6602901</wp:posOffset>
                </wp:positionH>
                <wp:positionV relativeFrom="paragraph">
                  <wp:posOffset>-411930</wp:posOffset>
                </wp:positionV>
                <wp:extent cx="5386070" cy="2472690"/>
                <wp:effectExtent l="0" t="0" r="0" b="0"/>
                <wp:wrapNone/>
                <wp:docPr id="197" name="Group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86070" cy="2472690"/>
                          <a:chOff x="0" y="0"/>
                          <a:chExt cx="5386070" cy="2472690"/>
                        </a:xfrm>
                      </wpg:grpSpPr>
                      <pic:pic xmlns:pic="http://schemas.openxmlformats.org/drawingml/2006/picture">
                        <pic:nvPicPr>
                          <pic:cNvPr id="198" name="Image 198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0065" cy="24724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5832" y="1"/>
                            <a:ext cx="2920066" cy="24724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519.913513pt;margin-top:-32.435474pt;width:424.1pt;height:194.7pt;mso-position-horizontal-relative:page;mso-position-vertical-relative:paragraph;z-index:15748096" id="docshapegroup175" coordorigin="10398,-649" coordsize="8482,3894">
                <v:shape style="position:absolute;left:10398;top:-649;width:4599;height:3894" type="#_x0000_t75" id="docshape176" stroked="false">
                  <v:imagedata r:id="rId139" o:title=""/>
                </v:shape>
                <v:shape style="position:absolute;left:14281;top:-649;width:4599;height:3894" type="#_x0000_t75" id="docshape177" stroked="false">
                  <v:imagedata r:id="rId140" o:title=""/>
                </v:shape>
                <w10:wrap type="none"/>
              </v:group>
            </w:pict>
          </mc:Fallback>
        </mc:AlternateContent>
      </w:r>
      <w:r>
        <w:rPr>
          <w:color w:val="464646"/>
        </w:rPr>
        <w:t>Recall</w:t>
      </w:r>
      <w:r>
        <w:rPr>
          <w:color w:val="464646"/>
          <w:spacing w:val="-15"/>
        </w:rPr>
        <w:t xml:space="preserve"> </w:t>
      </w:r>
      <w:r>
        <w:rPr>
          <w:color w:val="464646"/>
        </w:rPr>
        <w:t>our</w:t>
      </w:r>
      <w:r>
        <w:rPr>
          <w:color w:val="464646"/>
          <w:spacing w:val="-17"/>
        </w:rPr>
        <w:t xml:space="preserve"> </w:t>
      </w:r>
      <w:r>
        <w:rPr>
          <w:color w:val="464646"/>
        </w:rPr>
        <w:t>first</w:t>
      </w:r>
      <w:r>
        <w:rPr>
          <w:color w:val="464646"/>
          <w:spacing w:val="-16"/>
        </w:rPr>
        <w:t xml:space="preserve"> </w:t>
      </w:r>
      <w:r>
        <w:rPr>
          <w:color w:val="464646"/>
        </w:rPr>
        <w:t>simple,</w:t>
      </w:r>
      <w:r>
        <w:rPr>
          <w:color w:val="464646"/>
          <w:spacing w:val="-16"/>
        </w:rPr>
        <w:t xml:space="preserve"> </w:t>
      </w:r>
      <w:r>
        <w:rPr>
          <w:color w:val="464646"/>
          <w:spacing w:val="-2"/>
        </w:rPr>
        <w:t>intuitive,</w:t>
      </w:r>
    </w:p>
    <w:p w14:paraId="24D5B346" w14:textId="77777777" w:rsidR="00D1099D" w:rsidRDefault="00000000">
      <w:pPr>
        <w:pStyle w:val="BodyText"/>
        <w:spacing w:before="124" w:line="295" w:lineRule="auto"/>
        <w:ind w:left="876" w:right="8803"/>
        <w:jc w:val="both"/>
      </w:pPr>
      <w:r>
        <w:rPr>
          <w:color w:val="464646"/>
          <w:w w:val="105"/>
        </w:rPr>
        <w:t>non-parametric</w:t>
      </w:r>
      <w:r>
        <w:rPr>
          <w:color w:val="464646"/>
          <w:spacing w:val="-7"/>
          <w:w w:val="105"/>
        </w:rPr>
        <w:t xml:space="preserve"> </w:t>
      </w:r>
      <w:r>
        <w:rPr>
          <w:color w:val="464646"/>
          <w:w w:val="105"/>
        </w:rPr>
        <w:t>model</w:t>
      </w:r>
      <w:r>
        <w:rPr>
          <w:color w:val="464646"/>
          <w:spacing w:val="-6"/>
          <w:w w:val="105"/>
        </w:rPr>
        <w:t xml:space="preserve"> </w:t>
      </w:r>
      <w:r>
        <w:rPr>
          <w:color w:val="464646"/>
          <w:w w:val="105"/>
        </w:rPr>
        <w:t>for</w:t>
      </w:r>
      <w:r>
        <w:rPr>
          <w:color w:val="464646"/>
          <w:spacing w:val="-8"/>
          <w:w w:val="105"/>
        </w:rPr>
        <w:t xml:space="preserve"> </w:t>
      </w:r>
      <w:r>
        <w:rPr>
          <w:color w:val="464646"/>
          <w:w w:val="105"/>
        </w:rPr>
        <w:t>regression</w:t>
      </w:r>
      <w:r>
        <w:rPr>
          <w:color w:val="464646"/>
          <w:spacing w:val="-6"/>
          <w:w w:val="105"/>
        </w:rPr>
        <w:t xml:space="preserve"> </w:t>
      </w:r>
      <w:r>
        <w:rPr>
          <w:color w:val="464646"/>
          <w:w w:val="105"/>
        </w:rPr>
        <w:t xml:space="preserve">– </w:t>
      </w:r>
      <w:r>
        <w:rPr>
          <w:color w:val="464646"/>
        </w:rPr>
        <w:t xml:space="preserve">the </w:t>
      </w:r>
      <w:proofErr w:type="spellStart"/>
      <w:r>
        <w:rPr>
          <w:color w:val="464646"/>
        </w:rPr>
        <w:t>kNN</w:t>
      </w:r>
      <w:proofErr w:type="spellEnd"/>
      <w:r>
        <w:rPr>
          <w:color w:val="464646"/>
        </w:rPr>
        <w:t xml:space="preserve"> model. We saw that it is vitally important</w:t>
      </w:r>
      <w:r>
        <w:rPr>
          <w:color w:val="464646"/>
          <w:spacing w:val="-11"/>
        </w:rPr>
        <w:t xml:space="preserve"> </w:t>
      </w:r>
      <w:r>
        <w:rPr>
          <w:color w:val="464646"/>
        </w:rPr>
        <w:t>to</w:t>
      </w:r>
      <w:r>
        <w:rPr>
          <w:color w:val="464646"/>
          <w:spacing w:val="-10"/>
        </w:rPr>
        <w:t xml:space="preserve"> </w:t>
      </w:r>
      <w:r>
        <w:rPr>
          <w:color w:val="464646"/>
        </w:rPr>
        <w:t>select</w:t>
      </w:r>
      <w:r>
        <w:rPr>
          <w:color w:val="464646"/>
          <w:spacing w:val="-11"/>
        </w:rPr>
        <w:t xml:space="preserve"> </w:t>
      </w:r>
      <w:r>
        <w:rPr>
          <w:color w:val="464646"/>
        </w:rPr>
        <w:t>an</w:t>
      </w:r>
      <w:r>
        <w:rPr>
          <w:color w:val="464646"/>
          <w:spacing w:val="-10"/>
        </w:rPr>
        <w:t xml:space="preserve"> </w:t>
      </w:r>
      <w:r>
        <w:rPr>
          <w:color w:val="464646"/>
        </w:rPr>
        <w:t>appropriate</w:t>
      </w:r>
      <w:r>
        <w:rPr>
          <w:color w:val="464646"/>
          <w:spacing w:val="-9"/>
        </w:rPr>
        <w:t xml:space="preserve"> </w:t>
      </w:r>
      <w:r>
        <w:rPr>
          <w:i/>
          <w:color w:val="464646"/>
          <w:sz w:val="50"/>
        </w:rPr>
        <w:t>k</w:t>
      </w:r>
      <w:r>
        <w:rPr>
          <w:i/>
          <w:color w:val="464646"/>
          <w:spacing w:val="-17"/>
          <w:sz w:val="50"/>
        </w:rPr>
        <w:t xml:space="preserve"> </w:t>
      </w:r>
      <w:r>
        <w:rPr>
          <w:color w:val="464646"/>
        </w:rPr>
        <w:t xml:space="preserve">for </w:t>
      </w:r>
      <w:r>
        <w:rPr>
          <w:color w:val="464646"/>
          <w:w w:val="105"/>
        </w:rPr>
        <w:t>the</w:t>
      </w:r>
      <w:r>
        <w:rPr>
          <w:color w:val="464646"/>
          <w:spacing w:val="-29"/>
          <w:w w:val="105"/>
        </w:rPr>
        <w:t xml:space="preserve"> </w:t>
      </w:r>
      <w:r>
        <w:rPr>
          <w:color w:val="464646"/>
          <w:w w:val="105"/>
        </w:rPr>
        <w:t>data.</w:t>
      </w:r>
    </w:p>
    <w:p w14:paraId="354B4E63" w14:textId="77777777" w:rsidR="00D1099D" w:rsidRDefault="00D1099D">
      <w:pPr>
        <w:pStyle w:val="BodyText"/>
        <w:spacing w:before="114"/>
      </w:pPr>
    </w:p>
    <w:p w14:paraId="250AEA28" w14:textId="77777777" w:rsidR="00D1099D" w:rsidRDefault="00000000">
      <w:pPr>
        <w:pStyle w:val="BodyText"/>
        <w:spacing w:line="242" w:lineRule="auto"/>
        <w:ind w:left="876" w:right="105"/>
      </w:pPr>
      <w:r>
        <w:rPr>
          <w:color w:val="464646"/>
        </w:rPr>
        <w:t xml:space="preserve">If the </w:t>
      </w:r>
      <w:r>
        <w:rPr>
          <w:i/>
          <w:color w:val="464646"/>
          <w:sz w:val="50"/>
        </w:rPr>
        <w:t xml:space="preserve">k </w:t>
      </w:r>
      <w:r>
        <w:rPr>
          <w:color w:val="464646"/>
        </w:rPr>
        <w:t>is too small then the model is very sensitive to noise (since a new prediction</w:t>
      </w:r>
      <w:r>
        <w:rPr>
          <w:color w:val="464646"/>
          <w:spacing w:val="-8"/>
        </w:rPr>
        <w:t xml:space="preserve"> </w:t>
      </w:r>
      <w:r>
        <w:rPr>
          <w:color w:val="464646"/>
        </w:rPr>
        <w:t>is</w:t>
      </w:r>
      <w:r>
        <w:rPr>
          <w:color w:val="464646"/>
          <w:spacing w:val="-8"/>
        </w:rPr>
        <w:t xml:space="preserve"> </w:t>
      </w:r>
      <w:r>
        <w:rPr>
          <w:color w:val="464646"/>
        </w:rPr>
        <w:t>based</w:t>
      </w:r>
      <w:r>
        <w:rPr>
          <w:color w:val="464646"/>
          <w:spacing w:val="-7"/>
        </w:rPr>
        <w:t xml:space="preserve"> </w:t>
      </w:r>
      <w:r>
        <w:rPr>
          <w:color w:val="464646"/>
        </w:rPr>
        <w:t>on</w:t>
      </w:r>
      <w:r>
        <w:rPr>
          <w:color w:val="464646"/>
          <w:spacing w:val="-8"/>
        </w:rPr>
        <w:t xml:space="preserve"> </w:t>
      </w:r>
      <w:r>
        <w:rPr>
          <w:color w:val="464646"/>
        </w:rPr>
        <w:t>very</w:t>
      </w:r>
      <w:r>
        <w:rPr>
          <w:color w:val="464646"/>
          <w:spacing w:val="-9"/>
        </w:rPr>
        <w:t xml:space="preserve"> </w:t>
      </w:r>
      <w:r>
        <w:rPr>
          <w:color w:val="464646"/>
        </w:rPr>
        <w:t>few</w:t>
      </w:r>
      <w:r>
        <w:rPr>
          <w:color w:val="464646"/>
          <w:spacing w:val="-8"/>
        </w:rPr>
        <w:t xml:space="preserve"> </w:t>
      </w:r>
      <w:r>
        <w:rPr>
          <w:color w:val="464646"/>
        </w:rPr>
        <w:t>observed</w:t>
      </w:r>
      <w:r>
        <w:rPr>
          <w:color w:val="464646"/>
          <w:spacing w:val="-7"/>
        </w:rPr>
        <w:t xml:space="preserve"> </w:t>
      </w:r>
      <w:r>
        <w:rPr>
          <w:color w:val="464646"/>
        </w:rPr>
        <w:t>neighbors),</w:t>
      </w:r>
      <w:r>
        <w:rPr>
          <w:color w:val="464646"/>
          <w:spacing w:val="-8"/>
        </w:rPr>
        <w:t xml:space="preserve"> </w:t>
      </w:r>
      <w:r>
        <w:rPr>
          <w:color w:val="464646"/>
        </w:rPr>
        <w:t>and</w:t>
      </w:r>
      <w:r>
        <w:rPr>
          <w:color w:val="464646"/>
          <w:spacing w:val="-7"/>
        </w:rPr>
        <w:t xml:space="preserve"> </w:t>
      </w:r>
      <w:r>
        <w:rPr>
          <w:color w:val="464646"/>
        </w:rPr>
        <w:t>if</w:t>
      </w:r>
      <w:r>
        <w:rPr>
          <w:color w:val="464646"/>
          <w:spacing w:val="-7"/>
        </w:rPr>
        <w:t xml:space="preserve"> </w:t>
      </w:r>
      <w:r>
        <w:rPr>
          <w:color w:val="464646"/>
        </w:rPr>
        <w:t>the</w:t>
      </w:r>
      <w:r>
        <w:rPr>
          <w:color w:val="464646"/>
          <w:spacing w:val="-7"/>
        </w:rPr>
        <w:t xml:space="preserve"> </w:t>
      </w:r>
      <w:r>
        <w:rPr>
          <w:i/>
          <w:color w:val="464646"/>
          <w:sz w:val="50"/>
        </w:rPr>
        <w:t>k</w:t>
      </w:r>
      <w:r>
        <w:rPr>
          <w:i/>
          <w:color w:val="464646"/>
          <w:spacing w:val="-15"/>
          <w:sz w:val="50"/>
        </w:rPr>
        <w:t xml:space="preserve"> </w:t>
      </w:r>
      <w:r>
        <w:rPr>
          <w:color w:val="464646"/>
        </w:rPr>
        <w:t>is</w:t>
      </w:r>
      <w:r>
        <w:rPr>
          <w:color w:val="464646"/>
          <w:spacing w:val="-8"/>
        </w:rPr>
        <w:t xml:space="preserve"> </w:t>
      </w:r>
      <w:r>
        <w:rPr>
          <w:color w:val="464646"/>
        </w:rPr>
        <w:t>too</w:t>
      </w:r>
      <w:r>
        <w:rPr>
          <w:color w:val="464646"/>
          <w:spacing w:val="-8"/>
        </w:rPr>
        <w:t xml:space="preserve"> </w:t>
      </w:r>
      <w:r>
        <w:rPr>
          <w:color w:val="464646"/>
        </w:rPr>
        <w:t>large, the</w:t>
      </w:r>
      <w:r>
        <w:rPr>
          <w:color w:val="464646"/>
          <w:spacing w:val="40"/>
        </w:rPr>
        <w:t xml:space="preserve"> </w:t>
      </w:r>
      <w:r>
        <w:rPr>
          <w:color w:val="464646"/>
        </w:rPr>
        <w:t>model</w:t>
      </w:r>
      <w:r>
        <w:rPr>
          <w:color w:val="464646"/>
          <w:spacing w:val="40"/>
        </w:rPr>
        <w:t xml:space="preserve"> </w:t>
      </w:r>
      <w:r>
        <w:rPr>
          <w:color w:val="464646"/>
        </w:rPr>
        <w:t>tends</w:t>
      </w:r>
      <w:r>
        <w:rPr>
          <w:color w:val="464646"/>
          <w:spacing w:val="40"/>
        </w:rPr>
        <w:t xml:space="preserve"> </w:t>
      </w:r>
      <w:r>
        <w:rPr>
          <w:color w:val="464646"/>
        </w:rPr>
        <w:t>towards</w:t>
      </w:r>
      <w:r>
        <w:rPr>
          <w:color w:val="464646"/>
          <w:spacing w:val="40"/>
        </w:rPr>
        <w:t xml:space="preserve"> </w:t>
      </w:r>
      <w:r>
        <w:rPr>
          <w:color w:val="464646"/>
        </w:rPr>
        <w:t>making</w:t>
      </w:r>
      <w:r>
        <w:rPr>
          <w:color w:val="464646"/>
          <w:spacing w:val="40"/>
        </w:rPr>
        <w:t xml:space="preserve"> </w:t>
      </w:r>
      <w:r>
        <w:rPr>
          <w:color w:val="464646"/>
        </w:rPr>
        <w:t>constant</w:t>
      </w:r>
      <w:r>
        <w:rPr>
          <w:color w:val="464646"/>
          <w:spacing w:val="40"/>
        </w:rPr>
        <w:t xml:space="preserve"> </w:t>
      </w:r>
      <w:r>
        <w:rPr>
          <w:color w:val="464646"/>
        </w:rPr>
        <w:t>predictions.</w:t>
      </w:r>
    </w:p>
    <w:p w14:paraId="2EC5D13B" w14:textId="77777777" w:rsidR="00D1099D" w:rsidRDefault="00D1099D">
      <w:pPr>
        <w:pStyle w:val="BodyText"/>
        <w:spacing w:before="246"/>
      </w:pPr>
    </w:p>
    <w:p w14:paraId="75F88FF5" w14:textId="77777777" w:rsidR="00D1099D" w:rsidRDefault="00000000">
      <w:pPr>
        <w:spacing w:before="1"/>
        <w:ind w:left="876"/>
        <w:jc w:val="both"/>
        <w:rPr>
          <w:b/>
          <w:sz w:val="48"/>
        </w:rPr>
      </w:pPr>
      <w:r>
        <w:rPr>
          <w:color w:val="464646"/>
          <w:sz w:val="48"/>
        </w:rPr>
        <w:t>A</w:t>
      </w:r>
      <w:r>
        <w:rPr>
          <w:color w:val="464646"/>
          <w:spacing w:val="1"/>
          <w:sz w:val="48"/>
        </w:rPr>
        <w:t xml:space="preserve"> </w:t>
      </w:r>
      <w:r>
        <w:rPr>
          <w:color w:val="464646"/>
          <w:sz w:val="48"/>
        </w:rPr>
        <w:t>principled</w:t>
      </w:r>
      <w:r>
        <w:rPr>
          <w:color w:val="464646"/>
          <w:spacing w:val="2"/>
          <w:sz w:val="48"/>
        </w:rPr>
        <w:t xml:space="preserve"> </w:t>
      </w:r>
      <w:r>
        <w:rPr>
          <w:color w:val="464646"/>
          <w:sz w:val="48"/>
        </w:rPr>
        <w:t>way</w:t>
      </w:r>
      <w:r>
        <w:rPr>
          <w:color w:val="464646"/>
          <w:spacing w:val="1"/>
          <w:sz w:val="48"/>
        </w:rPr>
        <w:t xml:space="preserve"> </w:t>
      </w:r>
      <w:r>
        <w:rPr>
          <w:color w:val="464646"/>
          <w:sz w:val="48"/>
        </w:rPr>
        <w:t>to</w:t>
      </w:r>
      <w:r>
        <w:rPr>
          <w:color w:val="464646"/>
          <w:spacing w:val="3"/>
          <w:sz w:val="48"/>
        </w:rPr>
        <w:t xml:space="preserve"> </w:t>
      </w:r>
      <w:r>
        <w:rPr>
          <w:color w:val="464646"/>
          <w:sz w:val="48"/>
        </w:rPr>
        <w:t>choose</w:t>
      </w:r>
      <w:r>
        <w:rPr>
          <w:color w:val="464646"/>
          <w:spacing w:val="4"/>
          <w:sz w:val="48"/>
        </w:rPr>
        <w:t xml:space="preserve"> </w:t>
      </w:r>
      <w:r>
        <w:rPr>
          <w:i/>
          <w:color w:val="464646"/>
          <w:sz w:val="50"/>
        </w:rPr>
        <w:t>k</w:t>
      </w:r>
      <w:r>
        <w:rPr>
          <w:i/>
          <w:color w:val="464646"/>
          <w:spacing w:val="-5"/>
          <w:sz w:val="50"/>
        </w:rPr>
        <w:t xml:space="preserve"> </w:t>
      </w:r>
      <w:r>
        <w:rPr>
          <w:color w:val="464646"/>
          <w:sz w:val="48"/>
        </w:rPr>
        <w:t>is</w:t>
      </w:r>
      <w:r>
        <w:rPr>
          <w:color w:val="464646"/>
          <w:spacing w:val="2"/>
          <w:sz w:val="48"/>
        </w:rPr>
        <w:t xml:space="preserve"> </w:t>
      </w:r>
      <w:r>
        <w:rPr>
          <w:b/>
          <w:color w:val="464646"/>
          <w:sz w:val="48"/>
        </w:rPr>
        <w:t>through</w:t>
      </w:r>
      <w:r>
        <w:rPr>
          <w:b/>
          <w:color w:val="464646"/>
          <w:spacing w:val="13"/>
          <w:sz w:val="48"/>
        </w:rPr>
        <w:t xml:space="preserve"> </w:t>
      </w:r>
      <w:r>
        <w:rPr>
          <w:b/>
          <w:color w:val="464646"/>
          <w:sz w:val="48"/>
        </w:rPr>
        <w:t>K-fold</w:t>
      </w:r>
      <w:r>
        <w:rPr>
          <w:b/>
          <w:color w:val="464646"/>
          <w:spacing w:val="13"/>
          <w:sz w:val="48"/>
        </w:rPr>
        <w:t xml:space="preserve"> </w:t>
      </w:r>
      <w:r>
        <w:rPr>
          <w:b/>
          <w:color w:val="464646"/>
          <w:sz w:val="48"/>
        </w:rPr>
        <w:t>cross</w:t>
      </w:r>
      <w:r>
        <w:rPr>
          <w:b/>
          <w:color w:val="464646"/>
          <w:spacing w:val="10"/>
          <w:sz w:val="48"/>
        </w:rPr>
        <w:t xml:space="preserve"> </w:t>
      </w:r>
      <w:r>
        <w:rPr>
          <w:b/>
          <w:color w:val="464646"/>
          <w:spacing w:val="-2"/>
          <w:sz w:val="48"/>
        </w:rPr>
        <w:t>validation.</w:t>
      </w:r>
    </w:p>
    <w:p w14:paraId="5BB7ADCD" w14:textId="77777777" w:rsidR="00D1099D" w:rsidRDefault="00D1099D">
      <w:pPr>
        <w:jc w:val="both"/>
        <w:rPr>
          <w:sz w:val="48"/>
        </w:rPr>
        <w:sectPr w:rsidR="00D1099D" w:rsidSect="00B52C41">
          <w:pgSz w:w="19200" w:h="10800" w:orient="landscape"/>
          <w:pgMar w:top="1160" w:right="300" w:bottom="580" w:left="580" w:header="426" w:footer="384" w:gutter="0"/>
          <w:cols w:space="720"/>
        </w:sectPr>
      </w:pPr>
    </w:p>
    <w:p w14:paraId="30937ECB" w14:textId="77777777" w:rsidR="00D1099D" w:rsidRDefault="00D1099D">
      <w:pPr>
        <w:pStyle w:val="BodyText"/>
        <w:rPr>
          <w:b/>
          <w:sz w:val="20"/>
        </w:rPr>
      </w:pPr>
    </w:p>
    <w:p w14:paraId="25740C1D" w14:textId="77777777" w:rsidR="00D1099D" w:rsidRDefault="00D1099D">
      <w:pPr>
        <w:pStyle w:val="BodyText"/>
        <w:spacing w:before="161"/>
        <w:rPr>
          <w:b/>
          <w:sz w:val="20"/>
        </w:rPr>
      </w:pPr>
    </w:p>
    <w:p w14:paraId="70016A42" w14:textId="77777777" w:rsidR="00D1099D" w:rsidRDefault="00000000">
      <w:pPr>
        <w:pStyle w:val="BodyText"/>
        <w:ind w:left="3620"/>
        <w:rPr>
          <w:sz w:val="20"/>
        </w:rPr>
      </w:pPr>
      <w:r>
        <w:rPr>
          <w:noProof/>
          <w:sz w:val="20"/>
        </w:rPr>
        <w:drawing>
          <wp:inline distT="0" distB="0" distL="0" distR="0" wp14:anchorId="72388EEC" wp14:editId="7ECFD536">
            <wp:extent cx="6643687" cy="4429125"/>
            <wp:effectExtent l="0" t="0" r="0" b="0"/>
            <wp:docPr id="202" name="Image 2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 202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3687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648E3" w14:textId="77777777" w:rsidR="00D1099D" w:rsidRDefault="00D1099D">
      <w:pPr>
        <w:rPr>
          <w:sz w:val="20"/>
        </w:rPr>
        <w:sectPr w:rsidR="00D1099D" w:rsidSect="00B52C41">
          <w:headerReference w:type="default" r:id="rId142"/>
          <w:footerReference w:type="default" r:id="rId143"/>
          <w:pgSz w:w="19200" w:h="10800" w:orient="landscape"/>
          <w:pgMar w:top="1160" w:right="300" w:bottom="580" w:left="580" w:header="426" w:footer="384" w:gutter="0"/>
          <w:cols w:space="720"/>
        </w:sectPr>
      </w:pPr>
    </w:p>
    <w:p w14:paraId="6636D6F2" w14:textId="77777777" w:rsidR="00D1099D" w:rsidRDefault="00D1099D">
      <w:pPr>
        <w:pStyle w:val="BodyText"/>
        <w:spacing w:before="97"/>
        <w:rPr>
          <w:b/>
          <w:sz w:val="56"/>
        </w:rPr>
      </w:pPr>
    </w:p>
    <w:p w14:paraId="60E101BE" w14:textId="77777777" w:rsidR="00D1099D" w:rsidRDefault="00000000">
      <w:pPr>
        <w:spacing w:before="1" w:line="386" w:lineRule="auto"/>
        <w:ind w:left="876" w:right="13065"/>
        <w:rPr>
          <w:b/>
          <w:sz w:val="56"/>
        </w:rPr>
      </w:pPr>
      <w:r>
        <w:rPr>
          <w:color w:val="464646"/>
          <w:spacing w:val="-2"/>
          <w:sz w:val="56"/>
        </w:rPr>
        <w:t>Overfitting</w:t>
      </w:r>
      <w:r>
        <w:rPr>
          <w:color w:val="464646"/>
          <w:spacing w:val="80"/>
          <w:sz w:val="56"/>
        </w:rPr>
        <w:t xml:space="preserve"> </w:t>
      </w:r>
      <w:r>
        <w:rPr>
          <w:color w:val="464646"/>
          <w:sz w:val="56"/>
        </w:rPr>
        <w:t xml:space="preserve">Model Selection Cross Validation </w:t>
      </w:r>
      <w:r>
        <w:rPr>
          <w:b/>
          <w:color w:val="464646"/>
          <w:sz w:val="56"/>
        </w:rPr>
        <w:t>Bias vs Variance</w:t>
      </w:r>
    </w:p>
    <w:p w14:paraId="330CB6AF" w14:textId="77777777" w:rsidR="00D1099D" w:rsidRDefault="00D1099D">
      <w:pPr>
        <w:spacing w:line="386" w:lineRule="auto"/>
        <w:rPr>
          <w:sz w:val="56"/>
        </w:rPr>
        <w:sectPr w:rsidR="00D1099D" w:rsidSect="00B52C41">
          <w:headerReference w:type="default" r:id="rId144"/>
          <w:footerReference w:type="default" r:id="rId145"/>
          <w:pgSz w:w="19200" w:h="10800" w:orient="landscape"/>
          <w:pgMar w:top="1160" w:right="300" w:bottom="580" w:left="580" w:header="426" w:footer="384" w:gutter="0"/>
          <w:cols w:space="720"/>
        </w:sectPr>
      </w:pPr>
    </w:p>
    <w:p w14:paraId="09C91731" w14:textId="77777777" w:rsidR="00D1099D" w:rsidRDefault="00D1099D">
      <w:pPr>
        <w:pStyle w:val="BodyText"/>
        <w:rPr>
          <w:b/>
          <w:sz w:val="64"/>
        </w:rPr>
      </w:pPr>
    </w:p>
    <w:p w14:paraId="028B6E73" w14:textId="77777777" w:rsidR="00D1099D" w:rsidRDefault="00D1099D">
      <w:pPr>
        <w:pStyle w:val="BodyText"/>
        <w:rPr>
          <w:b/>
          <w:sz w:val="64"/>
        </w:rPr>
      </w:pPr>
    </w:p>
    <w:p w14:paraId="3A18D55E" w14:textId="77777777" w:rsidR="00D1099D" w:rsidRDefault="00D1099D">
      <w:pPr>
        <w:pStyle w:val="BodyText"/>
        <w:rPr>
          <w:b/>
          <w:sz w:val="64"/>
        </w:rPr>
      </w:pPr>
    </w:p>
    <w:p w14:paraId="65BE5BB4" w14:textId="77777777" w:rsidR="00D1099D" w:rsidRDefault="00D1099D">
      <w:pPr>
        <w:pStyle w:val="BodyText"/>
        <w:spacing w:before="193"/>
        <w:rPr>
          <w:b/>
          <w:sz w:val="64"/>
        </w:rPr>
      </w:pPr>
    </w:p>
    <w:p w14:paraId="52D0F017" w14:textId="77777777" w:rsidR="00D1099D" w:rsidRDefault="00000000">
      <w:pPr>
        <w:pStyle w:val="Heading3"/>
        <w:spacing w:before="0"/>
        <w:ind w:left="4289" w:right="4565"/>
        <w:jc w:val="center"/>
      </w:pPr>
      <w:r>
        <w:rPr>
          <w:w w:val="110"/>
        </w:rPr>
        <w:t>Bias</w:t>
      </w:r>
      <w:r>
        <w:rPr>
          <w:spacing w:val="-41"/>
          <w:w w:val="110"/>
        </w:rPr>
        <w:t xml:space="preserve"> </w:t>
      </w:r>
      <w:r>
        <w:rPr>
          <w:w w:val="110"/>
        </w:rPr>
        <w:t>vs</w:t>
      </w:r>
      <w:r>
        <w:rPr>
          <w:spacing w:val="-41"/>
          <w:w w:val="110"/>
        </w:rPr>
        <w:t xml:space="preserve"> </w:t>
      </w:r>
      <w:r>
        <w:rPr>
          <w:spacing w:val="-2"/>
          <w:w w:val="110"/>
        </w:rPr>
        <w:t>Variance</w:t>
      </w:r>
    </w:p>
    <w:p w14:paraId="34978B2E" w14:textId="77777777" w:rsidR="00D1099D" w:rsidRDefault="00D1099D">
      <w:pPr>
        <w:jc w:val="center"/>
        <w:sectPr w:rsidR="00D1099D" w:rsidSect="00B52C41">
          <w:headerReference w:type="default" r:id="rId146"/>
          <w:footerReference w:type="default" r:id="rId147"/>
          <w:pgSz w:w="19200" w:h="10800" w:orient="landscape"/>
          <w:pgMar w:top="1220" w:right="300" w:bottom="580" w:left="580" w:header="0" w:footer="384" w:gutter="0"/>
          <w:cols w:space="720"/>
        </w:sectPr>
      </w:pPr>
    </w:p>
    <w:p w14:paraId="34C341F9" w14:textId="77777777" w:rsidR="00D1099D" w:rsidRDefault="00000000">
      <w:pPr>
        <w:pStyle w:val="BodyText"/>
        <w:spacing w:before="2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48608" behindDoc="0" locked="0" layoutInCell="1" allowOverlap="1" wp14:anchorId="063384F6" wp14:editId="01808D17">
            <wp:simplePos x="0" y="0"/>
            <wp:positionH relativeFrom="page">
              <wp:posOffset>2466473</wp:posOffset>
            </wp:positionH>
            <wp:positionV relativeFrom="page">
              <wp:posOffset>0</wp:posOffset>
            </wp:positionV>
            <wp:extent cx="6479720" cy="6621612"/>
            <wp:effectExtent l="0" t="0" r="0" b="0"/>
            <wp:wrapNone/>
            <wp:docPr id="207" name="Image 2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 207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9720" cy="6621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C6B444" w14:textId="77777777" w:rsidR="00D1099D" w:rsidRDefault="00D1099D">
      <w:pPr>
        <w:rPr>
          <w:sz w:val="17"/>
        </w:rPr>
        <w:sectPr w:rsidR="00D1099D" w:rsidSect="00B52C41">
          <w:headerReference w:type="default" r:id="rId149"/>
          <w:footerReference w:type="default" r:id="rId150"/>
          <w:pgSz w:w="19200" w:h="10800" w:orient="landscape"/>
          <w:pgMar w:top="0" w:right="300" w:bottom="580" w:left="580" w:header="0" w:footer="384" w:gutter="0"/>
          <w:cols w:space="720"/>
        </w:sectPr>
      </w:pPr>
    </w:p>
    <w:p w14:paraId="7EFE6120" w14:textId="77777777" w:rsidR="00D1099D" w:rsidRDefault="00D1099D">
      <w:pPr>
        <w:pStyle w:val="BodyText"/>
        <w:rPr>
          <w:sz w:val="20"/>
        </w:rPr>
      </w:pPr>
    </w:p>
    <w:p w14:paraId="7FE11350" w14:textId="77777777" w:rsidR="00D1099D" w:rsidRDefault="00D1099D">
      <w:pPr>
        <w:pStyle w:val="BodyText"/>
        <w:spacing w:before="95"/>
        <w:rPr>
          <w:sz w:val="20"/>
        </w:rPr>
      </w:pPr>
    </w:p>
    <w:p w14:paraId="78AEECA7" w14:textId="77777777" w:rsidR="00D1099D" w:rsidRDefault="00000000">
      <w:pPr>
        <w:pStyle w:val="BodyText"/>
        <w:ind w:left="3152"/>
        <w:rPr>
          <w:sz w:val="20"/>
        </w:rPr>
      </w:pPr>
      <w:r>
        <w:rPr>
          <w:noProof/>
          <w:sz w:val="20"/>
        </w:rPr>
        <w:drawing>
          <wp:inline distT="0" distB="0" distL="0" distR="0" wp14:anchorId="3BB155EA" wp14:editId="1D39D272">
            <wp:extent cx="7310627" cy="4591431"/>
            <wp:effectExtent l="0" t="0" r="0" b="0"/>
            <wp:docPr id="209" name="Image 2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 209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0627" cy="459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9C7F7" w14:textId="77777777" w:rsidR="00D1099D" w:rsidRDefault="00D1099D">
      <w:pPr>
        <w:rPr>
          <w:sz w:val="20"/>
        </w:rPr>
        <w:sectPr w:rsidR="00D1099D" w:rsidSect="00B52C41">
          <w:headerReference w:type="default" r:id="rId152"/>
          <w:footerReference w:type="default" r:id="rId153"/>
          <w:pgSz w:w="19200" w:h="10800" w:orient="landscape"/>
          <w:pgMar w:top="1220" w:right="300" w:bottom="580" w:left="580" w:header="0" w:footer="384" w:gutter="0"/>
          <w:cols w:space="720"/>
        </w:sectPr>
      </w:pPr>
    </w:p>
    <w:p w14:paraId="17392DF8" w14:textId="77777777" w:rsidR="00D1099D" w:rsidRDefault="00D1099D">
      <w:pPr>
        <w:pStyle w:val="BodyText"/>
        <w:rPr>
          <w:sz w:val="20"/>
        </w:rPr>
      </w:pPr>
    </w:p>
    <w:p w14:paraId="07A53167" w14:textId="77777777" w:rsidR="00D1099D" w:rsidRDefault="00D1099D">
      <w:pPr>
        <w:pStyle w:val="BodyText"/>
        <w:spacing w:before="204"/>
        <w:rPr>
          <w:sz w:val="20"/>
        </w:rPr>
      </w:pPr>
    </w:p>
    <w:p w14:paraId="6764F9A2" w14:textId="77777777" w:rsidR="00D1099D" w:rsidRDefault="00000000">
      <w:pPr>
        <w:pStyle w:val="BodyText"/>
        <w:ind w:left="3663"/>
        <w:rPr>
          <w:sz w:val="20"/>
        </w:rPr>
      </w:pPr>
      <w:r>
        <w:rPr>
          <w:noProof/>
          <w:sz w:val="20"/>
        </w:rPr>
        <w:drawing>
          <wp:inline distT="0" distB="0" distL="0" distR="0" wp14:anchorId="4E4B1596" wp14:editId="318801D8">
            <wp:extent cx="6593490" cy="4378928"/>
            <wp:effectExtent l="0" t="0" r="0" b="0"/>
            <wp:docPr id="212" name="Image 2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 212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3490" cy="437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9A50D" w14:textId="77777777" w:rsidR="00D1099D" w:rsidRDefault="00D1099D">
      <w:pPr>
        <w:rPr>
          <w:sz w:val="20"/>
        </w:rPr>
        <w:sectPr w:rsidR="00D1099D" w:rsidSect="00B52C41">
          <w:headerReference w:type="default" r:id="rId155"/>
          <w:footerReference w:type="default" r:id="rId156"/>
          <w:pgSz w:w="19200" w:h="10800" w:orient="landscape"/>
          <w:pgMar w:top="1160" w:right="300" w:bottom="580" w:left="580" w:header="426" w:footer="384" w:gutter="0"/>
          <w:cols w:space="720"/>
        </w:sectPr>
      </w:pPr>
    </w:p>
    <w:p w14:paraId="7DCDBE75" w14:textId="77777777" w:rsidR="00D1099D" w:rsidRDefault="00D1099D">
      <w:pPr>
        <w:pStyle w:val="BodyText"/>
        <w:rPr>
          <w:sz w:val="20"/>
        </w:rPr>
      </w:pPr>
    </w:p>
    <w:p w14:paraId="59108D6E" w14:textId="77777777" w:rsidR="00D1099D" w:rsidRDefault="00D1099D">
      <w:pPr>
        <w:pStyle w:val="BodyText"/>
        <w:spacing w:before="204"/>
        <w:rPr>
          <w:sz w:val="20"/>
        </w:rPr>
      </w:pPr>
    </w:p>
    <w:p w14:paraId="6B0EA99F" w14:textId="77777777" w:rsidR="00D1099D" w:rsidRDefault="00000000">
      <w:pPr>
        <w:pStyle w:val="BodyText"/>
        <w:ind w:left="3663"/>
        <w:rPr>
          <w:sz w:val="20"/>
        </w:rPr>
      </w:pPr>
      <w:r>
        <w:rPr>
          <w:noProof/>
          <w:sz w:val="20"/>
        </w:rPr>
        <w:drawing>
          <wp:inline distT="0" distB="0" distL="0" distR="0" wp14:anchorId="49BB99F4" wp14:editId="3D0E015A">
            <wp:extent cx="6593490" cy="4378928"/>
            <wp:effectExtent l="0" t="0" r="0" b="0"/>
            <wp:docPr id="213" name="Image 2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 213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3490" cy="437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E31D9" w14:textId="77777777" w:rsidR="00D1099D" w:rsidRDefault="00D1099D">
      <w:pPr>
        <w:rPr>
          <w:sz w:val="20"/>
        </w:rPr>
        <w:sectPr w:rsidR="00D1099D" w:rsidSect="00B52C41">
          <w:pgSz w:w="19200" w:h="10800" w:orient="landscape"/>
          <w:pgMar w:top="1160" w:right="300" w:bottom="580" w:left="580" w:header="426" w:footer="384" w:gutter="0"/>
          <w:cols w:space="720"/>
        </w:sectPr>
      </w:pPr>
    </w:p>
    <w:p w14:paraId="661B19B0" w14:textId="77777777" w:rsidR="00D1099D" w:rsidRDefault="00D1099D">
      <w:pPr>
        <w:pStyle w:val="BodyText"/>
        <w:rPr>
          <w:sz w:val="20"/>
        </w:rPr>
      </w:pPr>
    </w:p>
    <w:p w14:paraId="38B55632" w14:textId="77777777" w:rsidR="00D1099D" w:rsidRDefault="00D1099D">
      <w:pPr>
        <w:pStyle w:val="BodyText"/>
        <w:spacing w:before="204"/>
        <w:rPr>
          <w:sz w:val="20"/>
        </w:rPr>
      </w:pPr>
    </w:p>
    <w:p w14:paraId="1FB88D2A" w14:textId="77777777" w:rsidR="00D1099D" w:rsidRDefault="00000000">
      <w:pPr>
        <w:pStyle w:val="BodyText"/>
        <w:ind w:left="3663"/>
        <w:rPr>
          <w:sz w:val="20"/>
        </w:rPr>
      </w:pPr>
      <w:r>
        <w:rPr>
          <w:noProof/>
          <w:sz w:val="20"/>
        </w:rPr>
        <w:drawing>
          <wp:inline distT="0" distB="0" distL="0" distR="0" wp14:anchorId="5D56C01F" wp14:editId="64154AB6">
            <wp:extent cx="6593490" cy="4378928"/>
            <wp:effectExtent l="0" t="0" r="0" b="0"/>
            <wp:docPr id="214" name="Image 2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 214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3490" cy="437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C454D" w14:textId="77777777" w:rsidR="00D1099D" w:rsidRDefault="00D1099D">
      <w:pPr>
        <w:rPr>
          <w:sz w:val="20"/>
        </w:rPr>
        <w:sectPr w:rsidR="00D1099D" w:rsidSect="00B52C41">
          <w:pgSz w:w="19200" w:h="10800" w:orient="landscape"/>
          <w:pgMar w:top="1160" w:right="300" w:bottom="580" w:left="580" w:header="426" w:footer="384" w:gutter="0"/>
          <w:cols w:space="720"/>
        </w:sectPr>
      </w:pPr>
    </w:p>
    <w:p w14:paraId="1FCB4190" w14:textId="77777777" w:rsidR="00D1099D" w:rsidRDefault="00D1099D">
      <w:pPr>
        <w:pStyle w:val="BodyText"/>
        <w:rPr>
          <w:sz w:val="20"/>
        </w:rPr>
      </w:pPr>
    </w:p>
    <w:p w14:paraId="539EF9B1" w14:textId="77777777" w:rsidR="00D1099D" w:rsidRDefault="00D1099D">
      <w:pPr>
        <w:pStyle w:val="BodyText"/>
        <w:spacing w:before="199" w:after="1"/>
        <w:rPr>
          <w:sz w:val="20"/>
        </w:rPr>
      </w:pPr>
    </w:p>
    <w:p w14:paraId="14DDE6FA" w14:textId="77777777" w:rsidR="00D1099D" w:rsidRDefault="00000000">
      <w:pPr>
        <w:pStyle w:val="BodyText"/>
        <w:ind w:left="3658"/>
        <w:rPr>
          <w:sz w:val="20"/>
        </w:rPr>
      </w:pPr>
      <w:r>
        <w:rPr>
          <w:noProof/>
          <w:sz w:val="20"/>
        </w:rPr>
        <w:drawing>
          <wp:inline distT="0" distB="0" distL="0" distR="0" wp14:anchorId="1FE02613" wp14:editId="75216756">
            <wp:extent cx="6614160" cy="4393692"/>
            <wp:effectExtent l="0" t="0" r="0" b="0"/>
            <wp:docPr id="217" name="Image 2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 217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4160" cy="439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B8F9" w14:textId="77777777" w:rsidR="00D1099D" w:rsidRDefault="00D1099D">
      <w:pPr>
        <w:rPr>
          <w:sz w:val="20"/>
        </w:rPr>
        <w:sectPr w:rsidR="00D1099D" w:rsidSect="00B52C41">
          <w:headerReference w:type="default" r:id="rId160"/>
          <w:footerReference w:type="default" r:id="rId161"/>
          <w:pgSz w:w="19200" w:h="10800" w:orient="landscape"/>
          <w:pgMar w:top="1160" w:right="300" w:bottom="580" w:left="580" w:header="426" w:footer="384" w:gutter="0"/>
          <w:cols w:space="720"/>
        </w:sectPr>
      </w:pPr>
    </w:p>
    <w:p w14:paraId="3DAEEC1E" w14:textId="77777777" w:rsidR="00D1099D" w:rsidRDefault="00D1099D">
      <w:pPr>
        <w:pStyle w:val="BodyText"/>
        <w:rPr>
          <w:sz w:val="20"/>
        </w:rPr>
      </w:pPr>
    </w:p>
    <w:p w14:paraId="7AA5158F" w14:textId="77777777" w:rsidR="00D1099D" w:rsidRDefault="00D1099D">
      <w:pPr>
        <w:pStyle w:val="BodyText"/>
        <w:rPr>
          <w:sz w:val="20"/>
        </w:rPr>
      </w:pPr>
    </w:p>
    <w:p w14:paraId="2A3906E9" w14:textId="77777777" w:rsidR="00D1099D" w:rsidRDefault="00D1099D">
      <w:pPr>
        <w:pStyle w:val="BodyText"/>
        <w:rPr>
          <w:sz w:val="20"/>
        </w:rPr>
      </w:pPr>
    </w:p>
    <w:p w14:paraId="68CAEB23" w14:textId="77777777" w:rsidR="00D1099D" w:rsidRDefault="00D1099D">
      <w:pPr>
        <w:pStyle w:val="BodyText"/>
        <w:rPr>
          <w:sz w:val="20"/>
        </w:rPr>
      </w:pPr>
    </w:p>
    <w:p w14:paraId="4BAB9D64" w14:textId="77777777" w:rsidR="00D1099D" w:rsidRDefault="00D1099D">
      <w:pPr>
        <w:pStyle w:val="BodyText"/>
        <w:spacing w:before="223"/>
        <w:rPr>
          <w:sz w:val="20"/>
        </w:rPr>
      </w:pPr>
    </w:p>
    <w:p w14:paraId="11C1F2F4" w14:textId="77777777" w:rsidR="00D1099D" w:rsidRDefault="00000000">
      <w:pPr>
        <w:pStyle w:val="BodyText"/>
        <w:ind w:left="4738"/>
        <w:rPr>
          <w:sz w:val="20"/>
        </w:rPr>
      </w:pPr>
      <w:r>
        <w:rPr>
          <w:noProof/>
          <w:sz w:val="20"/>
        </w:rPr>
        <w:drawing>
          <wp:inline distT="0" distB="0" distL="0" distR="0" wp14:anchorId="1D86568A" wp14:editId="45B2AF32">
            <wp:extent cx="5437632" cy="3633216"/>
            <wp:effectExtent l="0" t="0" r="0" b="0"/>
            <wp:docPr id="220" name="Image 2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 220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632" cy="363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22426" w14:textId="77777777" w:rsidR="00D1099D" w:rsidRDefault="00D1099D">
      <w:pPr>
        <w:rPr>
          <w:sz w:val="20"/>
        </w:rPr>
        <w:sectPr w:rsidR="00D1099D" w:rsidSect="00B52C41">
          <w:headerReference w:type="default" r:id="rId163"/>
          <w:footerReference w:type="default" r:id="rId164"/>
          <w:pgSz w:w="19200" w:h="10800" w:orient="landscape"/>
          <w:pgMar w:top="1160" w:right="300" w:bottom="580" w:left="580" w:header="426" w:footer="384" w:gutter="0"/>
          <w:cols w:space="720"/>
        </w:sectPr>
      </w:pPr>
    </w:p>
    <w:p w14:paraId="7981B7C4" w14:textId="77777777" w:rsidR="00D1099D" w:rsidRDefault="00D1099D">
      <w:pPr>
        <w:pStyle w:val="BodyText"/>
        <w:rPr>
          <w:sz w:val="20"/>
        </w:rPr>
      </w:pPr>
    </w:p>
    <w:p w14:paraId="0073E4F9" w14:textId="77777777" w:rsidR="00D1099D" w:rsidRDefault="00D1099D">
      <w:pPr>
        <w:pStyle w:val="BodyText"/>
        <w:rPr>
          <w:sz w:val="20"/>
        </w:rPr>
      </w:pPr>
    </w:p>
    <w:p w14:paraId="7923E737" w14:textId="77777777" w:rsidR="00D1099D" w:rsidRDefault="00D1099D">
      <w:pPr>
        <w:pStyle w:val="BodyText"/>
        <w:rPr>
          <w:sz w:val="20"/>
        </w:rPr>
      </w:pPr>
    </w:p>
    <w:p w14:paraId="716A231D" w14:textId="77777777" w:rsidR="00D1099D" w:rsidRDefault="00D1099D">
      <w:pPr>
        <w:pStyle w:val="BodyText"/>
        <w:rPr>
          <w:sz w:val="20"/>
        </w:rPr>
      </w:pPr>
    </w:p>
    <w:p w14:paraId="0FD1F7C4" w14:textId="77777777" w:rsidR="00D1099D" w:rsidRDefault="00D1099D">
      <w:pPr>
        <w:pStyle w:val="BodyText"/>
        <w:spacing w:before="223"/>
        <w:rPr>
          <w:sz w:val="20"/>
        </w:rPr>
      </w:pPr>
    </w:p>
    <w:p w14:paraId="051AC0CC" w14:textId="77777777" w:rsidR="00D1099D" w:rsidRDefault="00000000">
      <w:pPr>
        <w:pStyle w:val="BodyText"/>
        <w:ind w:left="4738"/>
        <w:rPr>
          <w:sz w:val="20"/>
        </w:rPr>
      </w:pPr>
      <w:r>
        <w:rPr>
          <w:noProof/>
          <w:sz w:val="20"/>
        </w:rPr>
        <w:drawing>
          <wp:inline distT="0" distB="0" distL="0" distR="0" wp14:anchorId="72F7DA71" wp14:editId="2984139E">
            <wp:extent cx="5437632" cy="3633216"/>
            <wp:effectExtent l="0" t="0" r="0" b="0"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632" cy="363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2F420" w14:textId="77777777" w:rsidR="00D1099D" w:rsidRDefault="00D1099D">
      <w:pPr>
        <w:rPr>
          <w:sz w:val="20"/>
        </w:rPr>
        <w:sectPr w:rsidR="00D1099D" w:rsidSect="00B52C41">
          <w:pgSz w:w="19200" w:h="10800" w:orient="landscape"/>
          <w:pgMar w:top="1160" w:right="300" w:bottom="580" w:left="580" w:header="426" w:footer="384" w:gutter="0"/>
          <w:cols w:space="720"/>
        </w:sectPr>
      </w:pPr>
    </w:p>
    <w:p w14:paraId="653C5B4C" w14:textId="77777777" w:rsidR="00D1099D" w:rsidRDefault="00D1099D">
      <w:pPr>
        <w:pStyle w:val="BodyText"/>
        <w:rPr>
          <w:sz w:val="20"/>
        </w:rPr>
      </w:pPr>
    </w:p>
    <w:p w14:paraId="57874D32" w14:textId="77777777" w:rsidR="00D1099D" w:rsidRDefault="00D1099D">
      <w:pPr>
        <w:pStyle w:val="BodyText"/>
        <w:rPr>
          <w:sz w:val="20"/>
        </w:rPr>
      </w:pPr>
    </w:p>
    <w:p w14:paraId="7CA96827" w14:textId="77777777" w:rsidR="00D1099D" w:rsidRDefault="00D1099D">
      <w:pPr>
        <w:pStyle w:val="BodyText"/>
        <w:rPr>
          <w:sz w:val="20"/>
        </w:rPr>
      </w:pPr>
    </w:p>
    <w:p w14:paraId="0A0D9D14" w14:textId="77777777" w:rsidR="00D1099D" w:rsidRDefault="00D1099D">
      <w:pPr>
        <w:pStyle w:val="BodyText"/>
        <w:rPr>
          <w:sz w:val="20"/>
        </w:rPr>
      </w:pPr>
    </w:p>
    <w:p w14:paraId="474FB3F3" w14:textId="77777777" w:rsidR="00D1099D" w:rsidRDefault="00D1099D">
      <w:pPr>
        <w:pStyle w:val="BodyText"/>
        <w:spacing w:before="223"/>
        <w:rPr>
          <w:sz w:val="20"/>
        </w:rPr>
      </w:pPr>
    </w:p>
    <w:p w14:paraId="57B74725" w14:textId="77777777" w:rsidR="00D1099D" w:rsidRDefault="00000000">
      <w:pPr>
        <w:pStyle w:val="BodyText"/>
        <w:ind w:left="4738"/>
        <w:rPr>
          <w:sz w:val="20"/>
        </w:rPr>
      </w:pPr>
      <w:r>
        <w:rPr>
          <w:noProof/>
          <w:sz w:val="20"/>
        </w:rPr>
        <w:drawing>
          <wp:inline distT="0" distB="0" distL="0" distR="0" wp14:anchorId="4AF163E6" wp14:editId="29923DAE">
            <wp:extent cx="5437632" cy="3633216"/>
            <wp:effectExtent l="0" t="0" r="0" b="0"/>
            <wp:docPr id="222" name="Image 2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 222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632" cy="363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1366D" w14:textId="77777777" w:rsidR="00D1099D" w:rsidRDefault="00D1099D">
      <w:pPr>
        <w:rPr>
          <w:sz w:val="20"/>
        </w:rPr>
        <w:sectPr w:rsidR="00D1099D" w:rsidSect="00B52C41">
          <w:pgSz w:w="19200" w:h="10800" w:orient="landscape"/>
          <w:pgMar w:top="1160" w:right="300" w:bottom="580" w:left="580" w:header="426" w:footer="384" w:gutter="0"/>
          <w:cols w:space="720"/>
        </w:sectPr>
      </w:pPr>
    </w:p>
    <w:p w14:paraId="5401C139" w14:textId="77777777" w:rsidR="00D1099D" w:rsidRDefault="00000000">
      <w:pPr>
        <w:spacing w:before="65"/>
        <w:ind w:left="114"/>
        <w:rPr>
          <w:sz w:val="56"/>
        </w:rPr>
      </w:pPr>
      <w:r>
        <w:rPr>
          <w:color w:val="464646"/>
          <w:sz w:val="56"/>
        </w:rPr>
        <w:lastRenderedPageBreak/>
        <w:t>Poly</w:t>
      </w:r>
      <w:r>
        <w:rPr>
          <w:color w:val="464646"/>
          <w:spacing w:val="-3"/>
          <w:sz w:val="56"/>
        </w:rPr>
        <w:t xml:space="preserve"> </w:t>
      </w:r>
      <w:r>
        <w:rPr>
          <w:color w:val="464646"/>
          <w:sz w:val="56"/>
        </w:rPr>
        <w:t>10</w:t>
      </w:r>
      <w:r>
        <w:rPr>
          <w:color w:val="464646"/>
          <w:spacing w:val="-2"/>
          <w:sz w:val="56"/>
        </w:rPr>
        <w:t xml:space="preserve"> </w:t>
      </w:r>
      <w:r>
        <w:rPr>
          <w:color w:val="464646"/>
          <w:sz w:val="56"/>
        </w:rPr>
        <w:t xml:space="preserve">degree </w:t>
      </w:r>
      <w:proofErr w:type="gramStart"/>
      <w:r>
        <w:rPr>
          <w:color w:val="464646"/>
          <w:sz w:val="56"/>
        </w:rPr>
        <w:t>models :</w:t>
      </w:r>
      <w:proofErr w:type="gramEnd"/>
      <w:r>
        <w:rPr>
          <w:color w:val="464646"/>
          <w:sz w:val="56"/>
        </w:rPr>
        <w:t xml:space="preserve"> 20</w:t>
      </w:r>
      <w:r>
        <w:rPr>
          <w:color w:val="464646"/>
          <w:spacing w:val="-1"/>
          <w:sz w:val="56"/>
        </w:rPr>
        <w:t xml:space="preserve"> </w:t>
      </w:r>
      <w:r>
        <w:rPr>
          <w:color w:val="464646"/>
          <w:sz w:val="56"/>
        </w:rPr>
        <w:t>data</w:t>
      </w:r>
      <w:r>
        <w:rPr>
          <w:color w:val="464646"/>
          <w:spacing w:val="-2"/>
          <w:sz w:val="56"/>
        </w:rPr>
        <w:t xml:space="preserve"> </w:t>
      </w:r>
      <w:r>
        <w:rPr>
          <w:color w:val="464646"/>
          <w:sz w:val="56"/>
        </w:rPr>
        <w:t>points per</w:t>
      </w:r>
      <w:r>
        <w:rPr>
          <w:color w:val="464646"/>
          <w:spacing w:val="-1"/>
          <w:sz w:val="56"/>
        </w:rPr>
        <w:t xml:space="preserve"> </w:t>
      </w:r>
      <w:r>
        <w:rPr>
          <w:color w:val="464646"/>
          <w:sz w:val="56"/>
        </w:rPr>
        <w:t>line</w:t>
      </w:r>
      <w:r>
        <w:rPr>
          <w:color w:val="464646"/>
          <w:spacing w:val="-2"/>
          <w:sz w:val="56"/>
        </w:rPr>
        <w:t xml:space="preserve"> </w:t>
      </w:r>
      <w:r>
        <w:rPr>
          <w:color w:val="464646"/>
          <w:sz w:val="56"/>
        </w:rPr>
        <w:t>2000</w:t>
      </w:r>
      <w:r>
        <w:rPr>
          <w:color w:val="464646"/>
          <w:spacing w:val="-1"/>
          <w:sz w:val="56"/>
        </w:rPr>
        <w:t xml:space="preserve"> </w:t>
      </w:r>
      <w:r>
        <w:rPr>
          <w:color w:val="464646"/>
          <w:spacing w:val="-2"/>
          <w:sz w:val="56"/>
        </w:rPr>
        <w:t>simulations</w:t>
      </w:r>
    </w:p>
    <w:p w14:paraId="625E8870" w14:textId="77777777" w:rsidR="00D1099D" w:rsidRDefault="00D1099D">
      <w:pPr>
        <w:pStyle w:val="BodyText"/>
        <w:rPr>
          <w:sz w:val="20"/>
        </w:rPr>
      </w:pPr>
    </w:p>
    <w:p w14:paraId="5FA51DA2" w14:textId="77777777" w:rsidR="00D1099D" w:rsidRDefault="00D1099D">
      <w:pPr>
        <w:pStyle w:val="BodyText"/>
        <w:rPr>
          <w:sz w:val="20"/>
        </w:rPr>
      </w:pPr>
    </w:p>
    <w:p w14:paraId="5C6EADBC" w14:textId="77777777" w:rsidR="00D1099D" w:rsidRDefault="00000000">
      <w:pPr>
        <w:pStyle w:val="BodyText"/>
        <w:spacing w:before="62"/>
        <w:rPr>
          <w:sz w:val="20"/>
        </w:rPr>
      </w:pPr>
      <w:r>
        <w:rPr>
          <w:noProof/>
        </w:rPr>
        <w:drawing>
          <wp:anchor distT="0" distB="0" distL="0" distR="0" simplePos="0" relativeHeight="487608320" behindDoc="1" locked="0" layoutInCell="1" allowOverlap="1" wp14:anchorId="6A550EDB" wp14:editId="5C27CECF">
            <wp:simplePos x="0" y="0"/>
            <wp:positionH relativeFrom="page">
              <wp:posOffset>2691383</wp:posOffset>
            </wp:positionH>
            <wp:positionV relativeFrom="paragraph">
              <wp:posOffset>202382</wp:posOffset>
            </wp:positionV>
            <wp:extent cx="6614160" cy="4393692"/>
            <wp:effectExtent l="0" t="0" r="0" b="0"/>
            <wp:wrapTopAndBottom/>
            <wp:docPr id="224" name="Image 2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 224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4160" cy="4393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0BF5FE" w14:textId="77777777" w:rsidR="00D1099D" w:rsidRDefault="00D1099D">
      <w:pPr>
        <w:rPr>
          <w:sz w:val="20"/>
        </w:rPr>
        <w:sectPr w:rsidR="00D1099D" w:rsidSect="00B52C41">
          <w:headerReference w:type="default" r:id="rId168"/>
          <w:footerReference w:type="default" r:id="rId169"/>
          <w:pgSz w:w="19200" w:h="10800" w:orient="landscape"/>
          <w:pgMar w:top="340" w:right="300" w:bottom="580" w:left="580" w:header="0" w:footer="384" w:gutter="0"/>
          <w:cols w:space="720"/>
        </w:sectPr>
      </w:pPr>
    </w:p>
    <w:p w14:paraId="6EE8CBF1" w14:textId="77777777" w:rsidR="00D1099D" w:rsidRDefault="00000000">
      <w:pPr>
        <w:pStyle w:val="BodyText"/>
        <w:spacing w:before="458"/>
        <w:ind w:left="876" w:right="2518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49632" behindDoc="0" locked="0" layoutInCell="1" allowOverlap="1" wp14:anchorId="7E35C093" wp14:editId="6F29BE63">
                <wp:simplePos x="0" y="0"/>
                <wp:positionH relativeFrom="page">
                  <wp:posOffset>0</wp:posOffset>
                </wp:positionH>
                <wp:positionV relativeFrom="page">
                  <wp:posOffset>2159000</wp:posOffset>
                </wp:positionV>
                <wp:extent cx="12192000" cy="4572000"/>
                <wp:effectExtent l="0" t="0" r="0" b="0"/>
                <wp:wrapNone/>
                <wp:docPr id="226" name="Group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2000" cy="4572000"/>
                          <a:chOff x="0" y="0"/>
                          <a:chExt cx="12192000" cy="4572000"/>
                        </a:xfrm>
                      </wpg:grpSpPr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4571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92835" y="0"/>
                            <a:ext cx="6699164" cy="45719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170pt;width:960pt;height:360pt;mso-position-horizontal-relative:page;mso-position-vertical-relative:page;z-index:15749632" id="docshapegroup193" coordorigin="0,3400" coordsize="19200,7200">
                <v:shape style="position:absolute;left:0;top:3400;width:10800;height:7200" type="#_x0000_t75" id="docshape194" stroked="false">
                  <v:imagedata r:id="rId172" o:title=""/>
                </v:shape>
                <v:shape style="position:absolute;left:8650;top:3400;width:10550;height:7200" type="#_x0000_t75" id="docshape195" stroked="false">
                  <v:imagedata r:id="rId173" o:title=""/>
                </v:shape>
                <w10:wrap type="none"/>
              </v:group>
            </w:pict>
          </mc:Fallback>
        </mc:AlternateContent>
      </w:r>
      <w:r>
        <w:rPr>
          <w:b/>
          <w:color w:val="464646"/>
        </w:rPr>
        <w:t>Left</w:t>
      </w:r>
      <w:r>
        <w:rPr>
          <w:color w:val="464646"/>
        </w:rPr>
        <w:t>:</w:t>
      </w:r>
      <w:r>
        <w:rPr>
          <w:color w:val="464646"/>
          <w:spacing w:val="-12"/>
        </w:rPr>
        <w:t xml:space="preserve"> </w:t>
      </w:r>
      <w:r>
        <w:rPr>
          <w:color w:val="464646"/>
        </w:rPr>
        <w:t>2000</w:t>
      </w:r>
      <w:r>
        <w:rPr>
          <w:color w:val="464646"/>
          <w:spacing w:val="-11"/>
        </w:rPr>
        <w:t xml:space="preserve"> </w:t>
      </w:r>
      <w:r>
        <w:rPr>
          <w:color w:val="464646"/>
        </w:rPr>
        <w:t>best</w:t>
      </w:r>
      <w:r>
        <w:rPr>
          <w:color w:val="464646"/>
          <w:spacing w:val="-12"/>
        </w:rPr>
        <w:t xml:space="preserve"> </w:t>
      </w:r>
      <w:r>
        <w:rPr>
          <w:color w:val="464646"/>
        </w:rPr>
        <w:t>fit</w:t>
      </w:r>
      <w:r>
        <w:rPr>
          <w:color w:val="464646"/>
          <w:spacing w:val="-12"/>
        </w:rPr>
        <w:t xml:space="preserve"> </w:t>
      </w:r>
      <w:r>
        <w:rPr>
          <w:color w:val="464646"/>
        </w:rPr>
        <w:t>straight</w:t>
      </w:r>
      <w:r>
        <w:rPr>
          <w:color w:val="464646"/>
          <w:spacing w:val="-12"/>
        </w:rPr>
        <w:t xml:space="preserve"> </w:t>
      </w:r>
      <w:r>
        <w:rPr>
          <w:color w:val="464646"/>
        </w:rPr>
        <w:t>lines,</w:t>
      </w:r>
      <w:r>
        <w:rPr>
          <w:color w:val="464646"/>
          <w:spacing w:val="-11"/>
        </w:rPr>
        <w:t xml:space="preserve"> </w:t>
      </w:r>
      <w:r>
        <w:rPr>
          <w:color w:val="464646"/>
        </w:rPr>
        <w:t>each</w:t>
      </w:r>
      <w:r>
        <w:rPr>
          <w:color w:val="464646"/>
          <w:spacing w:val="-11"/>
        </w:rPr>
        <w:t xml:space="preserve"> </w:t>
      </w:r>
      <w:r>
        <w:rPr>
          <w:color w:val="464646"/>
        </w:rPr>
        <w:t>fitted</w:t>
      </w:r>
      <w:r>
        <w:rPr>
          <w:color w:val="464646"/>
          <w:spacing w:val="-9"/>
        </w:rPr>
        <w:t xml:space="preserve"> </w:t>
      </w:r>
      <w:r>
        <w:rPr>
          <w:color w:val="464646"/>
        </w:rPr>
        <w:t>on</w:t>
      </w:r>
      <w:r>
        <w:rPr>
          <w:color w:val="464646"/>
          <w:spacing w:val="-11"/>
        </w:rPr>
        <w:t xml:space="preserve"> </w:t>
      </w:r>
      <w:r>
        <w:rPr>
          <w:color w:val="464646"/>
        </w:rPr>
        <w:t>a</w:t>
      </w:r>
      <w:r>
        <w:rPr>
          <w:color w:val="464646"/>
          <w:spacing w:val="-9"/>
        </w:rPr>
        <w:t xml:space="preserve"> </w:t>
      </w:r>
      <w:r>
        <w:rPr>
          <w:color w:val="464646"/>
        </w:rPr>
        <w:t>different</w:t>
      </w:r>
      <w:r>
        <w:rPr>
          <w:color w:val="464646"/>
          <w:spacing w:val="-12"/>
        </w:rPr>
        <w:t xml:space="preserve"> </w:t>
      </w:r>
      <w:proofErr w:type="gramStart"/>
      <w:r>
        <w:rPr>
          <w:color w:val="464646"/>
        </w:rPr>
        <w:t>20</w:t>
      </w:r>
      <w:r>
        <w:rPr>
          <w:color w:val="464646"/>
          <w:spacing w:val="-11"/>
        </w:rPr>
        <w:t xml:space="preserve"> </w:t>
      </w:r>
      <w:r>
        <w:rPr>
          <w:color w:val="464646"/>
        </w:rPr>
        <w:t>point</w:t>
      </w:r>
      <w:proofErr w:type="gramEnd"/>
      <w:r>
        <w:rPr>
          <w:color w:val="464646"/>
        </w:rPr>
        <w:t xml:space="preserve"> training set.</w:t>
      </w:r>
    </w:p>
    <w:p w14:paraId="73E4BF01" w14:textId="017F44EF" w:rsidR="00D1099D" w:rsidRDefault="00000000">
      <w:pPr>
        <w:pStyle w:val="BodyText"/>
        <w:spacing w:before="143"/>
        <w:ind w:left="876"/>
      </w:pPr>
      <w:r>
        <w:rPr>
          <w:b/>
          <w:color w:val="464646"/>
        </w:rPr>
        <w:t>Right</w:t>
      </w:r>
      <w:r>
        <w:rPr>
          <w:color w:val="464646"/>
        </w:rPr>
        <w:t>: Best-fit</w:t>
      </w:r>
      <w:r>
        <w:rPr>
          <w:color w:val="464646"/>
          <w:spacing w:val="1"/>
        </w:rPr>
        <w:t xml:space="preserve"> </w:t>
      </w:r>
      <w:r w:rsidR="002E1933">
        <w:rPr>
          <w:rFonts w:ascii="AppleSystemUIFont" w:eastAsiaTheme="minorHAnsi" w:hAnsi="AppleSystemUIFont" w:cs="AppleSystemUIFont"/>
          <w:sz w:val="26"/>
          <w:szCs w:val="26"/>
        </w:rPr>
        <w:t>6543tgrepcheck2&amp;&amp;**(11</w:t>
      </w:r>
      <w:r w:rsidR="002E1933">
        <w:rPr>
          <w:rFonts w:ascii="AppleSystemUIFont" w:eastAsiaTheme="minorHAnsi" w:hAnsi="AppleSystemUIFont" w:cs="AppleSystemUIFont"/>
          <w:sz w:val="26"/>
          <w:szCs w:val="26"/>
        </w:rPr>
        <w:t xml:space="preserve"> </w:t>
      </w:r>
      <w:r>
        <w:rPr>
          <w:color w:val="464646"/>
        </w:rPr>
        <w:t>models</w:t>
      </w:r>
      <w:r>
        <w:rPr>
          <w:color w:val="464646"/>
          <w:spacing w:val="2"/>
        </w:rPr>
        <w:t xml:space="preserve"> </w:t>
      </w:r>
      <w:r>
        <w:rPr>
          <w:color w:val="464646"/>
        </w:rPr>
        <w:t>using</w:t>
      </w:r>
      <w:r>
        <w:rPr>
          <w:color w:val="464646"/>
          <w:spacing w:val="1"/>
        </w:rPr>
        <w:t xml:space="preserve"> </w:t>
      </w:r>
      <w:r>
        <w:rPr>
          <w:color w:val="464646"/>
        </w:rPr>
        <w:t>degree</w:t>
      </w:r>
      <w:r>
        <w:rPr>
          <w:color w:val="464646"/>
          <w:spacing w:val="4"/>
        </w:rPr>
        <w:t xml:space="preserve"> </w:t>
      </w:r>
      <w:r>
        <w:rPr>
          <w:color w:val="464646"/>
        </w:rPr>
        <w:t>10</w:t>
      </w:r>
      <w:r>
        <w:rPr>
          <w:color w:val="464646"/>
          <w:spacing w:val="2"/>
        </w:rPr>
        <w:t xml:space="preserve"> </w:t>
      </w:r>
      <w:r>
        <w:rPr>
          <w:color w:val="464646"/>
          <w:spacing w:val="-2"/>
        </w:rPr>
        <w:t>polynomial</w:t>
      </w:r>
    </w:p>
    <w:p w14:paraId="29807D21" w14:textId="77777777" w:rsidR="00D1099D" w:rsidRDefault="00D1099D">
      <w:pPr>
        <w:pStyle w:val="BodyText"/>
        <w:rPr>
          <w:sz w:val="24"/>
        </w:rPr>
      </w:pPr>
    </w:p>
    <w:p w14:paraId="414D26E4" w14:textId="77777777" w:rsidR="00D1099D" w:rsidRDefault="00D1099D">
      <w:pPr>
        <w:pStyle w:val="BodyText"/>
        <w:rPr>
          <w:sz w:val="24"/>
        </w:rPr>
      </w:pPr>
    </w:p>
    <w:p w14:paraId="47D9D2BE" w14:textId="77777777" w:rsidR="00D1099D" w:rsidRDefault="00D1099D">
      <w:pPr>
        <w:pStyle w:val="BodyText"/>
        <w:rPr>
          <w:sz w:val="24"/>
        </w:rPr>
      </w:pPr>
    </w:p>
    <w:p w14:paraId="0A769BAB" w14:textId="77777777" w:rsidR="00D1099D" w:rsidRDefault="00D1099D">
      <w:pPr>
        <w:pStyle w:val="BodyText"/>
        <w:rPr>
          <w:sz w:val="24"/>
        </w:rPr>
      </w:pPr>
    </w:p>
    <w:p w14:paraId="033E9E08" w14:textId="77777777" w:rsidR="00D1099D" w:rsidRDefault="00D1099D">
      <w:pPr>
        <w:pStyle w:val="BodyText"/>
        <w:rPr>
          <w:sz w:val="24"/>
        </w:rPr>
      </w:pPr>
    </w:p>
    <w:p w14:paraId="14414125" w14:textId="77777777" w:rsidR="00D1099D" w:rsidRDefault="00D1099D">
      <w:pPr>
        <w:pStyle w:val="BodyText"/>
        <w:rPr>
          <w:sz w:val="24"/>
        </w:rPr>
      </w:pPr>
    </w:p>
    <w:p w14:paraId="266CF0AD" w14:textId="77777777" w:rsidR="00D1099D" w:rsidRDefault="00D1099D">
      <w:pPr>
        <w:pStyle w:val="BodyText"/>
        <w:rPr>
          <w:sz w:val="24"/>
        </w:rPr>
      </w:pPr>
    </w:p>
    <w:p w14:paraId="3C59EB39" w14:textId="77777777" w:rsidR="00D1099D" w:rsidRDefault="00D1099D">
      <w:pPr>
        <w:pStyle w:val="BodyText"/>
        <w:rPr>
          <w:sz w:val="24"/>
        </w:rPr>
      </w:pPr>
    </w:p>
    <w:p w14:paraId="60A1C365" w14:textId="77777777" w:rsidR="00D1099D" w:rsidRDefault="00D1099D">
      <w:pPr>
        <w:pStyle w:val="BodyText"/>
        <w:rPr>
          <w:sz w:val="24"/>
        </w:rPr>
      </w:pPr>
    </w:p>
    <w:p w14:paraId="38D1E3CA" w14:textId="77777777" w:rsidR="00D1099D" w:rsidRDefault="00D1099D">
      <w:pPr>
        <w:pStyle w:val="BodyText"/>
        <w:rPr>
          <w:sz w:val="24"/>
        </w:rPr>
      </w:pPr>
    </w:p>
    <w:p w14:paraId="671C9E03" w14:textId="77777777" w:rsidR="00D1099D" w:rsidRDefault="00D1099D">
      <w:pPr>
        <w:pStyle w:val="BodyText"/>
        <w:rPr>
          <w:sz w:val="24"/>
        </w:rPr>
      </w:pPr>
    </w:p>
    <w:p w14:paraId="4FE6CCEE" w14:textId="77777777" w:rsidR="00D1099D" w:rsidRDefault="00D1099D">
      <w:pPr>
        <w:pStyle w:val="BodyText"/>
        <w:rPr>
          <w:sz w:val="24"/>
        </w:rPr>
      </w:pPr>
    </w:p>
    <w:p w14:paraId="64509941" w14:textId="77777777" w:rsidR="00D1099D" w:rsidRDefault="00D1099D">
      <w:pPr>
        <w:pStyle w:val="BodyText"/>
        <w:rPr>
          <w:sz w:val="24"/>
        </w:rPr>
      </w:pPr>
    </w:p>
    <w:p w14:paraId="031447CE" w14:textId="77777777" w:rsidR="00D1099D" w:rsidRDefault="00D1099D">
      <w:pPr>
        <w:pStyle w:val="BodyText"/>
        <w:rPr>
          <w:sz w:val="24"/>
        </w:rPr>
      </w:pPr>
    </w:p>
    <w:p w14:paraId="3C13609C" w14:textId="77777777" w:rsidR="00D1099D" w:rsidRDefault="00D1099D">
      <w:pPr>
        <w:pStyle w:val="BodyText"/>
        <w:rPr>
          <w:sz w:val="24"/>
        </w:rPr>
      </w:pPr>
    </w:p>
    <w:p w14:paraId="4E6E120C" w14:textId="77777777" w:rsidR="00D1099D" w:rsidRDefault="00D1099D">
      <w:pPr>
        <w:pStyle w:val="BodyText"/>
        <w:rPr>
          <w:sz w:val="24"/>
        </w:rPr>
      </w:pPr>
    </w:p>
    <w:p w14:paraId="6FB72AE0" w14:textId="77777777" w:rsidR="00D1099D" w:rsidRDefault="00D1099D">
      <w:pPr>
        <w:pStyle w:val="BodyText"/>
        <w:rPr>
          <w:sz w:val="24"/>
        </w:rPr>
      </w:pPr>
    </w:p>
    <w:p w14:paraId="60F4CF61" w14:textId="77777777" w:rsidR="00D1099D" w:rsidRDefault="00D1099D">
      <w:pPr>
        <w:pStyle w:val="BodyText"/>
        <w:rPr>
          <w:sz w:val="24"/>
        </w:rPr>
      </w:pPr>
    </w:p>
    <w:p w14:paraId="2AC4ADC2" w14:textId="77777777" w:rsidR="00D1099D" w:rsidRDefault="00D1099D">
      <w:pPr>
        <w:pStyle w:val="BodyText"/>
        <w:rPr>
          <w:sz w:val="24"/>
        </w:rPr>
      </w:pPr>
    </w:p>
    <w:p w14:paraId="564AA612" w14:textId="77777777" w:rsidR="00D1099D" w:rsidRDefault="00D1099D">
      <w:pPr>
        <w:pStyle w:val="BodyText"/>
        <w:rPr>
          <w:sz w:val="24"/>
        </w:rPr>
      </w:pPr>
    </w:p>
    <w:p w14:paraId="08D1DC08" w14:textId="77777777" w:rsidR="00D1099D" w:rsidRDefault="00D1099D">
      <w:pPr>
        <w:pStyle w:val="BodyText"/>
        <w:rPr>
          <w:sz w:val="24"/>
        </w:rPr>
      </w:pPr>
    </w:p>
    <w:p w14:paraId="75F2CA10" w14:textId="77777777" w:rsidR="00D1099D" w:rsidRDefault="00D1099D">
      <w:pPr>
        <w:pStyle w:val="BodyText"/>
        <w:rPr>
          <w:sz w:val="24"/>
        </w:rPr>
      </w:pPr>
    </w:p>
    <w:p w14:paraId="7E3EB9A0" w14:textId="77777777" w:rsidR="00D1099D" w:rsidRDefault="00D1099D">
      <w:pPr>
        <w:pStyle w:val="BodyText"/>
        <w:rPr>
          <w:sz w:val="24"/>
        </w:rPr>
      </w:pPr>
    </w:p>
    <w:p w14:paraId="47642C08" w14:textId="77777777" w:rsidR="00D1099D" w:rsidRDefault="00D1099D">
      <w:pPr>
        <w:pStyle w:val="BodyText"/>
        <w:spacing w:before="81"/>
        <w:rPr>
          <w:sz w:val="24"/>
        </w:rPr>
      </w:pPr>
    </w:p>
    <w:p w14:paraId="68FA00F3" w14:textId="77777777" w:rsidR="00D1099D" w:rsidRDefault="00000000">
      <w:pPr>
        <w:ind w:right="164"/>
        <w:jc w:val="right"/>
        <w:rPr>
          <w:rFonts w:ascii="Calibri"/>
          <w:sz w:val="24"/>
        </w:rPr>
      </w:pPr>
      <w:r>
        <w:rPr>
          <w:rFonts w:ascii="Calibri"/>
          <w:color w:val="898989"/>
          <w:spacing w:val="-5"/>
          <w:sz w:val="24"/>
        </w:rPr>
        <w:t>67</w:t>
      </w:r>
    </w:p>
    <w:p w14:paraId="5A036682" w14:textId="77777777" w:rsidR="00D1099D" w:rsidRDefault="00D1099D">
      <w:pPr>
        <w:jc w:val="right"/>
        <w:rPr>
          <w:rFonts w:ascii="Calibri"/>
          <w:sz w:val="24"/>
        </w:rPr>
        <w:sectPr w:rsidR="00D1099D" w:rsidSect="00B52C41">
          <w:headerReference w:type="default" r:id="rId174"/>
          <w:footerReference w:type="default" r:id="rId175"/>
          <w:pgSz w:w="19200" w:h="10800" w:orient="landscape"/>
          <w:pgMar w:top="1160" w:right="300" w:bottom="0" w:left="580" w:header="426" w:footer="0" w:gutter="0"/>
          <w:cols w:space="720"/>
        </w:sectPr>
      </w:pPr>
    </w:p>
    <w:p w14:paraId="4F806936" w14:textId="77777777" w:rsidR="00D1099D" w:rsidRDefault="00000000">
      <w:pPr>
        <w:pStyle w:val="BodyText"/>
        <w:spacing w:before="174"/>
        <w:rPr>
          <w:rFonts w:ascii="Calibri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850048" behindDoc="1" locked="0" layoutInCell="1" allowOverlap="1" wp14:anchorId="2F79C6E4" wp14:editId="6DCFD418">
                <wp:simplePos x="0" y="0"/>
                <wp:positionH relativeFrom="page">
                  <wp:posOffset>0</wp:posOffset>
                </wp:positionH>
                <wp:positionV relativeFrom="page">
                  <wp:posOffset>1828800</wp:posOffset>
                </wp:positionV>
                <wp:extent cx="12192000" cy="4632325"/>
                <wp:effectExtent l="0" t="0" r="0" b="0"/>
                <wp:wrapNone/>
                <wp:docPr id="231" name="Group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2000" cy="4632325"/>
                          <a:chOff x="0" y="0"/>
                          <a:chExt cx="12192000" cy="4632325"/>
                        </a:xfrm>
                      </wpg:grpSpPr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6400" y="60137"/>
                            <a:ext cx="6705600" cy="4571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17507" cy="4571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4" name="Image 234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05016" y="179831"/>
                            <a:ext cx="780287" cy="7650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" name="Graphic 235"/>
                        <wps:cNvSpPr/>
                        <wps:spPr>
                          <a:xfrm>
                            <a:off x="6663847" y="212942"/>
                            <a:ext cx="664210" cy="651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4210" h="651510">
                                <a:moveTo>
                                  <a:pt x="0" y="325677"/>
                                </a:moveTo>
                                <a:lnTo>
                                  <a:pt x="3599" y="277550"/>
                                </a:lnTo>
                                <a:lnTo>
                                  <a:pt x="14053" y="231617"/>
                                </a:lnTo>
                                <a:lnTo>
                                  <a:pt x="30851" y="188379"/>
                                </a:lnTo>
                                <a:lnTo>
                                  <a:pt x="53477" y="148342"/>
                                </a:lnTo>
                                <a:lnTo>
                                  <a:pt x="81419" y="112008"/>
                                </a:lnTo>
                                <a:lnTo>
                                  <a:pt x="114162" y="79883"/>
                                </a:lnTo>
                                <a:lnTo>
                                  <a:pt x="151194" y="52468"/>
                                </a:lnTo>
                                <a:lnTo>
                                  <a:pt x="192002" y="30269"/>
                                </a:lnTo>
                                <a:lnTo>
                                  <a:pt x="236070" y="13788"/>
                                </a:lnTo>
                                <a:lnTo>
                                  <a:pt x="282887" y="3531"/>
                                </a:lnTo>
                                <a:lnTo>
                                  <a:pt x="331939" y="0"/>
                                </a:lnTo>
                                <a:lnTo>
                                  <a:pt x="380991" y="3531"/>
                                </a:lnTo>
                                <a:lnTo>
                                  <a:pt x="427808" y="13788"/>
                                </a:lnTo>
                                <a:lnTo>
                                  <a:pt x="471876" y="30269"/>
                                </a:lnTo>
                                <a:lnTo>
                                  <a:pt x="512684" y="52468"/>
                                </a:lnTo>
                                <a:lnTo>
                                  <a:pt x="549716" y="79883"/>
                                </a:lnTo>
                                <a:lnTo>
                                  <a:pt x="582459" y="112008"/>
                                </a:lnTo>
                                <a:lnTo>
                                  <a:pt x="610401" y="148342"/>
                                </a:lnTo>
                                <a:lnTo>
                                  <a:pt x="633027" y="188379"/>
                                </a:lnTo>
                                <a:lnTo>
                                  <a:pt x="649825" y="231617"/>
                                </a:lnTo>
                                <a:lnTo>
                                  <a:pt x="660279" y="277550"/>
                                </a:lnTo>
                                <a:lnTo>
                                  <a:pt x="663879" y="325677"/>
                                </a:lnTo>
                                <a:lnTo>
                                  <a:pt x="660279" y="373803"/>
                                </a:lnTo>
                                <a:lnTo>
                                  <a:pt x="649825" y="419736"/>
                                </a:lnTo>
                                <a:lnTo>
                                  <a:pt x="633027" y="462974"/>
                                </a:lnTo>
                                <a:lnTo>
                                  <a:pt x="610401" y="503011"/>
                                </a:lnTo>
                                <a:lnTo>
                                  <a:pt x="582459" y="539345"/>
                                </a:lnTo>
                                <a:lnTo>
                                  <a:pt x="549716" y="571470"/>
                                </a:lnTo>
                                <a:lnTo>
                                  <a:pt x="512684" y="598885"/>
                                </a:lnTo>
                                <a:lnTo>
                                  <a:pt x="471876" y="621084"/>
                                </a:lnTo>
                                <a:lnTo>
                                  <a:pt x="427808" y="637565"/>
                                </a:lnTo>
                                <a:lnTo>
                                  <a:pt x="380991" y="647822"/>
                                </a:lnTo>
                                <a:lnTo>
                                  <a:pt x="331939" y="651354"/>
                                </a:lnTo>
                                <a:lnTo>
                                  <a:pt x="282887" y="647822"/>
                                </a:lnTo>
                                <a:lnTo>
                                  <a:pt x="236070" y="637565"/>
                                </a:lnTo>
                                <a:lnTo>
                                  <a:pt x="192002" y="621084"/>
                                </a:lnTo>
                                <a:lnTo>
                                  <a:pt x="151194" y="598885"/>
                                </a:lnTo>
                                <a:lnTo>
                                  <a:pt x="114162" y="571470"/>
                                </a:lnTo>
                                <a:lnTo>
                                  <a:pt x="81419" y="539345"/>
                                </a:lnTo>
                                <a:lnTo>
                                  <a:pt x="53477" y="503011"/>
                                </a:lnTo>
                                <a:lnTo>
                                  <a:pt x="30851" y="462974"/>
                                </a:lnTo>
                                <a:lnTo>
                                  <a:pt x="14053" y="419736"/>
                                </a:lnTo>
                                <a:lnTo>
                                  <a:pt x="3599" y="373803"/>
                                </a:lnTo>
                                <a:lnTo>
                                  <a:pt x="0" y="325677"/>
                                </a:lnTo>
                                <a:close/>
                              </a:path>
                            </a:pathLst>
                          </a:custGeom>
                          <a:ln w="31750">
                            <a:solidFill>
                              <a:srgbClr val="C0504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6" name="Image 236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3480" y="3785615"/>
                            <a:ext cx="5181600" cy="594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7" name="Image 237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3071" y="3855719"/>
                            <a:ext cx="5135880" cy="2225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8" name="Graphic 238"/>
                        <wps:cNvSpPr/>
                        <wps:spPr>
                          <a:xfrm>
                            <a:off x="7105079" y="3855887"/>
                            <a:ext cx="507873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78730" h="120650">
                                <a:moveTo>
                                  <a:pt x="50781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306"/>
                                </a:lnTo>
                                <a:lnTo>
                                  <a:pt x="5078186" y="120306"/>
                                </a:lnTo>
                                <a:lnTo>
                                  <a:pt x="50781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AF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144pt;width:960pt;height:364.75pt;mso-position-horizontal-relative:page;mso-position-vertical-relative:page;z-index:-16466432" id="docshapegroup198" coordorigin="0,2880" coordsize="19200,7295">
                <v:shape style="position:absolute;left:8640;top:2974;width:10560;height:7200" type="#_x0000_t75" id="docshape199" stroked="false">
                  <v:imagedata r:id="rId181" o:title=""/>
                </v:shape>
                <v:shape style="position:absolute;left:0;top:2880;width:10737;height:7200" type="#_x0000_t75" id="docshape200" stroked="false">
                  <v:imagedata r:id="rId182" o:title=""/>
                </v:shape>
                <v:shape style="position:absolute;left:10401;top:3163;width:1229;height:1205" type="#_x0000_t75" id="docshape201" stroked="false">
                  <v:imagedata r:id="rId183" o:title=""/>
                </v:shape>
                <v:shape style="position:absolute;left:10494;top:3215;width:1046;height:1026" id="docshape202" coordorigin="10494,3215" coordsize="1046,1026" path="m10494,3728l10500,3652,10516,3580,10543,3512,10578,3449,10622,3392,10674,3341,10732,3298,10797,3263,10866,3237,10940,3221,11017,3215,11094,3221,11168,3237,11237,3263,11302,3298,11360,3341,11412,3392,11456,3449,11491,3512,11518,3580,11534,3652,11540,3728,11534,3804,11518,3876,11491,3944,11456,4007,11412,4065,11360,4115,11302,4158,11237,4193,11168,4219,11094,4236,11017,4241,10940,4236,10866,4219,10797,4193,10732,4158,10674,4115,10622,4065,10578,4007,10543,3944,10516,3876,10500,3804,10494,3728xe" filled="false" stroked="true" strokeweight="2.5pt" strokecolor="#c0504d">
                  <v:path arrowok="t"/>
                  <v:stroke dashstyle="solid"/>
                </v:shape>
                <v:shape style="position:absolute;left:1848;top:8841;width:8160;height:936" type="#_x0000_t75" id="docshape203" stroked="false">
                  <v:imagedata r:id="rId184" o:title=""/>
                </v:shape>
                <v:shape style="position:absolute;left:11107;top:8952;width:8088;height:351" type="#_x0000_t75" id="docshape204" stroked="false">
                  <v:imagedata r:id="rId185" o:title=""/>
                </v:shape>
                <v:rect style="position:absolute;left:11189;top:8952;width:7998;height:190" id="docshape205" filled="true" fillcolor="#f8faf8" stroked="false">
                  <v:fill type="solid"/>
                </v:rect>
                <w10:wrap type="none"/>
              </v:group>
            </w:pict>
          </mc:Fallback>
        </mc:AlternateContent>
      </w:r>
    </w:p>
    <w:p w14:paraId="0C510A3F" w14:textId="77777777" w:rsidR="00D1099D" w:rsidRDefault="00000000">
      <w:pPr>
        <w:pStyle w:val="BodyText"/>
        <w:spacing w:before="1"/>
        <w:ind w:left="876"/>
      </w:pPr>
      <w:r>
        <w:rPr>
          <w:color w:val="464646"/>
        </w:rPr>
        <w:t>Left:</w:t>
      </w:r>
      <w:r>
        <w:rPr>
          <w:color w:val="464646"/>
          <w:spacing w:val="-37"/>
        </w:rPr>
        <w:t xml:space="preserve"> </w:t>
      </w:r>
      <w:r>
        <w:rPr>
          <w:color w:val="464646"/>
        </w:rPr>
        <w:t>Linear</w:t>
      </w:r>
      <w:r>
        <w:rPr>
          <w:color w:val="464646"/>
          <w:spacing w:val="-36"/>
        </w:rPr>
        <w:t xml:space="preserve"> </w:t>
      </w:r>
      <w:r>
        <w:rPr>
          <w:color w:val="464646"/>
        </w:rPr>
        <w:t>regression</w:t>
      </w:r>
      <w:r>
        <w:rPr>
          <w:color w:val="464646"/>
          <w:spacing w:val="-35"/>
        </w:rPr>
        <w:t xml:space="preserve"> </w:t>
      </w:r>
      <w:r>
        <w:rPr>
          <w:color w:val="464646"/>
          <w:spacing w:val="-2"/>
        </w:rPr>
        <w:t>coefficients</w:t>
      </w:r>
    </w:p>
    <w:p w14:paraId="1C02CD42" w14:textId="77777777" w:rsidR="00D1099D" w:rsidRDefault="00000000">
      <w:pPr>
        <w:pStyle w:val="BodyText"/>
        <w:spacing w:before="124"/>
        <w:ind w:left="876"/>
      </w:pPr>
      <w:r>
        <w:rPr>
          <w:color w:val="464646"/>
        </w:rPr>
        <w:t>Right:</w:t>
      </w:r>
      <w:r>
        <w:rPr>
          <w:color w:val="464646"/>
          <w:spacing w:val="-33"/>
        </w:rPr>
        <w:t xml:space="preserve"> </w:t>
      </w:r>
      <w:r>
        <w:rPr>
          <w:color w:val="464646"/>
        </w:rPr>
        <w:t>Poly</w:t>
      </w:r>
      <w:r>
        <w:rPr>
          <w:color w:val="464646"/>
          <w:spacing w:val="-32"/>
        </w:rPr>
        <w:t xml:space="preserve"> </w:t>
      </w:r>
      <w:r>
        <w:rPr>
          <w:color w:val="464646"/>
        </w:rPr>
        <w:t>regression</w:t>
      </w:r>
      <w:r>
        <w:rPr>
          <w:color w:val="464646"/>
          <w:spacing w:val="-31"/>
        </w:rPr>
        <w:t xml:space="preserve"> </w:t>
      </w:r>
      <w:r>
        <w:rPr>
          <w:color w:val="464646"/>
        </w:rPr>
        <w:t>of</w:t>
      </w:r>
      <w:r>
        <w:rPr>
          <w:color w:val="464646"/>
          <w:spacing w:val="-31"/>
        </w:rPr>
        <w:t xml:space="preserve"> </w:t>
      </w:r>
      <w:r>
        <w:rPr>
          <w:color w:val="464646"/>
        </w:rPr>
        <w:t>order</w:t>
      </w:r>
      <w:r>
        <w:rPr>
          <w:color w:val="464646"/>
          <w:spacing w:val="-32"/>
        </w:rPr>
        <w:t xml:space="preserve"> </w:t>
      </w:r>
      <w:r>
        <w:rPr>
          <w:color w:val="464646"/>
        </w:rPr>
        <w:t>10</w:t>
      </w:r>
      <w:r>
        <w:rPr>
          <w:color w:val="464646"/>
          <w:spacing w:val="-31"/>
        </w:rPr>
        <w:t xml:space="preserve"> </w:t>
      </w:r>
      <w:r>
        <w:rPr>
          <w:color w:val="464646"/>
          <w:spacing w:val="-2"/>
        </w:rPr>
        <w:t>coefficients</w:t>
      </w:r>
    </w:p>
    <w:p w14:paraId="3289238F" w14:textId="77777777" w:rsidR="00D1099D" w:rsidRDefault="00D1099D">
      <w:pPr>
        <w:pStyle w:val="BodyText"/>
        <w:rPr>
          <w:sz w:val="20"/>
        </w:rPr>
      </w:pPr>
    </w:p>
    <w:p w14:paraId="522602D5" w14:textId="77777777" w:rsidR="00D1099D" w:rsidRDefault="00D1099D">
      <w:pPr>
        <w:pStyle w:val="BodyText"/>
        <w:rPr>
          <w:sz w:val="20"/>
        </w:rPr>
      </w:pPr>
    </w:p>
    <w:p w14:paraId="17479613" w14:textId="77777777" w:rsidR="00D1099D" w:rsidRDefault="00D1099D">
      <w:pPr>
        <w:pStyle w:val="BodyText"/>
        <w:rPr>
          <w:sz w:val="20"/>
        </w:rPr>
      </w:pPr>
    </w:p>
    <w:p w14:paraId="30551193" w14:textId="77777777" w:rsidR="00D1099D" w:rsidRDefault="00D1099D">
      <w:pPr>
        <w:pStyle w:val="BodyText"/>
        <w:rPr>
          <w:sz w:val="20"/>
        </w:rPr>
      </w:pPr>
    </w:p>
    <w:p w14:paraId="4A8FF07F" w14:textId="77777777" w:rsidR="00D1099D" w:rsidRDefault="00D1099D">
      <w:pPr>
        <w:pStyle w:val="BodyText"/>
        <w:rPr>
          <w:sz w:val="20"/>
        </w:rPr>
      </w:pPr>
    </w:p>
    <w:p w14:paraId="0F0A058A" w14:textId="77777777" w:rsidR="00D1099D" w:rsidRDefault="00D1099D">
      <w:pPr>
        <w:pStyle w:val="BodyText"/>
        <w:rPr>
          <w:sz w:val="20"/>
        </w:rPr>
      </w:pPr>
    </w:p>
    <w:p w14:paraId="0E834AF7" w14:textId="77777777" w:rsidR="00D1099D" w:rsidRDefault="00D1099D">
      <w:pPr>
        <w:pStyle w:val="BodyText"/>
        <w:rPr>
          <w:sz w:val="20"/>
        </w:rPr>
      </w:pPr>
    </w:p>
    <w:p w14:paraId="5DDF9250" w14:textId="77777777" w:rsidR="00D1099D" w:rsidRDefault="00D1099D">
      <w:pPr>
        <w:pStyle w:val="BodyText"/>
        <w:rPr>
          <w:sz w:val="20"/>
        </w:rPr>
      </w:pPr>
    </w:p>
    <w:p w14:paraId="64FCE3D2" w14:textId="77777777" w:rsidR="00D1099D" w:rsidRDefault="00D1099D">
      <w:pPr>
        <w:pStyle w:val="BodyText"/>
        <w:rPr>
          <w:sz w:val="20"/>
        </w:rPr>
      </w:pPr>
    </w:p>
    <w:p w14:paraId="54BCEA8C" w14:textId="77777777" w:rsidR="00D1099D" w:rsidRDefault="00D1099D">
      <w:pPr>
        <w:pStyle w:val="BodyText"/>
        <w:rPr>
          <w:sz w:val="20"/>
        </w:rPr>
      </w:pPr>
    </w:p>
    <w:p w14:paraId="6E7ECEFA" w14:textId="77777777" w:rsidR="00D1099D" w:rsidRDefault="00D1099D">
      <w:pPr>
        <w:pStyle w:val="BodyText"/>
        <w:rPr>
          <w:sz w:val="20"/>
        </w:rPr>
      </w:pPr>
    </w:p>
    <w:p w14:paraId="11D75006" w14:textId="77777777" w:rsidR="00D1099D" w:rsidRDefault="00D1099D">
      <w:pPr>
        <w:pStyle w:val="BodyText"/>
        <w:rPr>
          <w:sz w:val="20"/>
        </w:rPr>
      </w:pPr>
    </w:p>
    <w:p w14:paraId="0C25ABC2" w14:textId="77777777" w:rsidR="00D1099D" w:rsidRDefault="00D1099D">
      <w:pPr>
        <w:pStyle w:val="BodyText"/>
        <w:rPr>
          <w:sz w:val="20"/>
        </w:rPr>
      </w:pPr>
    </w:p>
    <w:p w14:paraId="1C3AE016" w14:textId="77777777" w:rsidR="00D1099D" w:rsidRDefault="00D1099D">
      <w:pPr>
        <w:pStyle w:val="BodyText"/>
        <w:rPr>
          <w:sz w:val="20"/>
        </w:rPr>
      </w:pPr>
    </w:p>
    <w:p w14:paraId="19B35EB9" w14:textId="77777777" w:rsidR="00D1099D" w:rsidRDefault="00D1099D">
      <w:pPr>
        <w:pStyle w:val="BodyText"/>
        <w:rPr>
          <w:sz w:val="20"/>
        </w:rPr>
      </w:pPr>
    </w:p>
    <w:p w14:paraId="11459190" w14:textId="77777777" w:rsidR="00D1099D" w:rsidRDefault="00D1099D">
      <w:pPr>
        <w:pStyle w:val="BodyText"/>
        <w:rPr>
          <w:sz w:val="20"/>
        </w:rPr>
      </w:pPr>
    </w:p>
    <w:p w14:paraId="34EDF730" w14:textId="77777777" w:rsidR="00D1099D" w:rsidRDefault="00D1099D">
      <w:pPr>
        <w:pStyle w:val="BodyText"/>
        <w:rPr>
          <w:sz w:val="20"/>
        </w:rPr>
      </w:pPr>
    </w:p>
    <w:p w14:paraId="2830B6EB" w14:textId="77777777" w:rsidR="00D1099D" w:rsidRDefault="00D1099D">
      <w:pPr>
        <w:pStyle w:val="BodyText"/>
        <w:rPr>
          <w:sz w:val="20"/>
        </w:rPr>
      </w:pPr>
    </w:p>
    <w:p w14:paraId="6FE61DF9" w14:textId="77777777" w:rsidR="00D1099D" w:rsidRDefault="00D1099D">
      <w:pPr>
        <w:pStyle w:val="BodyText"/>
        <w:rPr>
          <w:sz w:val="20"/>
        </w:rPr>
      </w:pPr>
    </w:p>
    <w:p w14:paraId="6A18DA08" w14:textId="77777777" w:rsidR="00D1099D" w:rsidRDefault="00D1099D">
      <w:pPr>
        <w:pStyle w:val="BodyText"/>
        <w:rPr>
          <w:sz w:val="20"/>
        </w:rPr>
      </w:pPr>
    </w:p>
    <w:p w14:paraId="5671596B" w14:textId="77777777" w:rsidR="00D1099D" w:rsidRDefault="00D1099D">
      <w:pPr>
        <w:pStyle w:val="BodyText"/>
        <w:rPr>
          <w:sz w:val="20"/>
        </w:rPr>
      </w:pPr>
    </w:p>
    <w:p w14:paraId="55804904" w14:textId="77777777" w:rsidR="00D1099D" w:rsidRDefault="00D1099D">
      <w:pPr>
        <w:pStyle w:val="BodyText"/>
        <w:rPr>
          <w:sz w:val="20"/>
        </w:rPr>
      </w:pPr>
    </w:p>
    <w:p w14:paraId="357E14EA" w14:textId="77777777" w:rsidR="00D1099D" w:rsidRDefault="00D1099D">
      <w:pPr>
        <w:pStyle w:val="BodyText"/>
        <w:rPr>
          <w:sz w:val="20"/>
        </w:rPr>
      </w:pPr>
    </w:p>
    <w:p w14:paraId="40F53584" w14:textId="77777777" w:rsidR="00D1099D" w:rsidRDefault="00000000">
      <w:pPr>
        <w:pStyle w:val="BodyText"/>
        <w:spacing w:before="74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9344" behindDoc="1" locked="0" layoutInCell="1" allowOverlap="1" wp14:anchorId="5908908F" wp14:editId="389E90BF">
                <wp:simplePos x="0" y="0"/>
                <wp:positionH relativeFrom="page">
                  <wp:posOffset>1224642</wp:posOffset>
                </wp:positionH>
                <wp:positionV relativeFrom="paragraph">
                  <wp:posOffset>209693</wp:posOffset>
                </wp:positionV>
                <wp:extent cx="5078730" cy="490220"/>
                <wp:effectExtent l="0" t="0" r="0" b="0"/>
                <wp:wrapTopAndBottom/>
                <wp:docPr id="239" name="Textbox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078730" cy="490220"/>
                        </a:xfrm>
                        <a:prstGeom prst="rect">
                          <a:avLst/>
                        </a:prstGeom>
                        <a:solidFill>
                          <a:srgbClr val="F8FAF8"/>
                        </a:solidFill>
                      </wps:spPr>
                      <wps:txbx>
                        <w:txbxContent>
                          <w:p w14:paraId="141DEBE5" w14:textId="77777777" w:rsidR="00D1099D" w:rsidRDefault="00000000">
                            <w:pPr>
                              <w:tabs>
                                <w:tab w:val="left" w:pos="4639"/>
                              </w:tabs>
                              <w:spacing w:before="100"/>
                              <w:ind w:right="104"/>
                              <w:jc w:val="center"/>
                              <w:rPr>
                                <w:rFonts w:ascii="Cambria Math" w:eastAsia="Cambria Math"/>
                                <w:color w:val="000000"/>
                                <w:sz w:val="36"/>
                              </w:rPr>
                            </w:pPr>
                            <w:r>
                              <w:rPr>
                                <w:rFonts w:ascii="Cambria Math" w:eastAsia="Cambria Math"/>
                                <w:color w:val="000000"/>
                                <w:spacing w:val="-5"/>
                                <w:w w:val="105"/>
                                <w:position w:val="-2"/>
                                <w:sz w:val="36"/>
                              </w:rPr>
                              <w:t>𝛽</w:t>
                            </w:r>
                            <w:r>
                              <w:rPr>
                                <w:rFonts w:ascii="Cambria Math" w:eastAsia="Cambria Math"/>
                                <w:color w:val="000000"/>
                                <w:spacing w:val="-5"/>
                                <w:w w:val="105"/>
                                <w:position w:val="-9"/>
                                <w:sz w:val="26"/>
                              </w:rPr>
                              <w:t>0</w:t>
                            </w:r>
                            <w:r>
                              <w:rPr>
                                <w:rFonts w:ascii="Cambria Math" w:eastAsia="Cambria Math"/>
                                <w:color w:val="000000"/>
                                <w:position w:val="-9"/>
                                <w:sz w:val="26"/>
                              </w:rPr>
                              <w:tab/>
                            </w:r>
                            <w:r>
                              <w:rPr>
                                <w:rFonts w:ascii="Cambria Math" w:eastAsia="Cambria Math"/>
                                <w:color w:val="000000"/>
                                <w:spacing w:val="-5"/>
                                <w:w w:val="105"/>
                                <w:sz w:val="36"/>
                              </w:rPr>
                              <w:t>𝛽</w:t>
                            </w:r>
                            <w:r>
                              <w:rPr>
                                <w:rFonts w:ascii="Cambria Math" w:eastAsia="Cambria Math"/>
                                <w:color w:val="000000"/>
                                <w:spacing w:val="-5"/>
                                <w:w w:val="105"/>
                                <w:sz w:val="36"/>
                                <w:vertAlign w:val="subscript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08908F" id="Textbox 239" o:spid="_x0000_s1127" type="#_x0000_t202" style="position:absolute;margin-left:96.45pt;margin-top:16.5pt;width:399.9pt;height:38.6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eyD1uQEAAFcDAAAOAAAAZHJzL2Uyb0RvYy54bWysU9tu2zAMfR+wfxD0vtj1Ls2MOEXXIsOA&#13;&#10;Yh3Q7QNkWYqFyaZGKrHz96PUXIrtbdiLTInU0TmH9OpmHrzYGyQHYyOvFqUUZtTQuXHbyB/fN2+W&#13;&#10;UlBUY6c8jKaRB0PyZv361WoKtamgB98ZFAwyUj2FRvYxhrooSPdmULSAYEZOWsBBRd7ituhQTYw+&#13;&#10;+KIqyw/FBNgFBG2I+PT+OSnXGd9ao+OjtWSi8I1kbjGvmNc2rcV6peotqtA7faSh/oHFoNzIj56h&#13;&#10;7lVUYofuL6jBaQQCGxcahgKsddpkDazmqvxDzVOvgsla2BwKZ5vo/8Hqr/un8A1FnD/BzA3MIig8&#13;&#10;gP5J7E0xBaqPNclTqomrk9DZ4pC+LEHwRfb2cPbTzFFoPnxfXi+v33JKc+7dx7KqsuHF5XZAip8N&#13;&#10;DCIFjUTuV2ag9g8U0/uqPpWkxwi86zbO+7zBbXvnUewV93az3NxulqmdfOVFWRbwzDmxj3M7C9c1&#13;&#10;sqpSbTpqoTuwARPPQCPp106hkcJ/GdnkNDCnAE9Bewow+jvIY5XYjHC7i2BdZn3BPVrI3cvMjpOW&#13;&#10;xuPlPldd/of1bwAAAP//AwBQSwMEFAAGAAgAAAAhAL1uY/HfAAAADwEAAA8AAABkcnMvZG93bnJl&#13;&#10;di54bWxMT8tOwzAQvCPxD9YicUHUjiMeSeNUCISgRwofsI2XJBDbIXba8PcsJ7isNJrHzlSbxQ3i&#13;&#10;QFPsgzeQrRQI8k2wvW8NvL0+Xt6CiAm9xSF4MvBNETb16UmFpQ1H/0KHXWoFh/hYooEupbGUMjYd&#13;&#10;OYyrMJJn7j1MDhPDqZV2wiOHu0Fqpa6lw97zhw5Huu+o+dzNzsBFCPmT1laGQWVXH/gVn+dtNOb8&#13;&#10;bHlY87lbg0i0pD8H/G7g/lBzsX2YvY1iYFzogqUG8pyHsaAo9A2IPTOZ0iDrSv7fUf8AAAD//wMA&#13;&#10;UEsBAi0AFAAGAAgAAAAhALaDOJL+AAAA4QEAABMAAAAAAAAAAAAAAAAAAAAAAFtDb250ZW50X1R5&#13;&#10;cGVzXS54bWxQSwECLQAUAAYACAAAACEAOP0h/9YAAACUAQAACwAAAAAAAAAAAAAAAAAvAQAAX3Jl&#13;&#10;bHMvLnJlbHNQSwECLQAUAAYACAAAACEABnsg9bkBAABXAwAADgAAAAAAAAAAAAAAAAAuAgAAZHJz&#13;&#10;L2Uyb0RvYy54bWxQSwECLQAUAAYACAAAACEAvW5j8d8AAAAPAQAADwAAAAAAAAAAAAAAAAATBAAA&#13;&#10;ZHJzL2Rvd25yZXYueG1sUEsFBgAAAAAEAAQA8wAAAB8FAAAAAA==&#13;&#10;" fillcolor="#f8faf8" stroked="f">
                <v:textbox inset="0,0,0,0">
                  <w:txbxContent>
                    <w:p w14:paraId="141DEBE5" w14:textId="77777777" w:rsidR="00D1099D" w:rsidRDefault="00000000">
                      <w:pPr>
                        <w:tabs>
                          <w:tab w:val="left" w:pos="4639"/>
                        </w:tabs>
                        <w:spacing w:before="100"/>
                        <w:ind w:right="104"/>
                        <w:jc w:val="center"/>
                        <w:rPr>
                          <w:rFonts w:ascii="Cambria Math" w:eastAsia="Cambria Math"/>
                          <w:color w:val="000000"/>
                          <w:sz w:val="36"/>
                        </w:rPr>
                      </w:pPr>
                      <w:r>
                        <w:rPr>
                          <w:rFonts w:ascii="Cambria Math" w:eastAsia="Cambria Math"/>
                          <w:color w:val="000000"/>
                          <w:spacing w:val="-5"/>
                          <w:w w:val="105"/>
                          <w:position w:val="-2"/>
                          <w:sz w:val="36"/>
                        </w:rPr>
                        <w:t>𝛽</w:t>
                      </w:r>
                      <w:r>
                        <w:rPr>
                          <w:rFonts w:ascii="Cambria Math" w:eastAsia="Cambria Math"/>
                          <w:color w:val="000000"/>
                          <w:spacing w:val="-5"/>
                          <w:w w:val="105"/>
                          <w:position w:val="-9"/>
                          <w:sz w:val="26"/>
                        </w:rPr>
                        <w:t>0</w:t>
                      </w:r>
                      <w:r>
                        <w:rPr>
                          <w:rFonts w:ascii="Cambria Math" w:eastAsia="Cambria Math"/>
                          <w:color w:val="000000"/>
                          <w:position w:val="-9"/>
                          <w:sz w:val="26"/>
                        </w:rPr>
                        <w:tab/>
                      </w:r>
                      <w:r>
                        <w:rPr>
                          <w:rFonts w:ascii="Cambria Math" w:eastAsia="Cambria Math"/>
                          <w:color w:val="000000"/>
                          <w:spacing w:val="-5"/>
                          <w:w w:val="105"/>
                          <w:sz w:val="36"/>
                        </w:rPr>
                        <w:t>𝛽</w:t>
                      </w:r>
                      <w:r>
                        <w:rPr>
                          <w:rFonts w:ascii="Cambria Math" w:eastAsia="Cambria Math"/>
                          <w:color w:val="000000"/>
                          <w:spacing w:val="-5"/>
                          <w:w w:val="105"/>
                          <w:sz w:val="36"/>
                          <w:vertAlign w:val="subscript"/>
                        </w:rPr>
                        <w:t>1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A12E0FF" w14:textId="77777777" w:rsidR="00D1099D" w:rsidRDefault="00D1099D">
      <w:pPr>
        <w:rPr>
          <w:sz w:val="20"/>
        </w:rPr>
        <w:sectPr w:rsidR="00D1099D" w:rsidSect="00B52C41">
          <w:headerReference w:type="default" r:id="rId186"/>
          <w:footerReference w:type="default" r:id="rId187"/>
          <w:pgSz w:w="19200" w:h="10800" w:orient="landscape"/>
          <w:pgMar w:top="1160" w:right="300" w:bottom="580" w:left="580" w:header="426" w:footer="384" w:gutter="0"/>
          <w:pgNumType w:start="68"/>
          <w:cols w:space="720"/>
        </w:sectPr>
      </w:pPr>
    </w:p>
    <w:p w14:paraId="614E5A85" w14:textId="77777777" w:rsidR="00D1099D" w:rsidRDefault="00000000">
      <w:pPr>
        <w:pStyle w:val="Heading3"/>
        <w:spacing w:before="72"/>
        <w:ind w:left="114"/>
      </w:pPr>
      <w:r>
        <w:rPr>
          <w:color w:val="464646"/>
          <w:spacing w:val="-9"/>
        </w:rPr>
        <w:lastRenderedPageBreak/>
        <w:t>Lecture</w:t>
      </w:r>
      <w:r>
        <w:rPr>
          <w:color w:val="464646"/>
          <w:spacing w:val="-36"/>
        </w:rPr>
        <w:t xml:space="preserve"> </w:t>
      </w:r>
      <w:r>
        <w:rPr>
          <w:color w:val="464646"/>
          <w:spacing w:val="-2"/>
        </w:rPr>
        <w:t>Outline</w:t>
      </w:r>
    </w:p>
    <w:p w14:paraId="15F38FE3" w14:textId="77777777" w:rsidR="00D1099D" w:rsidRDefault="00D1099D">
      <w:pPr>
        <w:pStyle w:val="BodyText"/>
        <w:spacing w:before="23"/>
        <w:rPr>
          <w:sz w:val="64"/>
        </w:rPr>
      </w:pPr>
    </w:p>
    <w:p w14:paraId="3BE3BCB3" w14:textId="77777777" w:rsidR="00D1099D" w:rsidRDefault="00000000">
      <w:pPr>
        <w:spacing w:before="1" w:line="386" w:lineRule="auto"/>
        <w:ind w:left="876" w:right="13261"/>
        <w:rPr>
          <w:sz w:val="56"/>
        </w:rPr>
      </w:pPr>
      <w:r>
        <w:rPr>
          <w:color w:val="464646"/>
          <w:spacing w:val="-2"/>
          <w:sz w:val="56"/>
        </w:rPr>
        <w:t xml:space="preserve">Overfitting </w:t>
      </w:r>
      <w:r>
        <w:rPr>
          <w:color w:val="464646"/>
          <w:sz w:val="56"/>
        </w:rPr>
        <w:t>Model Selection Cross Validation Bias</w:t>
      </w:r>
      <w:r>
        <w:rPr>
          <w:color w:val="464646"/>
          <w:spacing w:val="57"/>
          <w:sz w:val="56"/>
        </w:rPr>
        <w:t xml:space="preserve"> </w:t>
      </w:r>
      <w:r>
        <w:rPr>
          <w:color w:val="464646"/>
          <w:sz w:val="56"/>
        </w:rPr>
        <w:t>vs</w:t>
      </w:r>
      <w:r>
        <w:rPr>
          <w:color w:val="464646"/>
          <w:spacing w:val="57"/>
          <w:sz w:val="56"/>
        </w:rPr>
        <w:t xml:space="preserve"> </w:t>
      </w:r>
      <w:r>
        <w:rPr>
          <w:color w:val="464646"/>
          <w:spacing w:val="-2"/>
          <w:sz w:val="56"/>
        </w:rPr>
        <w:t>Variance</w:t>
      </w:r>
    </w:p>
    <w:sectPr w:rsidR="00D1099D">
      <w:headerReference w:type="default" r:id="rId188"/>
      <w:footerReference w:type="default" r:id="rId189"/>
      <w:pgSz w:w="19200" w:h="10800" w:orient="landscape"/>
      <w:pgMar w:top="340" w:right="300" w:bottom="580" w:left="580" w:header="0" w:footer="38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77CE11" w14:textId="77777777" w:rsidR="00B52C41" w:rsidRDefault="00B52C41">
      <w:r>
        <w:separator/>
      </w:r>
    </w:p>
  </w:endnote>
  <w:endnote w:type="continuationSeparator" w:id="0">
    <w:p w14:paraId="20C8A6FA" w14:textId="77777777" w:rsidR="00B52C41" w:rsidRDefault="00B52C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MT">
    <w:altName w:val="Arial"/>
    <w:panose1 w:val="020B0604020202020204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itka Text">
    <w:panose1 w:val="00000000000000000000"/>
    <w:charset w:val="00"/>
    <w:family w:val="auto"/>
    <w:pitch w:val="variable"/>
    <w:sig w:usb0="A00002EF" w:usb1="4000204B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D99C1C" w14:textId="77777777" w:rsidR="00D1099D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828032" behindDoc="1" locked="0" layoutInCell="1" allowOverlap="1" wp14:anchorId="70D3E597" wp14:editId="0C1BC998">
              <wp:simplePos x="0" y="0"/>
              <wp:positionH relativeFrom="page">
                <wp:posOffset>2031762</wp:posOffset>
              </wp:positionH>
              <wp:positionV relativeFrom="page">
                <wp:posOffset>4993085</wp:posOffset>
              </wp:positionV>
              <wp:extent cx="8228965" cy="1203325"/>
              <wp:effectExtent l="0" t="0" r="0" b="0"/>
              <wp:wrapNone/>
              <wp:docPr id="12" name="Group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8228965" cy="1203325"/>
                        <a:chOff x="0" y="0"/>
                        <a:chExt cx="8228965" cy="1203325"/>
                      </a:xfrm>
                    </wpg:grpSpPr>
                    <pic:pic xmlns:pic="http://schemas.openxmlformats.org/drawingml/2006/picture">
                      <pic:nvPicPr>
                        <pic:cNvPr id="13" name="Image 1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228598" cy="1203319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4" name="Graphic 14"/>
                      <wps:cNvSpPr/>
                      <wps:spPr>
                        <a:xfrm>
                          <a:off x="6944597" y="21899"/>
                          <a:ext cx="432434" cy="347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2434" h="347345">
                              <a:moveTo>
                                <a:pt x="432226" y="0"/>
                              </a:moveTo>
                              <a:lnTo>
                                <a:pt x="0" y="0"/>
                              </a:lnTo>
                              <a:lnTo>
                                <a:pt x="0" y="346933"/>
                              </a:lnTo>
                              <a:lnTo>
                                <a:pt x="432226" y="346933"/>
                              </a:lnTo>
                              <a:lnTo>
                                <a:pt x="43222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83D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5" name="Graphic 15"/>
                      <wps:cNvSpPr/>
                      <wps:spPr>
                        <a:xfrm>
                          <a:off x="6944597" y="21899"/>
                          <a:ext cx="432434" cy="347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2434" h="347345">
                              <a:moveTo>
                                <a:pt x="215537" y="346933"/>
                              </a:moveTo>
                              <a:lnTo>
                                <a:pt x="0" y="346933"/>
                              </a:lnTo>
                              <a:lnTo>
                                <a:pt x="0" y="0"/>
                              </a:lnTo>
                              <a:lnTo>
                                <a:pt x="432227" y="0"/>
                              </a:lnTo>
                              <a:lnTo>
                                <a:pt x="432227" y="346933"/>
                              </a:lnTo>
                              <a:lnTo>
                                <a:pt x="215537" y="346933"/>
                              </a:lnTo>
                              <a:close/>
                            </a:path>
                          </a:pathLst>
                        </a:custGeom>
                        <a:ln w="3175">
                          <a:solidFill>
                            <a:srgbClr val="0066C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6" name="Graphic 16"/>
                      <wps:cNvSpPr/>
                      <wps:spPr>
                        <a:xfrm>
                          <a:off x="6061701" y="250115"/>
                          <a:ext cx="433705" cy="347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3705" h="347345">
                              <a:moveTo>
                                <a:pt x="433378" y="0"/>
                              </a:moveTo>
                              <a:lnTo>
                                <a:pt x="0" y="0"/>
                              </a:lnTo>
                              <a:lnTo>
                                <a:pt x="0" y="346933"/>
                              </a:lnTo>
                              <a:lnTo>
                                <a:pt x="433378" y="346933"/>
                              </a:lnTo>
                              <a:lnTo>
                                <a:pt x="4333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83D0">
                            <a:alpha val="199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7" name="Graphic 17"/>
                      <wps:cNvSpPr/>
                      <wps:spPr>
                        <a:xfrm>
                          <a:off x="6061701" y="250115"/>
                          <a:ext cx="433705" cy="347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3705" h="347345">
                              <a:moveTo>
                                <a:pt x="216689" y="346934"/>
                              </a:moveTo>
                              <a:lnTo>
                                <a:pt x="0" y="346934"/>
                              </a:lnTo>
                              <a:lnTo>
                                <a:pt x="0" y="0"/>
                              </a:lnTo>
                              <a:lnTo>
                                <a:pt x="433379" y="0"/>
                              </a:lnTo>
                              <a:lnTo>
                                <a:pt x="433379" y="346934"/>
                              </a:lnTo>
                              <a:lnTo>
                                <a:pt x="216689" y="346934"/>
                              </a:lnTo>
                              <a:close/>
                            </a:path>
                          </a:pathLst>
                        </a:custGeom>
                        <a:ln w="3175">
                          <a:solidFill>
                            <a:srgbClr val="0066C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group style="position:absolute;margin-left:159.981277pt;margin-top:393.156311pt;width:647.950pt;height:94.75pt;mso-position-horizontal-relative:page;mso-position-vertical-relative:page;z-index:-16488448" id="docshapegroup10" coordorigin="3200,7863" coordsize="12959,1895">
              <v:shape style="position:absolute;left:3199;top:7863;width:12959;height:1895" type="#_x0000_t75" id="docshape11" stroked="false">
                <v:imagedata r:id="rId2" o:title=""/>
              </v:shape>
              <v:rect style="position:absolute;left:14136;top:7897;width:681;height:547" id="docshape12" filled="true" fillcolor="#0083d0" stroked="false">
                <v:fill opacity="13107f" type="solid"/>
              </v:rect>
              <v:shape style="position:absolute;left:14136;top:7897;width:681;height:547" id="docshape13" coordorigin="14136,7898" coordsize="681,547" path="m14475,8444l14136,8444,14136,7898,14817,7898,14817,8444,14475,8444xe" filled="false" stroked="true" strokeweight=".25pt" strokecolor="#0066cc">
                <v:path arrowok="t"/>
                <v:stroke dashstyle="solid"/>
              </v:shape>
              <v:rect style="position:absolute;left:12745;top:8257;width:683;height:547" id="docshape14" filled="true" fillcolor="#0083d0" stroked="false">
                <v:fill opacity="13107f" type="solid"/>
              </v:rect>
              <v:shape style="position:absolute;left:12745;top:8257;width:683;height:547" id="docshape15" coordorigin="12746,8257" coordsize="683,547" path="m13087,8803l12746,8803,12746,8257,13428,8257,13428,8803,13087,8803xe" filled="false" stroked="true" strokeweight=".25pt" strokecolor="#0066cc">
                <v:path arrowok="t"/>
                <v:stroke dashstyle="solid"/>
              </v:shape>
              <w10:wrap type="non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828544" behindDoc="1" locked="0" layoutInCell="1" allowOverlap="1" wp14:anchorId="211189BD" wp14:editId="38DDD002">
              <wp:simplePos x="0" y="0"/>
              <wp:positionH relativeFrom="page">
                <wp:posOffset>5172646</wp:posOffset>
              </wp:positionH>
              <wp:positionV relativeFrom="page">
                <wp:posOffset>6621977</wp:posOffset>
              </wp:positionV>
              <wp:extent cx="1831339" cy="208279"/>
              <wp:effectExtent l="0" t="0" r="0" b="0"/>
              <wp:wrapNone/>
              <wp:docPr id="18" name="Text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31339" cy="20827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057EFF9" w14:textId="77777777" w:rsidR="00D1099D" w:rsidRDefault="00000000">
                          <w:pPr>
                            <w:spacing w:before="9"/>
                            <w:ind w:left="20"/>
                            <w:rPr>
                              <w:rFonts w:ascii="Times New Roman"/>
                              <w:sz w:val="26"/>
                            </w:rPr>
                          </w:pPr>
                          <w:r>
                            <w:rPr>
                              <w:rFonts w:ascii="Times New Roman"/>
                              <w:spacing w:val="-2"/>
                              <w:sz w:val="26"/>
                            </w:rPr>
                            <w:t>Source:</w:t>
                          </w:r>
                          <w:r>
                            <w:rPr>
                              <w:rFonts w:ascii="Times New Roman"/>
                              <w:spacing w:val="-11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spacing w:val="-2"/>
                              <w:sz w:val="26"/>
                            </w:rPr>
                            <w:t>Russ</w:t>
                          </w:r>
                          <w:r>
                            <w:rPr>
                              <w:rFonts w:ascii="Times New Roman"/>
                              <w:spacing w:val="-10"/>
                              <w:sz w:val="26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/>
                              <w:spacing w:val="-4"/>
                              <w:sz w:val="26"/>
                            </w:rPr>
                            <w:t>Salakhutdinov</w:t>
                          </w:r>
                          <w:proofErr w:type="spellEnd"/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11189BD" id="_x0000_t202" coordsize="21600,21600" o:spt="202" path="m,l,21600r21600,l21600,xe">
              <v:stroke joinstyle="miter"/>
              <v:path gradientshapeok="t" o:connecttype="rect"/>
            </v:shapetype>
            <v:shape id="Textbox 18" o:spid="_x0000_s1128" type="#_x0000_t202" style="position:absolute;margin-left:407.3pt;margin-top:521.4pt;width:144.2pt;height:16.4pt;z-index:-16487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haIKlAEAABsDAAAOAAAAZHJzL2Uyb0RvYy54bWysUsFu2zAMvQ/YPwi6L3YSYEuNOEW3YkOB&#13;&#10;oh3Q7QMUWYqNWaJGKrHz96MUJxm629ALTZnU43uPWt+OrhcHg9SBr+V8VkphvIam87ta/vzx9cNK&#13;&#10;CorKN6oHb2p5NCRvN+/frYdQmQW00DcGBYN4qoZQyzbGUBUF6dY4RTMIxnPRAjoV+Yi7okE1MLrr&#13;&#10;i0VZfiwGwCYgaEPEf+9PRbnJ+NYaHZ+tJRNFX0vmFnPEHLcpFpu1qnaoQtvpiYb6DxZOdZ6HXqDu&#13;&#10;VVRij90/UK7TCAQ2zjS4AqzttMkaWM28fKXmpVXBZC1sDoWLTfR2sPrp8BK+o4jjZxh5gVkEhUfQ&#13;&#10;v4i9KYZA1dSTPKWKuDsJHS269GUJgi+yt8eLn2aMQie01XK+XN5Iobm2KFeLTzfJ8OJ6OyDFbwac&#13;&#10;SEktkfeVGajDI8VT67llInOan5jEcTtyS0q30BxZxMB7rCX93is0UvQPno1KSz8neE625wRj/wXy&#13;&#10;00haPNztI9guT77iTpN5A5n79FrSiv8+567rm978AQAA//8DAFBLAwQUAAYACAAAACEAEATZj+YA&#13;&#10;AAATAQAADwAAAGRycy9kb3ducmV2LnhtbEyPT0/DMAzF70h8h8hI3FjSMcrWNZ0m/pyQJrpy2DFt&#13;&#10;srZa45Qm28q3xz3BxZLt5+f3Szej7djFDL51KCGaCWAGK6dbrCV8Fe8PS2A+KNSqc2gk/BgPm+z2&#13;&#10;JlWJdlfMzWUfakYm6BMloQmhTzj3VWOs8jPXG6Td0Q1WBWqHmutBXcncdnwuRMytapE+NKo3L42p&#13;&#10;TvuzlbA9YP7Wfu/Kz/yYt0WxEvgRn6S8vxtf11S2a2DBjOHvAiYGyg8ZBSvdGbVnnYRltIhJSgux&#13;&#10;mBPJJInEI0GW0+z5KQaepfw/S/YLAAD//wMAUEsBAi0AFAAGAAgAAAAhALaDOJL+AAAA4QEAABMA&#13;&#10;AAAAAAAAAAAAAAAAAAAAAFtDb250ZW50X1R5cGVzXS54bWxQSwECLQAUAAYACAAAACEAOP0h/9YA&#13;&#10;AACUAQAACwAAAAAAAAAAAAAAAAAvAQAAX3JlbHMvLnJlbHNQSwECLQAUAAYACAAAACEAu4WiCpQB&#13;&#10;AAAbAwAADgAAAAAAAAAAAAAAAAAuAgAAZHJzL2Uyb0RvYy54bWxQSwECLQAUAAYACAAAACEAEATZ&#13;&#10;j+YAAAATAQAADwAAAAAAAAAAAAAAAADuAwAAZHJzL2Rvd25yZXYueG1sUEsFBgAAAAAEAAQA8wAA&#13;&#10;AAEFAAAAAA==&#13;&#10;" filled="f" stroked="f">
              <v:textbox inset="0,0,0,0">
                <w:txbxContent>
                  <w:p w14:paraId="7057EFF9" w14:textId="77777777" w:rsidR="00D1099D" w:rsidRDefault="00000000">
                    <w:pPr>
                      <w:spacing w:before="9"/>
                      <w:ind w:left="20"/>
                      <w:rPr>
                        <w:rFonts w:ascii="Times New Roman"/>
                        <w:sz w:val="26"/>
                      </w:rPr>
                    </w:pPr>
                    <w:r>
                      <w:rPr>
                        <w:rFonts w:ascii="Times New Roman"/>
                        <w:spacing w:val="-2"/>
                        <w:sz w:val="26"/>
                      </w:rPr>
                      <w:t>Source:</w:t>
                    </w:r>
                    <w:r>
                      <w:rPr>
                        <w:rFonts w:ascii="Times New Roman"/>
                        <w:spacing w:val="-11"/>
                        <w:sz w:val="26"/>
                      </w:rPr>
                      <w:t xml:space="preserve"> </w:t>
                    </w:r>
                    <w:r>
                      <w:rPr>
                        <w:rFonts w:ascii="Times New Roman"/>
                        <w:spacing w:val="-2"/>
                        <w:sz w:val="26"/>
                      </w:rPr>
                      <w:t>Russ</w:t>
                    </w:r>
                    <w:r>
                      <w:rPr>
                        <w:rFonts w:ascii="Times New Roman"/>
                        <w:spacing w:val="-10"/>
                        <w:sz w:val="2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4"/>
                        <w:sz w:val="26"/>
                      </w:rPr>
                      <w:t>Salakhutdinov</w:t>
                    </w:r>
                    <w:proofErr w:type="spellEnd"/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1695A4" w14:textId="77777777" w:rsidR="00D1099D" w:rsidRDefault="00D1099D">
    <w:pPr>
      <w:pStyle w:val="BodyText"/>
      <w:spacing w:line="14" w:lineRule="auto"/>
      <w:rPr>
        <w:sz w:val="2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2E5088" w14:textId="77777777" w:rsidR="00D1099D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829056" behindDoc="1" locked="0" layoutInCell="1" allowOverlap="1" wp14:anchorId="3081A6FB" wp14:editId="78EFC53F">
              <wp:simplePos x="0" y="0"/>
              <wp:positionH relativeFrom="page">
                <wp:posOffset>2960811</wp:posOffset>
              </wp:positionH>
              <wp:positionV relativeFrom="page">
                <wp:posOffset>6644611</wp:posOffset>
              </wp:positionV>
              <wp:extent cx="6640830" cy="180340"/>
              <wp:effectExtent l="0" t="0" r="0" b="0"/>
              <wp:wrapNone/>
              <wp:docPr id="75" name="Textbox 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640830" cy="1803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2CE3E8A" w14:textId="77777777" w:rsidR="00D1099D" w:rsidRDefault="00000000">
                          <w:pPr>
                            <w:spacing w:before="10"/>
                            <w:ind w:left="20"/>
                            <w:rPr>
                              <w:rFonts w:ascii="Times New Roman"/>
                            </w:rPr>
                          </w:pPr>
                          <w:hyperlink r:id="rId1">
                            <w:r>
                              <w:rPr>
                                <w:rFonts w:ascii="Times New Roman"/>
                                <w:color w:val="0000FF"/>
                                <w:spacing w:val="-4"/>
                                <w:u w:val="single" w:color="0000FF"/>
                              </w:rPr>
                              <w:t>http://www.ds100.org/sp17/assets/notebooks/linear_regression/Cross_Validation_and_the_Bias_Variance_Tradeoff.html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081A6FB" id="_x0000_t202" coordsize="21600,21600" o:spt="202" path="m,l,21600r21600,l21600,xe">
              <v:stroke joinstyle="miter"/>
              <v:path gradientshapeok="t" o:connecttype="rect"/>
            </v:shapetype>
            <v:shape id="Textbox 75" o:spid="_x0000_s1129" type="#_x0000_t202" style="position:absolute;margin-left:233.15pt;margin-top:523.2pt;width:522.9pt;height:14.2pt;z-index:-16487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ZCMnmAEAACIDAAAOAAAAZHJzL2Uyb0RvYy54bWysUsGO0zAQvSPxD5bv1OnuqqqipquFFQhp&#13;&#10;BUgLH+A6dhMRe8yM26R/z9ibtghuaC/jsWf8/N4bb+4nP4ijReohNHK5qKSwwUDbh30jf3z/+G4t&#13;&#10;BSUdWj1AsI08WZL327dvNmOs7Q10MLQWBYMEqsfYyC6lWCtFprNe0wKiDVx0gF4n3uJetahHRveD&#13;&#10;uqmqlRoB24hgLBGfPr4U5bbgO2dN+uoc2SSGRjK3VCKWuMtRbTe63qOOXW9mGvo/WHjdB370AvWo&#13;&#10;kxYH7P+B8r1BIHBpYcArcK43tmhgNcvqLzXPnY62aGFzKF5soteDNV+Oz/EbijS9h4kHWERQfALz&#13;&#10;k9gbNUaq557sKdXE3Vno5NDnlSUIvsjeni5+2ikJw4er1V21vuWS4dpyXd3eFcPV9XZESp8seJGT&#13;&#10;RiLPqzDQxydK+X1dn1tmMi/vZyZp2k2ibzNp7swnO2hPrGXkcTaSfh00WimGz4H9yrM/J3hOducE&#13;&#10;0/AByg/JkgI8HBK4vhC44s4EeBCF1/xp8qT/3Jeu69fe/gYAAP//AwBQSwMEFAAGAAgAAAAhADy7&#13;&#10;kuXlAAAAEwEAAA8AAABkcnMvZG93bnJldi54bWxMT8tOwzAQvCPxD9YicaN2SjAljVNVPE5IFWk4&#13;&#10;cHRiN7Ear0PstuHvcU5wWWl3ZueRbybbk7MevXEoIFkwIBobpwy2Aj6rt7sVEB8kKtk71AJ+tIdN&#13;&#10;cX2Vy0y5C5b6vA8tiSLoMymgC2HIKPVNp630CzdojNjBjVaGuI4tVaO8RHHb0yVjnFppMDp0ctDP&#13;&#10;nW6O+5MVsP3C8tV87+qP8lCaqnpi+M6PQtzeTC/rOLZrIEFP4e8D5g4xPxQxWO1OqDzpBaSc30dq&#13;&#10;BFjKUyAz5SFZJkDq+faYroAWOf3fpfgFAAD//wMAUEsBAi0AFAAGAAgAAAAhALaDOJL+AAAA4QEA&#13;&#10;ABMAAAAAAAAAAAAAAAAAAAAAAFtDb250ZW50X1R5cGVzXS54bWxQSwECLQAUAAYACAAAACEAOP0h&#13;&#10;/9YAAACUAQAACwAAAAAAAAAAAAAAAAAvAQAAX3JlbHMvLnJlbHNQSwECLQAUAAYACAAAACEAQ2Qj&#13;&#10;J5gBAAAiAwAADgAAAAAAAAAAAAAAAAAuAgAAZHJzL2Uyb0RvYy54bWxQSwECLQAUAAYACAAAACEA&#13;&#10;PLuS5eUAAAATAQAADwAAAAAAAAAAAAAAAADyAwAAZHJzL2Rvd25yZXYueG1sUEsFBgAAAAAEAAQA&#13;&#10;8wAAAAQFAAAAAA==&#13;&#10;" filled="f" stroked="f">
              <v:textbox inset="0,0,0,0">
                <w:txbxContent>
                  <w:p w14:paraId="62CE3E8A" w14:textId="77777777" w:rsidR="00D1099D" w:rsidRDefault="00000000">
                    <w:pPr>
                      <w:spacing w:before="10"/>
                      <w:ind w:left="20"/>
                      <w:rPr>
                        <w:rFonts w:ascii="Times New Roman"/>
                      </w:rPr>
                    </w:pPr>
                    <w:hyperlink r:id="rId2">
                      <w:r>
                        <w:rPr>
                          <w:rFonts w:ascii="Times New Roman"/>
                          <w:color w:val="0000FF"/>
                          <w:spacing w:val="-4"/>
                          <w:u w:val="single" w:color="0000FF"/>
                        </w:rPr>
                        <w:t>http://www.ds100.org/sp17/assets/notebooks/linear_regression/Cross_Validation_and_the_Bias_Variance_Tradeoff.html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16C0C0" w14:textId="77777777" w:rsidR="00D1099D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830080" behindDoc="1" locked="0" layoutInCell="1" allowOverlap="1" wp14:anchorId="3AA29532" wp14:editId="0A428299">
              <wp:simplePos x="0" y="0"/>
              <wp:positionH relativeFrom="page">
                <wp:posOffset>3344296</wp:posOffset>
              </wp:positionH>
              <wp:positionV relativeFrom="page">
                <wp:posOffset>5454843</wp:posOffset>
              </wp:positionV>
              <wp:extent cx="6576695" cy="1189355"/>
              <wp:effectExtent l="0" t="0" r="0" b="0"/>
              <wp:wrapNone/>
              <wp:docPr id="85" name="Group 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576695" cy="1189355"/>
                        <a:chOff x="0" y="0"/>
                        <a:chExt cx="6576695" cy="1189355"/>
                      </a:xfrm>
                    </wpg:grpSpPr>
                    <pic:pic xmlns:pic="http://schemas.openxmlformats.org/drawingml/2006/picture">
                      <pic:nvPicPr>
                        <pic:cNvPr id="86" name="Image 86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17725" y="18877"/>
                          <a:ext cx="6556016" cy="116874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87" name="Image 87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587" y="1587"/>
                          <a:ext cx="6574895" cy="118761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88" name="Graphic 88"/>
                      <wps:cNvSpPr/>
                      <wps:spPr>
                        <a:xfrm>
                          <a:off x="195224" y="1171482"/>
                          <a:ext cx="61677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67755">
                              <a:moveTo>
                                <a:pt x="0" y="0"/>
                              </a:moveTo>
                              <a:lnTo>
                                <a:pt x="6167590" y="0"/>
                              </a:lnTo>
                            </a:path>
                          </a:pathLst>
                        </a:custGeom>
                        <a:ln w="3175">
                          <a:solidFill>
                            <a:srgbClr val="7F7F7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9" name="Graphic 89"/>
                      <wps:cNvSpPr/>
                      <wps:spPr>
                        <a:xfrm>
                          <a:off x="1587" y="1587"/>
                          <a:ext cx="6556375" cy="11703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6375" h="1170305">
                              <a:moveTo>
                                <a:pt x="194790" y="0"/>
                              </a:moveTo>
                              <a:lnTo>
                                <a:pt x="153151" y="5648"/>
                              </a:lnTo>
                              <a:lnTo>
                                <a:pt x="113327" y="21479"/>
                              </a:lnTo>
                              <a:lnTo>
                                <a:pt x="76992" y="45818"/>
                              </a:lnTo>
                              <a:lnTo>
                                <a:pt x="45818" y="76992"/>
                              </a:lnTo>
                              <a:lnTo>
                                <a:pt x="21479" y="113327"/>
                              </a:lnTo>
                              <a:lnTo>
                                <a:pt x="5648" y="153151"/>
                              </a:lnTo>
                              <a:lnTo>
                                <a:pt x="0" y="194790"/>
                              </a:lnTo>
                              <a:lnTo>
                                <a:pt x="0" y="973951"/>
                              </a:lnTo>
                              <a:lnTo>
                                <a:pt x="5648" y="1015653"/>
                              </a:lnTo>
                              <a:lnTo>
                                <a:pt x="21479" y="1055641"/>
                              </a:lnTo>
                              <a:lnTo>
                                <a:pt x="45818" y="1092202"/>
                              </a:lnTo>
                              <a:lnTo>
                                <a:pt x="76992" y="1123621"/>
                              </a:lnTo>
                              <a:lnTo>
                                <a:pt x="113327" y="1148186"/>
                              </a:lnTo>
                              <a:lnTo>
                                <a:pt x="153151" y="1164181"/>
                              </a:lnTo>
                              <a:lnTo>
                                <a:pt x="194790" y="1169894"/>
                              </a:lnTo>
                              <a:lnTo>
                                <a:pt x="6361228" y="1169894"/>
                              </a:lnTo>
                              <a:lnTo>
                                <a:pt x="6402866" y="1164181"/>
                              </a:lnTo>
                              <a:lnTo>
                                <a:pt x="6442690" y="1148186"/>
                              </a:lnTo>
                              <a:lnTo>
                                <a:pt x="6479025" y="1123621"/>
                              </a:lnTo>
                              <a:lnTo>
                                <a:pt x="6510198" y="1092202"/>
                              </a:lnTo>
                              <a:lnTo>
                                <a:pt x="6534538" y="1055641"/>
                              </a:lnTo>
                              <a:lnTo>
                                <a:pt x="6550368" y="1015653"/>
                              </a:lnTo>
                              <a:lnTo>
                                <a:pt x="6556018" y="973951"/>
                              </a:lnTo>
                              <a:lnTo>
                                <a:pt x="6556018" y="194790"/>
                              </a:lnTo>
                              <a:lnTo>
                                <a:pt x="6550368" y="153151"/>
                              </a:lnTo>
                              <a:lnTo>
                                <a:pt x="6534538" y="113327"/>
                              </a:lnTo>
                              <a:lnTo>
                                <a:pt x="6510198" y="76992"/>
                              </a:lnTo>
                              <a:lnTo>
                                <a:pt x="6479025" y="45818"/>
                              </a:lnTo>
                              <a:lnTo>
                                <a:pt x="6442690" y="21479"/>
                              </a:lnTo>
                              <a:lnTo>
                                <a:pt x="6402866" y="5648"/>
                              </a:lnTo>
                              <a:lnTo>
                                <a:pt x="6361228" y="0"/>
                              </a:lnTo>
                              <a:lnTo>
                                <a:pt x="194790" y="0"/>
                              </a:lnTo>
                              <a:close/>
                            </a:path>
                          </a:pathLst>
                        </a:custGeom>
                        <a:ln w="3175">
                          <a:solidFill>
                            <a:srgbClr val="7F7F7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group style="position:absolute;margin-left:263.330414pt;margin-top:429.515198pt;width:517.85pt;height:93.65pt;mso-position-horizontal-relative:page;mso-position-vertical-relative:page;z-index:-16486400" id="docshapegroup79" coordorigin="5267,8590" coordsize="10357,1873">
              <v:shape style="position:absolute;left:5294;top:8620;width:10325;height:1841" type="#_x0000_t75" id="docshape80" stroked="false">
                <v:imagedata r:id="rId3" o:title=""/>
              </v:shape>
              <v:shape style="position:absolute;left:5269;top:8592;width:10355;height:1871" type="#_x0000_t75" id="docshape81" stroked="false">
                <v:imagedata r:id="rId4" o:title=""/>
              </v:shape>
              <v:line style="position:absolute" from="5574,10435" to="15287,10435" stroked="true" strokeweight=".25pt" strokecolor="#7f7f7f">
                <v:stroke dashstyle="solid"/>
              </v:line>
              <v:shape style="position:absolute;left:5269;top:8592;width:10325;height:1843" id="docshape82" coordorigin="5269,8593" coordsize="10325,1843" path="m5576,8593l5510,8602,5448,8627,5390,8665,5341,8714,5303,8771,5278,8834,5269,8900,5269,10127,5278,10192,5303,10255,5341,10313,5390,10362,5448,10401,5510,10426,5576,10435,15287,10435,15352,10426,15415,10401,15472,10362,15521,10313,15560,10255,15585,10192,15594,10127,15594,8900,15585,8834,15560,8771,15521,8714,15472,8665,15415,8627,15352,8602,15287,8593,5576,8593xe" filled="false" stroked="true" strokeweight=".25pt" strokecolor="#7f7f7f">
                <v:path arrowok="t"/>
                <v:stroke dashstyle="solid"/>
              </v:shape>
              <w10:wrap type="non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830592" behindDoc="1" locked="0" layoutInCell="1" allowOverlap="1" wp14:anchorId="3498DC7C" wp14:editId="674F3DA9">
              <wp:simplePos x="0" y="0"/>
              <wp:positionH relativeFrom="page">
                <wp:posOffset>2960811</wp:posOffset>
              </wp:positionH>
              <wp:positionV relativeFrom="page">
                <wp:posOffset>6644611</wp:posOffset>
              </wp:positionV>
              <wp:extent cx="6640830" cy="180340"/>
              <wp:effectExtent l="0" t="0" r="0" b="0"/>
              <wp:wrapNone/>
              <wp:docPr id="90" name="Textbox 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640830" cy="1803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F7CB6EC" w14:textId="77777777" w:rsidR="00D1099D" w:rsidRDefault="00000000">
                          <w:pPr>
                            <w:spacing w:before="10"/>
                            <w:ind w:left="20"/>
                            <w:rPr>
                              <w:rFonts w:ascii="Times New Roman"/>
                            </w:rPr>
                          </w:pPr>
                          <w:hyperlink r:id="rId5">
                            <w:r>
                              <w:rPr>
                                <w:rFonts w:ascii="Times New Roman"/>
                                <w:color w:val="0000FF"/>
                                <w:spacing w:val="-4"/>
                                <w:u w:val="single" w:color="0000FF"/>
                              </w:rPr>
                              <w:t>http://www.ds100.org/sp17/assets/notebooks/linear_regression/Cross_Validation_and_the_Bias_Variance_Tradeoff.html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498DC7C" id="_x0000_t202" coordsize="21600,21600" o:spt="202" path="m,l,21600r21600,l21600,xe">
              <v:stroke joinstyle="miter"/>
              <v:path gradientshapeok="t" o:connecttype="rect"/>
            </v:shapetype>
            <v:shape id="Textbox 90" o:spid="_x0000_s1131" type="#_x0000_t202" style="position:absolute;margin-left:233.15pt;margin-top:523.2pt;width:522.9pt;height:14.2pt;z-index:-16485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1HrEmAEAACIDAAAOAAAAZHJzL2Uyb0RvYy54bWysUs2O0zAQviPxDpbv1Ol2VVVR0xWwAiGt&#13;&#10;AGnhAVzHbiwSj5lxm/TtGXvTFsENcXEmnvHn78fbh2noxckieQiNXC4qKWww0PpwaOT3bx/ebKSg&#13;&#10;pEOrewi2kWdL8mH3+tV2jLW9gw761qJgkED1GBvZpRRrpch0dtC0gGgDNx3goBP/4kG1qEdGH3p1&#13;&#10;V1VrNQK2EcFYIt59fGnKXcF3zpr0xTmySfSNZG6prFjWfV7VbqvrA+rYeTPT0P/AYtA+8KVXqEed&#13;&#10;tDii/wtq8AaBwKWFgUGBc97YooHVLKs/1Dx3Otqihc2heLWJ/h+s+Xx6jl9RpOkdTBxgEUHxCcwP&#13;&#10;Ym/UGKmeZ7KnVBNPZ6GTwyF/WYLgg+zt+eqnnZIwvLle31ebFbcM95abanVfDFe30xEpfbQwiFw0&#13;&#10;EjmvwkCfnijl+3V9GZnJvNyfmaRpPwnfNnKVU8w7e2jPrGXkOBtJP48arRT9p8B+5ewvBV6K/aXA&#13;&#10;1L+H8kKypABvjwmcLwRuuDMBDqLwmh9NTvr3/zJ1e9q7XwAAAP//AwBQSwMEFAAGAAgAAAAhADy7&#13;&#10;kuXlAAAAEwEAAA8AAABkcnMvZG93bnJldi54bWxMT8tOwzAQvCPxD9YicaN2SjAljVNVPE5IFWk4&#13;&#10;cHRiN7Ear0PstuHvcU5wWWl3ZueRbybbk7MevXEoIFkwIBobpwy2Aj6rt7sVEB8kKtk71AJ+tIdN&#13;&#10;cX2Vy0y5C5b6vA8tiSLoMymgC2HIKPVNp630CzdojNjBjVaGuI4tVaO8RHHb0yVjnFppMDp0ctDP&#13;&#10;nW6O+5MVsP3C8tV87+qP8lCaqnpi+M6PQtzeTC/rOLZrIEFP4e8D5g4xPxQxWO1OqDzpBaSc30dq&#13;&#10;BFjKUyAz5SFZJkDq+faYroAWOf3fpfgFAAD//wMAUEsBAi0AFAAGAAgAAAAhALaDOJL+AAAA4QEA&#13;&#10;ABMAAAAAAAAAAAAAAAAAAAAAAFtDb250ZW50X1R5cGVzXS54bWxQSwECLQAUAAYACAAAACEAOP0h&#13;&#10;/9YAAACUAQAACwAAAAAAAAAAAAAAAAAvAQAAX3JlbHMvLnJlbHNQSwECLQAUAAYACAAAACEAzdR6&#13;&#10;xJgBAAAiAwAADgAAAAAAAAAAAAAAAAAuAgAAZHJzL2Uyb0RvYy54bWxQSwECLQAUAAYACAAAACEA&#13;&#10;PLuS5eUAAAATAQAADwAAAAAAAAAAAAAAAADyAwAAZHJzL2Rvd25yZXYueG1sUEsFBgAAAAAEAAQA&#13;&#10;8wAAAAQFAAAAAA==&#13;&#10;" filled="f" stroked="f">
              <v:textbox inset="0,0,0,0">
                <w:txbxContent>
                  <w:p w14:paraId="1F7CB6EC" w14:textId="77777777" w:rsidR="00D1099D" w:rsidRDefault="00000000">
                    <w:pPr>
                      <w:spacing w:before="10"/>
                      <w:ind w:left="20"/>
                      <w:rPr>
                        <w:rFonts w:ascii="Times New Roman"/>
                      </w:rPr>
                    </w:pPr>
                    <w:hyperlink r:id="rId6">
                      <w:r>
                        <w:rPr>
                          <w:rFonts w:ascii="Times New Roman"/>
                          <w:color w:val="0000FF"/>
                          <w:spacing w:val="-4"/>
                          <w:u w:val="single" w:color="0000FF"/>
                        </w:rPr>
                        <w:t>http://www.ds100.org/sp17/assets/notebooks/linear_regression/Cross_Validation_and_the_Bias_Variance_Tradeoff.html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E7C640" w14:textId="77777777" w:rsidR="00D1099D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831616" behindDoc="1" locked="0" layoutInCell="1" allowOverlap="1" wp14:anchorId="60922AF4" wp14:editId="6286BD1D">
              <wp:simplePos x="0" y="0"/>
              <wp:positionH relativeFrom="page">
                <wp:posOffset>3344296</wp:posOffset>
              </wp:positionH>
              <wp:positionV relativeFrom="page">
                <wp:posOffset>5454843</wp:posOffset>
              </wp:positionV>
              <wp:extent cx="6576695" cy="1189355"/>
              <wp:effectExtent l="0" t="0" r="0" b="0"/>
              <wp:wrapNone/>
              <wp:docPr id="93" name="Group 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576695" cy="1189355"/>
                        <a:chOff x="0" y="0"/>
                        <a:chExt cx="6576695" cy="1189355"/>
                      </a:xfrm>
                    </wpg:grpSpPr>
                    <pic:pic xmlns:pic="http://schemas.openxmlformats.org/drawingml/2006/picture">
                      <pic:nvPicPr>
                        <pic:cNvPr id="94" name="Image 94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17725" y="18877"/>
                          <a:ext cx="6556016" cy="116874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95" name="Image 95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1587" y="1587"/>
                          <a:ext cx="6574895" cy="118761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96" name="Graphic 96"/>
                      <wps:cNvSpPr/>
                      <wps:spPr>
                        <a:xfrm>
                          <a:off x="195224" y="1171482"/>
                          <a:ext cx="61677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67755">
                              <a:moveTo>
                                <a:pt x="0" y="0"/>
                              </a:moveTo>
                              <a:lnTo>
                                <a:pt x="6167590" y="0"/>
                              </a:lnTo>
                            </a:path>
                          </a:pathLst>
                        </a:custGeom>
                        <a:ln w="3175">
                          <a:solidFill>
                            <a:srgbClr val="7F7F7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97" name="Graphic 97"/>
                      <wps:cNvSpPr/>
                      <wps:spPr>
                        <a:xfrm>
                          <a:off x="1587" y="1587"/>
                          <a:ext cx="6556375" cy="11703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56375" h="1170305">
                              <a:moveTo>
                                <a:pt x="194790" y="0"/>
                              </a:moveTo>
                              <a:lnTo>
                                <a:pt x="153151" y="5648"/>
                              </a:lnTo>
                              <a:lnTo>
                                <a:pt x="113327" y="21479"/>
                              </a:lnTo>
                              <a:lnTo>
                                <a:pt x="76992" y="45818"/>
                              </a:lnTo>
                              <a:lnTo>
                                <a:pt x="45818" y="76992"/>
                              </a:lnTo>
                              <a:lnTo>
                                <a:pt x="21479" y="113327"/>
                              </a:lnTo>
                              <a:lnTo>
                                <a:pt x="5648" y="153151"/>
                              </a:lnTo>
                              <a:lnTo>
                                <a:pt x="0" y="194790"/>
                              </a:lnTo>
                              <a:lnTo>
                                <a:pt x="0" y="973951"/>
                              </a:lnTo>
                              <a:lnTo>
                                <a:pt x="5648" y="1015653"/>
                              </a:lnTo>
                              <a:lnTo>
                                <a:pt x="21479" y="1055641"/>
                              </a:lnTo>
                              <a:lnTo>
                                <a:pt x="45818" y="1092202"/>
                              </a:lnTo>
                              <a:lnTo>
                                <a:pt x="76992" y="1123621"/>
                              </a:lnTo>
                              <a:lnTo>
                                <a:pt x="113327" y="1148186"/>
                              </a:lnTo>
                              <a:lnTo>
                                <a:pt x="153151" y="1164181"/>
                              </a:lnTo>
                              <a:lnTo>
                                <a:pt x="194790" y="1169894"/>
                              </a:lnTo>
                              <a:lnTo>
                                <a:pt x="6361228" y="1169894"/>
                              </a:lnTo>
                              <a:lnTo>
                                <a:pt x="6402866" y="1164181"/>
                              </a:lnTo>
                              <a:lnTo>
                                <a:pt x="6442690" y="1148186"/>
                              </a:lnTo>
                              <a:lnTo>
                                <a:pt x="6479025" y="1123621"/>
                              </a:lnTo>
                              <a:lnTo>
                                <a:pt x="6510198" y="1092202"/>
                              </a:lnTo>
                              <a:lnTo>
                                <a:pt x="6534538" y="1055641"/>
                              </a:lnTo>
                              <a:lnTo>
                                <a:pt x="6550368" y="1015653"/>
                              </a:lnTo>
                              <a:lnTo>
                                <a:pt x="6556018" y="973951"/>
                              </a:lnTo>
                              <a:lnTo>
                                <a:pt x="6556018" y="194790"/>
                              </a:lnTo>
                              <a:lnTo>
                                <a:pt x="6550368" y="153151"/>
                              </a:lnTo>
                              <a:lnTo>
                                <a:pt x="6534538" y="113327"/>
                              </a:lnTo>
                              <a:lnTo>
                                <a:pt x="6510198" y="76992"/>
                              </a:lnTo>
                              <a:lnTo>
                                <a:pt x="6479025" y="45818"/>
                              </a:lnTo>
                              <a:lnTo>
                                <a:pt x="6442690" y="21479"/>
                              </a:lnTo>
                              <a:lnTo>
                                <a:pt x="6402866" y="5648"/>
                              </a:lnTo>
                              <a:lnTo>
                                <a:pt x="6361228" y="0"/>
                              </a:lnTo>
                              <a:lnTo>
                                <a:pt x="194790" y="0"/>
                              </a:lnTo>
                              <a:close/>
                            </a:path>
                          </a:pathLst>
                        </a:custGeom>
                        <a:ln w="3175">
                          <a:solidFill>
                            <a:srgbClr val="7F7F7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group style="position:absolute;margin-left:263.330414pt;margin-top:429.515198pt;width:517.85pt;height:93.65pt;mso-position-horizontal-relative:page;mso-position-vertical-relative:page;z-index:-16484864" id="docshapegroup85" coordorigin="5267,8590" coordsize="10357,1873">
              <v:shape style="position:absolute;left:5294;top:8620;width:10325;height:1841" type="#_x0000_t75" id="docshape86" stroked="false">
                <v:imagedata r:id="rId3" o:title=""/>
              </v:shape>
              <v:shape style="position:absolute;left:5269;top:8592;width:10355;height:1871" type="#_x0000_t75" id="docshape87" stroked="false">
                <v:imagedata r:id="rId4" o:title=""/>
              </v:shape>
              <v:line style="position:absolute" from="5574,10435" to="15287,10435" stroked="true" strokeweight=".25pt" strokecolor="#7f7f7f">
                <v:stroke dashstyle="solid"/>
              </v:line>
              <v:shape style="position:absolute;left:5269;top:8592;width:10325;height:1843" id="docshape88" coordorigin="5269,8593" coordsize="10325,1843" path="m5576,8593l5510,8602,5448,8627,5390,8665,5341,8714,5303,8771,5278,8834,5269,8900,5269,10127,5278,10192,5303,10255,5341,10313,5390,10362,5448,10401,5510,10426,5576,10435,15287,10435,15352,10426,15415,10401,15472,10362,15521,10313,15560,10255,15585,10192,15594,10127,15594,8900,15585,8834,15560,8771,15521,8714,15472,8665,15415,8627,15352,8602,15287,8593,5576,8593xe" filled="false" stroked="true" strokeweight=".25pt" strokecolor="#7f7f7f">
                <v:path arrowok="t"/>
                <v:stroke dashstyle="solid"/>
              </v:shape>
              <w10:wrap type="non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832128" behindDoc="1" locked="0" layoutInCell="1" allowOverlap="1" wp14:anchorId="6611DFA5" wp14:editId="56BD9C2D">
              <wp:simplePos x="0" y="0"/>
              <wp:positionH relativeFrom="page">
                <wp:posOffset>2960811</wp:posOffset>
              </wp:positionH>
              <wp:positionV relativeFrom="page">
                <wp:posOffset>6644611</wp:posOffset>
              </wp:positionV>
              <wp:extent cx="6640830" cy="180340"/>
              <wp:effectExtent l="0" t="0" r="0" b="0"/>
              <wp:wrapNone/>
              <wp:docPr id="98" name="Textbox 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640830" cy="1803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18F3276" w14:textId="77777777" w:rsidR="00D1099D" w:rsidRDefault="00000000">
                          <w:pPr>
                            <w:spacing w:before="10"/>
                            <w:ind w:left="20"/>
                            <w:rPr>
                              <w:rFonts w:ascii="Times New Roman"/>
                            </w:rPr>
                          </w:pPr>
                          <w:hyperlink r:id="rId5">
                            <w:r>
                              <w:rPr>
                                <w:rFonts w:ascii="Times New Roman"/>
                                <w:color w:val="0000FF"/>
                                <w:spacing w:val="-4"/>
                                <w:u w:val="single" w:color="0000FF"/>
                              </w:rPr>
                              <w:t>http://www.ds100.org/sp17/assets/notebooks/linear_regression/Cross_Validation_and_the_Bias_Variance_Tradeoff.html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611DFA5" id="_x0000_t202" coordsize="21600,21600" o:spt="202" path="m,l,21600r21600,l21600,xe">
              <v:stroke joinstyle="miter"/>
              <v:path gradientshapeok="t" o:connecttype="rect"/>
            </v:shapetype>
            <v:shape id="Textbox 98" o:spid="_x0000_s1133" type="#_x0000_t202" style="position:absolute;margin-left:233.15pt;margin-top:523.2pt;width:522.9pt;height:14.2pt;z-index:-16484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A+E6mAEAACIDAAAOAAAAZHJzL2Uyb0RvYy54bWysUs2O0zAQviPxDpbvNOnuUlVR0xWwAiGt&#13;&#10;AGmXB3Adu7GIPWbGbdK3Z+xNWwQ3xMWZeMafvx9v7ic/iKNBchBauVzUUpigoXNh38rvzx/frKWg&#13;&#10;pEKnBgimlSdD8n77+tVmjI25gR6GzqBgkEDNGFvZpxSbqiLdG69oAdEEblpArxL/4r7qUI2M7ofq&#13;&#10;pq5X1QjYRQRtiHj34aUptwXfWqPTV2vJJDG0krmlsmJZd3mtthvV7FHF3umZhvoHFl65wJdeoB5U&#13;&#10;UuKA7i8o7zQCgU0LDb4Ca502RQOrWdZ/qHnqVTRFC5tD8WIT/T9Y/eX4FL+hSNN7mDjAIoLiI+gf&#13;&#10;xN5UY6RmnsmeUkM8nYVOFn3+sgTBB9nb08VPMyWheXO1uqvXt9zS3Fuu69u7Ynh1PR2R0icDXuSi&#13;&#10;lch5FQbq+Egp36+a88hM5uX+zCRNu0m4rpVvc4p5ZwfdibWMHGcr6edBoZFi+BzYr5z9ucBzsTsX&#13;&#10;mIYPUF5IlhTg3SGBdYXAFXcmwEEUXvOjyUn//l+mrk97+wsAAP//AwBQSwMEFAAGAAgAAAAhADy7&#13;&#10;kuXlAAAAEwEAAA8AAABkcnMvZG93bnJldi54bWxMT8tOwzAQvCPxD9YicaN2SjAljVNVPE5IFWk4&#13;&#10;cHRiN7Ear0PstuHvcU5wWWl3ZueRbybbk7MevXEoIFkwIBobpwy2Aj6rt7sVEB8kKtk71AJ+tIdN&#13;&#10;cX2Vy0y5C5b6vA8tiSLoMymgC2HIKPVNp630CzdojNjBjVaGuI4tVaO8RHHb0yVjnFppMDp0ctDP&#13;&#10;nW6O+5MVsP3C8tV87+qP8lCaqnpi+M6PQtzeTC/rOLZrIEFP4e8D5g4xPxQxWO1OqDzpBaSc30dq&#13;&#10;BFjKUyAz5SFZJkDq+faYroAWOf3fpfgFAAD//wMAUEsBAi0AFAAGAAgAAAAhALaDOJL+AAAA4QEA&#13;&#10;ABMAAAAAAAAAAAAAAAAAAAAAAFtDb250ZW50X1R5cGVzXS54bWxQSwECLQAUAAYACAAAACEAOP0h&#13;&#10;/9YAAACUAQAACwAAAAAAAAAAAAAAAAAvAQAAX3JlbHMvLnJlbHNQSwECLQAUAAYACAAAACEAHgPh&#13;&#10;OpgBAAAiAwAADgAAAAAAAAAAAAAAAAAuAgAAZHJzL2Uyb0RvYy54bWxQSwECLQAUAAYACAAAACEA&#13;&#10;PLuS5eUAAAATAQAADwAAAAAAAAAAAAAAAADyAwAAZHJzL2Rvd25yZXYueG1sUEsFBgAAAAAEAAQA&#13;&#10;8wAAAAQFAAAAAA==&#13;&#10;" filled="f" stroked="f">
              <v:textbox inset="0,0,0,0">
                <w:txbxContent>
                  <w:p w14:paraId="018F3276" w14:textId="77777777" w:rsidR="00D1099D" w:rsidRDefault="00000000">
                    <w:pPr>
                      <w:spacing w:before="10"/>
                      <w:ind w:left="20"/>
                      <w:rPr>
                        <w:rFonts w:ascii="Times New Roman"/>
                      </w:rPr>
                    </w:pPr>
                    <w:hyperlink r:id="rId6">
                      <w:r>
                        <w:rPr>
                          <w:rFonts w:ascii="Times New Roman"/>
                          <w:color w:val="0000FF"/>
                          <w:spacing w:val="-4"/>
                          <w:u w:val="single" w:color="0000FF"/>
                        </w:rPr>
                        <w:t>http://www.ds100.org/sp17/assets/notebooks/linear_regression/Cross_Validation_and_the_Bias_Variance_Tradeoff.html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7DE0DF" w14:textId="77777777" w:rsidR="00D1099D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833152" behindDoc="1" locked="0" layoutInCell="1" allowOverlap="1" wp14:anchorId="39FBFC1B" wp14:editId="1303728D">
              <wp:simplePos x="0" y="0"/>
              <wp:positionH relativeFrom="page">
                <wp:posOffset>4655125</wp:posOffset>
              </wp:positionH>
              <wp:positionV relativeFrom="page">
                <wp:posOffset>6653755</wp:posOffset>
              </wp:positionV>
              <wp:extent cx="2873375" cy="180340"/>
              <wp:effectExtent l="0" t="0" r="0" b="0"/>
              <wp:wrapNone/>
              <wp:docPr id="101" name="Textbox 1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873375" cy="1803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1AC46A0" w14:textId="77777777" w:rsidR="00D1099D" w:rsidRDefault="00000000">
                          <w:pPr>
                            <w:spacing w:before="10"/>
                            <w:ind w:left="2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2"/>
                            </w:rPr>
                            <w:t>Image</w:t>
                          </w:r>
                          <w:r>
                            <w:rPr>
                              <w:rFonts w:ascii="Times New Roman"/>
                              <w:spacing w:val="-3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/>
                              <w:spacing w:val="-2"/>
                            </w:rPr>
                            <w:t>Hsuan</w:t>
                          </w:r>
                          <w:proofErr w:type="spellEnd"/>
                          <w:r>
                            <w:rPr>
                              <w:rFonts w:ascii="Times New Roman"/>
                              <w:spacing w:val="-2"/>
                            </w:rPr>
                            <w:t>-Tien</w:t>
                          </w:r>
                          <w:r>
                            <w:rPr>
                              <w:rFonts w:ascii="Times New Roman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spacing w:val="-2"/>
                            </w:rPr>
                            <w:t>Lin,</w:t>
                          </w:r>
                          <w:r>
                            <w:rPr>
                              <w:rFonts w:ascii="Times New Roman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spacing w:val="-2"/>
                            </w:rPr>
                            <w:t>National</w:t>
                          </w:r>
                          <w:r>
                            <w:rPr>
                              <w:rFonts w:ascii="Times New Roman"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spacing w:val="-2"/>
                            </w:rPr>
                            <w:t>Taiwan University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9FBFC1B" id="_x0000_t202" coordsize="21600,21600" o:spt="202" path="m,l,21600r21600,l21600,xe">
              <v:stroke joinstyle="miter"/>
              <v:path gradientshapeok="t" o:connecttype="rect"/>
            </v:shapetype>
            <v:shape id="Textbox 101" o:spid="_x0000_s1135" type="#_x0000_t202" style="position:absolute;margin-left:366.55pt;margin-top:523.9pt;width:226.25pt;height:14.2pt;z-index:-16483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tINOmQEAACIDAAAOAAAAZHJzL2Uyb0RvYy54bWysUt2OEyEUvjfZdyDcW6at2mbS6UZ3ozHZ&#13;&#10;6Ca7PgBloEMcOMihnenbe2CnrVnvjDdwgMPH98PmdnQ9O+qIFnzD57OKM+0VtNbvG/7j+fPbNWeY&#13;&#10;pG9lD143/KSR325v3myGUOsFdNC3OjIC8VgPoeFdSqEWAlWnncQZBO3p0EB0MtEy7kUb5UDorheL&#13;&#10;qvogBohtiKA0Iu3evxzybcE3Rqv03RjUifUNJ26pjLGMuzyK7UbW+yhDZ9VEQ/4DCyetp0cvUPcy&#13;&#10;SXaI9i8oZ1UEBJNmCpwAY6zSRQOpmVev1Dx1MuiihczBcLEJ/x+s+nZ8Co+RpfETjBRgEYHhAdRP&#13;&#10;JG/EELCeerKnWCN1Z6GjiS7PJIHRRfL2dPFTj4kp2lysV8vl6j1nis7m62r5rhgurrdDxPRFg2O5&#13;&#10;aHikvAoDeXzAlN+X9bllIvPyfmaSxt3IbNvwVU4x7+ygPZGWgeJsOP46yKg567968itnfy7iudid&#13;&#10;i5j6Oyg/JEvy8PGQwNhC4Io7EaAgCq/p0+Sk/1yXruvX3v4GAAD//wMAUEsDBBQABgAIAAAAIQDA&#13;&#10;NkCY5QAAABMBAAAPAAAAZHJzL2Rvd25yZXYueG1sTE/LTsMwELwj8Q/WInGjdlpIShqnqnickBBp&#13;&#10;OHB0EjexGq9D7Lbh79mc4LLS7szOI9tOtmdnPXrjUEK0EMA01q4x2Er4LF/v1sB8UNio3qGW8KM9&#13;&#10;bPPrq0yljbtgoc/70DISQZ8qCV0IQ8q5rzttlV+4QSNhBzdaFWgdW96M6kLitudLIWJulUFy6NSg&#13;&#10;nzpdH/cnK2H3hcWL+X6vPopDYcryUeBbfJTy9mZ63tDYbYAFPYW/D5g7UH7IKVjlTth41ktIVquI&#13;&#10;qASI+4SazJRo/RADq+ZbEi+B5xn/3yX/BQAA//8DAFBLAQItABQABgAIAAAAIQC2gziS/gAAAOEB&#13;&#10;AAATAAAAAAAAAAAAAAAAAAAAAABbQ29udGVudF9UeXBlc10ueG1sUEsBAi0AFAAGAAgAAAAhADj9&#13;&#10;If/WAAAAlAEAAAsAAAAAAAAAAAAAAAAALwEAAF9yZWxzLy5yZWxzUEsBAi0AFAAGAAgAAAAhAAe0&#13;&#10;g06ZAQAAIgMAAA4AAAAAAAAAAAAAAAAALgIAAGRycy9lMm9Eb2MueG1sUEsBAi0AFAAGAAgAAAAh&#13;&#10;AMA2QJjlAAAAEwEAAA8AAAAAAAAAAAAAAAAA8wMAAGRycy9kb3ducmV2LnhtbFBLBQYAAAAABAAE&#13;&#10;APMAAAAFBQAAAAA=&#13;&#10;" filled="f" stroked="f">
              <v:textbox inset="0,0,0,0">
                <w:txbxContent>
                  <w:p w14:paraId="01AC46A0" w14:textId="77777777" w:rsidR="00D1099D" w:rsidRDefault="00000000">
                    <w:pPr>
                      <w:spacing w:before="10"/>
                      <w:ind w:left="2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2"/>
                      </w:rPr>
                      <w:t>Image</w:t>
                    </w:r>
                    <w:r>
                      <w:rPr>
                        <w:rFonts w:ascii="Times New Roman"/>
                        <w:spacing w:val="-3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2"/>
                      </w:rPr>
                      <w:t>Hsuan</w:t>
                    </w:r>
                    <w:proofErr w:type="spellEnd"/>
                    <w:r>
                      <w:rPr>
                        <w:rFonts w:ascii="Times New Roman"/>
                        <w:spacing w:val="-2"/>
                      </w:rPr>
                      <w:t>-Tien</w:t>
                    </w:r>
                    <w:r>
                      <w:rPr>
                        <w:rFonts w:ascii="Times New Roman"/>
                        <w:spacing w:val="-1"/>
                      </w:rPr>
                      <w:t xml:space="preserve"> </w:t>
                    </w:r>
                    <w:r>
                      <w:rPr>
                        <w:rFonts w:ascii="Times New Roman"/>
                        <w:spacing w:val="-2"/>
                      </w:rPr>
                      <w:t>Lin,</w:t>
                    </w:r>
                    <w:r>
                      <w:rPr>
                        <w:rFonts w:ascii="Times New Roman"/>
                      </w:rPr>
                      <w:t xml:space="preserve"> </w:t>
                    </w:r>
                    <w:r>
                      <w:rPr>
                        <w:rFonts w:ascii="Times New Roman"/>
                        <w:spacing w:val="-2"/>
                      </w:rPr>
                      <w:t>National</w:t>
                    </w:r>
                    <w:r>
                      <w:rPr>
                        <w:rFonts w:ascii="Times New Roman"/>
                        <w:spacing w:val="-7"/>
                      </w:rPr>
                      <w:t xml:space="preserve"> </w:t>
                    </w:r>
                    <w:r>
                      <w:rPr>
                        <w:rFonts w:ascii="Times New Roman"/>
                        <w:spacing w:val="-2"/>
                      </w:rPr>
                      <w:t>Taiwan University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910778" w14:textId="77777777" w:rsidR="00D1099D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834176" behindDoc="1" locked="0" layoutInCell="1" allowOverlap="1" wp14:anchorId="016DE648" wp14:editId="7027F9A6">
              <wp:simplePos x="0" y="0"/>
              <wp:positionH relativeFrom="page">
                <wp:posOffset>4655125</wp:posOffset>
              </wp:positionH>
              <wp:positionV relativeFrom="page">
                <wp:posOffset>6653755</wp:posOffset>
              </wp:positionV>
              <wp:extent cx="2873375" cy="180340"/>
              <wp:effectExtent l="0" t="0" r="0" b="0"/>
              <wp:wrapNone/>
              <wp:docPr id="111" name="Textbox 1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873375" cy="1803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A5A9E0D" w14:textId="77777777" w:rsidR="00D1099D" w:rsidRDefault="00000000">
                          <w:pPr>
                            <w:spacing w:before="10"/>
                            <w:ind w:left="2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2"/>
                            </w:rPr>
                            <w:t>Image</w:t>
                          </w:r>
                          <w:r>
                            <w:rPr>
                              <w:rFonts w:ascii="Times New Roman"/>
                              <w:spacing w:val="-3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/>
                              <w:spacing w:val="-2"/>
                            </w:rPr>
                            <w:t>Hsuan</w:t>
                          </w:r>
                          <w:proofErr w:type="spellEnd"/>
                          <w:r>
                            <w:rPr>
                              <w:rFonts w:ascii="Times New Roman"/>
                              <w:spacing w:val="-2"/>
                            </w:rPr>
                            <w:t>-Tien</w:t>
                          </w:r>
                          <w:r>
                            <w:rPr>
                              <w:rFonts w:ascii="Times New Roman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spacing w:val="-2"/>
                            </w:rPr>
                            <w:t>Lin,</w:t>
                          </w:r>
                          <w:r>
                            <w:rPr>
                              <w:rFonts w:ascii="Times New Roman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spacing w:val="-2"/>
                            </w:rPr>
                            <w:t>National</w:t>
                          </w:r>
                          <w:r>
                            <w:rPr>
                              <w:rFonts w:ascii="Times New Roman"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spacing w:val="-2"/>
                            </w:rPr>
                            <w:t>Taiwan University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6DE648" id="_x0000_t202" coordsize="21600,21600" o:spt="202" path="m,l,21600r21600,l21600,xe">
              <v:stroke joinstyle="miter"/>
              <v:path gradientshapeok="t" o:connecttype="rect"/>
            </v:shapetype>
            <v:shape id="Textbox 111" o:spid="_x0000_s1137" type="#_x0000_t202" style="position:absolute;margin-left:366.55pt;margin-top:523.9pt;width:226.25pt;height:14.2pt;z-index:-16482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rZyLmgEAACIDAAAOAAAAZHJzL2Uyb0RvYy54bWysUs1uGyEQvlfqOyDuMWu7bZyV11HaqFWl&#13;&#10;qK2U9gEwC16UhaEM9q7fvgNZ21Vzq3KBAYaP74f17eh6dtARLfiGz2cVZ9oraK3fNfzXz89XK84w&#13;&#10;Sd/KHrxu+FEjv928fbMeQq0X0EHf6sgIxGM9hIZ3KYVaCFSddhJnELSnQwPRyUTLuBNtlAOhu14s&#13;&#10;quqDGCC2IYLSiLR7/3zINwXfGK3Sd2NQJ9Y3nLilMsYybvMoNmtZ76IMnVUTDfkfLJy0nh49Q93L&#13;&#10;JNk+2hdQzqoICCbNFDgBxliliwZSM6/+UfPYyaCLFjIHw9kmfD1Y9e3wGH5ElsaPMFKARQSGB1BP&#13;&#10;SN6IIWA99WRPsUbqzkJHE12eSQKji+Tt8eynHhNTtLlYXS+X1+85U3Q2X1XLd8VwcbkdIqYvGhzL&#13;&#10;RcMj5VUYyMMDpvy+rE8tE5nn9zOTNG5HZtuG3+QU884W2iNpGSjOhuPvvYyas/6rJ79y9qcinort&#13;&#10;qYip/wTlh2RJHu72CYwtBC64EwEKovCaPk1O+u916bp87c0fAAAA//8DAFBLAwQUAAYACAAAACEA&#13;&#10;wDZAmOUAAAATAQAADwAAAGRycy9kb3ducmV2LnhtbExPy07DMBC8I/EP1iJxo3ZaSEoap6p4nJAQ&#13;&#10;aThwdBI3sRqvQ+y24e/ZnOCy0u7MziPbTrZnZz1641BCtBDANNauMdhK+Cxf79bAfFDYqN6hlvCj&#13;&#10;PWzz66tMpY27YKHP+9AyEkGfKgldCEPKua87bZVfuEEjYQc3WhVoHVvejOpC4rbnSyFibpVBcujU&#13;&#10;oJ86XR/3Jyth94XFi/l+rz6KQ2HK8lHgW3yU8vZmet7Q2G2ABT2Fvw+YO1B+yClY5U7YeNZLSFar&#13;&#10;iKgEiPuEmsyUaP0QA6vmWxIvgecZ/98l/wUAAP//AwBQSwECLQAUAAYACAAAACEAtoM4kv4AAADh&#13;&#10;AQAAEwAAAAAAAAAAAAAAAAAAAAAAW0NvbnRlbnRfVHlwZXNdLnhtbFBLAQItABQABgAIAAAAIQA4&#13;&#10;/SH/1gAAAJQBAAALAAAAAAAAAAAAAAAAAC8BAABfcmVscy8ucmVsc1BLAQItABQABgAIAAAAIQBu&#13;&#10;rZyLmgEAACIDAAAOAAAAAAAAAAAAAAAAAC4CAABkcnMvZTJvRG9jLnhtbFBLAQItABQABgAIAAAA&#13;&#10;IQDANkCY5QAAABMBAAAPAAAAAAAAAAAAAAAAAPQDAABkcnMvZG93bnJldi54bWxQSwUGAAAAAAQA&#13;&#10;BADzAAAABgUAAAAA&#13;&#10;" filled="f" stroked="f">
              <v:textbox inset="0,0,0,0">
                <w:txbxContent>
                  <w:p w14:paraId="3A5A9E0D" w14:textId="77777777" w:rsidR="00D1099D" w:rsidRDefault="00000000">
                    <w:pPr>
                      <w:spacing w:before="10"/>
                      <w:ind w:left="2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2"/>
                      </w:rPr>
                      <w:t>Image</w:t>
                    </w:r>
                    <w:r>
                      <w:rPr>
                        <w:rFonts w:ascii="Times New Roman"/>
                        <w:spacing w:val="-3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2"/>
                      </w:rPr>
                      <w:t>Hsuan</w:t>
                    </w:r>
                    <w:proofErr w:type="spellEnd"/>
                    <w:r>
                      <w:rPr>
                        <w:rFonts w:ascii="Times New Roman"/>
                        <w:spacing w:val="-2"/>
                      </w:rPr>
                      <w:t>-Tien</w:t>
                    </w:r>
                    <w:r>
                      <w:rPr>
                        <w:rFonts w:ascii="Times New Roman"/>
                        <w:spacing w:val="-1"/>
                      </w:rPr>
                      <w:t xml:space="preserve"> </w:t>
                    </w:r>
                    <w:r>
                      <w:rPr>
                        <w:rFonts w:ascii="Times New Roman"/>
                        <w:spacing w:val="-2"/>
                      </w:rPr>
                      <w:t>Lin,</w:t>
                    </w:r>
                    <w:r>
                      <w:rPr>
                        <w:rFonts w:ascii="Times New Roman"/>
                      </w:rPr>
                      <w:t xml:space="preserve"> </w:t>
                    </w:r>
                    <w:r>
                      <w:rPr>
                        <w:rFonts w:ascii="Times New Roman"/>
                        <w:spacing w:val="-2"/>
                      </w:rPr>
                      <w:t>National</w:t>
                    </w:r>
                    <w:r>
                      <w:rPr>
                        <w:rFonts w:ascii="Times New Roman"/>
                        <w:spacing w:val="-7"/>
                      </w:rPr>
                      <w:t xml:space="preserve"> </w:t>
                    </w:r>
                    <w:r>
                      <w:rPr>
                        <w:rFonts w:ascii="Times New Roman"/>
                        <w:spacing w:val="-2"/>
                      </w:rPr>
                      <w:t>Taiwan University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D53571" w14:textId="77777777" w:rsidR="00D1099D" w:rsidRDefault="00D1099D">
    <w:pPr>
      <w:pStyle w:val="BodyText"/>
      <w:spacing w:line="14" w:lineRule="auto"/>
      <w:rPr>
        <w:sz w:val="2"/>
      </w:rPr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2C715D" w14:textId="77777777" w:rsidR="00D1099D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835200" behindDoc="1" locked="0" layoutInCell="1" allowOverlap="1" wp14:anchorId="1CDB14BB" wp14:editId="1BB6FF83">
              <wp:simplePos x="0" y="0"/>
              <wp:positionH relativeFrom="page">
                <wp:posOffset>11702415</wp:posOffset>
              </wp:positionH>
              <wp:positionV relativeFrom="page">
                <wp:posOffset>6474640</wp:posOffset>
              </wp:positionV>
              <wp:extent cx="244475" cy="211454"/>
              <wp:effectExtent l="0" t="0" r="0" b="0"/>
              <wp:wrapNone/>
              <wp:docPr id="137" name="Textbox 1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2114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B1BC977" w14:textId="77777777" w:rsidR="00D1099D" w:rsidRDefault="00000000">
                          <w:pPr>
                            <w:spacing w:before="20"/>
                            <w:ind w:left="60"/>
                            <w:rPr>
                              <w:rFonts w:ascii="Calibri"/>
                              <w:sz w:val="24"/>
                            </w:rPr>
                          </w:pP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t>25</w:t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CDB14BB" id="_x0000_t202" coordsize="21600,21600" o:spt="202" path="m,l,21600r21600,l21600,xe">
              <v:stroke joinstyle="miter"/>
              <v:path gradientshapeok="t" o:connecttype="rect"/>
            </v:shapetype>
            <v:shape id="Textbox 137" o:spid="_x0000_s1139" type="#_x0000_t202" style="position:absolute;margin-left:921.45pt;margin-top:509.8pt;width:19.25pt;height:16.65pt;z-index:-16481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DX3fmAEAACIDAAAOAAAAZHJzL2Uyb0RvYy54bWysUsGO2yAQvVfqPyDuDXHkbSsrzqq7q60q&#13;&#10;rdpKu/0AgiFGNQzLkNj5+w7ESar2VvUyDMPweO8N69vJDeygI1rwLa8WS860V9BZv2v5j5fHdx85&#13;&#10;wyR9JwfwuuVHjfx28/bNegyNXkEPQ6cjIxCPzRha3qcUGiFQ9dpJXEDQng4NRCcTbeNOdFGOhO4G&#13;&#10;sVou34sRYhciKI1I1YfTId8UfGO0St+MQZ3Y0HLilkqMJW5zFJu1bHZRht6qmYb8BxZOWk+PXqAe&#13;&#10;ZJJsH+1fUM6qCAgmLRQ4AcZYpYsGUlMt/1Dz3MugixYyB8PFJvx/sOrr4Tl8jyxNdzDRAIsIDE+g&#13;&#10;fiJ5I8aAzdyTPcUGqTsLnUx0eSUJjC6St8eLn3pKTFFxVdf1hxvOFB2tqqq+qbPf4no5REyfNTiW&#13;&#10;k5ZHGlchIA9PmE6t55aZy+n5TCRN24nZjjhXGTWXttAdSctI42w5vu5l1JwNXzz5lWd/TuI52Z6T&#13;&#10;mIZ7KD8kS/LwaZ/A2MLgijszoEEUDfOnyZP+fV+6rl978wsAAP//AwBQSwMEFAAGAAgAAAAhAFxi&#13;&#10;c1nlAAAAFAEAAA8AAABkcnMvZG93bnJldi54bWxMT01vgzAMvU/af4g8abc1UHUIKKGq9nGaNI2y&#13;&#10;w46BpBCVOIykLfv3M6ftYvn5PT8/F7vZDuyiJ28cCohXETCNrVMGOwGf9etDCswHiUoODrWAH+1h&#13;&#10;V97eFDJX7oqVvhxCx8gEfS4F9CGMOee+7bWVfuVGjcQd3WRlIDh1XE3ySuZ24OsoSriVBulCL0f9&#13;&#10;1Ov2dDhbAfsvrF7M93vzUR0rU9dZhG/JSYj7u/l5S2W/BRb0HP42YPmB8kNJwRp3RuXZQDjdrDPS&#13;&#10;UhfFWQJs0aRpvAHWLLNHYnlZ8P/PlL8AAAD//wMAUEsBAi0AFAAGAAgAAAAhALaDOJL+AAAA4QEA&#13;&#10;ABMAAAAAAAAAAAAAAAAAAAAAAFtDb250ZW50X1R5cGVzXS54bWxQSwECLQAUAAYACAAAACEAOP0h&#13;&#10;/9YAAACUAQAACwAAAAAAAAAAAAAAAAAvAQAAX3JlbHMvLnJlbHNQSwECLQAUAAYACAAAACEAjw19&#13;&#10;35gBAAAiAwAADgAAAAAAAAAAAAAAAAAuAgAAZHJzL2Uyb0RvYy54bWxQSwECLQAUAAYACAAAACEA&#13;&#10;XGJzWeUAAAAUAQAADwAAAAAAAAAAAAAAAADyAwAAZHJzL2Rvd25yZXYueG1sUEsFBgAAAAAEAAQA&#13;&#10;8wAAAAQFAAAAAA==&#13;&#10;" filled="f" stroked="f">
              <v:textbox inset="0,0,0,0">
                <w:txbxContent>
                  <w:p w14:paraId="3B1BC977" w14:textId="77777777" w:rsidR="00D1099D" w:rsidRDefault="00000000">
                    <w:pPr>
                      <w:spacing w:before="20"/>
                      <w:ind w:left="60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t>25</w:t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1AB7E8" w14:textId="77777777" w:rsidR="00D1099D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835712" behindDoc="1" locked="0" layoutInCell="1" allowOverlap="1" wp14:anchorId="5674F332" wp14:editId="5FA29E41">
              <wp:simplePos x="0" y="0"/>
              <wp:positionH relativeFrom="page">
                <wp:posOffset>11702415</wp:posOffset>
              </wp:positionH>
              <wp:positionV relativeFrom="page">
                <wp:posOffset>6474640</wp:posOffset>
              </wp:positionV>
              <wp:extent cx="244475" cy="211454"/>
              <wp:effectExtent l="0" t="0" r="0" b="0"/>
              <wp:wrapNone/>
              <wp:docPr id="144" name="Textbox 1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2114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47F1E11" w14:textId="77777777" w:rsidR="00D1099D" w:rsidRDefault="00000000">
                          <w:pPr>
                            <w:spacing w:before="20"/>
                            <w:ind w:left="60"/>
                            <w:rPr>
                              <w:rFonts w:ascii="Calibri"/>
                              <w:sz w:val="24"/>
                            </w:rPr>
                          </w:pP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t>31</w:t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674F332" id="_x0000_t202" coordsize="21600,21600" o:spt="202" path="m,l,21600r21600,l21600,xe">
              <v:stroke joinstyle="miter"/>
              <v:path gradientshapeok="t" o:connecttype="rect"/>
            </v:shapetype>
            <v:shape id="Textbox 144" o:spid="_x0000_s1140" type="#_x0000_t202" style="position:absolute;margin-left:921.45pt;margin-top:509.8pt;width:19.25pt;height:16.65pt;z-index:-16480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ZYhNmAEAACIDAAAOAAAAZHJzL2Uyb0RvYy54bWysUsGO2yAQvVfqPyDuDYnlbSsrzqq7q60q&#13;&#10;rdpKu/0AgiFGNQzLkNj5+w7ESar2VvUyDMPweO8N69vJDeygI1rwLV8tlpxpr6CzftfyHy+P7z5y&#13;&#10;hkn6Tg7gdcuPGvnt5u2b9RgaXUEPQ6cjIxCPzRha3qcUGiFQ9dpJXEDQng4NRCcTbeNOdFGOhO4G&#13;&#10;US2X78UIsQsRlEak6sPpkG8KvjFapW/GoE5saDlxSyXGErc5is1aNrsoQ2/VTEP+AwsnradHL1AP&#13;&#10;Mkm2j/YvKGdVBASTFgqcAGOs0kUDqVkt/1Dz3MugixYyB8PFJvx/sOrr4Tl8jyxNdzDRAIsIDE+g&#13;&#10;fiJ5I8aAzdyTPcUGqTsLnUx0eSUJjC6St8eLn3pKTFGxquv6ww1nio6q1aq+qbPf4no5REyfNTiW&#13;&#10;k5ZHGlchIA9PmE6t55aZy+n5TCRN24nZjjhXGTWXttAdSctI42w5vu5l1JwNXzz5lWd/TuI52Z6T&#13;&#10;mIZ7KD8kS/LwaZ/A2MLgijszoEEUDfOnyZP+fV+6rl978wsAAP//AwBQSwMEFAAGAAgAAAAhAFxi&#13;&#10;c1nlAAAAFAEAAA8AAABkcnMvZG93bnJldi54bWxMT01vgzAMvU/af4g8abc1UHUIKKGq9nGaNI2y&#13;&#10;w46BpBCVOIykLfv3M6ftYvn5PT8/F7vZDuyiJ28cCohXETCNrVMGOwGf9etDCswHiUoODrWAH+1h&#13;&#10;V97eFDJX7oqVvhxCx8gEfS4F9CGMOee+7bWVfuVGjcQd3WRlIDh1XE3ySuZ24OsoSriVBulCL0f9&#13;&#10;1Ov2dDhbAfsvrF7M93vzUR0rU9dZhG/JSYj7u/l5S2W/BRb0HP42YPmB8kNJwRp3RuXZQDjdrDPS&#13;&#10;UhfFWQJs0aRpvAHWLLNHYnlZ8P/PlL8AAAD//wMAUEsBAi0AFAAGAAgAAAAhALaDOJL+AAAA4QEA&#13;&#10;ABMAAAAAAAAAAAAAAAAAAAAAAFtDb250ZW50X1R5cGVzXS54bWxQSwECLQAUAAYACAAAACEAOP0h&#13;&#10;/9YAAACUAQAACwAAAAAAAAAAAAAAAAAvAQAAX3JlbHMvLnJlbHNQSwECLQAUAAYACAAAACEARmWI&#13;&#10;TZgBAAAiAwAADgAAAAAAAAAAAAAAAAAuAgAAZHJzL2Uyb0RvYy54bWxQSwECLQAUAAYACAAAACEA&#13;&#10;XGJzWeUAAAAUAQAADwAAAAAAAAAAAAAAAADyAwAAZHJzL2Rvd25yZXYueG1sUEsFBgAAAAAEAAQA&#13;&#10;8wAAAAQFAAAAAA==&#13;&#10;" filled="f" stroked="f">
              <v:textbox inset="0,0,0,0">
                <w:txbxContent>
                  <w:p w14:paraId="647F1E11" w14:textId="77777777" w:rsidR="00D1099D" w:rsidRDefault="00000000">
                    <w:pPr>
                      <w:spacing w:before="20"/>
                      <w:ind w:left="60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t>31</w:t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7269ED" w14:textId="77777777" w:rsidR="00D1099D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836224" behindDoc="1" locked="0" layoutInCell="1" allowOverlap="1" wp14:anchorId="7C9DFC53" wp14:editId="53E5FEC0">
              <wp:simplePos x="0" y="0"/>
              <wp:positionH relativeFrom="page">
                <wp:posOffset>11702415</wp:posOffset>
              </wp:positionH>
              <wp:positionV relativeFrom="page">
                <wp:posOffset>6474640</wp:posOffset>
              </wp:positionV>
              <wp:extent cx="244475" cy="211454"/>
              <wp:effectExtent l="0" t="0" r="0" b="0"/>
              <wp:wrapNone/>
              <wp:docPr id="146" name="Textbox 1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2114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C8FDDAF" w14:textId="77777777" w:rsidR="00D1099D" w:rsidRDefault="00000000">
                          <w:pPr>
                            <w:spacing w:before="20"/>
                            <w:ind w:left="60"/>
                            <w:rPr>
                              <w:rFonts w:ascii="Calibri"/>
                              <w:sz w:val="24"/>
                            </w:rPr>
                          </w:pP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t>32</w:t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C9DFC53" id="_x0000_t202" coordsize="21600,21600" o:spt="202" path="m,l,21600r21600,l21600,xe">
              <v:stroke joinstyle="miter"/>
              <v:path gradientshapeok="t" o:connecttype="rect"/>
            </v:shapetype>
            <v:shape id="Textbox 146" o:spid="_x0000_s1141" type="#_x0000_t202" style="position:absolute;margin-left:921.45pt;margin-top:509.8pt;width:19.25pt;height:16.65pt;z-index:-16480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vSQ8mAEAACIDAAAOAAAAZHJzL2Uyb0RvYy54bWysUsGO0zAQvSPxD5bvNG3JAoqaroAVCGkF&#13;&#10;SAsf4Dp2YxF7zIzbpH/P2E1bBDfEZTwej5/fe+PN/eQHcTRIDkIrV4ulFCZo6FzYt/L7tw8v3khB&#13;&#10;SYVODRBMK0+G5P32+bPNGBuzhh6GzqBgkEDNGFvZpxSbqiLdG69oAdEEPrSAXiXe4r7qUI2M7odq&#13;&#10;vVy+qkbALiJoQ8TVh/Oh3BZ8a41OX6wlk8TQSuaWSsQSdzlW241q9qhi7/RMQ/0DC69c4EevUA8q&#13;&#10;KXFA9xeUdxqBwKaFBl+BtU6booHVrJZ/qHnqVTRFC5tD8WoT/T9Y/fn4FL+iSNM7mHiARQTFR9A/&#13;&#10;iL2pxkjN3JM9pYa4OwudLPq8sgTBF9nb09VPMyWhubiu6/r1nRSaj9arVX1XZ7+r2+WIlD4a8CIn&#13;&#10;rUQeVyGgjo+Uzq2XlpnL+flMJE27SbiOOb/MqLm0g+7EWkYeZyvp50GhkWL4FNivPPtLgpdkd0kw&#13;&#10;De+h/JAsKcDbQwLrCoMb7syAB1E0zJ8mT/r3fem6fe3tLwAAAP//AwBQSwMEFAAGAAgAAAAhAFxi&#13;&#10;c1nlAAAAFAEAAA8AAABkcnMvZG93bnJldi54bWxMT01vgzAMvU/af4g8abc1UHUIKKGq9nGaNI2y&#13;&#10;w46BpBCVOIykLfv3M6ftYvn5PT8/F7vZDuyiJ28cCohXETCNrVMGOwGf9etDCswHiUoODrWAH+1h&#13;&#10;V97eFDJX7oqVvhxCx8gEfS4F9CGMOee+7bWVfuVGjcQd3WRlIDh1XE3ySuZ24OsoSriVBulCL0f9&#13;&#10;1Ov2dDhbAfsvrF7M93vzUR0rU9dZhG/JSYj7u/l5S2W/BRb0HP42YPmB8kNJwRp3RuXZQDjdrDPS&#13;&#10;UhfFWQJs0aRpvAHWLLNHYnlZ8P/PlL8AAAD//wMAUEsBAi0AFAAGAAgAAAAhALaDOJL+AAAA4QEA&#13;&#10;ABMAAAAAAAAAAAAAAAAAAAAAAFtDb250ZW50X1R5cGVzXS54bWxQSwECLQAUAAYACAAAACEAOP0h&#13;&#10;/9YAAACUAQAACwAAAAAAAAAAAAAAAAAvAQAAX3JlbHMvLnJlbHNQSwECLQAUAAYACAAAACEAAb0k&#13;&#10;PJgBAAAiAwAADgAAAAAAAAAAAAAAAAAuAgAAZHJzL2Uyb0RvYy54bWxQSwECLQAUAAYACAAAACEA&#13;&#10;XGJzWeUAAAAUAQAADwAAAAAAAAAAAAAAAADyAwAAZHJzL2Rvd25yZXYueG1sUEsFBgAAAAAEAAQA&#13;&#10;8wAAAAQFAAAAAA==&#13;&#10;" filled="f" stroked="f">
              <v:textbox inset="0,0,0,0">
                <w:txbxContent>
                  <w:p w14:paraId="5C8FDDAF" w14:textId="77777777" w:rsidR="00D1099D" w:rsidRDefault="00000000">
                    <w:pPr>
                      <w:spacing w:before="20"/>
                      <w:ind w:left="60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t>32</w:t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1C2518" w14:textId="77777777" w:rsidR="00D1099D" w:rsidRDefault="00D1099D">
    <w:pPr>
      <w:pStyle w:val="BodyText"/>
      <w:spacing w:line="14" w:lineRule="auto"/>
      <w:rPr>
        <w:sz w:val="2"/>
      </w:rPr>
    </w:pP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FAD9A4" w14:textId="77777777" w:rsidR="00D1099D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836736" behindDoc="1" locked="0" layoutInCell="1" allowOverlap="1" wp14:anchorId="396AFCAB" wp14:editId="586BFBB2">
              <wp:simplePos x="0" y="0"/>
              <wp:positionH relativeFrom="page">
                <wp:posOffset>11702415</wp:posOffset>
              </wp:positionH>
              <wp:positionV relativeFrom="page">
                <wp:posOffset>6474640</wp:posOffset>
              </wp:positionV>
              <wp:extent cx="244475" cy="211454"/>
              <wp:effectExtent l="0" t="0" r="0" b="0"/>
              <wp:wrapNone/>
              <wp:docPr id="148" name="Textbox 1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2114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C18965B" w14:textId="77777777" w:rsidR="00D1099D" w:rsidRDefault="00000000">
                          <w:pPr>
                            <w:spacing w:before="20"/>
                            <w:ind w:left="60"/>
                            <w:rPr>
                              <w:rFonts w:ascii="Calibri"/>
                              <w:sz w:val="24"/>
                            </w:rPr>
                          </w:pP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t>33</w:t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96AFCAB" id="_x0000_t202" coordsize="21600,21600" o:spt="202" path="m,l,21600r21600,l21600,xe">
              <v:stroke joinstyle="miter"/>
              <v:path gradientshapeok="t" o:connecttype="rect"/>
            </v:shapetype>
            <v:shape id="Textbox 148" o:spid="_x0000_s1142" type="#_x0000_t202" style="position:absolute;margin-left:921.45pt;margin-top:509.8pt;width:19.25pt;height:16.65pt;z-index:-16479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shOzlwEAACIDAAAOAAAAZHJzL2Uyb0RvYy54bWysUsGO0zAQvSPxD5bv1G2VBRQ1XQErENIK&#13;&#10;kHb5ANexG4vEY2bcJv17xm7aIrghLuPxePz83htv7qehF0eL5CE0crVYSmGDgdaHfSO/P3989VYK&#13;&#10;Sjq0uodgG3myJO+3L19sxljbNXTQtxYFgwSqx9jILqVYK0Wms4OmBUQb+NABDjrxFveqRT0y+tCr&#13;&#10;9XL5Wo2AbUQwloirD+dDuS34zlmTvjpHNom+kcwtlYgl7nJU242u96hj581MQ/8Di0H7wI9eoR50&#13;&#10;0uKA/i+owRsEApcWBgYFznljiwZWs1r+oeap09EWLWwOxatN9P9gzZfjU/yGIk3vYeIBFhEUH8H8&#13;&#10;IPZGjZHquSd7SjVxdxY6ORzyyhIEX2RvT1c/7ZSE4eK6qqo3d1IYPlqvVtVdlf1Wt8sRKX2yMIic&#13;&#10;NBJ5XIWAPj5SOrdeWmYu5+czkTTtJuFb5lxQc2kH7Ym1jDzORtLPg0YrRf85sF959pcEL8nukmDq&#13;&#10;P0D5IVlSgHeHBM4XBjfcmQEPomiYP02e9O/70nX72ttfAAAA//8DAFBLAwQUAAYACAAAACEAXGJz&#13;&#10;WeUAAAAUAQAADwAAAGRycy9kb3ducmV2LnhtbExPTW+DMAy9T9p/iDxptzVQdQgooar2cZo0jbLD&#13;&#10;joGkEJU4jKQt+/czp+1i+fk9Pz8Xu9kO7KInbxwKiFcRMI2tUwY7AZ/160MKzAeJSg4OtYAf7WFX&#13;&#10;3t4UMlfuipW+HELHyAR9LgX0IYw5577ttZV+5UaNxB3dZGUgOHVcTfJK5nbg6yhKuJUG6UIvR/3U&#13;&#10;6/Z0OFsB+y+sXsz3e/NRHStT11mEb8lJiPu7+XlLZb8FFvQc/jZg+YHyQ0nBGndG5dlAON2sM9JS&#13;&#10;F8VZAmzRpGm8AdYss0dieVnw/8+UvwAAAP//AwBQSwECLQAUAAYACAAAACEAtoM4kv4AAADhAQAA&#13;&#10;EwAAAAAAAAAAAAAAAAAAAAAAW0NvbnRlbnRfVHlwZXNdLnhtbFBLAQItABQABgAIAAAAIQA4/SH/&#13;&#10;1gAAAJQBAAALAAAAAAAAAAAAAAAAAC8BAABfcmVscy8ucmVsc1BLAQItABQABgAIAAAAIQCVshOz&#13;&#10;lwEAACIDAAAOAAAAAAAAAAAAAAAAAC4CAABkcnMvZTJvRG9jLnhtbFBLAQItABQABgAIAAAAIQBc&#13;&#10;YnNZ5QAAABQBAAAPAAAAAAAAAAAAAAAAAPEDAABkcnMvZG93bnJldi54bWxQSwUGAAAAAAQABADz&#13;&#10;AAAAAwUAAAAA&#13;&#10;" filled="f" stroked="f">
              <v:textbox inset="0,0,0,0">
                <w:txbxContent>
                  <w:p w14:paraId="0C18965B" w14:textId="77777777" w:rsidR="00D1099D" w:rsidRDefault="00000000">
                    <w:pPr>
                      <w:spacing w:before="20"/>
                      <w:ind w:left="60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t>33</w:t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981A58" w14:textId="77777777" w:rsidR="00D1099D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837760" behindDoc="1" locked="0" layoutInCell="1" allowOverlap="1" wp14:anchorId="22DC9DA1" wp14:editId="0497E4FC">
              <wp:simplePos x="0" y="0"/>
              <wp:positionH relativeFrom="page">
                <wp:posOffset>11702415</wp:posOffset>
              </wp:positionH>
              <wp:positionV relativeFrom="page">
                <wp:posOffset>6474640</wp:posOffset>
              </wp:positionV>
              <wp:extent cx="244475" cy="211454"/>
              <wp:effectExtent l="0" t="0" r="0" b="0"/>
              <wp:wrapNone/>
              <wp:docPr id="150" name="Textbox 1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2114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BCF381B" w14:textId="77777777" w:rsidR="00D1099D" w:rsidRDefault="00000000">
                          <w:pPr>
                            <w:spacing w:before="20"/>
                            <w:ind w:left="60"/>
                            <w:rPr>
                              <w:rFonts w:ascii="Calibri"/>
                              <w:sz w:val="24"/>
                            </w:rPr>
                          </w:pP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t>34</w:t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DC9DA1" id="_x0000_t202" coordsize="21600,21600" o:spt="202" path="m,l,21600r21600,l21600,xe">
              <v:stroke joinstyle="miter"/>
              <v:path gradientshapeok="t" o:connecttype="rect"/>
            </v:shapetype>
            <v:shape id="Textbox 150" o:spid="_x0000_s1144" type="#_x0000_t202" style="position:absolute;margin-left:921.45pt;margin-top:509.8pt;width:19.25pt;height:16.65pt;z-index:-16478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AkpQmAEAACIDAAAOAAAAZHJzL2Uyb0RvYy54bWysUsGO0zAQvSPxD5bv1G2VXVDUdAWsQEgr&#13;&#10;QFr4ANexG4vEY2bcJv17xm7aIrghLuPxePz83htvHqahF0eL5CE0crVYSmGDgdaHfSO/f/vw6o0U&#13;&#10;lHRodQ/BNvJkST5sX77YjLG2a+igby0KBglUj7GRXUqxVopMZwdNC4g28KEDHHTiLe5Vi3pk9KFX&#13;&#10;6+XyXo2AbUQwloirj+dDuS34zlmTvjhHNom+kcwtlYgl7nJU242u96hj581MQ/8Di0H7wI9eoR51&#13;&#10;0uKA/i+owRsEApcWBgYFznljiwZWs1r+oea509EWLWwOxatN9P9gzefjc/yKIk3vYOIBFhEUn8D8&#13;&#10;IPZGjZHquSd7SjVxdxY6ORzyyhIEX2RvT1c/7ZSE4eK6qqrXd1IYPlqvVtVdlf1Wt8sRKX20MIic&#13;&#10;NBJ5XIWAPj5ROrdeWmYu5+czkTTtJuFb5nyfUXNpB+2JtYw8zkbSz4NGK0X/KbBfefaXBC/J7pJg&#13;&#10;6t9D+SFZUoC3hwTOFwY33JkBD6JomD9NnvTv+9J1+9rbXwAAAP//AwBQSwMEFAAGAAgAAAAhAFxi&#13;&#10;c1nlAAAAFAEAAA8AAABkcnMvZG93bnJldi54bWxMT01vgzAMvU/af4g8abc1UHUIKKGq9nGaNI2y&#13;&#10;w46BpBCVOIykLfv3M6ftYvn5PT8/F7vZDuyiJ28cCohXETCNrVMGOwGf9etDCswHiUoODrWAH+1h&#13;&#10;V97eFDJX7oqVvhxCx8gEfS4F9CGMOee+7bWVfuVGjcQd3WRlIDh1XE3ySuZ24OsoSriVBulCL0f9&#13;&#10;1Ov2dDhbAfsvrF7M93vzUR0rU9dZhG/JSYj7u/l5S2W/BRb0HP42YPmB8kNJwRp3RuXZQDjdrDPS&#13;&#10;UhfFWQJs0aRpvAHWLLNHYnlZ8P/PlL8AAAD//wMAUEsBAi0AFAAGAAgAAAAhALaDOJL+AAAA4QEA&#13;&#10;ABMAAAAAAAAAAAAAAAAAAAAAAFtDb250ZW50X1R5cGVzXS54bWxQSwECLQAUAAYACAAAACEAOP0h&#13;&#10;/9YAAACUAQAACwAAAAAAAAAAAAAAAAAvAQAAX3JlbHMvLnJlbHNQSwECLQAUAAYACAAAACEAGwJK&#13;&#10;UJgBAAAiAwAADgAAAAAAAAAAAAAAAAAuAgAAZHJzL2Uyb0RvYy54bWxQSwECLQAUAAYACAAAACEA&#13;&#10;XGJzWeUAAAAUAQAADwAAAAAAAAAAAAAAAADyAwAAZHJzL2Rvd25yZXYueG1sUEsFBgAAAAAEAAQA&#13;&#10;8wAAAAQFAAAAAA==&#13;&#10;" filled="f" stroked="f">
              <v:textbox inset="0,0,0,0">
                <w:txbxContent>
                  <w:p w14:paraId="0BCF381B" w14:textId="77777777" w:rsidR="00D1099D" w:rsidRDefault="00000000">
                    <w:pPr>
                      <w:spacing w:before="20"/>
                      <w:ind w:left="60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t>34</w:t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726EDE" w14:textId="77777777" w:rsidR="00D1099D" w:rsidRDefault="00D1099D">
    <w:pPr>
      <w:pStyle w:val="BodyText"/>
      <w:spacing w:line="14" w:lineRule="auto"/>
      <w:rPr>
        <w:sz w:val="2"/>
      </w:rPr>
    </w:pP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18403D" w14:textId="77777777" w:rsidR="00D1099D" w:rsidRDefault="00D1099D">
    <w:pPr>
      <w:pStyle w:val="BodyText"/>
      <w:spacing w:line="14" w:lineRule="auto"/>
      <w:rPr>
        <w:sz w:val="2"/>
      </w:rPr>
    </w:pP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8E2727" w14:textId="77777777" w:rsidR="00D1099D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838272" behindDoc="1" locked="0" layoutInCell="1" allowOverlap="1" wp14:anchorId="52385390" wp14:editId="55EAA81B">
              <wp:simplePos x="0" y="0"/>
              <wp:positionH relativeFrom="page">
                <wp:posOffset>11702415</wp:posOffset>
              </wp:positionH>
              <wp:positionV relativeFrom="page">
                <wp:posOffset>6474640</wp:posOffset>
              </wp:positionV>
              <wp:extent cx="244475" cy="211454"/>
              <wp:effectExtent l="0" t="0" r="0" b="0"/>
              <wp:wrapNone/>
              <wp:docPr id="154" name="Textbox 1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2114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7023825" w14:textId="77777777" w:rsidR="00D1099D" w:rsidRDefault="00000000">
                          <w:pPr>
                            <w:spacing w:before="20"/>
                            <w:ind w:left="60"/>
                            <w:rPr>
                              <w:rFonts w:ascii="Calibri"/>
                              <w:sz w:val="24"/>
                            </w:rPr>
                          </w:pP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t>39</w:t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2385390" id="_x0000_t202" coordsize="21600,21600" o:spt="202" path="m,l,21600r21600,l21600,xe">
              <v:stroke joinstyle="miter"/>
              <v:path gradientshapeok="t" o:connecttype="rect"/>
            </v:shapetype>
            <v:shape id="Textbox 154" o:spid="_x0000_s1145" type="#_x0000_t202" style="position:absolute;margin-left:921.45pt;margin-top:509.8pt;width:19.25pt;height:16.65pt;z-index:-16478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2uYhmAEAACIDAAAOAAAAZHJzL2Uyb0RvYy54bWysUsGO0zAQvSPxD5bvNG2VZVHUdAWsQEgr&#13;&#10;QFr4ANexG4vYY2bcJv17xm7aIrghLuPxePz83htvHiY/iKNBchBauVospTBBQ+fCvpXfv3149UYK&#13;&#10;Sip0aoBgWnkyJB+2L19sxtiYNfQwdAYFgwRqxtjKPqXYVBXp3nhFC4gm8KEF9CrxFvdVh2pkdD9U&#13;&#10;6+XydTUCdhFBGyKuPp4P5bbgW2t0+mItmSSGVjK3VCKWuMux2m5Us0cVe6dnGuofWHjlAj96hXpU&#13;&#10;SYkDur+gvNMIBDYtNPgKrHXaFA2sZrX8Q81zr6IpWtgcileb6P/B6s/H5/gVRZrewcQDLCIoPoH+&#13;&#10;QexNNUZq5p7sKTXE3VnoZNHnlSUIvsjenq5+mikJzcV1Xdf3d1JoPlqvVvVdnf2ubpcjUvpowIuc&#13;&#10;tBJ5XIWAOj5ROrdeWmYu5+czkTTtJuE65nyfUXNpB92JtYw8zlbSz4NCI8XwKbBfefaXBC/J7pJg&#13;&#10;Gt5D+SFZUoC3hwTWFQY33JkBD6JomD9NnvTv+9J1+9rbXwAAAP//AwBQSwMEFAAGAAgAAAAhAFxi&#13;&#10;c1nlAAAAFAEAAA8AAABkcnMvZG93bnJldi54bWxMT01vgzAMvU/af4g8abc1UHUIKKGq9nGaNI2y&#13;&#10;w46BpBCVOIykLfv3M6ftYvn5PT8/F7vZDuyiJ28cCohXETCNrVMGOwGf9etDCswHiUoODrWAH+1h&#13;&#10;V97eFDJX7oqVvhxCx8gEfS4F9CGMOee+7bWVfuVGjcQd3WRlIDh1XE3ySuZ24OsoSriVBulCL0f9&#13;&#10;1Ov2dDhbAfsvrF7M93vzUR0rU9dZhG/JSYj7u/l5S2W/BRb0HP42YPmB8kNJwRp3RuXZQDjdrDPS&#13;&#10;UhfFWQJs0aRpvAHWLLNHYnlZ8P/PlL8AAAD//wMAUEsBAi0AFAAGAAgAAAAhALaDOJL+AAAA4QEA&#13;&#10;ABMAAAAAAAAAAAAAAAAAAAAAAFtDb250ZW50X1R5cGVzXS54bWxQSwECLQAUAAYACAAAACEAOP0h&#13;&#10;/9YAAACUAQAACwAAAAAAAAAAAAAAAAAvAQAAX3JlbHMvLnJlbHNQSwECLQAUAAYACAAAACEAXNrm&#13;&#10;IZgBAAAiAwAADgAAAAAAAAAAAAAAAAAuAgAAZHJzL2Uyb0RvYy54bWxQSwECLQAUAAYACAAAACEA&#13;&#10;XGJzWeUAAAAUAQAADwAAAAAAAAAAAAAAAADyAwAAZHJzL2Rvd25yZXYueG1sUEsFBgAAAAAEAAQA&#13;&#10;8wAAAAQFAAAAAA==&#13;&#10;" filled="f" stroked="f">
              <v:textbox inset="0,0,0,0">
                <w:txbxContent>
                  <w:p w14:paraId="77023825" w14:textId="77777777" w:rsidR="00D1099D" w:rsidRDefault="00000000">
                    <w:pPr>
                      <w:spacing w:before="20"/>
                      <w:ind w:left="60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t>39</w:t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5B71AB" w14:textId="77777777" w:rsidR="00D1099D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838784" behindDoc="1" locked="0" layoutInCell="1" allowOverlap="1" wp14:anchorId="26400A1F" wp14:editId="01D119D6">
              <wp:simplePos x="0" y="0"/>
              <wp:positionH relativeFrom="page">
                <wp:posOffset>11702415</wp:posOffset>
              </wp:positionH>
              <wp:positionV relativeFrom="page">
                <wp:posOffset>6474640</wp:posOffset>
              </wp:positionV>
              <wp:extent cx="244475" cy="211454"/>
              <wp:effectExtent l="0" t="0" r="0" b="0"/>
              <wp:wrapNone/>
              <wp:docPr id="155" name="Textbox 1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2114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C71EFF0" w14:textId="77777777" w:rsidR="00D1099D" w:rsidRDefault="00000000">
                          <w:pPr>
                            <w:spacing w:before="20"/>
                            <w:ind w:left="60"/>
                            <w:rPr>
                              <w:rFonts w:ascii="Calibri"/>
                              <w:sz w:val="24"/>
                            </w:rPr>
                          </w:pP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t>40</w:t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6400A1F" id="_x0000_t202" coordsize="21600,21600" o:spt="202" path="m,l,21600r21600,l21600,xe">
              <v:stroke joinstyle="miter"/>
              <v:path gradientshapeok="t" o:connecttype="rect"/>
            </v:shapetype>
            <v:shape id="Textbox 155" o:spid="_x0000_s1146" type="#_x0000_t202" style="position:absolute;margin-left:921.45pt;margin-top:509.8pt;width:19.25pt;height:16.65pt;z-index:-16477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G1WVmAEAACIDAAAOAAAAZHJzL2Uyb0RvYy54bWysUsGO0zAQvSPxD5bvNG2VhVXUdAWsQEgr&#13;&#10;QFr4ANexG4vYY2bcJv17xm7aIrghLuPxePz83htvHiY/iKNBchBauVospTBBQ+fCvpXfv314dS8F&#13;&#10;JRU6NUAwrTwZkg/bly82Y2zMGnoYOoOCQQI1Y2xln1Jsqop0b7yiBUQT+NACepV4i/uqQzUyuh+q&#13;&#10;9XL5uhoBu4igDRFXH8+HclvwrTU6fbGWTBJDK5lbKhFL3OVYbTeq2aOKvdMzDfUPLLxygR+9Qj2q&#13;&#10;pMQB3V9Q3mkEApsWGnwF1jptigZWs1r+oea5V9EULWwOxatN9P9g9efjc/yKIk3vYOIBFhEUn0D/&#13;&#10;IPamGiM1c0/2lBri7ix0sujzyhIEX2RvT1c/zZSE5uK6rus3d1JoPlqvVvVdnf2ubpcjUvpowIuc&#13;&#10;tBJ5XIWAOj5ROrdeWmYu5+czkTTtJuE65nyfUXNpB92JtYw8zlbSz4NCI8XwKbBfefaXBC/J7pJg&#13;&#10;Gt5D+SFZUoC3hwTWFQY33JkBD6JomD9NnvTv+9J1+9rbXwAAAP//AwBQSwMEFAAGAAgAAAAhAFxi&#13;&#10;c1nlAAAAFAEAAA8AAABkcnMvZG93bnJldi54bWxMT01vgzAMvU/af4g8abc1UHUIKKGq9nGaNI2y&#13;&#10;w46BpBCVOIykLfv3M6ftYvn5PT8/F7vZDuyiJ28cCohXETCNrVMGOwGf9etDCswHiUoODrWAH+1h&#13;&#10;V97eFDJX7oqVvhxCx8gEfS4F9CGMOee+7bWVfuVGjcQd3WRlIDh1XE3ySuZ24OsoSriVBulCL0f9&#13;&#10;1Ov2dDhbAfsvrF7M93vzUR0rU9dZhG/JSYj7u/l5S2W/BRb0HP42YPmB8kNJwRp3RuXZQDjdrDPS&#13;&#10;UhfFWQJs0aRpvAHWLLNHYnlZ8P/PlL8AAAD//wMAUEsBAi0AFAAGAAgAAAAhALaDOJL+AAAA4QEA&#13;&#10;ABMAAAAAAAAAAAAAAAAAAAAAAFtDb250ZW50X1R5cGVzXS54bWxQSwECLQAUAAYACAAAACEAOP0h&#13;&#10;/9YAAACUAQAACwAAAAAAAAAAAAAAAAAvAQAAX3JlbHMvLnJlbHNQSwECLQAUAAYACAAAACEAchtV&#13;&#10;lZgBAAAiAwAADgAAAAAAAAAAAAAAAAAuAgAAZHJzL2Uyb0RvYy54bWxQSwECLQAUAAYACAAAACEA&#13;&#10;XGJzWeUAAAAUAQAADwAAAAAAAAAAAAAAAADyAwAAZHJzL2Rvd25yZXYueG1sUEsFBgAAAAAEAAQA&#13;&#10;8wAAAAQFAAAAAA==&#13;&#10;" filled="f" stroked="f">
              <v:textbox inset="0,0,0,0">
                <w:txbxContent>
                  <w:p w14:paraId="0C71EFF0" w14:textId="77777777" w:rsidR="00D1099D" w:rsidRDefault="00000000">
                    <w:pPr>
                      <w:spacing w:before="20"/>
                      <w:ind w:left="60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t>40</w:t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93F5AA" w14:textId="77777777" w:rsidR="00D1099D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839296" behindDoc="1" locked="0" layoutInCell="1" allowOverlap="1" wp14:anchorId="4DD8E0A9" wp14:editId="142F9CE6">
              <wp:simplePos x="0" y="0"/>
              <wp:positionH relativeFrom="page">
                <wp:posOffset>11702415</wp:posOffset>
              </wp:positionH>
              <wp:positionV relativeFrom="page">
                <wp:posOffset>6474640</wp:posOffset>
              </wp:positionV>
              <wp:extent cx="244475" cy="211454"/>
              <wp:effectExtent l="0" t="0" r="0" b="0"/>
              <wp:wrapNone/>
              <wp:docPr id="156" name="Textbox 1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2114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94550F0" w14:textId="77777777" w:rsidR="00D1099D" w:rsidRDefault="00000000">
                          <w:pPr>
                            <w:spacing w:before="20"/>
                            <w:ind w:left="60"/>
                            <w:rPr>
                              <w:rFonts w:ascii="Calibri"/>
                              <w:sz w:val="24"/>
                            </w:rPr>
                          </w:pP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t>41</w:t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DD8E0A9" id="_x0000_t202" coordsize="21600,21600" o:spt="202" path="m,l,21600r21600,l21600,xe">
              <v:stroke joinstyle="miter"/>
              <v:path gradientshapeok="t" o:connecttype="rect"/>
            </v:shapetype>
            <v:shape id="Textbox 156" o:spid="_x0000_s1147" type="#_x0000_t202" style="position:absolute;margin-left:921.45pt;margin-top:509.8pt;width:19.25pt;height:16.65pt;z-index:-16477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w/nkmAEAACIDAAAOAAAAZHJzL2Uyb0RvYy54bWysUtuO0zAQfUfiHyy/U7dVlkvUdAWsQEgr&#13;&#10;QFr4ANexG4vEY2bcJv17xm7aInhDvIzH4/HxOWe8uZ+GXhwtkofQyNViKYUNBlof9o38/u3Di9dS&#13;&#10;UNKh1T0E28iTJXm/ff5sM8barqGDvrUoGCRQPcZGdinFWikynR00LSDawIcOcNCJt7hXLeqR0Yde&#13;&#10;rZfLl2oEbCOCsURcfTgfym3Bd86a9MU5skn0jWRuqUQscZej2m50vUcdO29mGvofWAzaB370CvWg&#13;&#10;kxYH9H9BDd4gELi0MDAocM4bWzSwmtXyDzVPnY62aGFzKF5tov8Haz4fn+JXFGl6BxMPsIig+Ajm&#13;&#10;B7E3aoxUzz3ZU6qJu7PQyeGQV5Yg+CJ7e7r6aackDBfXVVW9upPC8NF6taruquy3ul2OSOmjhUHk&#13;&#10;pJHI4yoE9PGR0rn10jJzOT+fiaRpNwnfMuc3GTWXdtCeWMvI42wk/TxotFL0nwL7lWd/SfCS7C4J&#13;&#10;pv49lB+SJQV4e0jgfGFww50Z8CCKhvnT5En/vi9dt6+9/QUAAP//AwBQSwMEFAAGAAgAAAAhAFxi&#13;&#10;c1nlAAAAFAEAAA8AAABkcnMvZG93bnJldi54bWxMT01vgzAMvU/af4g8abc1UHUIKKGq9nGaNI2y&#13;&#10;w46BpBCVOIykLfv3M6ftYvn5PT8/F7vZDuyiJ28cCohXETCNrVMGOwGf9etDCswHiUoODrWAH+1h&#13;&#10;V97eFDJX7oqVvhxCx8gEfS4F9CGMOee+7bWVfuVGjcQd3WRlIDh1XE3ySuZ24OsoSriVBulCL0f9&#13;&#10;1Ov2dDhbAfsvrF7M93vzUR0rU9dZhG/JSYj7u/l5S2W/BRb0HP42YPmB8kNJwRp3RuXZQDjdrDPS&#13;&#10;UhfFWQJs0aRpvAHWLLNHYnlZ8P/PlL8AAAD//wMAUEsBAi0AFAAGAAgAAAAhALaDOJL+AAAA4QEA&#13;&#10;ABMAAAAAAAAAAAAAAAAAAAAAAFtDb250ZW50X1R5cGVzXS54bWxQSwECLQAUAAYACAAAACEAOP0h&#13;&#10;/9YAAACUAQAACwAAAAAAAAAAAAAAAAAvAQAAX3JlbHMvLnJlbHNQSwECLQAUAAYACAAAACEANcP5&#13;&#10;5JgBAAAiAwAADgAAAAAAAAAAAAAAAAAuAgAAZHJzL2Uyb0RvYy54bWxQSwECLQAUAAYACAAAACEA&#13;&#10;XGJzWeUAAAAUAQAADwAAAAAAAAAAAAAAAADyAwAAZHJzL2Rvd25yZXYueG1sUEsFBgAAAAAEAAQA&#13;&#10;8wAAAAQFAAAAAA==&#13;&#10;" filled="f" stroked="f">
              <v:textbox inset="0,0,0,0">
                <w:txbxContent>
                  <w:p w14:paraId="694550F0" w14:textId="77777777" w:rsidR="00D1099D" w:rsidRDefault="00000000">
                    <w:pPr>
                      <w:spacing w:before="20"/>
                      <w:ind w:left="60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t>41</w:t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A8D81D" w14:textId="77777777" w:rsidR="00D1099D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840320" behindDoc="1" locked="0" layoutInCell="1" allowOverlap="1" wp14:anchorId="09A45497" wp14:editId="004DCE85">
              <wp:simplePos x="0" y="0"/>
              <wp:positionH relativeFrom="page">
                <wp:posOffset>11702415</wp:posOffset>
              </wp:positionH>
              <wp:positionV relativeFrom="page">
                <wp:posOffset>6474640</wp:posOffset>
              </wp:positionV>
              <wp:extent cx="244475" cy="211454"/>
              <wp:effectExtent l="0" t="0" r="0" b="0"/>
              <wp:wrapNone/>
              <wp:docPr id="158" name="Textbox 1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2114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76431DD" w14:textId="77777777" w:rsidR="00D1099D" w:rsidRDefault="00000000">
                          <w:pPr>
                            <w:spacing w:before="20"/>
                            <w:ind w:left="60"/>
                            <w:rPr>
                              <w:rFonts w:ascii="Calibri"/>
                              <w:sz w:val="24"/>
                            </w:rPr>
                          </w:pP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t>42</w:t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9A45497" id="_x0000_t202" coordsize="21600,21600" o:spt="202" path="m,l,21600r21600,l21600,xe">
              <v:stroke joinstyle="miter"/>
              <v:path gradientshapeok="t" o:connecttype="rect"/>
            </v:shapetype>
            <v:shape id="Textbox 158" o:spid="_x0000_s1149" type="#_x0000_t202" style="position:absolute;margin-left:921.45pt;margin-top:509.8pt;width:19.25pt;height:16.65pt;z-index:-16476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glc9lwEAACIDAAAOAAAAZHJzL2Uyb0RvYy54bWysUsGO0zAQvSPxD5bv1G2VBRQ1XQErENIK&#13;&#10;kHb5ANexG4vEY2bcJv17xm7aIrghLuPxePz83htv7qehF0eL5CE0crVYSmGDgdaHfSO/P3989VYK&#13;&#10;Sjq0uodgG3myJO+3L19sxljbNXTQtxYFgwSqx9jILqVYK0Wms4OmBUQb+NABDjrxFveqRT0y+tCr&#13;&#10;9XL5Wo2AbUQwloirD+dDuS34zlmTvjpHNom+kcwtlYgl7nJU242u96hj581MQ/8Di0H7wI9eoR50&#13;&#10;0uKA/i+owRsEApcWBgYFznljiwZWs1r+oeap09EWLWwOxatN9P9gzZfjU/yGIk3vYeIBFhEUH8H8&#13;&#10;IPZGjZHquSd7SjVxdxY6ORzyyhIEX2RvT1c/7ZSE4eK6qqo3d1IYPlqvVtVdlf1Wt8sRKX2yMIic&#13;&#10;NBJ5XIWAPj5SOrdeWmYu5+czkTTtJuHbjJxRc2kH7Ym1jDzORtLPg0YrRf85sF959pcEL8nukmDq&#13;&#10;P0D5IVlSgHeHBM4XBjfcmQEPomiYP02e9O/70nX72ttfAAAA//8DAFBLAwQUAAYACAAAACEAXGJz&#13;&#10;WeUAAAAUAQAADwAAAGRycy9kb3ducmV2LnhtbExPTW+DMAy9T9p/iDxptzVQdQgooar2cZo0jbLD&#13;&#10;joGkEJU4jKQt+/czp+1i+fk9Pz8Xu9kO7KInbxwKiFcRMI2tUwY7AZ/160MKzAeJSg4OtYAf7WFX&#13;&#10;3t4UMlfuipW+HELHyAR9LgX0IYw5577ttZV+5UaNxB3dZGUgOHVcTfJK5nbg6yhKuJUG6UIvR/3U&#13;&#10;6/Z0OFsB+y+sXsz3e/NRHStT11mEb8lJiPu7+XlLZb8FFvQc/jZg+YHyQ0nBGndG5dlAON2sM9JS&#13;&#10;F8VZAmzRpGm8AdYss0dieVnw/8+UvwAAAP//AwBQSwECLQAUAAYACAAAACEAtoM4kv4AAADhAQAA&#13;&#10;EwAAAAAAAAAAAAAAAAAAAAAAW0NvbnRlbnRfVHlwZXNdLnhtbFBLAQItABQABgAIAAAAIQA4/SH/&#13;&#10;1gAAAJQBAAALAAAAAAAAAAAAAAAAAC8BAABfcmVscy8ucmVsc1BLAQItABQABgAIAAAAIQDzglc9&#13;&#10;lwEAACIDAAAOAAAAAAAAAAAAAAAAAC4CAABkcnMvZTJvRG9jLnhtbFBLAQItABQABgAIAAAAIQBc&#13;&#10;YnNZ5QAAABQBAAAPAAAAAAAAAAAAAAAAAPEDAABkcnMvZG93bnJldi54bWxQSwUGAAAAAAQABADz&#13;&#10;AAAAAwUAAAAA&#13;&#10;" filled="f" stroked="f">
              <v:textbox inset="0,0,0,0">
                <w:txbxContent>
                  <w:p w14:paraId="076431DD" w14:textId="77777777" w:rsidR="00D1099D" w:rsidRDefault="00000000">
                    <w:pPr>
                      <w:spacing w:before="20"/>
                      <w:ind w:left="60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t>42</w:t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C1AE2E" w14:textId="77777777" w:rsidR="00D1099D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841344" behindDoc="1" locked="0" layoutInCell="1" allowOverlap="1" wp14:anchorId="42B6E116" wp14:editId="7CE5D0EC">
              <wp:simplePos x="0" y="0"/>
              <wp:positionH relativeFrom="page">
                <wp:posOffset>11702415</wp:posOffset>
              </wp:positionH>
              <wp:positionV relativeFrom="page">
                <wp:posOffset>6474640</wp:posOffset>
              </wp:positionV>
              <wp:extent cx="244475" cy="211454"/>
              <wp:effectExtent l="0" t="0" r="0" b="0"/>
              <wp:wrapNone/>
              <wp:docPr id="168" name="Textbox 1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2114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9CB3184" w14:textId="77777777" w:rsidR="00D1099D" w:rsidRDefault="00000000">
                          <w:pPr>
                            <w:spacing w:before="20"/>
                            <w:ind w:left="60"/>
                            <w:rPr>
                              <w:rFonts w:ascii="Calibri"/>
                              <w:sz w:val="24"/>
                            </w:rPr>
                          </w:pP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t>46</w:t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2B6E116" id="_x0000_t202" coordsize="21600,21600" o:spt="202" path="m,l,21600r21600,l21600,xe">
              <v:stroke joinstyle="miter"/>
              <v:path gradientshapeok="t" o:connecttype="rect"/>
            </v:shapetype>
            <v:shape id="Textbox 168" o:spid="_x0000_s1151" type="#_x0000_t202" style="position:absolute;margin-left:921.45pt;margin-top:509.8pt;width:19.25pt;height:16.65pt;z-index:-16475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Mg7emAEAACIDAAAOAAAAZHJzL2Uyb0RvYy54bWysUsGO0zAQvSPxD5bvNG3JAoqaroAVCGkF&#13;&#10;SAsf4Dp2YxF7zIzbpH/P2E1bBDfEZTwej5/fe+PN/eQHcTRIDkIrV4ulFCZo6FzYt/L7tw8v3khB&#13;&#10;SYVODRBMK0+G5P32+bPNGBuzhh6GzqBgkEDNGFvZpxSbqiLdG69oAdEEPrSAXiXe4r7qUI2M7odq&#13;&#10;vVy+qkbALiJoQ8TVh/Oh3BZ8a41OX6wlk8TQSuaWSsQSdzlW241q9qhi7/RMQ/0DC69c4EevUA8q&#13;&#10;KXFA9xeUdxqBwKaFBl+BtU6booHVrJZ/qHnqVTRFC5tD8WoT/T9Y/fn4FL+iSNM7mHiARQTFR9A/&#13;&#10;iL2pxkjN3JM9pYa4OwudLPq8sgTBF9nb09VPMyWhubiu6/r1nRSaj9arVX1XZ7+r2+WIlD4a8CIn&#13;&#10;rUQeVyGgjo+Uzq2XlpnL+flMJE27SbiOkV9m1FzaQXdiLSOPs5X086DQSDF8CuxXnv0lwUuyuySY&#13;&#10;hvdQfkiWFODtIYF1hcENd2bAgyga5k+TJ/37vnTdvvb2FwAAAP//AwBQSwMEFAAGAAgAAAAhAFxi&#13;&#10;c1nlAAAAFAEAAA8AAABkcnMvZG93bnJldi54bWxMT01vgzAMvU/af4g8abc1UHUIKKGq9nGaNI2y&#13;&#10;w46BpBCVOIykLfv3M6ftYvn5PT8/F7vZDuyiJ28cCohXETCNrVMGOwGf9etDCswHiUoODrWAH+1h&#13;&#10;V97eFDJX7oqVvhxCx8gEfS4F9CGMOee+7bWVfuVGjcQd3WRlIDh1XE3ySuZ24OsoSriVBulCL0f9&#13;&#10;1Ov2dDhbAfsvrF7M93vzUR0rU9dZhG/JSYj7u/l5S2W/BRb0HP42YPmB8kNJwRp3RuXZQDjdrDPS&#13;&#10;UhfFWQJs0aRpvAHWLLNHYnlZ8P/PlL8AAAD//wMAUEsBAi0AFAAGAAgAAAAhALaDOJL+AAAA4QEA&#13;&#10;ABMAAAAAAAAAAAAAAAAAAAAAAFtDb250ZW50X1R5cGVzXS54bWxQSwECLQAUAAYACAAAACEAOP0h&#13;&#10;/9YAAACUAQAACwAAAAAAAAAAAAAAAAAvAQAAX3JlbHMvLnJlbHNQSwECLQAUAAYACAAAACEAfTIO&#13;&#10;3pgBAAAiAwAADgAAAAAAAAAAAAAAAAAuAgAAZHJzL2Uyb0RvYy54bWxQSwECLQAUAAYACAAAACEA&#13;&#10;XGJzWeUAAAAUAQAADwAAAAAAAAAAAAAAAADyAwAAZHJzL2Rvd25yZXYueG1sUEsFBgAAAAAEAAQA&#13;&#10;8wAAAAQFAAAAAA==&#13;&#10;" filled="f" stroked="f">
              <v:textbox inset="0,0,0,0">
                <w:txbxContent>
                  <w:p w14:paraId="79CB3184" w14:textId="77777777" w:rsidR="00D1099D" w:rsidRDefault="00000000">
                    <w:pPr>
                      <w:spacing w:before="20"/>
                      <w:ind w:left="60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t>46</w:t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E68FE0" w14:textId="77777777" w:rsidR="00D1099D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841856" behindDoc="1" locked="0" layoutInCell="1" allowOverlap="1" wp14:anchorId="178CD5F6" wp14:editId="10F90B52">
              <wp:simplePos x="0" y="0"/>
              <wp:positionH relativeFrom="page">
                <wp:posOffset>11702415</wp:posOffset>
              </wp:positionH>
              <wp:positionV relativeFrom="page">
                <wp:posOffset>6474640</wp:posOffset>
              </wp:positionV>
              <wp:extent cx="244475" cy="211454"/>
              <wp:effectExtent l="0" t="0" r="0" b="0"/>
              <wp:wrapNone/>
              <wp:docPr id="170" name="Textbox 1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2114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69E4E7E" w14:textId="77777777" w:rsidR="00D1099D" w:rsidRDefault="00000000">
                          <w:pPr>
                            <w:spacing w:before="20"/>
                            <w:ind w:left="60"/>
                            <w:rPr>
                              <w:rFonts w:ascii="Calibri"/>
                              <w:sz w:val="24"/>
                            </w:rPr>
                          </w:pP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t>47</w:t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78CD5F6" id="_x0000_t202" coordsize="21600,21600" o:spt="202" path="m,l,21600r21600,l21600,xe">
              <v:stroke joinstyle="miter"/>
              <v:path gradientshapeok="t" o:connecttype="rect"/>
            </v:shapetype>
            <v:shape id="Textbox 170" o:spid="_x0000_s1152" type="#_x0000_t202" style="position:absolute;margin-left:921.45pt;margin-top:509.8pt;width:19.25pt;height:16.65pt;z-index:-16474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PTlRlwEAACIDAAAOAAAAZHJzL2Uyb0RvYy54bWysUsGO0zAQvSPxD5bv1G2VBRQ1XQErENIK&#13;&#10;kHb5ANexG4vEY2bcJv17xm7aIrghLvZ4Zvz83htv7qehF0eL5CE0crVYSmGDgdaHfSO/P3989VYK&#13;&#10;Sjq0uodgG3myJO+3L19sxljbNXTQtxYFgwSqx9jILqVYK0Wms4OmBUQbuOgAB534iHvVoh4ZfejV&#13;&#10;erl8rUbANiIYS8TZh3NRbgu+c9akr86RTaJvJHNLZcWy7vKqthtd71HHzpuZhv4HFoP2gR+9Qj3o&#13;&#10;pMUB/V9QgzcIBC4tDAwKnPPGFg2sZrX8Q81Tp6MtWtgcileb6P/Bmi/Hp/gNRZrew8QDLCIoPoL5&#13;&#10;QeyNGiPVc0/2lGri7ix0cjjknSUIvsjenq5+2ikJw8l1VVVv7qQwXFqvVtVdlf1Wt8sRKX2yMIgc&#13;&#10;NBJ5XIWAPj5SOrdeWmYu5+czkTTtJuHb/EpGzakdtCfWMvI4G0k/DxqtFP3nwH7l2V8CvAS7S4Cp&#13;&#10;/wDlh2RJAd4dEjhfGNxwZwY8iKJh/jR50r+fS9fta29/AQAA//8DAFBLAwQUAAYACAAAACEAXGJz&#13;&#10;WeUAAAAUAQAADwAAAGRycy9kb3ducmV2LnhtbExPTW+DMAy9T9p/iDxptzVQdQgooar2cZo0jbLD&#13;&#10;joGkEJU4jKQt+/czp+1i+fk9Pz8Xu9kO7KInbxwKiFcRMI2tUwY7AZ/160MKzAeJSg4OtYAf7WFX&#13;&#10;3t4UMlfuipW+HELHyAR9LgX0IYw5577ttZV+5UaNxB3dZGUgOHVcTfJK5nbg6yhKuJUG6UIvR/3U&#13;&#10;6/Z0OFsB+y+sXsz3e/NRHStT11mEb8lJiPu7+XlLZb8FFvQc/jZg+YHyQ0nBGndG5dlAON2sM9JS&#13;&#10;F8VZAmzRpGm8AdYss0dieVnw/8+UvwAAAP//AwBQSwECLQAUAAYACAAAACEAtoM4kv4AAADhAQAA&#13;&#10;EwAAAAAAAAAAAAAAAAAAAAAAW0NvbnRlbnRfVHlwZXNdLnhtbFBLAQItABQABgAIAAAAIQA4/SH/&#13;&#10;1gAAAJQBAAALAAAAAAAAAAAAAAAAAC8BAABfcmVscy8ucmVsc1BLAQItABQABgAIAAAAIQDpPTlR&#13;&#10;lwEAACIDAAAOAAAAAAAAAAAAAAAAAC4CAABkcnMvZTJvRG9jLnhtbFBLAQItABQABgAIAAAAIQBc&#13;&#10;YnNZ5QAAABQBAAAPAAAAAAAAAAAAAAAAAPEDAABkcnMvZG93bnJldi54bWxQSwUGAAAAAAQABADz&#13;&#10;AAAAAwUAAAAA&#13;&#10;" filled="f" stroked="f">
              <v:textbox inset="0,0,0,0">
                <w:txbxContent>
                  <w:p w14:paraId="069E4E7E" w14:textId="77777777" w:rsidR="00D1099D" w:rsidRDefault="00000000">
                    <w:pPr>
                      <w:spacing w:before="20"/>
                      <w:ind w:left="60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t>47</w:t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5A60B7" w14:textId="77777777" w:rsidR="00D1099D" w:rsidRDefault="00D1099D">
    <w:pPr>
      <w:pStyle w:val="BodyText"/>
      <w:spacing w:line="14" w:lineRule="auto"/>
      <w:rPr>
        <w:sz w:val="2"/>
      </w:rPr>
    </w:pP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F0A57F" w14:textId="77777777" w:rsidR="00D1099D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842880" behindDoc="1" locked="0" layoutInCell="1" allowOverlap="1" wp14:anchorId="7E5D39C2" wp14:editId="597DB180">
              <wp:simplePos x="0" y="0"/>
              <wp:positionH relativeFrom="page">
                <wp:posOffset>11702415</wp:posOffset>
              </wp:positionH>
              <wp:positionV relativeFrom="page">
                <wp:posOffset>6474640</wp:posOffset>
              </wp:positionV>
              <wp:extent cx="244475" cy="211454"/>
              <wp:effectExtent l="0" t="0" r="0" b="0"/>
              <wp:wrapNone/>
              <wp:docPr id="172" name="Textbox 1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2114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7A94DB" w14:textId="77777777" w:rsidR="00D1099D" w:rsidRDefault="00000000">
                          <w:pPr>
                            <w:spacing w:before="20"/>
                            <w:ind w:left="60"/>
                            <w:rPr>
                              <w:rFonts w:ascii="Calibri"/>
                              <w:sz w:val="24"/>
                            </w:rPr>
                          </w:pP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t>48</w:t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E5D39C2" id="_x0000_t202" coordsize="21600,21600" o:spt="202" path="m,l,21600r21600,l21600,xe">
              <v:stroke joinstyle="miter"/>
              <v:path gradientshapeok="t" o:connecttype="rect"/>
            </v:shapetype>
            <v:shape id="Textbox 172" o:spid="_x0000_s1154" type="#_x0000_t202" style="position:absolute;margin-left:921.45pt;margin-top:509.8pt;width:19.25pt;height:16.65pt;z-index:-16473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jWCymAEAACIDAAAOAAAAZHJzL2Uyb0RvYy54bWysUsGO0zAQvSPxD5bv1G2VXVDUdAWsQEgr&#13;&#10;QFr4ANexG4vEY2bcJv17xm7aIrghLuPxePz83htvHqahF0eL5CE0crVYSmGDgdaHfSO/f/vw6o0U&#13;&#10;lHRodQ/BNvJkST5sX77YjLG2a+igby0KBglUj7GRXUqxVopMZwdNC4g28KEDHHTiLe5Vi3pk9KFX&#13;&#10;6+XyXo2AbUQwloirj+dDuS34zlmTvjhHNom+kcwtlYgl7nJU242u96hj581MQ/8Di0H7wI9eoR51&#13;&#10;0uKA/i+owRsEApcWBgYFznljiwZWs1r+oea509EWLWwOxatN9P9gzefjc/yKIk3vYOIBFhEUn8D8&#13;&#10;IPZGjZHquSd7SjVxdxY6ORzyyhIEX2RvT1c/7ZSE4eK6qqrXd1IYPlqvVtVdlf1Wt8sRKX20MIic&#13;&#10;NBJ5XIWAPj5ROrdeWmYu5+czkTTtJuFbRr7PqLm0g/bEWkYeZyPp50GjlaL/FNivPPtLgpdkd0kw&#13;&#10;9e+h/JAsKcDbQwLnC4Mb7syAB1E0zJ8mT/r3fem6fe3tLwAAAP//AwBQSwMEFAAGAAgAAAAhAFxi&#13;&#10;c1nlAAAAFAEAAA8AAABkcnMvZG93bnJldi54bWxMT01vgzAMvU/af4g8abc1UHUIKKGq9nGaNI2y&#13;&#10;w46BpBCVOIykLfv3M6ftYvn5PT8/F7vZDuyiJ28cCohXETCNrVMGOwGf9etDCswHiUoODrWAH+1h&#13;&#10;V97eFDJX7oqVvhxCx8gEfS4F9CGMOee+7bWVfuVGjcQd3WRlIDh1XE3ySuZ24OsoSriVBulCL0f9&#13;&#10;1Ov2dDhbAfsvrF7M93vzUR0rU9dZhG/JSYj7u/l5S2W/BRb0HP42YPmB8kNJwRp3RuXZQDjdrDPS&#13;&#10;UhfFWQJs0aRpvAHWLLNHYnlZ8P/PlL8AAAD//wMAUEsBAi0AFAAGAAgAAAAhALaDOJL+AAAA4QEA&#13;&#10;ABMAAAAAAAAAAAAAAAAAAAAAAFtDb250ZW50X1R5cGVzXS54bWxQSwECLQAUAAYACAAAACEAOP0h&#13;&#10;/9YAAACUAQAACwAAAAAAAAAAAAAAAAAvAQAAX3JlbHMvLnJlbHNQSwECLQAUAAYACAAAACEAZ41g&#13;&#10;spgBAAAiAwAADgAAAAAAAAAAAAAAAAAuAgAAZHJzL2Uyb0RvYy54bWxQSwECLQAUAAYACAAAACEA&#13;&#10;XGJzWeUAAAAUAQAADwAAAAAAAAAAAAAAAADyAwAAZHJzL2Rvd25yZXYueG1sUEsFBgAAAAAEAAQA&#13;&#10;8wAAAAQFAAAAAA==&#13;&#10;" filled="f" stroked="f">
              <v:textbox inset="0,0,0,0">
                <w:txbxContent>
                  <w:p w14:paraId="5A7A94DB" w14:textId="77777777" w:rsidR="00D1099D" w:rsidRDefault="00000000">
                    <w:pPr>
                      <w:spacing w:before="20"/>
                      <w:ind w:left="60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t>48</w:t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95388C" w14:textId="77777777" w:rsidR="00D1099D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843904" behindDoc="1" locked="0" layoutInCell="1" allowOverlap="1" wp14:anchorId="3415BFDF" wp14:editId="416EA0BC">
              <wp:simplePos x="0" y="0"/>
              <wp:positionH relativeFrom="page">
                <wp:posOffset>11702415</wp:posOffset>
              </wp:positionH>
              <wp:positionV relativeFrom="page">
                <wp:posOffset>6474640</wp:posOffset>
              </wp:positionV>
              <wp:extent cx="244475" cy="211454"/>
              <wp:effectExtent l="0" t="0" r="0" b="0"/>
              <wp:wrapNone/>
              <wp:docPr id="175" name="Textbox 1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2114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2BEBAA8" w14:textId="77777777" w:rsidR="00D1099D" w:rsidRDefault="00000000">
                          <w:pPr>
                            <w:spacing w:before="20"/>
                            <w:ind w:left="60"/>
                            <w:rPr>
                              <w:rFonts w:ascii="Calibri"/>
                              <w:sz w:val="24"/>
                            </w:rPr>
                          </w:pP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t>49</w:t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415BFDF" id="_x0000_t202" coordsize="21600,21600" o:spt="202" path="m,l,21600r21600,l21600,xe">
              <v:stroke joinstyle="miter"/>
              <v:path gradientshapeok="t" o:connecttype="rect"/>
            </v:shapetype>
            <v:shape id="Textbox 175" o:spid="_x0000_s1156" type="#_x0000_t202" style="position:absolute;margin-left:921.45pt;margin-top:509.8pt;width:19.25pt;height:16.65pt;z-index:-16472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lH93mAEAACIDAAAOAAAAZHJzL2Uyb0RvYy54bWysUsGO0zAQvSPxD5bvNG2VhVXUdAWsQEgr&#13;&#10;QFr4ANexG4vYY2bcJv17xm7aIrghLuPxePz83htvHiY/iKNBchBauVospTBBQ+fCvpXfv314dS8F&#13;&#10;JRU6NUAwrTwZkg/bly82Y2zMGnoYOoOCQQI1Y2xln1Jsqop0b7yiBUQT+NACepV4i/uqQzUyuh+q&#13;&#10;9XL5uhoBu4igDRFXH8+HclvwrTU6fbGWTBJDK5lbKhFL3OVYbTeq2aOKvdMzDfUPLLxygR+9Qj2q&#13;&#10;pMQB3V9Q3mkEApsWGnwF1jptigZWs1r+oea5V9EULWwOxatN9P9g9efjc/yKIk3vYOIBFhEUn0D/&#13;&#10;IPamGiM1c0/2lBri7ix0sujzyhIEX2RvT1c/zZSE5uK6rus3d1JoPlqvVvVdnf2ubpcjUvpowIuc&#13;&#10;tBJ5XIWAOj5ROrdeWmYu5+czkTTtJuE6Rr7PqLm0g+7EWkYeZyvp50GhkWL4FNivPPtLgpdkd0kw&#13;&#10;De+h/JAsKcDbQwLrCoMb7syAB1E0zJ8mT/r3fem6fe3tLwAAAP//AwBQSwMEFAAGAAgAAAAhAFxi&#13;&#10;c1nlAAAAFAEAAA8AAABkcnMvZG93bnJldi54bWxMT01vgzAMvU/af4g8abc1UHUIKKGq9nGaNI2y&#13;&#10;w46BpBCVOIykLfv3M6ftYvn5PT8/F7vZDuyiJ28cCohXETCNrVMGOwGf9etDCswHiUoODrWAH+1h&#13;&#10;V97eFDJX7oqVvhxCx8gEfS4F9CGMOee+7bWVfuVGjcQd3WRlIDh1XE3ySuZ24OsoSriVBulCL0f9&#13;&#10;1Ov2dDhbAfsvrF7M93vzUR0rU9dZhG/JSYj7u/l5S2W/BRb0HP42YPmB8kNJwRp3RuXZQDjdrDPS&#13;&#10;UhfFWQJs0aRpvAHWLLNHYnlZ8P/PlL8AAAD//wMAUEsBAi0AFAAGAAgAAAAhALaDOJL+AAAA4QEA&#13;&#10;ABMAAAAAAAAAAAAAAAAAAAAAAFtDb250ZW50X1R5cGVzXS54bWxQSwECLQAUAAYACAAAACEAOP0h&#13;&#10;/9YAAACUAQAACwAAAAAAAAAAAAAAAAAvAQAAX3JlbHMvLnJlbHNQSwECLQAUAAYACAAAACEADpR/&#13;&#10;d5gBAAAiAwAADgAAAAAAAAAAAAAAAAAuAgAAZHJzL2Uyb0RvYy54bWxQSwECLQAUAAYACAAAACEA&#13;&#10;XGJzWeUAAAAUAQAADwAAAAAAAAAAAAAAAADyAwAAZHJzL2Rvd25yZXYueG1sUEsFBgAAAAAEAAQA&#13;&#10;8wAAAAQFAAAAAA==&#13;&#10;" filled="f" stroked="f">
              <v:textbox inset="0,0,0,0">
                <w:txbxContent>
                  <w:p w14:paraId="72BEBAA8" w14:textId="77777777" w:rsidR="00D1099D" w:rsidRDefault="00000000">
                    <w:pPr>
                      <w:spacing w:before="20"/>
                      <w:ind w:left="60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t>49</w:t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33D2A7" w14:textId="77777777" w:rsidR="00D1099D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844416" behindDoc="1" locked="0" layoutInCell="1" allowOverlap="1" wp14:anchorId="4C191427" wp14:editId="7926FD6C">
              <wp:simplePos x="0" y="0"/>
              <wp:positionH relativeFrom="page">
                <wp:posOffset>11702415</wp:posOffset>
              </wp:positionH>
              <wp:positionV relativeFrom="page">
                <wp:posOffset>6474640</wp:posOffset>
              </wp:positionV>
              <wp:extent cx="244475" cy="211454"/>
              <wp:effectExtent l="0" t="0" r="0" b="0"/>
              <wp:wrapNone/>
              <wp:docPr id="186" name="Textbox 1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2114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2AE6CA" w14:textId="77777777" w:rsidR="00D1099D" w:rsidRDefault="00000000">
                          <w:pPr>
                            <w:spacing w:before="20"/>
                            <w:ind w:left="60"/>
                            <w:rPr>
                              <w:rFonts w:ascii="Calibri"/>
                              <w:sz w:val="24"/>
                            </w:rPr>
                          </w:pP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t>50</w:t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C191427" id="_x0000_t202" coordsize="21600,21600" o:spt="202" path="m,l,21600r21600,l21600,xe">
              <v:stroke joinstyle="miter"/>
              <v:path gradientshapeok="t" o:connecttype="rect"/>
            </v:shapetype>
            <v:shape id="Textbox 186" o:spid="_x0000_s1157" type="#_x0000_t202" style="position:absolute;margin-left:921.45pt;margin-top:509.8pt;width:19.25pt;height:16.65pt;z-index:-16472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TNMGmAEAACIDAAAOAAAAZHJzL2Uyb0RvYy54bWysUtuO0zAQfUfiHyy/U7dVlkvUdAWsQEgr&#13;&#10;QFr4ANexG4vEY2bcJv17xm7aInhDvIzH4/HxOWe8uZ+GXhwtkofQyNViKYUNBlof9o38/u3Di9dS&#13;&#10;UNKh1T0E28iTJXm/ff5sM8barqGDvrUoGCRQPcZGdinFWikynR00LSDawIcOcNCJt7hXLeqR0Yde&#13;&#10;rZfLl2oEbCOCsURcfTgfym3Bd86a9MU5skn0jWRuqUQscZej2m50vUcdO29mGvofWAzaB370CvWg&#13;&#10;kxYH9H9BDd4gELi0MDAocM4bWzSwmtXyDzVPnY62aGFzKF5tov8Haz4fn+JXFGl6BxMPsIig+Ajm&#13;&#10;B7E3aoxUzz3ZU6qJu7PQyeGQV5Yg+CJ7e7r6aackDBfXVVW9upPC8NF6taruquy3ul2OSOmjhUHk&#13;&#10;pJHI4yoE9PGR0rn10jJzOT+fiaRpNwnfMvKbjJpLO2hPrGXkcTaSfh40Win6T4H9yrO/JHhJdpcE&#13;&#10;U/8eyg/JkgK8PSRwvjC44c4MeBBFw/xp8qR/35eu29fe/gIAAP//AwBQSwMEFAAGAAgAAAAhAFxi&#13;&#10;c1nlAAAAFAEAAA8AAABkcnMvZG93bnJldi54bWxMT01vgzAMvU/af4g8abc1UHUIKKGq9nGaNI2y&#13;&#10;w46BpBCVOIykLfv3M6ftYvn5PT8/F7vZDuyiJ28cCohXETCNrVMGOwGf9etDCswHiUoODrWAH+1h&#13;&#10;V97eFDJX7oqVvhxCx8gEfS4F9CGMOee+7bWVfuVGjcQd3WRlIDh1XE3ySuZ24OsoSriVBulCL0f9&#13;&#10;1Ov2dDhbAfsvrF7M93vzUR0rU9dZhG/JSYj7u/l5S2W/BRb0HP42YPmB8kNJwRp3RuXZQDjdrDPS&#13;&#10;UhfFWQJs0aRpvAHWLLNHYnlZ8P/PlL8AAAD//wMAUEsBAi0AFAAGAAgAAAAhALaDOJL+AAAA4QEA&#13;&#10;ABMAAAAAAAAAAAAAAAAAAAAAAFtDb250ZW50X1R5cGVzXS54bWxQSwECLQAUAAYACAAAACEAOP0h&#13;&#10;/9YAAACUAQAACwAAAAAAAAAAAAAAAAAvAQAAX3JlbHMvLnJlbHNQSwECLQAUAAYACAAAACEASUzT&#13;&#10;BpgBAAAiAwAADgAAAAAAAAAAAAAAAAAuAgAAZHJzL2Uyb0RvYy54bWxQSwECLQAUAAYACAAAACEA&#13;&#10;XGJzWeUAAAAUAQAADwAAAAAAAAAAAAAAAADyAwAAZHJzL2Rvd25yZXYueG1sUEsFBgAAAAAEAAQA&#13;&#10;8wAAAAQFAAAAAA==&#13;&#10;" filled="f" stroked="f">
              <v:textbox inset="0,0,0,0">
                <w:txbxContent>
                  <w:p w14:paraId="4B2AE6CA" w14:textId="77777777" w:rsidR="00D1099D" w:rsidRDefault="00000000">
                    <w:pPr>
                      <w:spacing w:before="20"/>
                      <w:ind w:left="60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t>50</w:t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6C6B49" w14:textId="77777777" w:rsidR="00D1099D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844928" behindDoc="1" locked="0" layoutInCell="1" allowOverlap="1" wp14:anchorId="67D50F98" wp14:editId="73C421B1">
              <wp:simplePos x="0" y="0"/>
              <wp:positionH relativeFrom="page">
                <wp:posOffset>11702415</wp:posOffset>
              </wp:positionH>
              <wp:positionV relativeFrom="page">
                <wp:posOffset>6474640</wp:posOffset>
              </wp:positionV>
              <wp:extent cx="244475" cy="211454"/>
              <wp:effectExtent l="0" t="0" r="0" b="0"/>
              <wp:wrapNone/>
              <wp:docPr id="191" name="Textbox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2114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E1AAFBF" w14:textId="77777777" w:rsidR="00D1099D" w:rsidRDefault="00000000">
                          <w:pPr>
                            <w:spacing w:before="20"/>
                            <w:ind w:left="60"/>
                            <w:rPr>
                              <w:rFonts w:ascii="Calibri"/>
                              <w:sz w:val="24"/>
                            </w:rPr>
                          </w:pP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t>51</w:t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7D50F98" id="_x0000_t202" coordsize="21600,21600" o:spt="202" path="m,l,21600r21600,l21600,xe">
              <v:stroke joinstyle="miter"/>
              <v:path gradientshapeok="t" o:connecttype="rect"/>
            </v:shapetype>
            <v:shape id="Textbox 191" o:spid="_x0000_s1158" type="#_x0000_t202" style="position:absolute;margin-left:921.45pt;margin-top:509.8pt;width:19.25pt;height:16.65pt;z-index:-16471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IjKklwEAACIDAAAOAAAAZHJzL2Uyb0RvYy54bWysUt2uEyEQvjfxHQj3dtu6R82m2xP1RGNy&#13;&#10;oiZHH4Cy0CUuDM7Q7vbtHei2NXpnvIEBho/vh8395AdxNEgOQitXi6UUJmjoXNi38vu3Dy/eSEFJ&#13;&#10;hU4NEEwrT4bk/fb5s80YG7OGHobOoGCQQM0YW9mnFJuqIt0br2gB0QQ+tIBeJV7ivupQjYzuh2q9&#13;&#10;XL6qRsAuImhDxLsP50O5LfjWGp2+WEsmiaGVzC2VEcu4y2O13ahmjyr2Ts801D+w8MoFfvQK9aCS&#13;&#10;Egd0f0F5pxEIbFpo8BVY67QpGljNavmHmqdeRVO0sDkUrzbR/4PVn49P8SuKNL2DiQMsIig+gv5B&#13;&#10;7E01RmrmnuwpNcTdWehk0eeZJQi+yN6ern6aKQnNm+u6rl/fSaH5aL1a1Xd19ru6XY5I6aMBL3LR&#13;&#10;SuS4CgF1fKR0br20zFzOz2ciadpNwnWtfFlSzFs76E6sZeQ4W0k/DwqNFMOnwH7l7C8FXordpcA0&#13;&#10;vIfyQ7KkAG8PCawrDG64MwMOomiYP01O+vd16bp97e0vAAAA//8DAFBLAwQUAAYACAAAACEAXGJz&#13;&#10;WeUAAAAUAQAADwAAAGRycy9kb3ducmV2LnhtbExPTW+DMAy9T9p/iDxptzVQdQgooar2cZo0jbLD&#13;&#10;joGkEJU4jKQt+/czp+1i+fk9Pz8Xu9kO7KInbxwKiFcRMI2tUwY7AZ/160MKzAeJSg4OtYAf7WFX&#13;&#10;3t4UMlfuipW+HELHyAR9LgX0IYw5577ttZV+5UaNxB3dZGUgOHVcTfJK5nbg6yhKuJUG6UIvR/3U&#13;&#10;6/Z0OFsB+y+sXsz3e/NRHStT11mEb8lJiPu7+XlLZb8FFvQc/jZg+YHyQ0nBGndG5dlAON2sM9JS&#13;&#10;F8VZAmzRpGm8AdYss0dieVnw/8+UvwAAAP//AwBQSwECLQAUAAYACAAAACEAtoM4kv4AAADhAQAA&#13;&#10;EwAAAAAAAAAAAAAAAAAAAAAAW0NvbnRlbnRfVHlwZXNdLnhtbFBLAQItABQABgAIAAAAIQA4/SH/&#13;&#10;1gAAAJQBAAALAAAAAAAAAAAAAAAAAC8BAABfcmVscy8ucmVsc1BLAQItABQABgAIAAAAIQBfIjKk&#13;&#10;lwEAACIDAAAOAAAAAAAAAAAAAAAAAC4CAABkcnMvZTJvRG9jLnhtbFBLAQItABQABgAIAAAAIQBc&#13;&#10;YnNZ5QAAABQBAAAPAAAAAAAAAAAAAAAAAPEDAABkcnMvZG93bnJldi54bWxQSwUGAAAAAAQABADz&#13;&#10;AAAAAwUAAAAA&#13;&#10;" filled="f" stroked="f">
              <v:textbox inset="0,0,0,0">
                <w:txbxContent>
                  <w:p w14:paraId="2E1AAFBF" w14:textId="77777777" w:rsidR="00D1099D" w:rsidRDefault="00000000">
                    <w:pPr>
                      <w:spacing w:before="20"/>
                      <w:ind w:left="60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t>51</w:t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3A4F9C" w14:textId="77777777" w:rsidR="00D1099D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845952" behindDoc="1" locked="0" layoutInCell="1" allowOverlap="1" wp14:anchorId="5D4B5CCC" wp14:editId="2F33D51A">
              <wp:simplePos x="0" y="0"/>
              <wp:positionH relativeFrom="page">
                <wp:posOffset>11702415</wp:posOffset>
              </wp:positionH>
              <wp:positionV relativeFrom="page">
                <wp:posOffset>6474640</wp:posOffset>
              </wp:positionV>
              <wp:extent cx="244475" cy="211454"/>
              <wp:effectExtent l="0" t="0" r="0" b="0"/>
              <wp:wrapNone/>
              <wp:docPr id="193" name="Textbox 1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2114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D423C8C" w14:textId="77777777" w:rsidR="00D1099D" w:rsidRDefault="00000000">
                          <w:pPr>
                            <w:spacing w:before="20"/>
                            <w:ind w:left="60"/>
                            <w:rPr>
                              <w:rFonts w:ascii="Calibri"/>
                              <w:sz w:val="24"/>
                            </w:rPr>
                          </w:pP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t>52</w:t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D4B5CCC" id="_x0000_t202" coordsize="21600,21600" o:spt="202" path="m,l,21600r21600,l21600,xe">
              <v:stroke joinstyle="miter"/>
              <v:path gradientshapeok="t" o:connecttype="rect"/>
            </v:shapetype>
            <v:shape id="Textbox 193" o:spid="_x0000_s1160" type="#_x0000_t202" style="position:absolute;margin-left:921.45pt;margin-top:509.8pt;width:19.25pt;height:16.65pt;z-index:-16470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kmtHmQEAACIDAAAOAAAAZHJzL2Uyb0RvYy54bWysUsGO0zAQvSPtP1i+b91ms4CipiuWFQhp&#13;&#10;BUgLH+A6dmMRe4zHbdK/Z+ymLYIb4jIej8fP773x+mFyAzvoiBZ8y1eLJWfaK+is37X8+7cPt285&#13;&#10;wyR9JwfwuuVHjfxhc/NqPYZGV9DD0OnICMRjM4aW9ymFRghUvXYSFxC0p0MD0clE27gTXZQjobtB&#13;&#10;VMvlazFC7EIEpRGp+nQ65JuCb4xW6YsxqBMbWk7cUomxxG2OYrOWzS7K0Fs105D/wMJJ6+nRC9ST&#13;&#10;TJLto/0LylkVAcGkhQInwBirdNFAalbLP9S89DLoooXMwXCxCf8frPp8eAlfI0vTI0w0wCICwzOo&#13;&#10;H0jeiDFgM/dkT7FB6s5CJxNdXkkCo4vk7fHip54SU1Ss6rp+c8+ZoqNqtarv6+y3uF4OEdNHDY7l&#13;&#10;pOWRxlUIyMMzplPruWXmcno+E0nTdmK2a/ldlVFzaQvdkbSMNM6W48+9jJqz4ZMnv/Lsz0k8J9tz&#13;&#10;EtPwHsoPyZI8vNsnMLYwuOLODGgQRcP8afKkf9+XruvX3vwCAAD//wMAUEsDBBQABgAIAAAAIQBc&#13;&#10;YnNZ5QAAABQBAAAPAAAAZHJzL2Rvd25yZXYueG1sTE9Nb4MwDL1P2n+IPGm3NVB1CCihqvZxmjSN&#13;&#10;ssOOgaQQlTiMpC379zOn7WL5+T0/Pxe72Q7soidvHAqIVxEwja1TBjsBn/XrQwrMB4lKDg61gB/t&#13;&#10;YVfe3hQyV+6Klb4cQsfIBH0uBfQhjDnnvu21lX7lRo3EHd1kZSA4dVxN8krmduDrKEq4lQbpQi9H&#13;&#10;/dTr9nQ4WwH7L6xezPd781EdK1PXWYRvyUmI+7v5eUtlvwUW9Bz+NmD5gfJDScEad0bl2UA43awz&#13;&#10;0lIXxVkCbNGkabwB1iyzR2J5WfD/z5S/AAAA//8DAFBLAQItABQABgAIAAAAIQC2gziS/gAAAOEB&#13;&#10;AAATAAAAAAAAAAAAAAAAAAAAAABbQ29udGVudF9UeXBlc10ueG1sUEsBAi0AFAAGAAgAAAAhADj9&#13;&#10;If/WAAAAlAEAAAsAAAAAAAAAAAAAAAAALwEAAF9yZWxzLy5yZWxzUEsBAi0AFAAGAAgAAAAhANGS&#13;&#10;a0eZAQAAIgMAAA4AAAAAAAAAAAAAAAAALgIAAGRycy9lMm9Eb2MueG1sUEsBAi0AFAAGAAgAAAAh&#13;&#10;AFxic1nlAAAAFAEAAA8AAAAAAAAAAAAAAAAA8wMAAGRycy9kb3ducmV2LnhtbFBLBQYAAAAABAAE&#13;&#10;APMAAAAFBQAAAAA=&#13;&#10;" filled="f" stroked="f">
              <v:textbox inset="0,0,0,0">
                <w:txbxContent>
                  <w:p w14:paraId="5D423C8C" w14:textId="77777777" w:rsidR="00D1099D" w:rsidRDefault="00000000">
                    <w:pPr>
                      <w:spacing w:before="20"/>
                      <w:ind w:left="60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t>52</w:t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E1EF2E" w14:textId="77777777" w:rsidR="00D1099D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846976" behindDoc="1" locked="0" layoutInCell="1" allowOverlap="1" wp14:anchorId="26DB63B8" wp14:editId="498D48EF">
              <wp:simplePos x="0" y="0"/>
              <wp:positionH relativeFrom="page">
                <wp:posOffset>11702415</wp:posOffset>
              </wp:positionH>
              <wp:positionV relativeFrom="page">
                <wp:posOffset>6474640</wp:posOffset>
              </wp:positionV>
              <wp:extent cx="244475" cy="211454"/>
              <wp:effectExtent l="0" t="0" r="0" b="0"/>
              <wp:wrapNone/>
              <wp:docPr id="201" name="Textbox 2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2114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2F9800E" w14:textId="77777777" w:rsidR="00D1099D" w:rsidRDefault="00000000">
                          <w:pPr>
                            <w:spacing w:before="20"/>
                            <w:ind w:left="60"/>
                            <w:rPr>
                              <w:rFonts w:ascii="Calibri"/>
                              <w:sz w:val="24"/>
                            </w:rPr>
                          </w:pP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t>54</w:t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6DB63B8" id="_x0000_t202" coordsize="21600,21600" o:spt="202" path="m,l,21600r21600,l21600,xe">
              <v:stroke joinstyle="miter"/>
              <v:path gradientshapeok="t" o:connecttype="rect"/>
            </v:shapetype>
            <v:shape id="Textbox 201" o:spid="_x0000_s1162" type="#_x0000_t202" style="position:absolute;margin-left:921.45pt;margin-top:509.8pt;width:19.25pt;height:16.65pt;z-index:-16469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RfC5lwEAACIDAAAOAAAAZHJzL2Uyb0RvYy54bWysUsGO0zAQvSPxD5bvNG3JAoqaroAVCGkF&#13;&#10;SAsf4Dp2YxF7zIzbpH/P2E1bBDfEZTwej5/fe+PN/eQHcTRIDkIrV4ulFCZo6FzYt/L7tw8v3khB&#13;&#10;SYVODRBMK0+G5P32+bPNGBuzhh6GzqBgkEDNGFvZpxSbqiLdG69oAdEEPrSAXiXe4r7qUI2M7odq&#13;&#10;vVy+qkbALiJoQ8TVh/Oh3BZ8a41OX6wlk8TQSuaWSsQSdzlW241q9qhi7/RMQ/0DC69c4EevUA8q&#13;&#10;KXFA9xeUdxqBwKaFBl+BtU6booHVrJZ/qHnqVTRFC5tD8WoT/T9Y/fn4FL+iSNM7mHiARQTFR9A/&#13;&#10;iL2pxkjN3JM9pYa4OwudLPq8sgTBF9nb09VPMyWhubiu6/r1nRSaj9arVX1XZ7+r2+WIlD4a8CIn&#13;&#10;rUQeVyGgjo+Uzq2XlpnL+flMJE27SbiulS8Lai7toDuxlpHH2Ur6eVBopBg+BfYrz/6S4CXZXRJM&#13;&#10;w3soPyRLCvD2kMC6wuCGOzPgQRQN86fJk/59X7puX3v7CwAA//8DAFBLAwQUAAYACAAAACEAXGJz&#13;&#10;WeUAAAAUAQAADwAAAGRycy9kb3ducmV2LnhtbExPTW+DMAy9T9p/iDxptzVQdQgooar2cZo0jbLD&#13;&#10;joGkEJU4jKQt+/czp+1i+fk9Pz8Xu9kO7KInbxwKiFcRMI2tUwY7AZ/160MKzAeJSg4OtYAf7WFX&#13;&#10;3t4UMlfuipW+HELHyAR9LgX0IYw5577ttZV+5UaNxB3dZGUgOHVcTfJK5nbg6yhKuJUG6UIvR/3U&#13;&#10;6/Z0OFsB+y+sXsz3e/NRHStT11mEb8lJiPu7+XlLZb8FFvQc/jZg+YHyQ0nBGndG5dlAON2sM9JS&#13;&#10;F8VZAmzRpGm8AdYss0dieVnw/8+UvwAAAP//AwBQSwECLQAUAAYACAAAACEAtoM4kv4AAADhAQAA&#13;&#10;EwAAAAAAAAAAAAAAAAAAAAAAW0NvbnRlbnRfVHlwZXNdLnhtbFBLAQItABQABgAIAAAAIQA4/SH/&#13;&#10;1gAAAJQBAAALAAAAAAAAAAAAAAAAAC8BAABfcmVscy8ucmVsc1BLAQItABQABgAIAAAAIQACRfC5&#13;&#10;lwEAACIDAAAOAAAAAAAAAAAAAAAAAC4CAABkcnMvZTJvRG9jLnhtbFBLAQItABQABgAIAAAAIQBc&#13;&#10;YnNZ5QAAABQBAAAPAAAAAAAAAAAAAAAAAPEDAABkcnMvZG93bnJldi54bWxQSwUGAAAAAAQABADz&#13;&#10;AAAAAwUAAAAA&#13;&#10;" filled="f" stroked="f">
              <v:textbox inset="0,0,0,0">
                <w:txbxContent>
                  <w:p w14:paraId="62F9800E" w14:textId="77777777" w:rsidR="00D1099D" w:rsidRDefault="00000000">
                    <w:pPr>
                      <w:spacing w:before="20"/>
                      <w:ind w:left="60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t>54</w:t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349BB4" w14:textId="77777777" w:rsidR="00D1099D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848000" behindDoc="1" locked="0" layoutInCell="1" allowOverlap="1" wp14:anchorId="7FA20DA0" wp14:editId="06F1C2EB">
              <wp:simplePos x="0" y="0"/>
              <wp:positionH relativeFrom="page">
                <wp:posOffset>11702415</wp:posOffset>
              </wp:positionH>
              <wp:positionV relativeFrom="page">
                <wp:posOffset>6474640</wp:posOffset>
              </wp:positionV>
              <wp:extent cx="244475" cy="211454"/>
              <wp:effectExtent l="0" t="0" r="0" b="0"/>
              <wp:wrapNone/>
              <wp:docPr id="204" name="Textbox 2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2114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8800B8F" w14:textId="77777777" w:rsidR="00D1099D" w:rsidRDefault="00000000">
                          <w:pPr>
                            <w:spacing w:before="20"/>
                            <w:ind w:left="60"/>
                            <w:rPr>
                              <w:rFonts w:ascii="Calibri"/>
                              <w:sz w:val="24"/>
                            </w:rPr>
                          </w:pP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t>55</w:t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FA20DA0" id="_x0000_t202" coordsize="21600,21600" o:spt="202" path="m,l,21600r21600,l21600,xe">
              <v:stroke joinstyle="miter"/>
              <v:path gradientshapeok="t" o:connecttype="rect"/>
            </v:shapetype>
            <v:shape id="Textbox 204" o:spid="_x0000_s1164" type="#_x0000_t202" style="position:absolute;margin-left:921.45pt;margin-top:509.8pt;width:19.25pt;height:16.65pt;z-index:-16468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9alamgEAACIDAAAOAAAAZHJzL2Uyb0RvYy54bWysUsFuGyEQvVfqPyDuMbazSaOV11HbqFWl&#13;&#10;qI2U5AMwC17UhaEM9q7/vgNe21V7i3oZhmF4vPeG1f3oerbXES34hi9mc860V9Bav23468uXqzvO&#13;&#10;MEnfyh68bvhBI79fv3+3GkKtl9BB3+rICMRjPYSGdymFWghUnXYSZxC0p0MD0clE27gVbZQDobte&#13;&#10;LOfzWzFAbEMEpRGp+nA85OuCb4xW6YcxqBPrG07cUomxxE2OYr2S9TbK0Fk10ZBvYOGk9fToGepB&#13;&#10;Jsl20f4D5ayKgGDSTIETYIxVumggNYv5X2qeOxl00ULmYDjbhP8PVn3fP4enyNL4CUYaYBGB4RHU&#13;&#10;TyRvxBCwnnqyp1gjdWeho4kurySB0UXy9nD2U4+JKSouq6r6cMOZoqPlYlHdVNlvcbkcIqavGhzL&#13;&#10;ScMjjasQkPtHTMfWU8vE5fh8JpLGzchs2/Dr24yaSxtoD6RloHE2HH/tZNSc9d88+ZVnf0riKdmc&#13;&#10;kpj6z1B+SJbk4eMugbGFwQV3YkCDKBqmT5Mn/ee+dF2+9vo3AAAA//8DAFBLAwQUAAYACAAAACEA&#13;&#10;XGJzWeUAAAAUAQAADwAAAGRycy9kb3ducmV2LnhtbExPTW+DMAy9T9p/iDxptzVQdQgooar2cZo0&#13;&#10;jbLDjoGkEJU4jKQt+/czp+1i+fk9Pz8Xu9kO7KInbxwKiFcRMI2tUwY7AZ/160MKzAeJSg4OtYAf&#13;&#10;7WFX3t4UMlfuipW+HELHyAR9LgX0IYw5577ttZV+5UaNxB3dZGUgOHVcTfJK5nbg6yhKuJUG6UIv&#13;&#10;R/3U6/Z0OFsB+y+sXsz3e/NRHStT11mEb8lJiPu7+XlLZb8FFvQc/jZg+YHyQ0nBGndG5dlAON2s&#13;&#10;M9JSF8VZAmzRpGm8AdYss0dieVnw/8+UvwAAAP//AwBQSwECLQAUAAYACAAAACEAtoM4kv4AAADh&#13;&#10;AQAAEwAAAAAAAAAAAAAAAAAAAAAAW0NvbnRlbnRfVHlwZXNdLnhtbFBLAQItABQABgAIAAAAIQA4&#13;&#10;/SH/1gAAAJQBAAALAAAAAAAAAAAAAAAAAC8BAABfcmVscy8ucmVsc1BLAQItABQABgAIAAAAIQCM&#13;&#10;9alamgEAACIDAAAOAAAAAAAAAAAAAAAAAC4CAABkcnMvZTJvRG9jLnhtbFBLAQItABQABgAIAAAA&#13;&#10;IQBcYnNZ5QAAABQBAAAPAAAAAAAAAAAAAAAAAPQDAABkcnMvZG93bnJldi54bWxQSwUGAAAAAAQA&#13;&#10;BADzAAAABgUAAAAA&#13;&#10;" filled="f" stroked="f">
              <v:textbox inset="0,0,0,0">
                <w:txbxContent>
                  <w:p w14:paraId="28800B8F" w14:textId="77777777" w:rsidR="00D1099D" w:rsidRDefault="00000000">
                    <w:pPr>
                      <w:spacing w:before="20"/>
                      <w:ind w:left="60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t>55</w:t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37E40B" w14:textId="77777777" w:rsidR="00D1099D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848512" behindDoc="1" locked="0" layoutInCell="1" allowOverlap="1" wp14:anchorId="03CF545E" wp14:editId="43E446F5">
              <wp:simplePos x="0" y="0"/>
              <wp:positionH relativeFrom="page">
                <wp:posOffset>11702415</wp:posOffset>
              </wp:positionH>
              <wp:positionV relativeFrom="page">
                <wp:posOffset>6474640</wp:posOffset>
              </wp:positionV>
              <wp:extent cx="244475" cy="211454"/>
              <wp:effectExtent l="0" t="0" r="0" b="0"/>
              <wp:wrapNone/>
              <wp:docPr id="205" name="Textbox 2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2114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36C6C1D" w14:textId="77777777" w:rsidR="00D1099D" w:rsidRDefault="00000000">
                          <w:pPr>
                            <w:spacing w:before="20"/>
                            <w:ind w:left="60"/>
                            <w:rPr>
                              <w:rFonts w:ascii="Calibri"/>
                              <w:sz w:val="24"/>
                            </w:rPr>
                          </w:pP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t>56</w:t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3CF545E" id="_x0000_t202" coordsize="21600,21600" o:spt="202" path="m,l,21600r21600,l21600,xe">
              <v:stroke joinstyle="miter"/>
              <v:path gradientshapeok="t" o:connecttype="rect"/>
            </v:shapetype>
            <v:shape id="Textbox 205" o:spid="_x0000_s1165" type="#_x0000_t202" style="position:absolute;margin-left:921.45pt;margin-top:509.8pt;width:19.25pt;height:16.65pt;z-index:-16467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LQUrmgEAACIDAAAOAAAAZHJzL2Uyb0RvYy54bWysUsFuGyEQvVfqPyDuMbazaaKV11HbqFWl&#13;&#10;qI2U5AMwC17UhaEM9q7/vgNe21V7i3oZhmF4vPeG1f3oerbXES34hi9mc860V9Bav23468uXqzvO&#13;&#10;MEnfyh68bvhBI79fv3+3GkKtl9BB3+rICMRjPYSGdymFWghUnXYSZxC0p0MD0clE27gVbZQDobte&#13;&#10;LOfzD2KA2IYISiNS9eF4yNcF3xit0g9jUCfWN5y4pRJjiZscxXol622UobNqoiHfwMJJ6+nRM9SD&#13;&#10;TJLtov0HylkVAcGkmQInwBirdNFAahbzv9Q8dzLoooXMwXC2Cf8frPq+fw5PkaXxE4w0wCICwyOo&#13;&#10;n0jeiCFgPfVkT7FG6s5CRxNdXkkCo4vk7eHspx4TU1RcVlV1e8OZoqPlYlHdVNlvcbkcIqavGhzL&#13;&#10;ScMjjasQkPtHTMfWU8vE5fh8JpLGzchs2/Dr24yaSxtoD6RloHE2HH/tZNSc9d88+ZVnf0riKdmc&#13;&#10;kpj6z1B+SJbk4eMugbGFwQV3YkCDKBqmT5Mn/ee+dF2+9vo3AAAA//8DAFBLAwQUAAYACAAAACEA&#13;&#10;XGJzWeUAAAAUAQAADwAAAGRycy9kb3ducmV2LnhtbExPTW+DMAy9T9p/iDxptzVQdQgooar2cZo0&#13;&#10;jbLDjoGkEJU4jKQt+/czp+1i+fk9Pz8Xu9kO7KInbxwKiFcRMI2tUwY7AZ/160MKzAeJSg4OtYAf&#13;&#10;7WFX3t4UMlfuipW+HELHyAR9LgX0IYw5577ttZV+5UaNxB3dZGUgOHVcTfJK5nbg6yhKuJUG6UIv&#13;&#10;R/3U6/Z0OFsB+y+sXsz3e/NRHStT11mEb8lJiPu7+XlLZb8FFvQc/jZg+YHyQ0nBGndG5dlAON2s&#13;&#10;M9JSF8VZAmzRpGm8AdYss0dieVnw/8+UvwAAAP//AwBQSwECLQAUAAYACAAAACEAtoM4kv4AAADh&#13;&#10;AQAAEwAAAAAAAAAAAAAAAAAAAAAAW0NvbnRlbnRfVHlwZXNdLnhtbFBLAQItABQABgAIAAAAIQA4&#13;&#10;/SH/1gAAAJQBAAALAAAAAAAAAAAAAAAAAC8BAABfcmVscy8ucmVsc1BLAQItABQABgAIAAAAIQDL&#13;&#10;LQUrmgEAACIDAAAOAAAAAAAAAAAAAAAAAC4CAABkcnMvZTJvRG9jLnhtbFBLAQItABQABgAIAAAA&#13;&#10;IQBcYnNZ5QAAABQBAAAPAAAAAAAAAAAAAAAAAPQDAABkcnMvZG93bnJldi54bWxQSwUGAAAAAAQA&#13;&#10;BADzAAAABgUAAAAA&#13;&#10;" filled="f" stroked="f">
              <v:textbox inset="0,0,0,0">
                <w:txbxContent>
                  <w:p w14:paraId="136C6C1D" w14:textId="77777777" w:rsidR="00D1099D" w:rsidRDefault="00000000">
                    <w:pPr>
                      <w:spacing w:before="20"/>
                      <w:ind w:left="60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t>56</w:t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2F1E2C" w14:textId="77777777" w:rsidR="00D1099D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849024" behindDoc="1" locked="0" layoutInCell="1" allowOverlap="1" wp14:anchorId="2782F04F" wp14:editId="6549CF3A">
              <wp:simplePos x="0" y="0"/>
              <wp:positionH relativeFrom="page">
                <wp:posOffset>11702415</wp:posOffset>
              </wp:positionH>
              <wp:positionV relativeFrom="page">
                <wp:posOffset>6474640</wp:posOffset>
              </wp:positionV>
              <wp:extent cx="244475" cy="211454"/>
              <wp:effectExtent l="0" t="0" r="0" b="0"/>
              <wp:wrapNone/>
              <wp:docPr id="206" name="Textbox 2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2114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5BD04F" w14:textId="77777777" w:rsidR="00D1099D" w:rsidRDefault="00000000">
                          <w:pPr>
                            <w:spacing w:before="20"/>
                            <w:ind w:left="60"/>
                            <w:rPr>
                              <w:rFonts w:ascii="Calibri"/>
                              <w:sz w:val="24"/>
                            </w:rPr>
                          </w:pP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t>57</w:t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782F04F" id="_x0000_t202" coordsize="21600,21600" o:spt="202" path="m,l,21600r21600,l21600,xe">
              <v:stroke joinstyle="miter"/>
              <v:path gradientshapeok="t" o:connecttype="rect"/>
            </v:shapetype>
            <v:shape id="Textbox 206" o:spid="_x0000_s1166" type="#_x0000_t202" style="position:absolute;margin-left:921.45pt;margin-top:509.8pt;width:19.25pt;height:16.65pt;z-index:-16467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7LafmgEAACIDAAAOAAAAZHJzL2Uyb0RvYy54bWysUsFuGyEQvVfKPyDuMbazaaOV11HTqFWl&#13;&#10;qI2U5gMwC17UhaEM9q7/vgNe21Vzq3oZhmF4vPeG1f3oerbXES34hi9mc860V9Bav23464/P13ec&#13;&#10;YZK+lT143fCDRn6/vnq3GkKtl9BB3+rICMRjPYSGdymFWghUnXYSZxC0p0MD0clE27gVbZQDobte&#13;&#10;LOfz92KA2IYISiNS9fF4yNcF3xit0ndjUCfWN5y4pRJjiZscxXol622UobNqoiH/gYWT1tOjZ6hH&#13;&#10;mSTbRfsGylkVAcGkmQInwBirdNFAahbzv9S8dDLoooXMwXC2Cf8frPq2fwnPkaXxAUYaYBGB4QnU&#13;&#10;TyRvxBCwnnqyp1gjdWeho4kurySB0UXy9nD2U4+JKSouq6r6cMuZoqPlYlHdVtlvcbkcIqYvGhzL&#13;&#10;ScMjjasQkPsnTMfWU8vE5fh8JpLGzchs2/Cbu4yaSxtoD6RloHE2HH/tZNSc9V89+ZVnf0riKdmc&#13;&#10;kpj6T1B+SJbk4eMugbGFwQV3YkCDKBqmT5Mn/ee+dF2+9vo3AAAA//8DAFBLAwQUAAYACAAAACEA&#13;&#10;XGJzWeUAAAAUAQAADwAAAGRycy9kb3ducmV2LnhtbExPTW+DMAy9T9p/iDxptzVQdQgooar2cZo0&#13;&#10;jbLDjoGkEJU4jKQt+/czp+1i+fk9Pz8Xu9kO7KInbxwKiFcRMI2tUwY7AZ/160MKzAeJSg4OtYAf&#13;&#10;7WFX3t4UMlfuipW+HELHyAR9LgX0IYw5577ttZV+5UaNxB3dZGUgOHVcTfJK5nbg6yhKuJUG6UIv&#13;&#10;R/3U6/Z0OFsB+y+sXsz3e/NRHStT11mEb8lJiPu7+XlLZb8FFvQc/jZg+YHyQ0nBGndG5dlAON2s&#13;&#10;M9JSF8VZAmzRpGm8AdYss0dieVnw/8+UvwAAAP//AwBQSwECLQAUAAYACAAAACEAtoM4kv4AAADh&#13;&#10;AQAAEwAAAAAAAAAAAAAAAAAAAAAAW0NvbnRlbnRfVHlwZXNdLnhtbFBLAQItABQABgAIAAAAIQA4&#13;&#10;/SH/1gAAAJQBAAALAAAAAAAAAAAAAAAAAC8BAABfcmVscy8ucmVsc1BLAQItABQABgAIAAAAIQDl&#13;&#10;7LafmgEAACIDAAAOAAAAAAAAAAAAAAAAAC4CAABkcnMvZTJvRG9jLnhtbFBLAQItABQABgAIAAAA&#13;&#10;IQBcYnNZ5QAAABQBAAAPAAAAAAAAAAAAAAAAAPQDAABkcnMvZG93bnJldi54bWxQSwUGAAAAAAQA&#13;&#10;BADzAAAABgUAAAAA&#13;&#10;" filled="f" stroked="f">
              <v:textbox inset="0,0,0,0">
                <w:txbxContent>
                  <w:p w14:paraId="5A5BD04F" w14:textId="77777777" w:rsidR="00D1099D" w:rsidRDefault="00000000">
                    <w:pPr>
                      <w:spacing w:before="20"/>
                      <w:ind w:left="60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t>57</w:t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376165" w14:textId="77777777" w:rsidR="00D1099D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849536" behindDoc="1" locked="0" layoutInCell="1" allowOverlap="1" wp14:anchorId="5B9FDDAD" wp14:editId="1F082E7C">
              <wp:simplePos x="0" y="0"/>
              <wp:positionH relativeFrom="page">
                <wp:posOffset>11702415</wp:posOffset>
              </wp:positionH>
              <wp:positionV relativeFrom="page">
                <wp:posOffset>6474640</wp:posOffset>
              </wp:positionV>
              <wp:extent cx="244475" cy="211454"/>
              <wp:effectExtent l="0" t="0" r="0" b="0"/>
              <wp:wrapNone/>
              <wp:docPr id="208" name="Textbox 2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2114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9EAE845" w14:textId="77777777" w:rsidR="00D1099D" w:rsidRDefault="00000000">
                          <w:pPr>
                            <w:spacing w:before="20"/>
                            <w:ind w:left="60"/>
                            <w:rPr>
                              <w:rFonts w:ascii="Calibri"/>
                              <w:sz w:val="24"/>
                            </w:rPr>
                          </w:pP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t>58</w:t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B9FDDAD" id="_x0000_t202" coordsize="21600,21600" o:spt="202" path="m,l,21600r21600,l21600,xe">
              <v:stroke joinstyle="miter"/>
              <v:path gradientshapeok="t" o:connecttype="rect"/>
            </v:shapetype>
            <v:shape id="Textbox 208" o:spid="_x0000_s1167" type="#_x0000_t202" style="position:absolute;margin-left:921.45pt;margin-top:509.8pt;width:19.25pt;height:16.65pt;z-index:-16466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NBrumgEAACIDAAAOAAAAZHJzL2Uyb0RvYy54bWysUsFuGyEQvVfKPyDuMba7aZuV11GTqFWl&#13;&#10;qKmU9gMwC17UhaEM9q7/vgNe21Vzq3oZhmF4vPeG1d3oerbXES34hi9mc860V9Bav234j++frj9w&#13;&#10;hkn6VvbgdcMPGvnd+urNagi1XkIHfasjIxCP9RAa3qUUaiFQddpJnEHQng4NRCcTbeNWtFEOhO56&#13;&#10;sZzP34kBYhsiKI1I1cfjIV8XfGO0Ss/GoE6sbzhxSyXGEjc5ivVK1tsoQ2fVREP+AwsnradHz1CP&#13;&#10;Mkm2i/YVlLMqAoJJMwVOgDFW6aKB1Czmf6l56WTQRQuZg+FsE/4/WPV1/xK+RZbGexhpgEUEhidQ&#13;&#10;P5G8EUPAeurJnmKN1J2Fjia6vJIERhfJ28PZTz0mpqi4rKrq/Q1nio6Wi0V1U2W/xeVyiJg+a3As&#13;&#10;Jw2PNK5CQO6fMB1bTy0Tl+PzmUgaNyOzbcPf3mbUXNpAeyAtA42z4fhrJ6PmrP/iya88+1MST8nm&#13;&#10;lMTUP0D5IVmSh4+7BMYWBhfciQENomiYPk2e9J/70nX52uvfAAAA//8DAFBLAwQUAAYACAAAACEA&#13;&#10;XGJzWeUAAAAUAQAADwAAAGRycy9kb3ducmV2LnhtbExPTW+DMAy9T9p/iDxptzVQdQgooar2cZo0&#13;&#10;jbLDjoGkEJU4jKQt+/czp+1i+fk9Pz8Xu9kO7KInbxwKiFcRMI2tUwY7AZ/160MKzAeJSg4OtYAf&#13;&#10;7WFX3t4UMlfuipW+HELHyAR9LgX0IYw5577ttZV+5UaNxB3dZGUgOHVcTfJK5nbg6yhKuJUG6UIv&#13;&#10;R/3U6/Z0OFsB+y+sXsz3e/NRHStT11mEb8lJiPu7+XlLZb8FFvQc/jZg+YHyQ0nBGndG5dlAON2s&#13;&#10;M9JSF8VZAmzRpGm8AdYss0dieVnw/8+UvwAAAP//AwBQSwECLQAUAAYACAAAACEAtoM4kv4AAADh&#13;&#10;AQAAEwAAAAAAAAAAAAAAAAAAAAAAW0NvbnRlbnRfVHlwZXNdLnhtbFBLAQItABQABgAIAAAAIQA4&#13;&#10;/SH/1gAAAJQBAAALAAAAAAAAAAAAAAAAAC8BAABfcmVscy8ucmVsc1BLAQItABQABgAIAAAAIQCi&#13;&#10;NBrumgEAACIDAAAOAAAAAAAAAAAAAAAAAC4CAABkcnMvZTJvRG9jLnhtbFBLAQItABQABgAIAAAA&#13;&#10;IQBcYnNZ5QAAABQBAAAPAAAAAAAAAAAAAAAAAPQDAABkcnMvZG93bnJldi54bWxQSwUGAAAAAAQA&#13;&#10;BADzAAAABgUAAAAA&#13;&#10;" filled="f" stroked="f">
              <v:textbox inset="0,0,0,0">
                <w:txbxContent>
                  <w:p w14:paraId="09EAE845" w14:textId="77777777" w:rsidR="00D1099D" w:rsidRDefault="00000000">
                    <w:pPr>
                      <w:spacing w:before="20"/>
                      <w:ind w:left="60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t>58</w:t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AD11C1" w14:textId="77777777" w:rsidR="00D1099D" w:rsidRDefault="00D1099D">
    <w:pPr>
      <w:pStyle w:val="BodyText"/>
      <w:spacing w:line="14" w:lineRule="auto"/>
      <w:rPr>
        <w:sz w:val="2"/>
      </w:rPr>
    </w:pP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496C40" w14:textId="77777777" w:rsidR="00D1099D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850560" behindDoc="1" locked="0" layoutInCell="1" allowOverlap="1" wp14:anchorId="372BCD60" wp14:editId="2672B20B">
              <wp:simplePos x="0" y="0"/>
              <wp:positionH relativeFrom="page">
                <wp:posOffset>11702415</wp:posOffset>
              </wp:positionH>
              <wp:positionV relativeFrom="page">
                <wp:posOffset>6474640</wp:posOffset>
              </wp:positionV>
              <wp:extent cx="244475" cy="211454"/>
              <wp:effectExtent l="0" t="0" r="0" b="0"/>
              <wp:wrapNone/>
              <wp:docPr id="211" name="Textbox 2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2114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1539DBD" w14:textId="77777777" w:rsidR="00D1099D" w:rsidRDefault="00000000">
                          <w:pPr>
                            <w:spacing w:before="20"/>
                            <w:ind w:left="60"/>
                            <w:rPr>
                              <w:rFonts w:ascii="Calibri"/>
                              <w:sz w:val="24"/>
                            </w:rPr>
                          </w:pP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t>59</w:t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72BCD60" id="_x0000_t202" coordsize="21600,21600" o:spt="202" path="m,l,21600r21600,l21600,xe">
              <v:stroke joinstyle="miter"/>
              <v:path gradientshapeok="t" o:connecttype="rect"/>
            </v:shapetype>
            <v:shape id="Textbox 211" o:spid="_x0000_s1169" type="#_x0000_t202" style="position:absolute;margin-left:921.45pt;margin-top:509.8pt;width:19.25pt;height:16.65pt;z-index:-16465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mnMimQEAACIDAAAOAAAAZHJzL2Uyb0RvYy54bWysUsGO2yAQvVfqPyDuDXHkbSsrzqq7q60q&#13;&#10;rdpKu/0AgiFGNQzLkNj5+w7ESar2VvUyDMPweO8N69vJDeygI1rwLa8WS860V9BZv2v5j5fHdx85&#13;&#10;wyR9JwfwuuVHjfx28/bNegyNXkEPQ6cjIxCPzRha3qcUGiFQ9dpJXEDQng4NRCcTbeNOdFGOhO4G&#13;&#10;sVou34sRYhciKI1I1YfTId8UfGO0St+MQZ3Y0HLilkqMJW5zFJu1bHZRht6qmYb8BxZOWk+PXqAe&#13;&#10;ZJJsH+1fUM6qCAgmLRQ4AcZYpYsGUlMt/1Dz3MugixYyB8PFJvx/sOrr4Tl8jyxNdzDRAIsIDE+g&#13;&#10;fiJ5I8aAzdyTPcUGqTsLnUx0eSUJjC6St8eLn3pKTFFxVdf1hxvOFB2tqqq+qbPf4no5REyfNTiW&#13;&#10;k5ZHGlchIA9PmE6t55aZy+n5TCRN24nZruV1lVFzaQvdkbSMNM6W4+teRs3Z8MWTX3n25ySek+05&#13;&#10;iWm4h/JDsiQPn/YJjC0MrrgzAxpE0TB/mjzp3/el6/q1N78AAAD//wMAUEsDBBQABgAIAAAAIQBc&#13;&#10;YnNZ5QAAABQBAAAPAAAAZHJzL2Rvd25yZXYueG1sTE9Nb4MwDL1P2n+IPGm3NVB1CCihqvZxmjSN&#13;&#10;ssOOgaQQlTiMpC379zOn7WL5+T0/Pxe72Q7soidvHAqIVxEwja1TBjsBn/XrQwrMB4lKDg61gB/t&#13;&#10;YVfe3hQyV+6Klb4cQsfIBH0uBfQhjDnnvu21lX7lRo3EHd1kZSA4dVxN8krmduDrKEq4lQbpQi9H&#13;&#10;/dTr9nQ4WwH7L6xezPd781EdK1PXWYRvyUmI+7v5eUtlvwUW9Bz+NmD5gfJDScEad0bl2UA43awz&#13;&#10;0lIXxVkCbNGkabwB1iyzR2J5WfD/z5S/AAAA//8DAFBLAQItABQABgAIAAAAIQC2gziS/gAAAOEB&#13;&#10;AAATAAAAAAAAAAAAAAAAAAAAAABbQ29udGVudF9UeXBlc10ueG1sUEsBAi0AFAAGAAgAAAAhADj9&#13;&#10;If/WAAAAlAEAAAsAAAAAAAAAAAAAAAAALwEAAF9yZWxzLy5yZWxzUEsBAi0AFAAGAAgAAAAhAEqa&#13;&#10;cyKZAQAAIgMAAA4AAAAAAAAAAAAAAAAALgIAAGRycy9lMm9Eb2MueG1sUEsBAi0AFAAGAAgAAAAh&#13;&#10;AFxic1nlAAAAFAEAAA8AAAAAAAAAAAAAAAAA8wMAAGRycy9kb3ducmV2LnhtbFBLBQYAAAAABAAE&#13;&#10;APMAAAAFBQAAAAA=&#13;&#10;" filled="f" stroked="f">
              <v:textbox inset="0,0,0,0">
                <w:txbxContent>
                  <w:p w14:paraId="11539DBD" w14:textId="77777777" w:rsidR="00D1099D" w:rsidRDefault="00000000">
                    <w:pPr>
                      <w:spacing w:before="20"/>
                      <w:ind w:left="60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t>59</w:t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4DE141" w14:textId="77777777" w:rsidR="00D1099D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851584" behindDoc="1" locked="0" layoutInCell="1" allowOverlap="1" wp14:anchorId="6C9B663D" wp14:editId="20AE1106">
              <wp:simplePos x="0" y="0"/>
              <wp:positionH relativeFrom="page">
                <wp:posOffset>11702415</wp:posOffset>
              </wp:positionH>
              <wp:positionV relativeFrom="page">
                <wp:posOffset>6474640</wp:posOffset>
              </wp:positionV>
              <wp:extent cx="244475" cy="211454"/>
              <wp:effectExtent l="0" t="0" r="0" b="0"/>
              <wp:wrapNone/>
              <wp:docPr id="216" name="Textbox 2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2114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DC82694" w14:textId="77777777" w:rsidR="00D1099D" w:rsidRDefault="00000000">
                          <w:pPr>
                            <w:spacing w:before="20"/>
                            <w:ind w:left="60"/>
                            <w:rPr>
                              <w:rFonts w:ascii="Calibri"/>
                              <w:sz w:val="24"/>
                            </w:rPr>
                          </w:pP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t>62</w:t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9B663D" id="_x0000_t202" coordsize="21600,21600" o:spt="202" path="m,l,21600r21600,l21600,xe">
              <v:stroke joinstyle="miter"/>
              <v:path gradientshapeok="t" o:connecttype="rect"/>
            </v:shapetype>
            <v:shape id="Textbox 216" o:spid="_x0000_s1171" type="#_x0000_t202" style="position:absolute;margin-left:921.45pt;margin-top:509.8pt;width:19.25pt;height:16.65pt;z-index:-16464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KirBmAEAACIDAAAOAAAAZHJzL2Uyb0RvYy54bWysUsGO0zAQvSPxD5bvNG3JAoqaroAVCGkF&#13;&#10;SAsf4Dp2YxF7zIzbpH/P2E1bBDfEZTwej5/fe+PN/eQHcTRIDkIrV4ulFCZo6FzYt/L7tw8v3khB&#13;&#10;SYVODRBMK0+G5P32+bPNGBuzhh6GzqBgkEDNGFvZpxSbqiLdG69oAdEEPrSAXiXe4r7qUI2M7odq&#13;&#10;vVy+qkbALiJoQ8TVh/Oh3BZ8a41OX6wlk8TQSuaWSsQSdzlW241q9qhi7/RMQ/0DC69c4EevUA8q&#13;&#10;KXFA9xeUdxqBwKaFBl+BtU6booHVrJZ/qHnqVTRFC5tD8WoT/T9Y/fn4FL+iSNM7mHiARQTFR9A/&#13;&#10;iL2pxkjN3JM9pYa4OwudLPq8sgTBF9nb09VPMyWhubiu6/r1nRSaj9arVX1XZ7+r2+WIlD4a8CIn&#13;&#10;rUQeVyGgjo+Uzq2XlpnL+flMJE27SbiulfXLjJpLO+hOrGXkcbaSfh4UGimGT4H9yrO/JHhJdpcE&#13;&#10;0/Aeyg/JkgK8PSSwrjC44c4MeBBFw/xp8qR/35eu29fe/gIAAP//AwBQSwMEFAAGAAgAAAAhAFxi&#13;&#10;c1nlAAAAFAEAAA8AAABkcnMvZG93bnJldi54bWxMT01vgzAMvU/af4g8abc1UHUIKKGq9nGaNI2y&#13;&#10;w46BpBCVOIykLfv3M6ftYvn5PT8/F7vZDuyiJ28cCohXETCNrVMGOwGf9etDCswHiUoODrWAH+1h&#13;&#10;V97eFDJX7oqVvhxCx8gEfS4F9CGMOee+7bWVfuVGjcQd3WRlIDh1XE3ySuZ24OsoSriVBulCL0f9&#13;&#10;1Ov2dDhbAfsvrF7M93vzUR0rU9dZhG/JSYj7u/l5S2W/BRb0HP42YPmB8kNJwRp3RuXZQDjdrDPS&#13;&#10;UhfFWQJs0aRpvAHWLLNHYnlZ8P/PlL8AAAD//wMAUEsBAi0AFAAGAAgAAAAhALaDOJL+AAAA4QEA&#13;&#10;ABMAAAAAAAAAAAAAAAAAAAAAAFtDb250ZW50X1R5cGVzXS54bWxQSwECLQAUAAYACAAAACEAOP0h&#13;&#10;/9YAAACUAQAACwAAAAAAAAAAAAAAAAAvAQAAX3JlbHMvLnJlbHNQSwECLQAUAAYACAAAACEAxCoq&#13;&#10;wZgBAAAiAwAADgAAAAAAAAAAAAAAAAAuAgAAZHJzL2Uyb0RvYy54bWxQSwECLQAUAAYACAAAACEA&#13;&#10;XGJzWeUAAAAUAQAADwAAAAAAAAAAAAAAAADyAwAAZHJzL2Rvd25yZXYueG1sUEsFBgAAAAAEAAQA&#13;&#10;8wAAAAQFAAAAAA==&#13;&#10;" filled="f" stroked="f">
              <v:textbox inset="0,0,0,0">
                <w:txbxContent>
                  <w:p w14:paraId="7DC82694" w14:textId="77777777" w:rsidR="00D1099D" w:rsidRDefault="00000000">
                    <w:pPr>
                      <w:spacing w:before="20"/>
                      <w:ind w:left="60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t>62</w:t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D3BA87" w14:textId="77777777" w:rsidR="00D1099D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852608" behindDoc="1" locked="0" layoutInCell="1" allowOverlap="1" wp14:anchorId="33EC7530" wp14:editId="1158786C">
              <wp:simplePos x="0" y="0"/>
              <wp:positionH relativeFrom="page">
                <wp:posOffset>11702415</wp:posOffset>
              </wp:positionH>
              <wp:positionV relativeFrom="page">
                <wp:posOffset>6474640</wp:posOffset>
              </wp:positionV>
              <wp:extent cx="244475" cy="211454"/>
              <wp:effectExtent l="0" t="0" r="0" b="0"/>
              <wp:wrapNone/>
              <wp:docPr id="219" name="Textbox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2114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D3B0A66" w14:textId="77777777" w:rsidR="00D1099D" w:rsidRDefault="00000000">
                          <w:pPr>
                            <w:spacing w:before="20"/>
                            <w:ind w:left="60"/>
                            <w:rPr>
                              <w:rFonts w:ascii="Calibri"/>
                              <w:sz w:val="24"/>
                            </w:rPr>
                          </w:pP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t>63</w:t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3EC7530" id="_x0000_t202" coordsize="21600,21600" o:spt="202" path="m,l,21600r21600,l21600,xe">
              <v:stroke joinstyle="miter"/>
              <v:path gradientshapeok="t" o:connecttype="rect"/>
            </v:shapetype>
            <v:shape id="Textbox 219" o:spid="_x0000_s1173" type="#_x0000_t202" style="position:absolute;margin-left:921.45pt;margin-top:509.8pt;width:19.25pt;height:16.65pt;z-index:-16463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/bE/mQEAACIDAAAOAAAAZHJzL2Uyb0RvYy54bWysUsFuGyEQvVfKPyDuMba1bquV11HbKFWl&#13;&#10;qK2U9AMwC17UhSEM9q7/vgNe21V7i3IZhmF4vPeG9d3oenbQES34hi9mc860V9Bav2v4r+eH24+c&#13;&#10;YZK+lT143fCjRn63uXm3HkKtl9BB3+rICMRjPYSGdymFWghUnXYSZxC0p0MD0clE27gTbZQDobte&#13;&#10;LOfz92KA2IYISiNS9f50yDcF3xit0g9jUCfWN5y4pRJjidscxWYt612UobNqoiFfwcJJ6+nRC9S9&#13;&#10;TJLto/0PylkVAcGkmQInwBirdNFAahbzf9Q8dTLoooXMwXCxCd8OVn0/PIWfkaXxM4w0wCICwyOo&#13;&#10;30jeiCFgPfVkT7FG6s5CRxNdXkkCo4vk7fHipx4TU1RcVlX1YcWZoqPlYlGtquy3uF4OEdNXDY7l&#13;&#10;pOGRxlUIyMMjplPruWXicno+E0njdmS2bXi1yqi5tIX2SFoGGmfD8WUvo+as/+bJrzz7cxLPyfac&#13;&#10;xNR/gfJDsiQPn/YJjC0MrrgTAxpE0TB9mjzpv/el6/q1N38AAAD//wMAUEsDBBQABgAIAAAAIQBc&#13;&#10;YnNZ5QAAABQBAAAPAAAAZHJzL2Rvd25yZXYueG1sTE9Nb4MwDL1P2n+IPGm3NVB1CCihqvZxmjSN&#13;&#10;ssOOgaQQlTiMpC379zOn7WL5+T0/Pxe72Q7soidvHAqIVxEwja1TBjsBn/XrQwrMB4lKDg61gB/t&#13;&#10;YVfe3hQyV+6Klb4cQsfIBH0uBfQhjDnnvu21lX7lRo3EHd1kZSA4dVxN8krmduDrKEq4lQbpQi9H&#13;&#10;/dTr9nQ4WwH7L6xezPd781EdK1PXWYRvyUmI+7v5eUtlvwUW9Bz+NmD5gfJDScEad0bl2UA43awz&#13;&#10;0lIXxVkCbNGkabwB1iyzR2J5WfD/z5S/AAAA//8DAFBLAQItABQABgAIAAAAIQC2gziS/gAAAOEB&#13;&#10;AAATAAAAAAAAAAAAAAAAAAAAAABbQ29udGVudF9UeXBlc10ueG1sUEsBAi0AFAAGAAgAAAAhADj9&#13;&#10;If/WAAAAlAEAAAsAAAAAAAAAAAAAAAAALwEAAF9yZWxzLy5yZWxzUEsBAi0AFAAGAAgAAAAhABf9&#13;&#10;sT+ZAQAAIgMAAA4AAAAAAAAAAAAAAAAALgIAAGRycy9lMm9Eb2MueG1sUEsBAi0AFAAGAAgAAAAh&#13;&#10;AFxic1nlAAAAFAEAAA8AAAAAAAAAAAAAAAAA8wMAAGRycy9kb3ducmV2LnhtbFBLBQYAAAAABAAE&#13;&#10;APMAAAAFBQAAAAA=&#13;&#10;" filled="f" stroked="f">
              <v:textbox inset="0,0,0,0">
                <w:txbxContent>
                  <w:p w14:paraId="6D3B0A66" w14:textId="77777777" w:rsidR="00D1099D" w:rsidRDefault="00000000">
                    <w:pPr>
                      <w:spacing w:before="20"/>
                      <w:ind w:left="60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t>63</w:t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F723C7" w14:textId="77777777" w:rsidR="00D1099D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853120" behindDoc="1" locked="0" layoutInCell="1" allowOverlap="1" wp14:anchorId="0A1093BD" wp14:editId="39007E98">
              <wp:simplePos x="0" y="0"/>
              <wp:positionH relativeFrom="page">
                <wp:posOffset>11702415</wp:posOffset>
              </wp:positionH>
              <wp:positionV relativeFrom="page">
                <wp:posOffset>6474640</wp:posOffset>
              </wp:positionV>
              <wp:extent cx="244475" cy="211454"/>
              <wp:effectExtent l="0" t="0" r="0" b="0"/>
              <wp:wrapNone/>
              <wp:docPr id="223" name="Textbox 2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2114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6D915C1" w14:textId="77777777" w:rsidR="00D1099D" w:rsidRDefault="00000000">
                          <w:pPr>
                            <w:spacing w:before="20"/>
                            <w:ind w:left="60"/>
                            <w:rPr>
                              <w:rFonts w:ascii="Calibri"/>
                              <w:sz w:val="24"/>
                            </w:rPr>
                          </w:pP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t>66</w:t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A1093BD" id="_x0000_t202" coordsize="21600,21600" o:spt="202" path="m,l,21600r21600,l21600,xe">
              <v:stroke joinstyle="miter"/>
              <v:path gradientshapeok="t" o:connecttype="rect"/>
            </v:shapetype>
            <v:shape id="Textbox 223" o:spid="_x0000_s1174" type="#_x0000_t202" style="position:absolute;margin-left:921.45pt;margin-top:509.8pt;width:19.25pt;height:16.65pt;z-index:-16463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lUStmAEAACIDAAAOAAAAZHJzL2Uyb0RvYy54bWysUsGO0zAQvSPxD5bv1G2VXVDUdAWsQEgr&#13;&#10;QFr4ANexG4vEY2bcJv17xm7aIrghLuPxePz83htvHqahF0eL5CE0crVYSmGDgdaHfSO/f/vw6o0U&#13;&#10;lHRodQ/BNvJkST5sX77YjLG2a+igby0KBglUj7GRXUqxVopMZwdNC4g28KEDHHTiLe5Vi3pk9KFX&#13;&#10;6+XyXo2AbUQwloirj+dDuS34zlmTvjhHNom+kcwtlYgl7nJU242u96hj581MQ/8Di0H7wI9eoR51&#13;&#10;0uKA/i+owRsEApcWBgYFznljiwZWs1r+oea509EWLWwOxatN9P9gzefjc/yKIk3vYOIBFhEUn8D8&#13;&#10;IPZGjZHquSd7SjVxdxY6ORzyyhIEX2RvT1c/7ZSE4eK6qqrXd1IYPlqvVtVdlf1Wt8sRKX20MIic&#13;&#10;NBJ5XIWAPj5ROrdeWmYu5+czkTTtJuHbRlb3GTWXdtCeWMvI42wk/TxotFL0nwL7lWd/SfCS7C4J&#13;&#10;pv49lB+SJQV4e0jgfGFww50Z8CCKhvnT5En/vi9dt6+9/QUAAP//AwBQSwMEFAAGAAgAAAAhAFxi&#13;&#10;c1nlAAAAFAEAAA8AAABkcnMvZG93bnJldi54bWxMT01vgzAMvU/af4g8abc1UHUIKKGq9nGaNI2y&#13;&#10;w46BpBCVOIykLfv3M6ftYvn5PT8/F7vZDuyiJ28cCohXETCNrVMGOwGf9etDCswHiUoODrWAH+1h&#13;&#10;V97eFDJX7oqVvhxCx8gEfS4F9CGMOee+7bWVfuVGjcQd3WRlIDh1XE3ySuZ24OsoSriVBulCL0f9&#13;&#10;1Ov2dDhbAfsvrF7M93vzUR0rU9dZhG/JSYj7u/l5S2W/BRb0HP42YPmB8kNJwRp3RuXZQDjdrDPS&#13;&#10;UhfFWQJs0aRpvAHWLLNHYnlZ8P/PlL8AAAD//wMAUEsBAi0AFAAGAAgAAAAhALaDOJL+AAAA4QEA&#13;&#10;ABMAAAAAAAAAAAAAAAAAAAAAAFtDb250ZW50X1R5cGVzXS54bWxQSwECLQAUAAYACAAAACEAOP0h&#13;&#10;/9YAAACUAQAACwAAAAAAAAAAAAAAAAAvAQAAX3JlbHMvLnJlbHNQSwECLQAUAAYACAAAACEA3pVE&#13;&#10;rZgBAAAiAwAADgAAAAAAAAAAAAAAAAAuAgAAZHJzL2Uyb0RvYy54bWxQSwECLQAUAAYACAAAACEA&#13;&#10;XGJzWeUAAAAUAQAADwAAAAAAAAAAAAAAAADyAwAAZHJzL2Rvd25yZXYueG1sUEsFBgAAAAAEAAQA&#13;&#10;8wAAAAQFAAAAAA==&#13;&#10;" filled="f" stroked="f">
              <v:textbox inset="0,0,0,0">
                <w:txbxContent>
                  <w:p w14:paraId="76D915C1" w14:textId="77777777" w:rsidR="00D1099D" w:rsidRDefault="00000000">
                    <w:pPr>
                      <w:spacing w:before="20"/>
                      <w:ind w:left="60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t>66</w:t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D8B731" w14:textId="77777777" w:rsidR="00D1099D" w:rsidRDefault="00D1099D">
    <w:pPr>
      <w:pStyle w:val="BodyText"/>
      <w:spacing w:line="14" w:lineRule="auto"/>
      <w:rPr>
        <w:sz w:val="2"/>
      </w:rPr>
    </w:pPr>
  </w:p>
</w:ftr>
</file>

<file path=word/footer4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73EDCE" w14:textId="77777777" w:rsidR="00D1099D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854656" behindDoc="1" locked="0" layoutInCell="1" allowOverlap="1" wp14:anchorId="68C3979B" wp14:editId="329C04A7">
              <wp:simplePos x="0" y="0"/>
              <wp:positionH relativeFrom="page">
                <wp:posOffset>11702415</wp:posOffset>
              </wp:positionH>
              <wp:positionV relativeFrom="page">
                <wp:posOffset>6474640</wp:posOffset>
              </wp:positionV>
              <wp:extent cx="244475" cy="211454"/>
              <wp:effectExtent l="0" t="0" r="0" b="0"/>
              <wp:wrapNone/>
              <wp:docPr id="230" name="Textbox 2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2114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661E3C0" w14:textId="77777777" w:rsidR="00D1099D" w:rsidRDefault="00000000">
                          <w:pPr>
                            <w:spacing w:before="20"/>
                            <w:ind w:left="60"/>
                            <w:rPr>
                              <w:rFonts w:ascii="Calibri"/>
                              <w:sz w:val="24"/>
                            </w:rPr>
                          </w:pP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t>68</w:t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8C3979B" id="_x0000_t202" coordsize="21600,21600" o:spt="202" path="m,l,21600r21600,l21600,xe">
              <v:stroke joinstyle="miter"/>
              <v:path gradientshapeok="t" o:connecttype="rect"/>
            </v:shapetype>
            <v:shape id="Textbox 230" o:spid="_x0000_s1177" type="#_x0000_t202" style="position:absolute;margin-left:921.45pt;margin-top:509.8pt;width:19.25pt;height:16.65pt;z-index:-16461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VPcZmQEAACIDAAAOAAAAZHJzL2Uyb0RvYy54bWysUtuO0zAQfUfiHyy/U7dVlkvUdAWsQEgr&#13;&#10;QFr4ANexG4vEY2bcJv17xm7aInhDvIzH4/HxOWe8uZ+GXhwtkofQyNViKYUNBlof9o38/u3Di9dS&#13;&#10;UNKh1T0E28iTJXm/ff5sM8barqGDvrUoGCRQPcZGdinFWikynR00LSDawIcOcNCJt7hXLeqR0Yde&#13;&#10;rZfLl2oEbCOCsURcfTgfym3Bd86a9MU5skn0jWRuqUQscZej2m50vUcdO29mGvofWAzaB370CvWg&#13;&#10;kxYH9H9BDd4gELi0MDAocM4bWzSwmtXyDzVPnY62aGFzKF5tov8Haz4fn+JXFGl6BxMPsIig+Ajm&#13;&#10;B7E3aoxUzz3ZU6qJu7PQyeGQV5Yg+CJ7e7r6aackDBfXVVW9upPC8NF6taruquy3ul2OSOmjhUHk&#13;&#10;pJHI4yoE9PGR0rn10jJzOT+fiaRpNwnfNrJ6k1FzaQftibWMPM5G0s+DRitF/ymwX3n2lwQvye6S&#13;&#10;YOrfQ/khWVKAt4cEzhcGN9yZAQ+iaJg/TZ707/vSdfva218AAAD//wMAUEsDBBQABgAIAAAAIQBc&#13;&#10;YnNZ5QAAABQBAAAPAAAAZHJzL2Rvd25yZXYueG1sTE9Nb4MwDL1P2n+IPGm3NVB1CCihqvZxmjSN&#13;&#10;ssOOgaQQlTiMpC379zOn7WL5+T0/Pxe72Q7soidvHAqIVxEwja1TBjsBn/XrQwrMB4lKDg61gB/t&#13;&#10;YVfe3hQyV+6Klb4cQsfIBH0uBfQhjDnnvu21lX7lRo3EHd1kZSA4dVxN8krmduDrKEq4lQbpQi9H&#13;&#10;/dTr9nQ4WwH7L6xezPd781EdK1PXWYRvyUmI+7v5eUtlvwUW9Bz+NmD5gfJDScEad0bl2UA43awz&#13;&#10;0lIXxVkCbNGkabwB1iyzR2J5WfD/z5S/AAAA//8DAFBLAQItABQABgAIAAAAIQC2gziS/gAAAOEB&#13;&#10;AAATAAAAAAAAAAAAAAAAAAAAAABbQ29udGVudF9UeXBlc10ueG1sUEsBAi0AFAAGAAgAAAAhADj9&#13;&#10;If/WAAAAlAEAAAsAAAAAAAAAAAAAAAAALwEAAF9yZWxzLy5yZWxzUEsBAi0AFAAGAAgAAAAhAPBU&#13;&#10;9xmZAQAAIgMAAA4AAAAAAAAAAAAAAAAALgIAAGRycy9lMm9Eb2MueG1sUEsBAi0AFAAGAAgAAAAh&#13;&#10;AFxic1nlAAAAFAEAAA8AAAAAAAAAAAAAAAAA8wMAAGRycy9kb3ducmV2LnhtbFBLBQYAAAAABAAE&#13;&#10;APMAAAAFBQAAAAA=&#13;&#10;" filled="f" stroked="f">
              <v:textbox inset="0,0,0,0">
                <w:txbxContent>
                  <w:p w14:paraId="7661E3C0" w14:textId="77777777" w:rsidR="00D1099D" w:rsidRDefault="00000000">
                    <w:pPr>
                      <w:spacing w:before="20"/>
                      <w:ind w:left="60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t>68</w:t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DE3ABA" w14:textId="77777777" w:rsidR="00D1099D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855168" behindDoc="1" locked="0" layoutInCell="1" allowOverlap="1" wp14:anchorId="266B515D" wp14:editId="7E1D1654">
              <wp:simplePos x="0" y="0"/>
              <wp:positionH relativeFrom="page">
                <wp:posOffset>11702415</wp:posOffset>
              </wp:positionH>
              <wp:positionV relativeFrom="page">
                <wp:posOffset>6474640</wp:posOffset>
              </wp:positionV>
              <wp:extent cx="244475" cy="211454"/>
              <wp:effectExtent l="0" t="0" r="0" b="0"/>
              <wp:wrapNone/>
              <wp:docPr id="240" name="Textbox 2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475" cy="2114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DB874B9" w14:textId="77777777" w:rsidR="00D1099D" w:rsidRDefault="00000000">
                          <w:pPr>
                            <w:spacing w:before="20"/>
                            <w:ind w:left="60"/>
                            <w:rPr>
                              <w:rFonts w:ascii="Calibri"/>
                              <w:sz w:val="24"/>
                            </w:rPr>
                          </w:pP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t>69</w:t>
                          </w:r>
                          <w:r>
                            <w:rPr>
                              <w:rFonts w:ascii="Calibri"/>
                              <w:color w:val="898989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66B515D" id="_x0000_t202" coordsize="21600,21600" o:spt="202" path="m,l,21600r21600,l21600,xe">
              <v:stroke joinstyle="miter"/>
              <v:path gradientshapeok="t" o:connecttype="rect"/>
            </v:shapetype>
            <v:shape id="Textbox 240" o:spid="_x0000_s1178" type="#_x0000_t202" style="position:absolute;margin-left:921.45pt;margin-top:509.8pt;width:19.25pt;height:16.65pt;z-index:-16461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Oha7lwEAACIDAAAOAAAAZHJzL2Uyb0RvYy54bWysUs1uGyEQvlfKOyDuMba1bquV11HbKFWl&#13;&#10;qK2U9AEwC17UhSEM9q7fvgNe21V7i3KBAYaP74f13eh6dtARLfiGL2ZzzrRX0Fq/a/iv54fbj5xh&#13;&#10;kr6VPXjd8KNGfre5ebceQq2X0EHf6sgIxGM9hIZ3KYVaCFSddhJnELSnQwPRyUTLuBNtlAOhu14s&#13;&#10;5/P3YoDYhghKI9Lu/emQbwq+MVqlH8agTqxvOHFLZYxl3OZRbNay3kUZOqsmGvIVLJy0nh69QN3L&#13;&#10;JNk+2v+gnFUREEyaKXACjLFKFw2kZjH/R81TJ4MuWsgcDBeb8O1g1ffDU/gZWRo/w0gBFhEYHkH9&#13;&#10;RvJGDAHrqSd7ijVSdxY6mujyTBIYXSRvjxc/9ZiYos1lVVUfVpwpOlouFtWqyn6L6+UQMX3V4Fgu&#13;&#10;Gh4prkJAHh4xnVrPLROX0/OZSBq3I7Ntw1clxby1hfZIWgaKs+H4spdRc9Z/8+RXzv5cxHOxPRcx&#13;&#10;9V+g/JAsycOnfQJjC4Mr7sSAgigapk+Tk/57XbquX3vzBwAA//8DAFBLAwQUAAYACAAAACEAXGJz&#13;&#10;WeUAAAAUAQAADwAAAGRycy9kb3ducmV2LnhtbExPTW+DMAy9T9p/iDxptzVQdQgooar2cZo0jbLD&#13;&#10;joGkEJU4jKQt+/czp+1i+fk9Pz8Xu9kO7KInbxwKiFcRMI2tUwY7AZ/160MKzAeJSg4OtYAf7WFX&#13;&#10;3t4UMlfuipW+HELHyAR9LgX0IYw5577ttZV+5UaNxB3dZGUgOHVcTfJK5nbg6yhKuJUG6UIvR/3U&#13;&#10;6/Z0OFsB+y+sXsz3e/NRHStT11mEb8lJiPu7+XlLZb8FFvQc/jZg+YHyQ0nBGndG5dlAON2sM9JS&#13;&#10;F8VZAmzRpGm8AdYss0dieVnw/8+UvwAAAP//AwBQSwECLQAUAAYACAAAACEAtoM4kv4AAADhAQAA&#13;&#10;EwAAAAAAAAAAAAAAAAAAAAAAW0NvbnRlbnRfVHlwZXNdLnhtbFBLAQItABQABgAIAAAAIQA4/SH/&#13;&#10;1gAAAJQBAAALAAAAAAAAAAAAAAAAAC8BAABfcmVscy8ucmVsc1BLAQItABQABgAIAAAAIQDmOha7&#13;&#10;lwEAACIDAAAOAAAAAAAAAAAAAAAAAC4CAABkcnMvZTJvRG9jLnhtbFBLAQItABQABgAIAAAAIQBc&#13;&#10;YnNZ5QAAABQBAAAPAAAAAAAAAAAAAAAAAPEDAABkcnMvZG93bnJldi54bWxQSwUGAAAAAAQABADz&#13;&#10;AAAAAwUAAAAA&#13;&#10;" filled="f" stroked="f">
              <v:textbox inset="0,0,0,0">
                <w:txbxContent>
                  <w:p w14:paraId="3DB874B9" w14:textId="77777777" w:rsidR="00D1099D" w:rsidRDefault="00000000">
                    <w:pPr>
                      <w:spacing w:before="20"/>
                      <w:ind w:left="60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t>69</w:t>
                    </w:r>
                    <w:r>
                      <w:rPr>
                        <w:rFonts w:ascii="Calibri"/>
                        <w:color w:val="898989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41E9DA" w14:textId="77777777" w:rsidR="00D1099D" w:rsidRDefault="00D1099D">
    <w:pPr>
      <w:pStyle w:val="BodyText"/>
      <w:spacing w:line="14" w:lineRule="auto"/>
      <w:rPr>
        <w:sz w:val="2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8C8E37" w14:textId="77777777" w:rsidR="00D1099D" w:rsidRDefault="00D1099D">
    <w:pPr>
      <w:pStyle w:val="BodyText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8D081E" w14:textId="77777777" w:rsidR="00D1099D" w:rsidRDefault="00D1099D">
    <w:pPr>
      <w:pStyle w:val="BodyText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CD3CF6" w14:textId="77777777" w:rsidR="00D1099D" w:rsidRDefault="00D1099D">
    <w:pPr>
      <w:pStyle w:val="BodyText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F802DA" w14:textId="77777777" w:rsidR="00D1099D" w:rsidRDefault="00D1099D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D3EA7E" w14:textId="77777777" w:rsidR="00B52C41" w:rsidRDefault="00B52C41">
      <w:r>
        <w:separator/>
      </w:r>
    </w:p>
  </w:footnote>
  <w:footnote w:type="continuationSeparator" w:id="0">
    <w:p w14:paraId="623DA065" w14:textId="77777777" w:rsidR="00B52C41" w:rsidRDefault="00B52C4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86B010" w14:textId="77777777" w:rsidR="00D1099D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829568" behindDoc="1" locked="0" layoutInCell="1" allowOverlap="1" wp14:anchorId="216EE877" wp14:editId="36D8EA55">
              <wp:simplePos x="0" y="0"/>
              <wp:positionH relativeFrom="page">
                <wp:posOffset>2644095</wp:posOffset>
              </wp:positionH>
              <wp:positionV relativeFrom="page">
                <wp:posOffset>714959</wp:posOffset>
              </wp:positionV>
              <wp:extent cx="6336030" cy="501015"/>
              <wp:effectExtent l="0" t="0" r="0" b="0"/>
              <wp:wrapNone/>
              <wp:docPr id="84" name="Textbox 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336030" cy="5010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E68E9BB" w14:textId="77777777" w:rsidR="00D1099D" w:rsidRDefault="00000000">
                          <w:pPr>
                            <w:spacing w:before="6"/>
                            <w:ind w:left="20"/>
                            <w:rPr>
                              <w:sz w:val="64"/>
                            </w:rPr>
                          </w:pPr>
                          <w:r>
                            <w:rPr>
                              <w:color w:val="464646"/>
                              <w:sz w:val="64"/>
                            </w:rPr>
                            <w:t>Option</w:t>
                          </w:r>
                          <w:r>
                            <w:rPr>
                              <w:color w:val="464646"/>
                              <w:spacing w:val="-18"/>
                              <w:sz w:val="64"/>
                            </w:rPr>
                            <w:t xml:space="preserve"> </w:t>
                          </w:r>
                          <w:r>
                            <w:rPr>
                              <w:color w:val="464646"/>
                              <w:sz w:val="64"/>
                            </w:rPr>
                            <w:t>2a:</w:t>
                          </w:r>
                          <w:r>
                            <w:rPr>
                              <w:color w:val="464646"/>
                              <w:spacing w:val="-20"/>
                              <w:sz w:val="64"/>
                            </w:rPr>
                            <w:t xml:space="preserve"> </w:t>
                          </w:r>
                          <w:r>
                            <w:rPr>
                              <w:color w:val="464646"/>
                              <w:sz w:val="64"/>
                            </w:rPr>
                            <w:t>K-Fold</w:t>
                          </w:r>
                          <w:r>
                            <w:rPr>
                              <w:color w:val="464646"/>
                              <w:spacing w:val="-5"/>
                              <w:sz w:val="64"/>
                            </w:rPr>
                            <w:t xml:space="preserve"> </w:t>
                          </w:r>
                          <w:r>
                            <w:rPr>
                              <w:color w:val="464646"/>
                              <w:sz w:val="64"/>
                            </w:rPr>
                            <w:t>Cross-</w:t>
                          </w:r>
                          <w:r>
                            <w:rPr>
                              <w:color w:val="464646"/>
                              <w:spacing w:val="-2"/>
                              <w:sz w:val="64"/>
                            </w:rPr>
                            <w:t>Validation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16EE877" id="_x0000_t202" coordsize="21600,21600" o:spt="202" path="m,l,21600r21600,l21600,xe">
              <v:stroke joinstyle="miter"/>
              <v:path gradientshapeok="t" o:connecttype="rect"/>
            </v:shapetype>
            <v:shape id="Textbox 84" o:spid="_x0000_s1130" type="#_x0000_t202" style="position:absolute;margin-left:208.2pt;margin-top:56.3pt;width:498.9pt;height:39.45pt;z-index:-16486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KqedlwEAACIDAAAOAAAAZHJzL2Uyb0RvYy54bWysUsFuGyEQvUfqPyDuNWtbsaKV11HbqFWl&#13;&#10;qImU9AMwC17UhaEM9q7/vgNe21V7i3KBYWZ4vPeG9f3oenbQES34hs9nFWfaK2it3zX85+vXj3ec&#13;&#10;YZK+lT143fCjRn6/+XCzHkKtF9BB3+rICMRjPYSGdymFWghUnXYSZxC0p6KB6GSiY9yJNsqB0F0v&#13;&#10;FlW1EgPENkRQGpGyD6ci3xR8Y7RKT8agTqxvOHFLZY1l3eZVbNay3kUZOqsmGvINLJy0nh69QD3I&#13;&#10;JNk+2v+gnFUREEyaKXACjLFKFw2kZl79o+alk0EXLWQOhotN+H6w6sfhJTxHlsbPMNIAiwgMj6B+&#13;&#10;IXkjhoD11JM9xRqpOwsdTXR5JwmMLpK3x4ufekxMUXK1XK6qJZUU1W5J3/w2Gy6ut0PE9E2DYzlo&#13;&#10;eKR5FQby8Ijp1Hpumcic3s9M0rgdmW0bvsigObOF9khaBhpnw/H3XkbNWf/dk1959ucgnoPtOYip&#13;&#10;/wLlh2RJHj7tExhbCFxxJwI0iCJh+jR50n+fS9f1a2/+AAAA//8DAFBLAwQUAAYACAAAACEANdJo&#13;&#10;RuQAAAARAQAADwAAAGRycy9kb3ducmV2LnhtbExPPU/DMBDdkfofrENio46jENE0TlUVmJAQaRgY&#13;&#10;ncRNrMbnELtt+PdcJ7qc7vTevY98M9uBnfXkjUMJYhkB09i41mAn4at6e3wG5oPCVg0OtYRf7WFT&#13;&#10;LO5ylbXugqU+70PHSAR9piT0IYwZ577ptVV+6UaNhB3cZFWgc+p4O6kLiduBx1GUcqsMkkOvRr3r&#13;&#10;dXPcn6yE7TeWr+bno/4sD6WpqlWE7+lRyof7+WVNY7sGFvQc/j/g2oHyQ0HBanfC1rNBQiLShKgE&#13;&#10;iDgFdmUkIomB1bStxBPwIue3TYo/AAAA//8DAFBLAQItABQABgAIAAAAIQC2gziS/gAAAOEBAAAT&#13;&#10;AAAAAAAAAAAAAAAAAAAAAABbQ29udGVudF9UeXBlc10ueG1sUEsBAi0AFAAGAAgAAAAhADj9If/W&#13;&#10;AAAAlAEAAAsAAAAAAAAAAAAAAAAALwEAAF9yZWxzLy5yZWxzUEsBAi0AFAAGAAgAAAAhAKUqp52X&#13;&#10;AQAAIgMAAA4AAAAAAAAAAAAAAAAALgIAAGRycy9lMm9Eb2MueG1sUEsBAi0AFAAGAAgAAAAhADXS&#13;&#10;aEbkAAAAEQEAAA8AAAAAAAAAAAAAAAAA8QMAAGRycy9kb3ducmV2LnhtbFBLBQYAAAAABAAEAPMA&#13;&#10;AAACBQAAAAA=&#13;&#10;" filled="f" stroked="f">
              <v:textbox inset="0,0,0,0">
                <w:txbxContent>
                  <w:p w14:paraId="0E68E9BB" w14:textId="77777777" w:rsidR="00D1099D" w:rsidRDefault="00000000">
                    <w:pPr>
                      <w:spacing w:before="6"/>
                      <w:ind w:left="20"/>
                      <w:rPr>
                        <w:sz w:val="64"/>
                      </w:rPr>
                    </w:pPr>
                    <w:r>
                      <w:rPr>
                        <w:color w:val="464646"/>
                        <w:sz w:val="64"/>
                      </w:rPr>
                      <w:t>Option</w:t>
                    </w:r>
                    <w:r>
                      <w:rPr>
                        <w:color w:val="464646"/>
                        <w:spacing w:val="-18"/>
                        <w:sz w:val="64"/>
                      </w:rPr>
                      <w:t xml:space="preserve"> </w:t>
                    </w:r>
                    <w:r>
                      <w:rPr>
                        <w:color w:val="464646"/>
                        <w:sz w:val="64"/>
                      </w:rPr>
                      <w:t>2a:</w:t>
                    </w:r>
                    <w:r>
                      <w:rPr>
                        <w:color w:val="464646"/>
                        <w:spacing w:val="-20"/>
                        <w:sz w:val="64"/>
                      </w:rPr>
                      <w:t xml:space="preserve"> </w:t>
                    </w:r>
                    <w:r>
                      <w:rPr>
                        <w:color w:val="464646"/>
                        <w:sz w:val="64"/>
                      </w:rPr>
                      <w:t>K-Fold</w:t>
                    </w:r>
                    <w:r>
                      <w:rPr>
                        <w:color w:val="464646"/>
                        <w:spacing w:val="-5"/>
                        <w:sz w:val="64"/>
                      </w:rPr>
                      <w:t xml:space="preserve"> </w:t>
                    </w:r>
                    <w:r>
                      <w:rPr>
                        <w:color w:val="464646"/>
                        <w:sz w:val="64"/>
                      </w:rPr>
                      <w:t>Cross-</w:t>
                    </w:r>
                    <w:r>
                      <w:rPr>
                        <w:color w:val="464646"/>
                        <w:spacing w:val="-2"/>
                        <w:sz w:val="64"/>
                      </w:rPr>
                      <w:t>Validation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6B5942" w14:textId="77777777" w:rsidR="00D1099D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837248" behindDoc="1" locked="0" layoutInCell="1" allowOverlap="1" wp14:anchorId="41A3B1C2" wp14:editId="3FE72E00">
              <wp:simplePos x="0" y="0"/>
              <wp:positionH relativeFrom="page">
                <wp:posOffset>428031</wp:posOffset>
              </wp:positionH>
              <wp:positionV relativeFrom="page">
                <wp:posOffset>257759</wp:posOffset>
              </wp:positionV>
              <wp:extent cx="2980055" cy="501015"/>
              <wp:effectExtent l="0" t="0" r="0" b="0"/>
              <wp:wrapNone/>
              <wp:docPr id="149" name="Textbox 1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80055" cy="5010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B7FA914" w14:textId="77777777" w:rsidR="00D1099D" w:rsidRDefault="00000000">
                          <w:pPr>
                            <w:spacing w:before="6"/>
                            <w:ind w:left="20"/>
                            <w:rPr>
                              <w:sz w:val="64"/>
                            </w:rPr>
                          </w:pPr>
                          <w:r>
                            <w:rPr>
                              <w:color w:val="464646"/>
                              <w:sz w:val="64"/>
                            </w:rPr>
                            <w:t>Model</w:t>
                          </w:r>
                          <w:r>
                            <w:rPr>
                              <w:color w:val="464646"/>
                              <w:spacing w:val="35"/>
                              <w:sz w:val="64"/>
                            </w:rPr>
                            <w:t xml:space="preserve"> </w:t>
                          </w:r>
                          <w:r>
                            <w:rPr>
                              <w:color w:val="464646"/>
                              <w:spacing w:val="-2"/>
                              <w:sz w:val="64"/>
                            </w:rPr>
                            <w:t>Selection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1A3B1C2" id="_x0000_t202" coordsize="21600,21600" o:spt="202" path="m,l,21600r21600,l21600,xe">
              <v:stroke joinstyle="miter"/>
              <v:path gradientshapeok="t" o:connecttype="rect"/>
            </v:shapetype>
            <v:shape id="Textbox 149" o:spid="_x0000_s1143" type="#_x0000_t202" style="position:absolute;margin-left:33.7pt;margin-top:20.3pt;width:234.65pt;height:39.45pt;z-index:-16479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90n5lwEAACMDAAAOAAAAZHJzL2Uyb0RvYy54bWysUsGO0zAQvSPxD5bvNGmloiVqulpYgZBW&#13;&#10;gLTwAa5jNxaxx8y4Tfr3jN20RXBDexmPx+Pn9954cz/5QRwNkoPQyuWilsIEDZ0L+1b++P7xzZ0U&#13;&#10;lFTo1ADBtPJkSN5vX7/ajLExK+hh6AwKBgnUjLGVfUqxqSrSvfGKFhBN4EML6FXiLe6rDtXI6H6o&#13;&#10;VnX9thoBu4igDRFXH8+HclvwrTU6fbWWTBJDK5lbKhFL3OVYbTeq2aOKvdMzDfUfLLxygR+9Qj2q&#13;&#10;pMQB3T9Q3mkEApsWGnwF1jptigZWs6z/UvPcq2iKFjaH4tUmejlY/eX4HL+hSNN7mHiARQTFJ9A/&#13;&#10;ib2pxkjN3JM9pYa4OwudLPq8sgTBF9nb09VPMyWhubh6d1fX67UUms/WrG+5zoZXt9sRKX0y4EVO&#13;&#10;Wok8r8JAHZ8onVsvLTOZ8/uZSZp2k3Adky6oubSD7sRiRp5nK+nXQaGRYvgc2LA8/EuCl2R3STAN&#13;&#10;H6B8kawpwMMhgXWFwQ13ZsCTKBrmX5NH/ee+dN3+9vY3AAAA//8DAFBLAwQUAAYACAAAACEAEi3c&#13;&#10;xuMAAAAOAQAADwAAAGRycy9kb3ducmV2LnhtbExPy27CMBC8V+o/WFupt2LTQoAQB6E+TpVQQ3rg&#13;&#10;6MQmsYjXaWwg/ftuT+1lpNXMziPbjK5jFzME61HCdCKAGay9tthI+CzfHpbAQlSoVefRSPg2ATb5&#13;&#10;7U2mUu2vWJjLPjaMTDCkSkIbY59yHurWOBUmvjdI3NEPTkU6h4brQV3J3HX8UYiEO2WRElrVm+fW&#13;&#10;1Kf92UnYHrB4tV+76qM4FrYsVwLfk5OU93fjy5pguwYWzRj/PuB3A/WHnIpV/ow6sE5CspiRUsJM&#13;&#10;JMCInz8lC2AVCaerOfA84/9n5D8AAAD//wMAUEsBAi0AFAAGAAgAAAAhALaDOJL+AAAA4QEAABMA&#13;&#10;AAAAAAAAAAAAAAAAAAAAAFtDb250ZW50X1R5cGVzXS54bWxQSwECLQAUAAYACAAAACEAOP0h/9YA&#13;&#10;AACUAQAACwAAAAAAAAAAAAAAAAAvAQAAX3JlbHMvLnJlbHNQSwECLQAUAAYACAAAACEA1/dJ+ZcB&#13;&#10;AAAjAwAADgAAAAAAAAAAAAAAAAAuAgAAZHJzL2Uyb0RvYy54bWxQSwECLQAUAAYACAAAACEAEi3c&#13;&#10;xuMAAAAOAQAADwAAAAAAAAAAAAAAAADxAwAAZHJzL2Rvd25yZXYueG1sUEsFBgAAAAAEAAQA8wAA&#13;&#10;AAEFAAAAAA==&#13;&#10;" filled="f" stroked="f">
              <v:textbox inset="0,0,0,0">
                <w:txbxContent>
                  <w:p w14:paraId="6B7FA914" w14:textId="77777777" w:rsidR="00D1099D" w:rsidRDefault="00000000">
                    <w:pPr>
                      <w:spacing w:before="6"/>
                      <w:ind w:left="20"/>
                      <w:rPr>
                        <w:sz w:val="64"/>
                      </w:rPr>
                    </w:pPr>
                    <w:r>
                      <w:rPr>
                        <w:color w:val="464646"/>
                        <w:sz w:val="64"/>
                      </w:rPr>
                      <w:t>Model</w:t>
                    </w:r>
                    <w:r>
                      <w:rPr>
                        <w:color w:val="464646"/>
                        <w:spacing w:val="35"/>
                        <w:sz w:val="64"/>
                      </w:rPr>
                      <w:t xml:space="preserve"> </w:t>
                    </w:r>
                    <w:r>
                      <w:rPr>
                        <w:color w:val="464646"/>
                        <w:spacing w:val="-2"/>
                        <w:sz w:val="64"/>
                      </w:rPr>
                      <w:t>Selection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7B7B87" w14:textId="77777777" w:rsidR="00D1099D" w:rsidRDefault="00D1099D">
    <w:pPr>
      <w:pStyle w:val="BodyText"/>
      <w:spacing w:line="14" w:lineRule="auto"/>
      <w:rPr>
        <w:sz w:val="2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4C8029" w14:textId="77777777" w:rsidR="00D1099D" w:rsidRDefault="00D1099D">
    <w:pPr>
      <w:pStyle w:val="BodyText"/>
      <w:spacing w:line="14" w:lineRule="auto"/>
      <w:rPr>
        <w:sz w:val="2"/>
      </w:rPr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8D96C8" w14:textId="77777777" w:rsidR="00D1099D" w:rsidRDefault="00D1099D">
    <w:pPr>
      <w:pStyle w:val="BodyText"/>
      <w:spacing w:line="14" w:lineRule="auto"/>
      <w:rPr>
        <w:sz w:val="2"/>
      </w:rPr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2D1899" w14:textId="77777777" w:rsidR="00D1099D" w:rsidRDefault="00D1099D">
    <w:pPr>
      <w:pStyle w:val="BodyText"/>
      <w:spacing w:line="14" w:lineRule="auto"/>
      <w:rPr>
        <w:sz w:val="2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31454D" w14:textId="77777777" w:rsidR="00D1099D" w:rsidRDefault="00D1099D">
    <w:pPr>
      <w:pStyle w:val="BodyText"/>
      <w:spacing w:line="14" w:lineRule="auto"/>
      <w:rPr>
        <w:sz w:val="2"/>
      </w:rPr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F483B3" w14:textId="77777777" w:rsidR="00D1099D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839808" behindDoc="1" locked="0" layoutInCell="1" allowOverlap="1" wp14:anchorId="01A2E472" wp14:editId="6122A86D">
              <wp:simplePos x="0" y="0"/>
              <wp:positionH relativeFrom="page">
                <wp:posOffset>428031</wp:posOffset>
              </wp:positionH>
              <wp:positionV relativeFrom="page">
                <wp:posOffset>257759</wp:posOffset>
              </wp:positionV>
              <wp:extent cx="3064510" cy="501015"/>
              <wp:effectExtent l="0" t="0" r="0" b="0"/>
              <wp:wrapNone/>
              <wp:docPr id="157" name="Textbox 1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064510" cy="5010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ECCF565" w14:textId="77777777" w:rsidR="00D1099D" w:rsidRDefault="00000000">
                          <w:pPr>
                            <w:spacing w:before="6"/>
                            <w:ind w:left="20"/>
                            <w:rPr>
                              <w:sz w:val="64"/>
                            </w:rPr>
                          </w:pPr>
                          <w:r>
                            <w:rPr>
                              <w:color w:val="464646"/>
                              <w:sz w:val="64"/>
                            </w:rPr>
                            <w:t>Cross</w:t>
                          </w:r>
                          <w:r>
                            <w:rPr>
                              <w:color w:val="464646"/>
                              <w:spacing w:val="6"/>
                              <w:w w:val="150"/>
                              <w:sz w:val="64"/>
                            </w:rPr>
                            <w:t xml:space="preserve"> </w:t>
                          </w:r>
                          <w:r>
                            <w:rPr>
                              <w:color w:val="464646"/>
                              <w:spacing w:val="-2"/>
                              <w:sz w:val="64"/>
                            </w:rPr>
                            <w:t>Validation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A2E472" id="_x0000_t202" coordsize="21600,21600" o:spt="202" path="m,l,21600r21600,l21600,xe">
              <v:stroke joinstyle="miter"/>
              <v:path gradientshapeok="t" o:connecttype="rect"/>
            </v:shapetype>
            <v:shape id="Textbox 157" o:spid="_x0000_s1148" type="#_x0000_t202" style="position:absolute;margin-left:33.7pt;margin-top:20.3pt;width:241.3pt;height:39.45pt;z-index:-16476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uxHxlgEAACMDAAAOAAAAZHJzL2Uyb0RvYy54bWysUs2O0zAQviPxDpbv1GmhKxQ1XQErENIK&#13;&#10;kHZ5ANexG4vEY2bcJn17xm7aIrghLs7YM/7y/XhzPw29OFokD6GRy0UlhQ0GWh/2jfz+/PHVWyko&#13;&#10;6dDqHoJt5MmSvN++fLEZY21X0EHfWhQMEqgeYyO7lGKtFJnODpoWEG3gpgMcdOIt7lWLemT0oVer&#13;&#10;qrpTI2AbEYwl4tOHc1NuC75z1qSvzpFNom8kc0tlxbLu8qq2G13vUcfOm5mG/gcWg/aBf3qFetBJ&#13;&#10;iwP6v6AGbxAIXFoYGBQ4540tGljNsvpDzVOnoy1a2ByKV5vo/8GaL8en+A1Fmt7DxAEWERQfwfwg&#13;&#10;9kaNkep5JntKNfF0Fjo5HPKXJQi+yN6ern7aKQnDh6+ruzfrJbcM99asb7nOhqvb7YiUPlkYRC4a&#13;&#10;iZxXYaCPj5TOo5eRmcz5/5lJmnaT8G0jVyXGfLSD9sRiRs6zkfTzoNFK0X8ObFgO/1LgpdhdCkz9&#13;&#10;ByhPJGsK8O6QwPnC4IY7M+Akiob51eSof9+Xqdvb3v4CAAD//wMAUEsDBBQABgAIAAAAIQDoRPba&#13;&#10;5AAAAA4BAAAPAAAAZHJzL2Rvd25yZXYueG1sTI/NTsMwEITvSLyDtZW4UbuoCTSNU1X8nJBQ03Do&#13;&#10;0YndxGq8DrHbhrdnOcFlpdXMzs6XbybXs4sZg/UoYTEXwAw2XltsJXxWb/dPwEJUqFXv0Uj4NgE2&#13;&#10;xe1NrjLtr1iayz62jEIwZEpCF+OQcR6azjgV5n4wSNrRj05FWseW61FdKdz1/EGIlDtlkT50ajDP&#13;&#10;nWlO+7OTsD1g+Wq/PupdeSxtVa0EvqcnKe9m08uaxnYNLJop/l3ALwP1h4KK1f6MOrBeQvq4JKeE&#13;&#10;pUiBkZ4kggBrMi5WCfAi5/8xih8AAAD//wMAUEsBAi0AFAAGAAgAAAAhALaDOJL+AAAA4QEAABMA&#13;&#10;AAAAAAAAAAAAAAAAAAAAAFtDb250ZW50X1R5cGVzXS54bWxQSwECLQAUAAYACAAAACEAOP0h/9YA&#13;&#10;AACUAQAACwAAAAAAAAAAAAAAAAAvAQAAX3JlbHMvLnJlbHNQSwECLQAUAAYACAAAACEAW7sR8ZYB&#13;&#10;AAAjAwAADgAAAAAAAAAAAAAAAAAuAgAAZHJzL2Uyb0RvYy54bWxQSwECLQAUAAYACAAAACEA6ET2&#13;&#10;2uQAAAAOAQAADwAAAAAAAAAAAAAAAADwAwAAZHJzL2Rvd25yZXYueG1sUEsFBgAAAAAEAAQA8wAA&#13;&#10;AAEFAAAAAA==&#13;&#10;" filled="f" stroked="f">
              <v:textbox inset="0,0,0,0">
                <w:txbxContent>
                  <w:p w14:paraId="3ECCF565" w14:textId="77777777" w:rsidR="00D1099D" w:rsidRDefault="00000000">
                    <w:pPr>
                      <w:spacing w:before="6"/>
                      <w:ind w:left="20"/>
                      <w:rPr>
                        <w:sz w:val="64"/>
                      </w:rPr>
                    </w:pPr>
                    <w:r>
                      <w:rPr>
                        <w:color w:val="464646"/>
                        <w:sz w:val="64"/>
                      </w:rPr>
                      <w:t>Cross</w:t>
                    </w:r>
                    <w:r>
                      <w:rPr>
                        <w:color w:val="464646"/>
                        <w:spacing w:val="6"/>
                        <w:w w:val="150"/>
                        <w:sz w:val="64"/>
                      </w:rPr>
                      <w:t xml:space="preserve"> </w:t>
                    </w:r>
                    <w:r>
                      <w:rPr>
                        <w:color w:val="464646"/>
                        <w:spacing w:val="-2"/>
                        <w:sz w:val="64"/>
                      </w:rPr>
                      <w:t>Validation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326031" w14:textId="77777777" w:rsidR="00D1099D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840832" behindDoc="1" locked="0" layoutInCell="1" allowOverlap="1" wp14:anchorId="43F8777E" wp14:editId="2E0CF8F0">
              <wp:simplePos x="0" y="0"/>
              <wp:positionH relativeFrom="page">
                <wp:posOffset>428031</wp:posOffset>
              </wp:positionH>
              <wp:positionV relativeFrom="page">
                <wp:posOffset>257759</wp:posOffset>
              </wp:positionV>
              <wp:extent cx="1917064" cy="501015"/>
              <wp:effectExtent l="0" t="0" r="0" b="0"/>
              <wp:wrapNone/>
              <wp:docPr id="167" name="Textbox 1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17064" cy="5010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F8F2F47" w14:textId="77777777" w:rsidR="00D1099D" w:rsidRDefault="00000000">
                          <w:pPr>
                            <w:spacing w:before="6"/>
                            <w:ind w:left="20"/>
                            <w:rPr>
                              <w:sz w:val="64"/>
                            </w:rPr>
                          </w:pPr>
                          <w:r>
                            <w:rPr>
                              <w:color w:val="464646"/>
                              <w:spacing w:val="-2"/>
                              <w:sz w:val="64"/>
                            </w:rPr>
                            <w:t>Validation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3F8777E" id="_x0000_t202" coordsize="21600,21600" o:spt="202" path="m,l,21600r21600,l21600,xe">
              <v:stroke joinstyle="miter"/>
              <v:path gradientshapeok="t" o:connecttype="rect"/>
            </v:shapetype>
            <v:shape id="Textbox 167" o:spid="_x0000_s1150" type="#_x0000_t202" style="position:absolute;margin-left:33.7pt;margin-top:20.3pt;width:150.95pt;height:39.45pt;z-index:-16475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J4mUmAEAACMDAAAOAAAAZHJzL2Uyb0RvYy54bWysUsGO0zAQvSPxD5bvNGnFLhA1XQErENIK&#13;&#10;kJb9ANexG4vYY2bcJv17xm7aIvaGuIzHnvHze2+8vpv8IA4GyUFo5XJRS2GChs6FXSuffnx69VYK&#13;&#10;Sip0aoBgWnk0JO82L1+sx9iYFfQwdAYFgwRqxtjKPqXYVBXp3nhFC4gmcNECepV4i7uqQzUyuh+q&#13;&#10;VV3fViNgFxG0IeLT+1NRbgq+tUanb9aSSWJoJXNLJWKJ2xyrzVo1O1Sxd3qmof6BhVcu8KMXqHuV&#13;&#10;lNijewblnUYgsGmhwVdgrdOmaGA1y/ovNY+9iqZoYXMoXmyi/wervx4e43cUafoAEw+wiKD4APon&#13;&#10;sTfVGKmZe7Kn1BB3Z6GTRZ9XliD4Int7vPhppiR0Rnu3fFPfvpZCc+2G9S1vsuHV9XZESp8NeJGT&#13;&#10;ViLPqzBQhwdKp9Zzy0zm9H5mkqbtJFzXytUqo+ajLXRHFjPyPFtJv/YKjRTDl8CG5eGfEzwn23OC&#13;&#10;afgI5YtkTQHe7xNYVxhccWcGPImiYf41edR/7kvX9W9vfgMAAP//AwBQSwMEFAAGAAgAAAAhALcI&#13;&#10;AnfiAAAADgEAAA8AAABkcnMvZG93bnJldi54bWxMT8tOwzAQvCPxD9YicaN2aQkkjVNVBU5IiDQc&#13;&#10;ODqxm1iN12nstuHvWU5wGWk1s/PI15Pr2dmMwXqUMJ8JYAYbry22Ej6r17snYCEq1Kr3aCR8mwDr&#13;&#10;4voqV5n2FyzNeRdbRiYYMiWhi3HIOA9NZ5wKMz8YJG7vR6cinWPL9aguZO56fi9Ewp2ySAmdGsy2&#13;&#10;M81hd3ISNl9Yvtjje/1R7ktbVanAt+Qg5e3N9Lwi2KyARTPFvw/43UD9oaBitT+hDqyXkDwuSSlh&#13;&#10;KRJgxC+SdAGsJuE8fQBe5Pz/jOIHAAD//wMAUEsBAi0AFAAGAAgAAAAhALaDOJL+AAAA4QEAABMA&#13;&#10;AAAAAAAAAAAAAAAAAAAAAFtDb250ZW50X1R5cGVzXS54bWxQSwECLQAUAAYACAAAACEAOP0h/9YA&#13;&#10;AACUAQAACwAAAAAAAAAAAAAAAAAvAQAAX3JlbHMvLnJlbHNQSwECLQAUAAYACAAAACEA8CeJlJgB&#13;&#10;AAAjAwAADgAAAAAAAAAAAAAAAAAuAgAAZHJzL2Uyb0RvYy54bWxQSwECLQAUAAYACAAAACEAtwgC&#13;&#10;d+IAAAAOAQAADwAAAAAAAAAAAAAAAADyAwAAZHJzL2Rvd25yZXYueG1sUEsFBgAAAAAEAAQA8wAA&#13;&#10;AAEFAAAAAA==&#13;&#10;" filled="f" stroked="f">
              <v:textbox inset="0,0,0,0">
                <w:txbxContent>
                  <w:p w14:paraId="1F8F2F47" w14:textId="77777777" w:rsidR="00D1099D" w:rsidRDefault="00000000">
                    <w:pPr>
                      <w:spacing w:before="6"/>
                      <w:ind w:left="20"/>
                      <w:rPr>
                        <w:sz w:val="64"/>
                      </w:rPr>
                    </w:pPr>
                    <w:r>
                      <w:rPr>
                        <w:color w:val="464646"/>
                        <w:spacing w:val="-2"/>
                        <w:sz w:val="64"/>
                      </w:rPr>
                      <w:t>Validation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E30814" w14:textId="77777777" w:rsidR="00D1099D" w:rsidRDefault="00D1099D">
    <w:pPr>
      <w:pStyle w:val="BodyText"/>
      <w:spacing w:line="14" w:lineRule="auto"/>
      <w:rPr>
        <w:sz w:val="2"/>
      </w:rPr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91E5EF" w14:textId="77777777" w:rsidR="00D1099D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842368" behindDoc="1" locked="0" layoutInCell="1" allowOverlap="1" wp14:anchorId="3D34112C" wp14:editId="11838A4C">
              <wp:simplePos x="0" y="0"/>
              <wp:positionH relativeFrom="page">
                <wp:posOffset>428031</wp:posOffset>
              </wp:positionH>
              <wp:positionV relativeFrom="page">
                <wp:posOffset>257759</wp:posOffset>
              </wp:positionV>
              <wp:extent cx="3064510" cy="501015"/>
              <wp:effectExtent l="0" t="0" r="0" b="0"/>
              <wp:wrapNone/>
              <wp:docPr id="171" name="Textbox 1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064510" cy="5010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80510A3" w14:textId="77777777" w:rsidR="00D1099D" w:rsidRDefault="00000000">
                          <w:pPr>
                            <w:spacing w:before="6"/>
                            <w:ind w:left="20"/>
                            <w:rPr>
                              <w:sz w:val="64"/>
                            </w:rPr>
                          </w:pPr>
                          <w:r>
                            <w:rPr>
                              <w:color w:val="464646"/>
                              <w:sz w:val="64"/>
                            </w:rPr>
                            <w:t>Cross</w:t>
                          </w:r>
                          <w:r>
                            <w:rPr>
                              <w:color w:val="464646"/>
                              <w:spacing w:val="6"/>
                              <w:w w:val="150"/>
                              <w:sz w:val="64"/>
                            </w:rPr>
                            <w:t xml:space="preserve"> </w:t>
                          </w:r>
                          <w:r>
                            <w:rPr>
                              <w:color w:val="464646"/>
                              <w:spacing w:val="-2"/>
                              <w:sz w:val="64"/>
                            </w:rPr>
                            <w:t>Validation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D34112C" id="_x0000_t202" coordsize="21600,21600" o:spt="202" path="m,l,21600r21600,l21600,xe">
              <v:stroke joinstyle="miter"/>
              <v:path gradientshapeok="t" o:connecttype="rect"/>
            </v:shapetype>
            <v:shape id="Textbox 171" o:spid="_x0000_s1153" type="#_x0000_t202" style="position:absolute;margin-left:33.7pt;margin-top:20.3pt;width:241.3pt;height:39.45pt;z-index:-16474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BH+dlwEAACMDAAAOAAAAZHJzL2Uyb0RvYy54bWysUsGO0zAQvSPxD5bv1GmhKxQ1XQErENIK&#13;&#10;kHb5ANexG4vEY2bcJv17xm7aIrghLvZ4Zvz83htv7qehF0eL5CE0crmopLDBQOvDvpHfnz++eisF&#13;&#10;JR1a3UOwjTxZkvfbly82Y6ztCjroW4uCQQLVY2xkl1KslSLT2UHTAqINXHSAg058xL1qUY+MPvRq&#13;&#10;VVV3agRsI4KxRJx9OBfltuA7Z0366hzZJPpGMrdUVizrLq9qu9H1HnXsvJlp6H9gMWgf+NEr1INO&#13;&#10;WhzQ/wU1eINA4NLCwKDAOW9s0cBqltUfap46HW3RwuZQvNpE/w/WfDk+xW8o0vQeJh5gEUHxEcwP&#13;&#10;Ym/UGKmee7KnVBN3Z6GTwyHvLEHwRfb2dPXTTkkYTr6u7t6sl1wyXFuzvuU6G65utyNS+mRhEDlo&#13;&#10;JPK8CgN9fKR0br20zGTO72cmadpNwreNXBXUnNpBe2IxI8+zkfTzoNFK0X8ObFge/iXAS7C7BJj6&#13;&#10;D1C+SNYU4N0hgfOFwQ13ZsCTKBrmX5NH/fu5dN3+9vYXAAAA//8DAFBLAwQUAAYACAAAACEA6ET2&#13;&#10;2uQAAAAOAQAADwAAAGRycy9kb3ducmV2LnhtbEyPzU7DMBCE70i8g7WVuFG7qAk0jVNV/JyQUNNw&#13;&#10;6NGJ3cRqvA6x24a3ZznBZaXVzM7Ol28m17OLGYP1KGExF8AMNl5bbCV8Vm/3T8BCVKhV79FI+DYB&#13;&#10;NsXtTa4y7a9Ymss+toxCMGRKQhfjkHEems44FeZ+MEja0Y9ORVrHlutRXSnc9fxBiJQ7ZZE+dGow&#13;&#10;z51pTvuzk7A9YPlqvz7qXXksbVWtBL6nJynvZtPLmsZ2DSyaKf5dwC8D9YeCitX+jDqwXkL6uCSn&#13;&#10;hKVIgZGeJIIAazIuVgnwIuf/MYofAAAA//8DAFBLAQItABQABgAIAAAAIQC2gziS/gAAAOEBAAAT&#13;&#10;AAAAAAAAAAAAAAAAAAAAAABbQ29udGVudF9UeXBlc10ueG1sUEsBAi0AFAAGAAgAAAAhADj9If/W&#13;&#10;AAAAlAEAAAsAAAAAAAAAAAAAAAAALwEAAF9yZWxzLy5yZWxzUEsBAi0AFAAGAAgAAAAhAEEEf52X&#13;&#10;AQAAIwMAAA4AAAAAAAAAAAAAAAAALgIAAGRycy9lMm9Eb2MueG1sUEsBAi0AFAAGAAgAAAAhAOhE&#13;&#10;9trkAAAADgEAAA8AAAAAAAAAAAAAAAAA8QMAAGRycy9kb3ducmV2LnhtbFBLBQYAAAAABAAEAPMA&#13;&#10;AAACBQAAAAA=&#13;&#10;" filled="f" stroked="f">
              <v:textbox inset="0,0,0,0">
                <w:txbxContent>
                  <w:p w14:paraId="680510A3" w14:textId="77777777" w:rsidR="00D1099D" w:rsidRDefault="00000000">
                    <w:pPr>
                      <w:spacing w:before="6"/>
                      <w:ind w:left="20"/>
                      <w:rPr>
                        <w:sz w:val="64"/>
                      </w:rPr>
                    </w:pPr>
                    <w:r>
                      <w:rPr>
                        <w:color w:val="464646"/>
                        <w:sz w:val="64"/>
                      </w:rPr>
                      <w:t>Cross</w:t>
                    </w:r>
                    <w:r>
                      <w:rPr>
                        <w:color w:val="464646"/>
                        <w:spacing w:val="6"/>
                        <w:w w:val="150"/>
                        <w:sz w:val="64"/>
                      </w:rPr>
                      <w:t xml:space="preserve"> </w:t>
                    </w:r>
                    <w:r>
                      <w:rPr>
                        <w:color w:val="464646"/>
                        <w:spacing w:val="-2"/>
                        <w:sz w:val="64"/>
                      </w:rPr>
                      <w:t>Validation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813E1F" w14:textId="77777777" w:rsidR="00D1099D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831104" behindDoc="1" locked="0" layoutInCell="1" allowOverlap="1" wp14:anchorId="65FD7A92" wp14:editId="48542EBF">
              <wp:simplePos x="0" y="0"/>
              <wp:positionH relativeFrom="page">
                <wp:posOffset>3194118</wp:posOffset>
              </wp:positionH>
              <wp:positionV relativeFrom="page">
                <wp:posOffset>589991</wp:posOffset>
              </wp:positionV>
              <wp:extent cx="6336030" cy="501015"/>
              <wp:effectExtent l="0" t="0" r="0" b="0"/>
              <wp:wrapNone/>
              <wp:docPr id="92" name="Textbox 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336030" cy="5010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69B96C9" w14:textId="77777777" w:rsidR="00D1099D" w:rsidRDefault="00000000">
                          <w:pPr>
                            <w:spacing w:before="6"/>
                            <w:ind w:left="20"/>
                            <w:rPr>
                              <w:sz w:val="64"/>
                            </w:rPr>
                          </w:pPr>
                          <w:r>
                            <w:rPr>
                              <w:color w:val="464646"/>
                              <w:sz w:val="64"/>
                            </w:rPr>
                            <w:t>Option</w:t>
                          </w:r>
                          <w:r>
                            <w:rPr>
                              <w:color w:val="464646"/>
                              <w:spacing w:val="-18"/>
                              <w:sz w:val="64"/>
                            </w:rPr>
                            <w:t xml:space="preserve"> </w:t>
                          </w:r>
                          <w:r>
                            <w:rPr>
                              <w:color w:val="464646"/>
                              <w:sz w:val="64"/>
                            </w:rPr>
                            <w:t>2a:</w:t>
                          </w:r>
                          <w:r>
                            <w:rPr>
                              <w:color w:val="464646"/>
                              <w:spacing w:val="-20"/>
                              <w:sz w:val="64"/>
                            </w:rPr>
                            <w:t xml:space="preserve"> </w:t>
                          </w:r>
                          <w:r>
                            <w:rPr>
                              <w:color w:val="464646"/>
                              <w:sz w:val="64"/>
                            </w:rPr>
                            <w:t>K-Fold</w:t>
                          </w:r>
                          <w:r>
                            <w:rPr>
                              <w:color w:val="464646"/>
                              <w:spacing w:val="-5"/>
                              <w:sz w:val="64"/>
                            </w:rPr>
                            <w:t xml:space="preserve"> </w:t>
                          </w:r>
                          <w:r>
                            <w:rPr>
                              <w:color w:val="464646"/>
                              <w:sz w:val="64"/>
                            </w:rPr>
                            <w:t>Cross-</w:t>
                          </w:r>
                          <w:r>
                            <w:rPr>
                              <w:color w:val="464646"/>
                              <w:spacing w:val="-2"/>
                              <w:sz w:val="64"/>
                            </w:rPr>
                            <w:t>Validation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5FD7A92" id="_x0000_t202" coordsize="21600,21600" o:spt="202" path="m,l,21600r21600,l21600,xe">
              <v:stroke joinstyle="miter"/>
              <v:path gradientshapeok="t" o:connecttype="rect"/>
            </v:shapetype>
            <v:shape id="Textbox 92" o:spid="_x0000_s1132" type="#_x0000_t202" style="position:absolute;margin-left:251.5pt;margin-top:46.45pt;width:498.9pt;height:39.45pt;z-index:-16485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/TxjlwEAACIDAAAOAAAAZHJzL2Uyb0RvYy54bWysUsGO0zAQvSPxD5bvNOmWrVDUdAWsQEgr&#13;&#10;QFr4ANexG4vYY2bcJv17xm7aIrghLvZ4Zvz83htvHiY/iKNBchBauVzUUpigoXNh38rv3z68eiMF&#13;&#10;JRU6NUAwrTwZkg/bly82Y2zMHfQwdAYFgwRqxtjKPqXYVBXp3nhFC4gmcNECepX4iPuqQzUyuh+q&#13;&#10;u7peVyNgFxG0IeLs47kotwXfWqPTF2vJJDG0krmlsmJZd3mtthvV7FHF3umZhvoHFl65wI9eoR5V&#13;&#10;UuKA7i8o7zQCgU0LDb4Ca502RQOrWdZ/qHnuVTRFC5tD8WoT/T9Y/fn4HL+iSNM7mHiARQTFJ9A/&#13;&#10;iL2pxkjN3JM9pYa4OwudLPq8swTBF9nb09VPMyWhOblerdb1ikuaa/esb3mfDa9utyNS+mjAixy0&#13;&#10;EnlehYE6PlE6t15aZjLn9zOTNO0m4bpWvs6gObOD7sRaRh5nK+nnQaGRYvgU2K88+0uAl2B3CTAN&#13;&#10;76H8kCwpwNtDAusKgRvuTIAHUSTMnyZP+vdz6bp97e0vAAAA//8DAFBLAwQUAAYACAAAACEA8m6t&#13;&#10;kOUAAAAQAQAADwAAAGRycy9kb3ducmV2LnhtbEyPT2/CMAzF75P4DpGRdhsJTDBamiK0P6dJE6U7&#13;&#10;7Jg2oY1onK4J0H37mdN2sWzZfu/9su3oOnYxQ7AeJcxnApjB2muLjYTP8u1hDSxEhVp1Ho2EHxNg&#13;&#10;m0/uMpVqf8XCXA6xYSSCIVUS2hj7lPNQt8apMPO9Qdod/eBUpHFouB7UlcRdxxdCrLhTFsmhVb15&#13;&#10;bk19OpydhN0XFq/2+6PaF8fClmUi8H11kvJ+Or5sqOw2wKIZ498H3BgoP+QUrPJn1IF1EpbikYCi&#13;&#10;hGSRALsdLIUgooq6p/kaeJ7x/yD5LwAAAP//AwBQSwECLQAUAAYACAAAACEAtoM4kv4AAADhAQAA&#13;&#10;EwAAAAAAAAAAAAAAAAAAAAAAW0NvbnRlbnRfVHlwZXNdLnhtbFBLAQItABQABgAIAAAAIQA4/SH/&#13;&#10;1gAAAJQBAAALAAAAAAAAAAAAAAAAAC8BAABfcmVscy8ucmVsc1BLAQItABQABgAIAAAAIQB2/Txj&#13;&#10;lwEAACIDAAAOAAAAAAAAAAAAAAAAAC4CAABkcnMvZTJvRG9jLnhtbFBLAQItABQABgAIAAAAIQDy&#13;&#10;bq2Q5QAAABABAAAPAAAAAAAAAAAAAAAAAPEDAABkcnMvZG93bnJldi54bWxQSwUGAAAAAAQABADz&#13;&#10;AAAAAwUAAAAA&#13;&#10;" filled="f" stroked="f">
              <v:textbox inset="0,0,0,0">
                <w:txbxContent>
                  <w:p w14:paraId="369B96C9" w14:textId="77777777" w:rsidR="00D1099D" w:rsidRDefault="00000000">
                    <w:pPr>
                      <w:spacing w:before="6"/>
                      <w:ind w:left="20"/>
                      <w:rPr>
                        <w:sz w:val="64"/>
                      </w:rPr>
                    </w:pPr>
                    <w:r>
                      <w:rPr>
                        <w:color w:val="464646"/>
                        <w:sz w:val="64"/>
                      </w:rPr>
                      <w:t>Option</w:t>
                    </w:r>
                    <w:r>
                      <w:rPr>
                        <w:color w:val="464646"/>
                        <w:spacing w:val="-18"/>
                        <w:sz w:val="64"/>
                      </w:rPr>
                      <w:t xml:space="preserve"> </w:t>
                    </w:r>
                    <w:r>
                      <w:rPr>
                        <w:color w:val="464646"/>
                        <w:sz w:val="64"/>
                      </w:rPr>
                      <w:t>2a:</w:t>
                    </w:r>
                    <w:r>
                      <w:rPr>
                        <w:color w:val="464646"/>
                        <w:spacing w:val="-20"/>
                        <w:sz w:val="64"/>
                      </w:rPr>
                      <w:t xml:space="preserve"> </w:t>
                    </w:r>
                    <w:r>
                      <w:rPr>
                        <w:color w:val="464646"/>
                        <w:sz w:val="64"/>
                      </w:rPr>
                      <w:t>K-Fold</w:t>
                    </w:r>
                    <w:r>
                      <w:rPr>
                        <w:color w:val="464646"/>
                        <w:spacing w:val="-5"/>
                        <w:sz w:val="64"/>
                      </w:rPr>
                      <w:t xml:space="preserve"> </w:t>
                    </w:r>
                    <w:r>
                      <w:rPr>
                        <w:color w:val="464646"/>
                        <w:sz w:val="64"/>
                      </w:rPr>
                      <w:t>Cross-</w:t>
                    </w:r>
                    <w:r>
                      <w:rPr>
                        <w:color w:val="464646"/>
                        <w:spacing w:val="-2"/>
                        <w:sz w:val="64"/>
                      </w:rPr>
                      <w:t>Validation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8E0266" w14:textId="77777777" w:rsidR="00D1099D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843392" behindDoc="1" locked="0" layoutInCell="1" allowOverlap="1" wp14:anchorId="460F563D" wp14:editId="556C3AB9">
              <wp:simplePos x="0" y="0"/>
              <wp:positionH relativeFrom="page">
                <wp:posOffset>428031</wp:posOffset>
              </wp:positionH>
              <wp:positionV relativeFrom="page">
                <wp:posOffset>257759</wp:posOffset>
              </wp:positionV>
              <wp:extent cx="4339590" cy="501015"/>
              <wp:effectExtent l="0" t="0" r="0" b="0"/>
              <wp:wrapNone/>
              <wp:docPr id="174" name="Textbox 1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339590" cy="5010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97A5800" w14:textId="77777777" w:rsidR="00D1099D" w:rsidRDefault="00000000">
                          <w:pPr>
                            <w:spacing w:before="6"/>
                            <w:ind w:left="20"/>
                            <w:rPr>
                              <w:sz w:val="64"/>
                            </w:rPr>
                          </w:pPr>
                          <w:r>
                            <w:rPr>
                              <w:color w:val="464646"/>
                              <w:sz w:val="64"/>
                            </w:rPr>
                            <w:t>K-Fold</w:t>
                          </w:r>
                          <w:r>
                            <w:rPr>
                              <w:color w:val="464646"/>
                              <w:spacing w:val="39"/>
                              <w:sz w:val="64"/>
                            </w:rPr>
                            <w:t xml:space="preserve"> </w:t>
                          </w:r>
                          <w:r>
                            <w:rPr>
                              <w:color w:val="464646"/>
                              <w:sz w:val="64"/>
                            </w:rPr>
                            <w:t>Cross</w:t>
                          </w:r>
                          <w:r>
                            <w:rPr>
                              <w:color w:val="464646"/>
                              <w:spacing w:val="40"/>
                              <w:sz w:val="64"/>
                            </w:rPr>
                            <w:t xml:space="preserve"> </w:t>
                          </w:r>
                          <w:r>
                            <w:rPr>
                              <w:color w:val="464646"/>
                              <w:spacing w:val="-2"/>
                              <w:sz w:val="64"/>
                            </w:rPr>
                            <w:t>Validation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60F563D" id="_x0000_t202" coordsize="21600,21600" o:spt="202" path="m,l,21600r21600,l21600,xe">
              <v:stroke joinstyle="miter"/>
              <v:path gradientshapeok="t" o:connecttype="rect"/>
            </v:shapetype>
            <v:shape id="Textbox 174" o:spid="_x0000_s1155" type="#_x0000_t202" style="position:absolute;margin-left:33.7pt;margin-top:20.3pt;width:341.7pt;height:39.45pt;z-index:-16473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pEGJmQEAACMDAAAOAAAAZHJzL2Uyb0RvYy54bWysUsGO0zAQvSPxD5bvNG2XAhs1XQErENIK&#13;&#10;kBY+wHXsxiL2mBm3Sf+esZu2iL2tuNjjmfHze2+8vht9Lw4GyUFo5GI2l8IEDa0Lu0b+/PHp1Tsp&#13;&#10;KKnQqh6CaeTRkLzbvHyxHmJtltBB3xoUDBKoHmIju5RiXVWkO+MVzSCawEUL6FXiI+6qFtXA6L6v&#13;&#10;lvP5m2oAbCOCNkScvT8V5abgW2t0+mYtmST6RjK3VFYs6zav1Wat6h2q2Dk90VDPYOGVC/zoBepe&#13;&#10;JSX26J5AeacRCGyaafAVWOu0KRpYzWL+j5rHTkVTtLA5FC820f+D1V8Pj/E7ijR+gJEHWERQfAD9&#13;&#10;i9ibaohUTz3ZU6qJu7PQ0aLPO0sQfJG9PV78NGMSmpOvb25uV7dc0lxbsb7FKhteXW9HpPTZgBc5&#13;&#10;aCTyvAoDdXigdGo9t0xkTu9nJmncjsK1jVy+zag5tYX2yGIGnmcj6fdeoZGi/xLYsDz8c4DnYHsO&#13;&#10;MPUfoXyRrCnA+30C6wqDK+7EgCdRNEy/Jo/673Ppuv7tzR8AAAD//wMAUEsDBBQABgAIAAAAIQCi&#13;&#10;fZbK5AAAAA4BAAAPAAAAZHJzL2Rvd25yZXYueG1sTI/NTsMwEITvSLyDtUjcqF3UpjSNU1X8nJAQ&#13;&#10;aThwdOJtEjVeh9htw9uznOCy0mpmZ+fLtpPrxRnH0HnSMJ8pEEi1tx01Gj7Kl7sHECEasqb3hBq+&#13;&#10;McA2v77KTGr9hQo872MjOIRCajS0MQ6plKFu0Zkw8wMSawc/OhN5HRtpR3PhcNfLe6US6UxH/KE1&#13;&#10;Az62WB/3J6dh90nFc/f1Vr0Xh6Iry7Wi1+So9e3N9LThsduAiDjFvwv4ZeD+kHOxyp/IBtFrSFYL&#13;&#10;dmpYqAQE66ulYp6KjfP1EmSeyf8Y+Q8AAAD//wMAUEsBAi0AFAAGAAgAAAAhALaDOJL+AAAA4QEA&#13;&#10;ABMAAAAAAAAAAAAAAAAAAAAAAFtDb250ZW50X1R5cGVzXS54bWxQSwECLQAUAAYACAAAACEAOP0h&#13;&#10;/9YAAACUAQAACwAAAAAAAAAAAAAAAAAvAQAAX3JlbHMvLnJlbHNQSwECLQAUAAYACAAAACEAJ6RB&#13;&#10;iZkBAAAjAwAADgAAAAAAAAAAAAAAAAAuAgAAZHJzL2Uyb0RvYy54bWxQSwECLQAUAAYACAAAACEA&#13;&#10;on2WyuQAAAAOAQAADwAAAAAAAAAAAAAAAADzAwAAZHJzL2Rvd25yZXYueG1sUEsFBgAAAAAEAAQA&#13;&#10;8wAAAAQFAAAAAA==&#13;&#10;" filled="f" stroked="f">
              <v:textbox inset="0,0,0,0">
                <w:txbxContent>
                  <w:p w14:paraId="397A5800" w14:textId="77777777" w:rsidR="00D1099D" w:rsidRDefault="00000000">
                    <w:pPr>
                      <w:spacing w:before="6"/>
                      <w:ind w:left="20"/>
                      <w:rPr>
                        <w:sz w:val="64"/>
                      </w:rPr>
                    </w:pPr>
                    <w:r>
                      <w:rPr>
                        <w:color w:val="464646"/>
                        <w:sz w:val="64"/>
                      </w:rPr>
                      <w:t>K-Fold</w:t>
                    </w:r>
                    <w:r>
                      <w:rPr>
                        <w:color w:val="464646"/>
                        <w:spacing w:val="39"/>
                        <w:sz w:val="64"/>
                      </w:rPr>
                      <w:t xml:space="preserve"> </w:t>
                    </w:r>
                    <w:r>
                      <w:rPr>
                        <w:color w:val="464646"/>
                        <w:sz w:val="64"/>
                      </w:rPr>
                      <w:t>Cross</w:t>
                    </w:r>
                    <w:r>
                      <w:rPr>
                        <w:color w:val="464646"/>
                        <w:spacing w:val="40"/>
                        <w:sz w:val="64"/>
                      </w:rPr>
                      <w:t xml:space="preserve"> </w:t>
                    </w:r>
                    <w:r>
                      <w:rPr>
                        <w:color w:val="464646"/>
                        <w:spacing w:val="-2"/>
                        <w:sz w:val="64"/>
                      </w:rPr>
                      <w:t>Validation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9EB564" w14:textId="77777777" w:rsidR="00D1099D" w:rsidRDefault="00D1099D">
    <w:pPr>
      <w:pStyle w:val="BodyText"/>
      <w:spacing w:line="14" w:lineRule="auto"/>
      <w:rPr>
        <w:sz w:val="2"/>
      </w:rPr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B3F9C3" w14:textId="77777777" w:rsidR="00D1099D" w:rsidRDefault="00D1099D">
    <w:pPr>
      <w:pStyle w:val="BodyText"/>
      <w:spacing w:line="14" w:lineRule="auto"/>
      <w:rPr>
        <w:sz w:val="2"/>
      </w:rPr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7B7B62" w14:textId="77777777" w:rsidR="00D1099D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845440" behindDoc="1" locked="0" layoutInCell="1" allowOverlap="1" wp14:anchorId="464D7D95" wp14:editId="25D7A7C1">
              <wp:simplePos x="0" y="0"/>
              <wp:positionH relativeFrom="page">
                <wp:posOffset>428031</wp:posOffset>
              </wp:positionH>
              <wp:positionV relativeFrom="page">
                <wp:posOffset>257759</wp:posOffset>
              </wp:positionV>
              <wp:extent cx="2625725" cy="501015"/>
              <wp:effectExtent l="0" t="0" r="0" b="0"/>
              <wp:wrapNone/>
              <wp:docPr id="192" name="Textbox 1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25725" cy="5010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6B350B9" w14:textId="77777777" w:rsidR="00D1099D" w:rsidRDefault="00000000">
                          <w:pPr>
                            <w:spacing w:before="6"/>
                            <w:ind w:left="20"/>
                            <w:rPr>
                              <w:sz w:val="64"/>
                            </w:rPr>
                          </w:pPr>
                          <w:proofErr w:type="spellStart"/>
                          <w:r>
                            <w:rPr>
                              <w:color w:val="464646"/>
                              <w:sz w:val="64"/>
                            </w:rPr>
                            <w:t>kNN</w:t>
                          </w:r>
                          <w:proofErr w:type="spellEnd"/>
                          <w:r>
                            <w:rPr>
                              <w:color w:val="464646"/>
                              <w:spacing w:val="51"/>
                              <w:sz w:val="64"/>
                            </w:rPr>
                            <w:t xml:space="preserve"> </w:t>
                          </w:r>
                          <w:r>
                            <w:rPr>
                              <w:color w:val="464646"/>
                              <w:spacing w:val="-2"/>
                              <w:sz w:val="64"/>
                            </w:rPr>
                            <w:t>Revisited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64D7D95" id="_x0000_t202" coordsize="21600,21600" o:spt="202" path="m,l,21600r21600,l21600,xe">
              <v:stroke joinstyle="miter"/>
              <v:path gradientshapeok="t" o:connecttype="rect"/>
            </v:shapetype>
            <v:shape id="Textbox 192" o:spid="_x0000_s1159" type="#_x0000_t202" style="position:absolute;margin-left:33.7pt;margin-top:20.3pt;width:206.75pt;height:39.45pt;z-index:-16471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4/WKmAEAACMDAAAOAAAAZHJzL2Uyb0RvYy54bWysUsGO0zAQvSPxD5bv1G1QFxQ1XQErENIK&#13;&#10;kHb5ANexm4jYY2bcJv17xm7aIrghLuPxePz83htv7ic/iKNF6iE0crVYSmGDgbYP+0Z+f/746q0U&#13;&#10;lHRo9QDBNvJkSd5vX77YjLG2FXQwtBYFgwSqx9jILqVYK0Wms17TAqINfOgAvU68xb1qUY+M7gdV&#13;&#10;LZd3agRsI4KxRFx9OB/KbcF3zpr01TmySQyNZG6pRCxxl6PabnS9Rx273sw09D+w8LoP/OgV6kEn&#13;&#10;LQ7Y/wXle4NA4NLCgFfgXG9s0cBqVss/1Dx1Otqihc2heLWJ/h+s+XJ8it9QpOk9TDzAIoLiI5gf&#13;&#10;xN6oMVI992RPqSbuzkInhz6vLEHwRfb2dPXTTkkYLlZ31fpNtZbC8Nma9a3W2XB1ux2R0icLXuSk&#13;&#10;kcjzKgz08ZHSufXSMpM5v5+ZpGk3ib5t5OtVRs2lHbQnFjPyPBtJPw8arRTD58CG5eFfErwku0uC&#13;&#10;afgA5YtkTQHeHRK4vjC44c4MeBJFw/xr8qh/35eu29/e/gIAAP//AwBQSwMEFAAGAAgAAAAhAOXI&#13;&#10;ni3iAAAADgEAAA8AAABkcnMvZG93bnJldi54bWxMT8tOwzAQvCPxD9YicaN2UQhNGqeqeJyQUNNw&#13;&#10;4OjEbmI1XofYbcPfs5zgMtJqZudRbGY3sLOZgvUoYbkQwAy2XlvsJHzUr3crYCEq1GrwaCR8mwCb&#13;&#10;8vqqULn2F6zMeR87RiYYciWhj3HMOQ9tb5wKCz8aJO7gJ6cinVPH9aQuZO4Gfi9Eyp2ySAm9Gs1T&#13;&#10;b9rj/uQkbD+xerFf782uOlS2rjOBb+lRytub+XlNsF0Di2aOfx/wu4H6Q0nFGn9CHdggIX1MSCkh&#13;&#10;ESkw4pOVyIA1JFxmD8DLgv+fUf4AAAD//wMAUEsBAi0AFAAGAAgAAAAhALaDOJL+AAAA4QEAABMA&#13;&#10;AAAAAAAAAAAAAAAAAAAAAFtDb250ZW50X1R5cGVzXS54bWxQSwECLQAUAAYACAAAACEAOP0h/9YA&#13;&#10;AACUAQAACwAAAAAAAAAAAAAAAAAvAQAAX3JlbHMvLnJlbHNQSwECLQAUAAYACAAAACEAnuP1ipgB&#13;&#10;AAAjAwAADgAAAAAAAAAAAAAAAAAuAgAAZHJzL2Uyb0RvYy54bWxQSwECLQAUAAYACAAAACEA5cie&#13;&#10;LeIAAAAOAQAADwAAAAAAAAAAAAAAAADyAwAAZHJzL2Rvd25yZXYueG1sUEsFBgAAAAAEAAQA8wAA&#13;&#10;AAEFAAAAAA==&#13;&#10;" filled="f" stroked="f">
              <v:textbox inset="0,0,0,0">
                <w:txbxContent>
                  <w:p w14:paraId="16B350B9" w14:textId="77777777" w:rsidR="00D1099D" w:rsidRDefault="00000000">
                    <w:pPr>
                      <w:spacing w:before="6"/>
                      <w:ind w:left="20"/>
                      <w:rPr>
                        <w:sz w:val="64"/>
                      </w:rPr>
                    </w:pPr>
                    <w:proofErr w:type="spellStart"/>
                    <w:r>
                      <w:rPr>
                        <w:color w:val="464646"/>
                        <w:sz w:val="64"/>
                      </w:rPr>
                      <w:t>kNN</w:t>
                    </w:r>
                    <w:proofErr w:type="spellEnd"/>
                    <w:r>
                      <w:rPr>
                        <w:color w:val="464646"/>
                        <w:spacing w:val="51"/>
                        <w:sz w:val="64"/>
                      </w:rPr>
                      <w:t xml:space="preserve"> </w:t>
                    </w:r>
                    <w:r>
                      <w:rPr>
                        <w:color w:val="464646"/>
                        <w:spacing w:val="-2"/>
                        <w:sz w:val="64"/>
                      </w:rPr>
                      <w:t>Revisited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C329EB" w14:textId="77777777" w:rsidR="00D1099D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846464" behindDoc="1" locked="0" layoutInCell="1" allowOverlap="1" wp14:anchorId="72831BDC" wp14:editId="2AD0C9D3">
              <wp:simplePos x="0" y="0"/>
              <wp:positionH relativeFrom="page">
                <wp:posOffset>428031</wp:posOffset>
              </wp:positionH>
              <wp:positionV relativeFrom="page">
                <wp:posOffset>257759</wp:posOffset>
              </wp:positionV>
              <wp:extent cx="3181350" cy="501015"/>
              <wp:effectExtent l="0" t="0" r="0" b="0"/>
              <wp:wrapNone/>
              <wp:docPr id="200" name="Textbox 2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81350" cy="5010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17B6A93" w14:textId="77777777" w:rsidR="00D1099D" w:rsidRDefault="00000000">
                          <w:pPr>
                            <w:spacing w:before="6"/>
                            <w:ind w:left="20"/>
                            <w:rPr>
                              <w:sz w:val="64"/>
                            </w:rPr>
                          </w:pPr>
                          <w:r>
                            <w:rPr>
                              <w:color w:val="464646"/>
                              <w:sz w:val="64"/>
                            </w:rPr>
                            <w:t>K-fold</w:t>
                          </w:r>
                          <w:r>
                            <w:rPr>
                              <w:color w:val="464646"/>
                              <w:spacing w:val="-34"/>
                              <w:sz w:val="64"/>
                            </w:rPr>
                            <w:t xml:space="preserve"> </w:t>
                          </w:r>
                          <w:r>
                            <w:rPr>
                              <w:color w:val="464646"/>
                              <w:sz w:val="64"/>
                            </w:rPr>
                            <w:t>with</w:t>
                          </w:r>
                          <w:r>
                            <w:rPr>
                              <w:color w:val="464646"/>
                              <w:spacing w:val="-36"/>
                              <w:sz w:val="64"/>
                            </w:rPr>
                            <w:t xml:space="preserve"> </w:t>
                          </w:r>
                          <w:r>
                            <w:rPr>
                              <w:color w:val="464646"/>
                              <w:spacing w:val="-4"/>
                              <w:sz w:val="64"/>
                            </w:rPr>
                            <w:t>k=100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2831BDC" id="_x0000_t202" coordsize="21600,21600" o:spt="202" path="m,l,21600r21600,l21600,xe">
              <v:stroke joinstyle="miter"/>
              <v:path gradientshapeok="t" o:connecttype="rect"/>
            </v:shapetype>
            <v:shape id="Textbox 200" o:spid="_x0000_s1161" type="#_x0000_t202" style="position:absolute;margin-left:33.7pt;margin-top:20.3pt;width:250.5pt;height:39.45pt;z-index:-16470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kbO7lwEAACMDAAAOAAAAZHJzL2Uyb0RvYy54bWysUsGO0zAQvSPxD5bv1M1WRauo6QpYgZBW&#13;&#10;gLTLB7iO3UTEHjPjNunfM3bTFsENcRmPPePn99548zD5QRwtUg+hkdViKYUNBto+7Bv5/eXjm3sp&#13;&#10;KOnQ6gGCbeTJknzYvn61GWNt76CDobUoGCRQPcZGdinFWikynfWaFhBt4KID9DrxFveqRT0yuh/U&#13;&#10;3XL5Vo2AbUQwlohPH89FuS34zlmTvjpHNomhkcwtlYgl7nJU242u96hj15uZhv4HFl73gR+9Qj3q&#13;&#10;pMUB+7+gfG8QCFxaGPAKnOuNLRpYTbX8Q81zp6MtWtgcileb6P/Bmi/H5/gNRZrew8QDLCIoPoH5&#13;&#10;QeyNGiPVc0/2lGri7ix0cujzyhIEX2RvT1c/7ZSE4cNVdV+t1lwyXFuzvmqdDVe32xEpfbLgRU4a&#13;&#10;iTyvwkAfnyidWy8tM5nz+5lJmnaT6Ft+ZpVR89EO2hOLGXmejaSfB41WiuFzYMPy8C8JXpLdJcE0&#13;&#10;fIDyRbKmAO8OCVxfGNxwZwY8iaJh/jV51L/vS9ftb29/AQAA//8DAFBLAwQUAAYACAAAACEAJlBc&#13;&#10;NuIAAAAOAQAADwAAAGRycy9kb3ducmV2LnhtbExPy07DMBC8I/EP1iJxo3ZRa9o0TlXxOCEh0nDg&#13;&#10;6MRuYjVeh9htw9+znOCy0u7MziPfTr5nZztGF1DBfCaAWWyCcdgq+Khe7lbAYtJodB/QKvi2EbbF&#13;&#10;9VWuMxMuWNrzPrWMRDBmWkGX0pBxHpvOeh1nYbBI2CGMXidax5abUV9I3Pf8XgjJvXZIDp0e7GNn&#13;&#10;m+P+5BXsPrF8dl9v9Xt5KF1VrQW+yqNStzfT04bGbgMs2Sn9fcBvB8oPBQWrwwlNZL0C+bAgpoKF&#13;&#10;kMAIX8oVHWoiztdL4EXO/9cofgAAAP//AwBQSwECLQAUAAYACAAAACEAtoM4kv4AAADhAQAAEwAA&#13;&#10;AAAAAAAAAAAAAAAAAAAAW0NvbnRlbnRfVHlwZXNdLnhtbFBLAQItABQABgAIAAAAIQA4/SH/1gAA&#13;&#10;AJQBAAALAAAAAAAAAAAAAAAAAC8BAABfcmVscy8ucmVsc1BLAQItABQABgAIAAAAIQA+kbO7lwEA&#13;&#10;ACMDAAAOAAAAAAAAAAAAAAAAAC4CAABkcnMvZTJvRG9jLnhtbFBLAQItABQABgAIAAAAIQAmUFw2&#13;&#10;4gAAAA4BAAAPAAAAAAAAAAAAAAAAAPEDAABkcnMvZG93bnJldi54bWxQSwUGAAAAAAQABADzAAAA&#13;&#10;AAUAAAAA&#13;&#10;" filled="f" stroked="f">
              <v:textbox inset="0,0,0,0">
                <w:txbxContent>
                  <w:p w14:paraId="617B6A93" w14:textId="77777777" w:rsidR="00D1099D" w:rsidRDefault="00000000">
                    <w:pPr>
                      <w:spacing w:before="6"/>
                      <w:ind w:left="20"/>
                      <w:rPr>
                        <w:sz w:val="64"/>
                      </w:rPr>
                    </w:pPr>
                    <w:r>
                      <w:rPr>
                        <w:color w:val="464646"/>
                        <w:sz w:val="64"/>
                      </w:rPr>
                      <w:t>K-fold</w:t>
                    </w:r>
                    <w:r>
                      <w:rPr>
                        <w:color w:val="464646"/>
                        <w:spacing w:val="-34"/>
                        <w:sz w:val="64"/>
                      </w:rPr>
                      <w:t xml:space="preserve"> </w:t>
                    </w:r>
                    <w:r>
                      <w:rPr>
                        <w:color w:val="464646"/>
                        <w:sz w:val="64"/>
                      </w:rPr>
                      <w:t>with</w:t>
                    </w:r>
                    <w:r>
                      <w:rPr>
                        <w:color w:val="464646"/>
                        <w:spacing w:val="-36"/>
                        <w:sz w:val="64"/>
                      </w:rPr>
                      <w:t xml:space="preserve"> </w:t>
                    </w:r>
                    <w:r>
                      <w:rPr>
                        <w:color w:val="464646"/>
                        <w:spacing w:val="-4"/>
                        <w:sz w:val="64"/>
                      </w:rPr>
                      <w:t>k=100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B61E4A" w14:textId="77777777" w:rsidR="00D1099D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847488" behindDoc="1" locked="0" layoutInCell="1" allowOverlap="1" wp14:anchorId="4C33D06A" wp14:editId="7ACF594E">
              <wp:simplePos x="0" y="0"/>
              <wp:positionH relativeFrom="page">
                <wp:posOffset>428031</wp:posOffset>
              </wp:positionH>
              <wp:positionV relativeFrom="page">
                <wp:posOffset>257759</wp:posOffset>
              </wp:positionV>
              <wp:extent cx="2833370" cy="501015"/>
              <wp:effectExtent l="0" t="0" r="0" b="0"/>
              <wp:wrapNone/>
              <wp:docPr id="203" name="Textbox 2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833370" cy="5010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173F9D3" w14:textId="77777777" w:rsidR="00D1099D" w:rsidRDefault="00000000">
                          <w:pPr>
                            <w:spacing w:before="6"/>
                            <w:ind w:left="20"/>
                            <w:rPr>
                              <w:sz w:val="64"/>
                            </w:rPr>
                          </w:pPr>
                          <w:r>
                            <w:rPr>
                              <w:color w:val="464646"/>
                              <w:spacing w:val="-9"/>
                              <w:sz w:val="64"/>
                            </w:rPr>
                            <w:t>Lecture</w:t>
                          </w:r>
                          <w:r>
                            <w:rPr>
                              <w:color w:val="464646"/>
                              <w:spacing w:val="-36"/>
                              <w:sz w:val="64"/>
                            </w:rPr>
                            <w:t xml:space="preserve"> </w:t>
                          </w:r>
                          <w:r>
                            <w:rPr>
                              <w:color w:val="464646"/>
                              <w:spacing w:val="-2"/>
                              <w:sz w:val="64"/>
                            </w:rPr>
                            <w:t>Outline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C33D06A" id="_x0000_t202" coordsize="21600,21600" o:spt="202" path="m,l,21600r21600,l21600,xe">
              <v:stroke joinstyle="miter"/>
              <v:path gradientshapeok="t" o:connecttype="rect"/>
            </v:shapetype>
            <v:shape id="Textbox 203" o:spid="_x0000_s1163" type="#_x0000_t202" style="position:absolute;margin-left:33.7pt;margin-top:20.3pt;width:223.1pt;height:39.45pt;z-index:-16468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izmSmAEAACMDAAAOAAAAZHJzL2Uyb0RvYy54bWysUttuEzEQfUfqP1h+J85FLdUqmwqoQEgV&#13;&#10;IBU+wPHaWYtdjzvjZDd/z9jZJKi8IV7s8cz4+JwzXj+MfScOFslDqOViNpfCBgOND7ta/vzx6e29&#13;&#10;FJR0aHQHwdbyaEk+bG7erIdY2SW00DUWBYMEqoZYyzalWClFprW9phlEG7joAHud+Ig71aAeGL3v&#13;&#10;1HI+v1MDYBMRjCXi7OOpKDcF3zlr0jfnyCbR1ZK5pbJiWbd5VZu1rnaoY+vNREP/A4te+8CPXqAe&#13;&#10;ddJij/4vqN4bBAKXZgZ6Bc55Y4sGVrOYv1Lz3OpoixY2h+LFJvp/sObr4Tl+R5HGDzDyAIsIik9g&#13;&#10;fhF7o4ZI1dSTPaWKuDsLHR32eWcJgi+yt8eLn3ZMwnByeb9ard5xyXDtlvUtbrPh6no7IqXPFnqR&#13;&#10;g1oiz6sw0IcnSqfWc8tE5vR+ZpLG7Sh8U8tVQc2pLTRHFjPwPGtJL3uNVoruS2DD8vDPAZ6D7TnA&#13;&#10;1H2E8kWypgDv9wmcLwyuuBMDnkTRMP2aPOo/z6Xr+rc3vwEAAP//AwBQSwMEFAAGAAgAAAAhAOqt&#13;&#10;wYviAAAADgEAAA8AAABkcnMvZG93bnJldi54bWxMT8tOwzAQvCPxD9YicaN2oA1tGqeqeJyQEGl6&#13;&#10;4OjEbmI1XofYbcPfs5zgstrVzM4j30yuZ2czButRQjITwAw2XltsJeyr17slsBAVatV7NBK+TYBN&#13;&#10;cX2Vq0z7C5bmvIstIxEMmZLQxThknIemM06FmR8MEnbwo1ORzrHlelQXEnc9vxci5U5ZJIdODeap&#13;&#10;M81xd3IStp9Yvtiv9/qjPJS2qlYC39KjlLc30/OaxnYNLJop/n3AbwfKDwUFq/0JdWC9hPRxTkwJ&#13;&#10;c5ECI3yRPNBSEzFZLYAXOf9fo/gBAAD//wMAUEsBAi0AFAAGAAgAAAAhALaDOJL+AAAA4QEAABMA&#13;&#10;AAAAAAAAAAAAAAAAAAAAAFtDb250ZW50X1R5cGVzXS54bWxQSwECLQAUAAYACAAAACEAOP0h/9YA&#13;&#10;AACUAQAACwAAAAAAAAAAAAAAAAAvAQAAX3JlbHMvLnJlbHNQSwECLQAUAAYACAAAACEAR4s5kpgB&#13;&#10;AAAjAwAADgAAAAAAAAAAAAAAAAAuAgAAZHJzL2Uyb0RvYy54bWxQSwECLQAUAAYACAAAACEA6q3B&#13;&#10;i+IAAAAOAQAADwAAAAAAAAAAAAAAAADyAwAAZHJzL2Rvd25yZXYueG1sUEsFBgAAAAAEAAQA8wAA&#13;&#10;AAEFAAAAAA==&#13;&#10;" filled="f" stroked="f">
              <v:textbox inset="0,0,0,0">
                <w:txbxContent>
                  <w:p w14:paraId="1173F9D3" w14:textId="77777777" w:rsidR="00D1099D" w:rsidRDefault="00000000">
                    <w:pPr>
                      <w:spacing w:before="6"/>
                      <w:ind w:left="20"/>
                      <w:rPr>
                        <w:sz w:val="64"/>
                      </w:rPr>
                    </w:pPr>
                    <w:r>
                      <w:rPr>
                        <w:color w:val="464646"/>
                        <w:spacing w:val="-9"/>
                        <w:sz w:val="64"/>
                      </w:rPr>
                      <w:t>Lecture</w:t>
                    </w:r>
                    <w:r>
                      <w:rPr>
                        <w:color w:val="464646"/>
                        <w:spacing w:val="-36"/>
                        <w:sz w:val="64"/>
                      </w:rPr>
                      <w:t xml:space="preserve"> </w:t>
                    </w:r>
                    <w:r>
                      <w:rPr>
                        <w:color w:val="464646"/>
                        <w:spacing w:val="-2"/>
                        <w:sz w:val="64"/>
                      </w:rPr>
                      <w:t>Outline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C9D587" w14:textId="77777777" w:rsidR="00D1099D" w:rsidRDefault="00D1099D">
    <w:pPr>
      <w:pStyle w:val="BodyText"/>
      <w:spacing w:line="14" w:lineRule="auto"/>
      <w:rPr>
        <w:sz w:val="2"/>
      </w:rPr>
    </w:pP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786ACD" w14:textId="77777777" w:rsidR="00D1099D" w:rsidRDefault="00D1099D">
    <w:pPr>
      <w:pStyle w:val="BodyText"/>
      <w:spacing w:line="14" w:lineRule="auto"/>
      <w:rPr>
        <w:sz w:val="2"/>
      </w:rPr>
    </w:pP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A2D146" w14:textId="77777777" w:rsidR="00D1099D" w:rsidRDefault="00D1099D">
    <w:pPr>
      <w:pStyle w:val="BodyText"/>
      <w:spacing w:line="14" w:lineRule="auto"/>
      <w:rPr>
        <w:sz w:val="2"/>
      </w:rPr>
    </w:pP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F731A6" w14:textId="77777777" w:rsidR="00D1099D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850048" behindDoc="1" locked="0" layoutInCell="1" allowOverlap="1" wp14:anchorId="17EC0F76" wp14:editId="5619CF1F">
              <wp:simplePos x="0" y="0"/>
              <wp:positionH relativeFrom="page">
                <wp:posOffset>428031</wp:posOffset>
              </wp:positionH>
              <wp:positionV relativeFrom="page">
                <wp:posOffset>257759</wp:posOffset>
              </wp:positionV>
              <wp:extent cx="3057525" cy="501015"/>
              <wp:effectExtent l="0" t="0" r="0" b="0"/>
              <wp:wrapNone/>
              <wp:docPr id="210" name="Textbox 2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057525" cy="5010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F385333" w14:textId="77777777" w:rsidR="00D1099D" w:rsidRDefault="00000000">
                          <w:pPr>
                            <w:spacing w:before="6"/>
                            <w:ind w:left="20"/>
                            <w:rPr>
                              <w:sz w:val="64"/>
                            </w:rPr>
                          </w:pPr>
                          <w:r>
                            <w:rPr>
                              <w:color w:val="464646"/>
                              <w:w w:val="110"/>
                              <w:sz w:val="64"/>
                            </w:rPr>
                            <w:t>Bias</w:t>
                          </w:r>
                          <w:r>
                            <w:rPr>
                              <w:color w:val="464646"/>
                              <w:spacing w:val="-41"/>
                              <w:w w:val="110"/>
                              <w:sz w:val="64"/>
                            </w:rPr>
                            <w:t xml:space="preserve"> </w:t>
                          </w:r>
                          <w:r>
                            <w:rPr>
                              <w:color w:val="464646"/>
                              <w:w w:val="110"/>
                              <w:sz w:val="64"/>
                            </w:rPr>
                            <w:t>vs</w:t>
                          </w:r>
                          <w:r>
                            <w:rPr>
                              <w:color w:val="464646"/>
                              <w:spacing w:val="-41"/>
                              <w:w w:val="110"/>
                              <w:sz w:val="64"/>
                            </w:rPr>
                            <w:t xml:space="preserve"> </w:t>
                          </w:r>
                          <w:r>
                            <w:rPr>
                              <w:color w:val="464646"/>
                              <w:spacing w:val="-2"/>
                              <w:sz w:val="64"/>
                            </w:rPr>
                            <w:t>Variance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7EC0F76" id="_x0000_t202" coordsize="21600,21600" o:spt="202" path="m,l,21600r21600,l21600,xe">
              <v:stroke joinstyle="miter"/>
              <v:path gradientshapeok="t" o:connecttype="rect"/>
            </v:shapetype>
            <v:shape id="Textbox 210" o:spid="_x0000_s1168" type="#_x0000_t202" style="position:absolute;margin-left:33.7pt;margin-top:20.3pt;width:240.75pt;height:39.45pt;z-index:-16466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RqeJlwEAACMDAAAOAAAAZHJzL2Uyb0RvYy54bWysUt2OEyEUvjfZdyDcb5l2HTWTTje6G43J&#13;&#10;RjdZfQDKQIc4cJBDO9O390CnrdE74w0c4PDx/bC+n9zADjqiBd/y5aLiTHsFnfW7ln//9vH2HWeY&#13;&#10;pO/kAF63/KiR329uXq3H0OgV9DB0OjIC8diMoeV9SqERAlWvncQFBO3p0EB0MtEy7kQX5UjobhCr&#13;&#10;qnojRohdiKA0Iu0+ng75puAbo1X6agzqxIaWE7dUxljGbR7FZi2bXZSht2qmIf+BhZPW06MXqEeZ&#13;&#10;JNtH+xeUsyoCgkkLBU6AMVbpooHULKs/1Lz0MuiihczBcLEJ/x+s+nJ4Cc+RpekDTBRgEYHhCdQP&#13;&#10;JG/EGLCZe7Kn2CB1Z6GTiS7PJIHRRfL2ePFTT4kp2ryr6rf1quZM0VlN+pZ1Nlxcb4eI6ZMGx3LR&#13;&#10;8kh5FQby8ITp1Hpumcmc3s9M0rSdmO1a/rrEmLe20B1JzEh5thx/7mXUnA2fPRmWwz8X8Vxsz0VM&#13;&#10;wwOUL5I1eXi/T2BsYXDFnRlQEkXD/Gty1L+vS9f1b29+AQAA//8DAFBLAwQUAAYACAAAACEAt3dQ&#13;&#10;ROIAAAAOAQAADwAAAGRycy9kb3ducmV2LnhtbExPy07DMBC8I/EP1iJxo3ZRGpo0TlXxOCEh0nDg&#13;&#10;6MRuYjVeh9htw9+znOAy0mpm51FsZzews5mC9ShhuRDADLZeW+wkfNQvd2tgISrUavBoJHybANvy&#13;&#10;+qpQufYXrMx5HztGJhhyJaGPccw5D21vnAoLPxok7uAnpyKdU8f1pC5k7gZ+L0TKnbJICb0azWNv&#13;&#10;2uP+5CTsPrF6tl9vzXt1qGxdZwJf06OUtzfz04ZgtwEWzRz/PuB3A/WHkoo1/oQ6sEFC+pCQUkIi&#13;&#10;UmDEr5J1Bqwh4TJbAS8L/n9G+QMAAP//AwBQSwECLQAUAAYACAAAACEAtoM4kv4AAADhAQAAEwAA&#13;&#10;AAAAAAAAAAAAAAAAAAAAW0NvbnRlbnRfVHlwZXNdLnhtbFBLAQItABQABgAIAAAAIQA4/SH/1gAA&#13;&#10;AJQBAAALAAAAAAAAAAAAAAAAAC8BAABfcmVscy8ucmVsc1BLAQItABQABgAIAAAAIQBiRqeJlwEA&#13;&#10;ACMDAAAOAAAAAAAAAAAAAAAAAC4CAABkcnMvZTJvRG9jLnhtbFBLAQItABQABgAIAAAAIQC3d1BE&#13;&#10;4gAAAA4BAAAPAAAAAAAAAAAAAAAAAPEDAABkcnMvZG93bnJldi54bWxQSwUGAAAAAAQABADzAAAA&#13;&#10;AAUAAAAA&#13;&#10;" filled="f" stroked="f">
              <v:textbox inset="0,0,0,0">
                <w:txbxContent>
                  <w:p w14:paraId="2F385333" w14:textId="77777777" w:rsidR="00D1099D" w:rsidRDefault="00000000">
                    <w:pPr>
                      <w:spacing w:before="6"/>
                      <w:ind w:left="20"/>
                      <w:rPr>
                        <w:sz w:val="64"/>
                      </w:rPr>
                    </w:pPr>
                    <w:r>
                      <w:rPr>
                        <w:color w:val="464646"/>
                        <w:w w:val="110"/>
                        <w:sz w:val="64"/>
                      </w:rPr>
                      <w:t>Bias</w:t>
                    </w:r>
                    <w:r>
                      <w:rPr>
                        <w:color w:val="464646"/>
                        <w:spacing w:val="-41"/>
                        <w:w w:val="110"/>
                        <w:sz w:val="64"/>
                      </w:rPr>
                      <w:t xml:space="preserve"> </w:t>
                    </w:r>
                    <w:r>
                      <w:rPr>
                        <w:color w:val="464646"/>
                        <w:w w:val="110"/>
                        <w:sz w:val="64"/>
                      </w:rPr>
                      <w:t>vs</w:t>
                    </w:r>
                    <w:r>
                      <w:rPr>
                        <w:color w:val="464646"/>
                        <w:spacing w:val="-41"/>
                        <w:w w:val="110"/>
                        <w:sz w:val="64"/>
                      </w:rPr>
                      <w:t xml:space="preserve"> </w:t>
                    </w:r>
                    <w:r>
                      <w:rPr>
                        <w:color w:val="464646"/>
                        <w:spacing w:val="-2"/>
                        <w:sz w:val="64"/>
                      </w:rPr>
                      <w:t>Variance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3FA5DC" w14:textId="77777777" w:rsidR="00D1099D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832640" behindDoc="1" locked="0" layoutInCell="1" allowOverlap="1" wp14:anchorId="431D3F04" wp14:editId="54076008">
              <wp:simplePos x="0" y="0"/>
              <wp:positionH relativeFrom="page">
                <wp:posOffset>2182553</wp:posOffset>
              </wp:positionH>
              <wp:positionV relativeFrom="page">
                <wp:posOffset>541223</wp:posOffset>
              </wp:positionV>
              <wp:extent cx="7861934" cy="501015"/>
              <wp:effectExtent l="0" t="0" r="0" b="0"/>
              <wp:wrapNone/>
              <wp:docPr id="100" name="Textbox 1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861934" cy="5010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7191CDE" w14:textId="77777777" w:rsidR="00D1099D" w:rsidRDefault="00000000">
                          <w:pPr>
                            <w:spacing w:before="6"/>
                            <w:ind w:left="20"/>
                            <w:rPr>
                              <w:sz w:val="64"/>
                            </w:rPr>
                          </w:pPr>
                          <w:r>
                            <w:rPr>
                              <w:sz w:val="64"/>
                            </w:rPr>
                            <w:t>Option</w:t>
                          </w:r>
                          <w:r>
                            <w:rPr>
                              <w:spacing w:val="-49"/>
                              <w:sz w:val="64"/>
                            </w:rPr>
                            <w:t xml:space="preserve"> </w:t>
                          </w:r>
                          <w:r>
                            <w:rPr>
                              <w:sz w:val="64"/>
                            </w:rPr>
                            <w:t>2b:</w:t>
                          </w:r>
                          <w:r>
                            <w:rPr>
                              <w:spacing w:val="-50"/>
                              <w:sz w:val="64"/>
                            </w:rPr>
                            <w:t xml:space="preserve"> </w:t>
                          </w:r>
                          <w:r>
                            <w:rPr>
                              <w:sz w:val="64"/>
                            </w:rPr>
                            <w:t>Leave-One-Out</w:t>
                          </w:r>
                          <w:r>
                            <w:rPr>
                              <w:spacing w:val="-46"/>
                              <w:sz w:val="64"/>
                            </w:rPr>
                            <w:t xml:space="preserve"> </w:t>
                          </w:r>
                          <w:r>
                            <w:rPr>
                              <w:sz w:val="64"/>
                            </w:rPr>
                            <w:t>Cross-</w:t>
                          </w:r>
                          <w:r>
                            <w:rPr>
                              <w:spacing w:val="-2"/>
                              <w:sz w:val="64"/>
                            </w:rPr>
                            <w:t>Validation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31D3F04" id="_x0000_t202" coordsize="21600,21600" o:spt="202" path="m,l,21600r21600,l21600,xe">
              <v:stroke joinstyle="miter"/>
              <v:path gradientshapeok="t" o:connecttype="rect"/>
            </v:shapetype>
            <v:shape id="Textbox 100" o:spid="_x0000_s1134" type="#_x0000_t202" style="position:absolute;margin-left:171.85pt;margin-top:42.6pt;width:619.05pt;height:39.45pt;z-index:-16483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bb0/mQEAACIDAAAOAAAAZHJzL2Uyb0RvYy54bWysUsFuEzEQvSP1Hyzfm00KDWWVTQVUIKQK&#13;&#10;kAof4HjtrNW1x8w42c3fM3Y2CYIb6mU8Ho+f33vj1f3oe7E3SA5CIxezuRQmaGhd2Dby549P13dS&#13;&#10;UFKhVT0E08iDIXm/vnq1GmJtbqCDvjUoGCRQPcRGdinFuqpId8YrmkE0gQ8toFeJt7itWlQDo/u+&#13;&#10;upnPl9UA2EYEbYi4+nA8lOuCb63R6Zu1ZJLoG8ncUolY4ibHar1S9RZV7JyeaKj/YOGVC/zoGepB&#13;&#10;JSV26P6B8k4jENg00+ArsNZpUzSwmsX8LzVPnYqmaGFzKJ5topeD1V/3T/E7ijR+gJEHWERQfAT9&#13;&#10;TOxNNUSqp57sKdXE3VnoaNHnlSUIvsjeHs5+mjEJzcW3d8vFu9dvpNB8dsv6FrfZ8OpyOyKlzwa8&#13;&#10;yEkjkedVGKj9I6Vj66llInN8PzNJ42YUrm3kMoPmygbaA2sZeJyNpF87hUaK/ktgv/LsTwmeks0p&#13;&#10;wdR/hPJDsqQA73cJrCsELrgTAR5EkTB9mjzpP/el6/K1178BAAD//wMAUEsDBBQABgAIAAAAIQAD&#13;&#10;ojQB5gAAABABAAAPAAAAZHJzL2Rvd25yZXYueG1sTI9NT8MwDIbvSPyHyEjcWNp9lNI1nSY+TkgT&#13;&#10;XTlwTJusjdY4pcm28u/xTnCxbPn16/fJN5Pt2VmP3jgUEM8iYBobpwy2Aj6rt4cUmA8SlewdagE/&#13;&#10;2sOmuL3JZabcBUt93oeWkQn6TAroQhgyzn3TaSv9zA0aaXdwo5WBxrHlapQXMrc9n0dRwq00SB86&#13;&#10;OejnTjfH/ckK2H5h+Wq+d/VHeShNVT1F+J4chbi/m17WVLZrYEFP4e8CrgyUHwoKVrsTKs96AYvl&#13;&#10;4pGkAtLVHNhVsEpjIqqpS5Yx8CLn/0GKXwAAAP//AwBQSwECLQAUAAYACAAAACEAtoM4kv4AAADh&#13;&#10;AQAAEwAAAAAAAAAAAAAAAAAAAAAAW0NvbnRlbnRfVHlwZXNdLnhtbFBLAQItABQABgAIAAAAIQA4&#13;&#10;/SH/1gAAAJQBAAALAAAAAAAAAAAAAAAAAC8BAABfcmVscy8ucmVsc1BLAQItABQABgAIAAAAIQA2&#13;&#10;bb0/mQEAACIDAAAOAAAAAAAAAAAAAAAAAC4CAABkcnMvZTJvRG9jLnhtbFBLAQItABQABgAIAAAA&#13;&#10;IQADojQB5gAAABABAAAPAAAAAAAAAAAAAAAAAPMDAABkcnMvZG93bnJldi54bWxQSwUGAAAAAAQA&#13;&#10;BADzAAAABgUAAAAA&#13;&#10;" filled="f" stroked="f">
              <v:textbox inset="0,0,0,0">
                <w:txbxContent>
                  <w:p w14:paraId="37191CDE" w14:textId="77777777" w:rsidR="00D1099D" w:rsidRDefault="00000000">
                    <w:pPr>
                      <w:spacing w:before="6"/>
                      <w:ind w:left="20"/>
                      <w:rPr>
                        <w:sz w:val="64"/>
                      </w:rPr>
                    </w:pPr>
                    <w:r>
                      <w:rPr>
                        <w:sz w:val="64"/>
                      </w:rPr>
                      <w:t>Option</w:t>
                    </w:r>
                    <w:r>
                      <w:rPr>
                        <w:spacing w:val="-49"/>
                        <w:sz w:val="64"/>
                      </w:rPr>
                      <w:t xml:space="preserve"> </w:t>
                    </w:r>
                    <w:r>
                      <w:rPr>
                        <w:sz w:val="64"/>
                      </w:rPr>
                      <w:t>2b:</w:t>
                    </w:r>
                    <w:r>
                      <w:rPr>
                        <w:spacing w:val="-50"/>
                        <w:sz w:val="64"/>
                      </w:rPr>
                      <w:t xml:space="preserve"> </w:t>
                    </w:r>
                    <w:r>
                      <w:rPr>
                        <w:sz w:val="64"/>
                      </w:rPr>
                      <w:t>Leave-One-Out</w:t>
                    </w:r>
                    <w:r>
                      <w:rPr>
                        <w:spacing w:val="-46"/>
                        <w:sz w:val="64"/>
                      </w:rPr>
                      <w:t xml:space="preserve"> </w:t>
                    </w:r>
                    <w:r>
                      <w:rPr>
                        <w:sz w:val="64"/>
                      </w:rPr>
                      <w:t>Cross-</w:t>
                    </w:r>
                    <w:r>
                      <w:rPr>
                        <w:spacing w:val="-2"/>
                        <w:sz w:val="64"/>
                      </w:rPr>
                      <w:t>Validation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D1C0D6" w14:textId="77777777" w:rsidR="00D1099D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851072" behindDoc="1" locked="0" layoutInCell="1" allowOverlap="1" wp14:anchorId="1925257E" wp14:editId="411C0FEA">
              <wp:simplePos x="0" y="0"/>
              <wp:positionH relativeFrom="page">
                <wp:posOffset>428031</wp:posOffset>
              </wp:positionH>
              <wp:positionV relativeFrom="page">
                <wp:posOffset>257759</wp:posOffset>
              </wp:positionV>
              <wp:extent cx="10411460" cy="501015"/>
              <wp:effectExtent l="0" t="0" r="0" b="0"/>
              <wp:wrapNone/>
              <wp:docPr id="215" name="Textbox 2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0411460" cy="5010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8D3FEBC" w14:textId="77777777" w:rsidR="00D1099D" w:rsidRDefault="00000000">
                          <w:pPr>
                            <w:spacing w:before="6"/>
                            <w:ind w:left="20"/>
                            <w:rPr>
                              <w:sz w:val="64"/>
                            </w:rPr>
                          </w:pPr>
                          <w:r>
                            <w:rPr>
                              <w:color w:val="464646"/>
                              <w:sz w:val="64"/>
                            </w:rPr>
                            <w:t>Linear</w:t>
                          </w:r>
                          <w:r>
                            <w:rPr>
                              <w:color w:val="464646"/>
                              <w:spacing w:val="33"/>
                              <w:sz w:val="64"/>
                            </w:rPr>
                            <w:t xml:space="preserve"> </w:t>
                          </w:r>
                          <w:r>
                            <w:rPr>
                              <w:color w:val="464646"/>
                              <w:sz w:val="64"/>
                            </w:rPr>
                            <w:t>models:</w:t>
                          </w:r>
                          <w:r>
                            <w:rPr>
                              <w:color w:val="464646"/>
                              <w:spacing w:val="33"/>
                              <w:sz w:val="64"/>
                            </w:rPr>
                            <w:t xml:space="preserve"> </w:t>
                          </w:r>
                          <w:r>
                            <w:rPr>
                              <w:color w:val="464646"/>
                              <w:sz w:val="64"/>
                            </w:rPr>
                            <w:t>20</w:t>
                          </w:r>
                          <w:r>
                            <w:rPr>
                              <w:color w:val="464646"/>
                              <w:spacing w:val="32"/>
                              <w:sz w:val="64"/>
                            </w:rPr>
                            <w:t xml:space="preserve"> </w:t>
                          </w:r>
                          <w:r>
                            <w:rPr>
                              <w:color w:val="464646"/>
                              <w:sz w:val="64"/>
                            </w:rPr>
                            <w:t>data</w:t>
                          </w:r>
                          <w:r>
                            <w:rPr>
                              <w:color w:val="464646"/>
                              <w:spacing w:val="33"/>
                              <w:sz w:val="64"/>
                            </w:rPr>
                            <w:t xml:space="preserve"> </w:t>
                          </w:r>
                          <w:r>
                            <w:rPr>
                              <w:color w:val="464646"/>
                              <w:sz w:val="64"/>
                            </w:rPr>
                            <w:t>points</w:t>
                          </w:r>
                          <w:r>
                            <w:rPr>
                              <w:color w:val="464646"/>
                              <w:spacing w:val="34"/>
                              <w:sz w:val="64"/>
                            </w:rPr>
                            <w:t xml:space="preserve"> </w:t>
                          </w:r>
                          <w:r>
                            <w:rPr>
                              <w:color w:val="464646"/>
                              <w:sz w:val="64"/>
                            </w:rPr>
                            <w:t>per</w:t>
                          </w:r>
                          <w:r>
                            <w:rPr>
                              <w:color w:val="464646"/>
                              <w:spacing w:val="34"/>
                              <w:sz w:val="64"/>
                            </w:rPr>
                            <w:t xml:space="preserve"> </w:t>
                          </w:r>
                          <w:r>
                            <w:rPr>
                              <w:color w:val="464646"/>
                              <w:sz w:val="64"/>
                            </w:rPr>
                            <w:t>line</w:t>
                          </w:r>
                          <w:r>
                            <w:rPr>
                              <w:color w:val="464646"/>
                              <w:spacing w:val="29"/>
                              <w:sz w:val="64"/>
                            </w:rPr>
                            <w:t xml:space="preserve"> </w:t>
                          </w:r>
                          <w:r>
                            <w:rPr>
                              <w:color w:val="464646"/>
                              <w:sz w:val="64"/>
                            </w:rPr>
                            <w:t>2000</w:t>
                          </w:r>
                          <w:r>
                            <w:rPr>
                              <w:color w:val="464646"/>
                              <w:spacing w:val="33"/>
                              <w:sz w:val="64"/>
                            </w:rPr>
                            <w:t xml:space="preserve"> </w:t>
                          </w:r>
                          <w:r>
                            <w:rPr>
                              <w:color w:val="464646"/>
                              <w:spacing w:val="-2"/>
                              <w:sz w:val="64"/>
                            </w:rPr>
                            <w:t>simulations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925257E" id="_x0000_t202" coordsize="21600,21600" o:spt="202" path="m,l,21600r21600,l21600,xe">
              <v:stroke joinstyle="miter"/>
              <v:path gradientshapeok="t" o:connecttype="rect"/>
            </v:shapetype>
            <v:shape id="Textbox 215" o:spid="_x0000_s1170" type="#_x0000_t202" style="position:absolute;margin-left:33.7pt;margin-top:20.3pt;width:819.8pt;height:39.45pt;z-index:-16465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OvM6mAEAACQDAAAOAAAAZHJzL2Uyb0RvYy54bWysUsFu2zAMvQ/YPwi6L7KDtBiMOMXaosOA&#13;&#10;YhvQ7gMUWYqFWaIqKrHz96MUJxm227ALTYnU83uPXN9NbmAHHdGCb3m9qDjTXkFn/a7lP16fPnzk&#13;&#10;DJP0nRzA65YfNfK7zft36zE0egk9DJ2OjEA8NmNoeZ9SaIRA1WsncQFBeyoaiE4mOsad6KIcCd0N&#13;&#10;YllVt2KE2IUISiPS7eOpyDcF3xit0jdjUCc2tJy4pRJjidscxWYtm12UobdqpiH/gYWT1tNPL1CP&#13;&#10;Mkm2j/YvKGdVBASTFgqcAGOs0kUDqamrP9S89DLoooXMwXCxCf8frPp6eAnfI0vTPUw0wCICwzOo&#13;&#10;n0jeiDFgM/dkT7FB6s5CJxNd/pIERg/J2+PFTz0lpjJatarr1S3VFBVvSGB9kx0X1+chYvqswbGc&#13;&#10;tDzSwAoFeXjGdGo9t8xsTgQylTRtJ2a7lq+WGTVfbaE7kpqRBtpyfNvLqDkbvnhyLE//nMRzsj0n&#13;&#10;MQ0PUHYki/LwaZ/A2MLgijszoFEUDfPa5Fn/fi5d1+Xe/AIAAP//AwBQSwMEFAAGAAgAAAAhALc8&#13;&#10;DR7kAAAADwEAAA8AAABkcnMvZG93bnJldi54bWxMj09PwzAMxe9IfIfISNxYMrS1rGs6Tfw5ISG6&#13;&#10;cuCYNlkbrXFKk23dt8c7wcWy9ezn98s3k+vZyYzBepQwnwlgBhuvLbYSvqq3hydgISrUqvdoJFxM&#13;&#10;gE1xe5OrTPszlua0iy0jEwyZktDFOGSch6YzToWZHwyStvejU5HGseV6VGcydz1/FCLhTlmkD50a&#13;&#10;zHNnmsPu6CRsv7F8tT8f9We5L21VrQS+Jwcp7++mlzWV7RpYNFP8u4ArA+WHgoLV/og6sF5Cki5o&#13;&#10;U8JCJMCueipSIqypm6+WwIuc/+cofgEAAP//AwBQSwECLQAUAAYACAAAACEAtoM4kv4AAADhAQAA&#13;&#10;EwAAAAAAAAAAAAAAAAAAAAAAW0NvbnRlbnRfVHlwZXNdLnhtbFBLAQItABQABgAIAAAAIQA4/SH/&#13;&#10;1gAAAJQBAAALAAAAAAAAAAAAAAAAAC8BAABfcmVscy8ucmVsc1BLAQItABQABgAIAAAAIQDVOvM6&#13;&#10;mAEAACQDAAAOAAAAAAAAAAAAAAAAAC4CAABkcnMvZTJvRG9jLnhtbFBLAQItABQABgAIAAAAIQC3&#13;&#10;PA0e5AAAAA8BAAAPAAAAAAAAAAAAAAAAAPIDAABkcnMvZG93bnJldi54bWxQSwUGAAAAAAQABADz&#13;&#10;AAAAAwUAAAAA&#13;&#10;" filled="f" stroked="f">
              <v:textbox inset="0,0,0,0">
                <w:txbxContent>
                  <w:p w14:paraId="08D3FEBC" w14:textId="77777777" w:rsidR="00D1099D" w:rsidRDefault="00000000">
                    <w:pPr>
                      <w:spacing w:before="6"/>
                      <w:ind w:left="20"/>
                      <w:rPr>
                        <w:sz w:val="64"/>
                      </w:rPr>
                    </w:pPr>
                    <w:r>
                      <w:rPr>
                        <w:color w:val="464646"/>
                        <w:sz w:val="64"/>
                      </w:rPr>
                      <w:t>Linear</w:t>
                    </w:r>
                    <w:r>
                      <w:rPr>
                        <w:color w:val="464646"/>
                        <w:spacing w:val="33"/>
                        <w:sz w:val="64"/>
                      </w:rPr>
                      <w:t xml:space="preserve"> </w:t>
                    </w:r>
                    <w:r>
                      <w:rPr>
                        <w:color w:val="464646"/>
                        <w:sz w:val="64"/>
                      </w:rPr>
                      <w:t>models:</w:t>
                    </w:r>
                    <w:r>
                      <w:rPr>
                        <w:color w:val="464646"/>
                        <w:spacing w:val="33"/>
                        <w:sz w:val="64"/>
                      </w:rPr>
                      <w:t xml:space="preserve"> </w:t>
                    </w:r>
                    <w:r>
                      <w:rPr>
                        <w:color w:val="464646"/>
                        <w:sz w:val="64"/>
                      </w:rPr>
                      <w:t>20</w:t>
                    </w:r>
                    <w:r>
                      <w:rPr>
                        <w:color w:val="464646"/>
                        <w:spacing w:val="32"/>
                        <w:sz w:val="64"/>
                      </w:rPr>
                      <w:t xml:space="preserve"> </w:t>
                    </w:r>
                    <w:r>
                      <w:rPr>
                        <w:color w:val="464646"/>
                        <w:sz w:val="64"/>
                      </w:rPr>
                      <w:t>data</w:t>
                    </w:r>
                    <w:r>
                      <w:rPr>
                        <w:color w:val="464646"/>
                        <w:spacing w:val="33"/>
                        <w:sz w:val="64"/>
                      </w:rPr>
                      <w:t xml:space="preserve"> </w:t>
                    </w:r>
                    <w:r>
                      <w:rPr>
                        <w:color w:val="464646"/>
                        <w:sz w:val="64"/>
                      </w:rPr>
                      <w:t>points</w:t>
                    </w:r>
                    <w:r>
                      <w:rPr>
                        <w:color w:val="464646"/>
                        <w:spacing w:val="34"/>
                        <w:sz w:val="64"/>
                      </w:rPr>
                      <w:t xml:space="preserve"> </w:t>
                    </w:r>
                    <w:r>
                      <w:rPr>
                        <w:color w:val="464646"/>
                        <w:sz w:val="64"/>
                      </w:rPr>
                      <w:t>per</w:t>
                    </w:r>
                    <w:r>
                      <w:rPr>
                        <w:color w:val="464646"/>
                        <w:spacing w:val="34"/>
                        <w:sz w:val="64"/>
                      </w:rPr>
                      <w:t xml:space="preserve"> </w:t>
                    </w:r>
                    <w:r>
                      <w:rPr>
                        <w:color w:val="464646"/>
                        <w:sz w:val="64"/>
                      </w:rPr>
                      <w:t>line</w:t>
                    </w:r>
                    <w:r>
                      <w:rPr>
                        <w:color w:val="464646"/>
                        <w:spacing w:val="29"/>
                        <w:sz w:val="64"/>
                      </w:rPr>
                      <w:t xml:space="preserve"> </w:t>
                    </w:r>
                    <w:r>
                      <w:rPr>
                        <w:color w:val="464646"/>
                        <w:sz w:val="64"/>
                      </w:rPr>
                      <w:t>2000</w:t>
                    </w:r>
                    <w:r>
                      <w:rPr>
                        <w:color w:val="464646"/>
                        <w:spacing w:val="33"/>
                        <w:sz w:val="64"/>
                      </w:rPr>
                      <w:t xml:space="preserve"> </w:t>
                    </w:r>
                    <w:r>
                      <w:rPr>
                        <w:color w:val="464646"/>
                        <w:spacing w:val="-2"/>
                        <w:sz w:val="64"/>
                      </w:rPr>
                      <w:t>simulations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D210E8" w14:textId="77777777" w:rsidR="00D1099D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852096" behindDoc="1" locked="0" layoutInCell="1" allowOverlap="1" wp14:anchorId="50CFC502" wp14:editId="4DC5AF8C">
              <wp:simplePos x="0" y="0"/>
              <wp:positionH relativeFrom="page">
                <wp:posOffset>428031</wp:posOffset>
              </wp:positionH>
              <wp:positionV relativeFrom="page">
                <wp:posOffset>257759</wp:posOffset>
              </wp:positionV>
              <wp:extent cx="3057525" cy="501015"/>
              <wp:effectExtent l="0" t="0" r="0" b="0"/>
              <wp:wrapNone/>
              <wp:docPr id="218" name="Textbox 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057525" cy="5010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1BE151E" w14:textId="77777777" w:rsidR="00D1099D" w:rsidRDefault="00000000">
                          <w:pPr>
                            <w:spacing w:before="6"/>
                            <w:ind w:left="20"/>
                            <w:rPr>
                              <w:sz w:val="64"/>
                            </w:rPr>
                          </w:pPr>
                          <w:r>
                            <w:rPr>
                              <w:color w:val="464646"/>
                              <w:w w:val="110"/>
                              <w:sz w:val="64"/>
                            </w:rPr>
                            <w:t>Bias</w:t>
                          </w:r>
                          <w:r>
                            <w:rPr>
                              <w:color w:val="464646"/>
                              <w:spacing w:val="-41"/>
                              <w:w w:val="110"/>
                              <w:sz w:val="64"/>
                            </w:rPr>
                            <w:t xml:space="preserve"> </w:t>
                          </w:r>
                          <w:r>
                            <w:rPr>
                              <w:color w:val="464646"/>
                              <w:w w:val="110"/>
                              <w:sz w:val="64"/>
                            </w:rPr>
                            <w:t>vs</w:t>
                          </w:r>
                          <w:r>
                            <w:rPr>
                              <w:color w:val="464646"/>
                              <w:spacing w:val="-41"/>
                              <w:w w:val="110"/>
                              <w:sz w:val="64"/>
                            </w:rPr>
                            <w:t xml:space="preserve"> </w:t>
                          </w:r>
                          <w:r>
                            <w:rPr>
                              <w:color w:val="464646"/>
                              <w:spacing w:val="-2"/>
                              <w:sz w:val="64"/>
                            </w:rPr>
                            <w:t>Variance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0CFC502" id="_x0000_t202" coordsize="21600,21600" o:spt="202" path="m,l,21600r21600,l21600,xe">
              <v:stroke joinstyle="miter"/>
              <v:path gradientshapeok="t" o:connecttype="rect"/>
            </v:shapetype>
            <v:shape id="Textbox 218" o:spid="_x0000_s1172" type="#_x0000_t202" style="position:absolute;margin-left:33.7pt;margin-top:20.3pt;width:240.75pt;height:39.45pt;z-index:-1646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IWWUmQEAACMDAAAOAAAAZHJzL2Uyb0RvYy54bWysUsGO0zAQvSPtP1i+b512N4CipiuWFQhp&#13;&#10;BUgLH+A6dmMRe4zHbdK/Z+ymLYIb4jIej8fP773x+mFyAzvoiBZ8y5eLijPtFXTW71r+/duH27ec&#13;&#10;YZK+kwN43fKjRv6wuXm1HkOjV9DD0OnICMRjM4aW9ymFRghUvXYSFxC0p0MD0clE27gTXZQjobtB&#13;&#10;rKrqtRghdiGC0ohUfTod8k3BN0ar9MUY1IkNLSduqcRY4jZHsVnLZhdl6K2aach/YOGk9fToBepJ&#13;&#10;Jsn20f4F5ayKgGDSQoETYIxVumggNcvqDzUvvQy6aCFzMFxswv8Hqz4fXsLXyNL0CBMNsIjA8Azq&#13;&#10;B5I3YgzYzD3ZU2yQurPQyUSXV5LA6CJ5e7z4qafEFBXvqvpNvao5U3RWk75lnQ0X19shYvqowbGc&#13;&#10;tDzSvAoDeXjGdGo9t8xkTu9nJmnaTsx2Lb+/z6i5tIXuSGJGmmfL8edeRs3Z8MmTYXn45ySek+05&#13;&#10;iWl4D+WLZE0e3u0TGFsYXHFnBjSJomH+NXnUv+9L1/Vvb34BAAD//wMAUEsDBBQABgAIAAAAIQC3&#13;&#10;d1BE4gAAAA4BAAAPAAAAZHJzL2Rvd25yZXYueG1sTE/LTsMwELwj8Q/WInGjdlEamjROVfE4ISHS&#13;&#10;cODoxG5iNV6H2G3D37Oc4DLSambnUWxnN7CzmYL1KGG5EMAMtl5b7CR81C93a2AhKtRq8GgkfJsA&#13;&#10;2/L6qlC59heszHkfO0YmGHIloY9xzDkPbW+cCgs/GiTu4CenIp1Tx/WkLmTuBn4vRMqdskgJvRrN&#13;&#10;Y2/a4/7kJOw+sXq2X2/Ne3WobF1nAl/To5S3N/PThmC3ARbNHP8+4HcD9YeSijX+hDqwQUL6kJBS&#13;&#10;QiJSYMSvknUGrCHhMlsBLwv+f0b5AwAA//8DAFBLAQItABQABgAIAAAAIQC2gziS/gAAAOEBAAAT&#13;&#10;AAAAAAAAAAAAAAAAAAAAAABbQ29udGVudF9UeXBlc10ueG1sUEsBAi0AFAAGAAgAAAAhADj9If/W&#13;&#10;AAAAlAEAAAsAAAAAAAAAAAAAAAAALwEAAF9yZWxzLy5yZWxzUEsBAi0AFAAGAAgAAAAhAD8hZZSZ&#13;&#10;AQAAIwMAAA4AAAAAAAAAAAAAAAAALgIAAGRycy9lMm9Eb2MueG1sUEsBAi0AFAAGAAgAAAAhALd3&#13;&#10;UETiAAAADgEAAA8AAAAAAAAAAAAAAAAA8wMAAGRycy9kb3ducmV2LnhtbFBLBQYAAAAABAAEAPMA&#13;&#10;AAACBQAAAAA=&#13;&#10;" filled="f" stroked="f">
              <v:textbox inset="0,0,0,0">
                <w:txbxContent>
                  <w:p w14:paraId="11BE151E" w14:textId="77777777" w:rsidR="00D1099D" w:rsidRDefault="00000000">
                    <w:pPr>
                      <w:spacing w:before="6"/>
                      <w:ind w:left="20"/>
                      <w:rPr>
                        <w:sz w:val="64"/>
                      </w:rPr>
                    </w:pPr>
                    <w:r>
                      <w:rPr>
                        <w:color w:val="464646"/>
                        <w:w w:val="110"/>
                        <w:sz w:val="64"/>
                      </w:rPr>
                      <w:t>Bias</w:t>
                    </w:r>
                    <w:r>
                      <w:rPr>
                        <w:color w:val="464646"/>
                        <w:spacing w:val="-41"/>
                        <w:w w:val="110"/>
                        <w:sz w:val="64"/>
                      </w:rPr>
                      <w:t xml:space="preserve"> </w:t>
                    </w:r>
                    <w:r>
                      <w:rPr>
                        <w:color w:val="464646"/>
                        <w:w w:val="110"/>
                        <w:sz w:val="64"/>
                      </w:rPr>
                      <w:t>vs</w:t>
                    </w:r>
                    <w:r>
                      <w:rPr>
                        <w:color w:val="464646"/>
                        <w:spacing w:val="-41"/>
                        <w:w w:val="110"/>
                        <w:sz w:val="64"/>
                      </w:rPr>
                      <w:t xml:space="preserve"> </w:t>
                    </w:r>
                    <w:r>
                      <w:rPr>
                        <w:color w:val="464646"/>
                        <w:spacing w:val="-2"/>
                        <w:sz w:val="64"/>
                      </w:rPr>
                      <w:t>Variance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B3390D" w14:textId="77777777" w:rsidR="00D1099D" w:rsidRDefault="00D1099D">
    <w:pPr>
      <w:pStyle w:val="BodyText"/>
      <w:spacing w:line="14" w:lineRule="auto"/>
      <w:rPr>
        <w:sz w:val="2"/>
      </w:rPr>
    </w:pP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DF4DD3" w14:textId="77777777" w:rsidR="00D1099D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853632" behindDoc="1" locked="0" layoutInCell="1" allowOverlap="1" wp14:anchorId="63056B40" wp14:editId="61F074E1">
              <wp:simplePos x="0" y="0"/>
              <wp:positionH relativeFrom="page">
                <wp:posOffset>428031</wp:posOffset>
              </wp:positionH>
              <wp:positionV relativeFrom="page">
                <wp:posOffset>257759</wp:posOffset>
              </wp:positionV>
              <wp:extent cx="3057525" cy="501015"/>
              <wp:effectExtent l="0" t="0" r="0" b="0"/>
              <wp:wrapNone/>
              <wp:docPr id="225" name="Textbox 2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057525" cy="5010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2794C28" w14:textId="77777777" w:rsidR="00D1099D" w:rsidRDefault="00000000">
                          <w:pPr>
                            <w:spacing w:before="6"/>
                            <w:ind w:left="20"/>
                            <w:rPr>
                              <w:sz w:val="64"/>
                            </w:rPr>
                          </w:pPr>
                          <w:r>
                            <w:rPr>
                              <w:color w:val="464646"/>
                              <w:w w:val="110"/>
                              <w:sz w:val="64"/>
                            </w:rPr>
                            <w:t>Bias</w:t>
                          </w:r>
                          <w:r>
                            <w:rPr>
                              <w:color w:val="464646"/>
                              <w:spacing w:val="-41"/>
                              <w:w w:val="110"/>
                              <w:sz w:val="64"/>
                            </w:rPr>
                            <w:t xml:space="preserve"> </w:t>
                          </w:r>
                          <w:r>
                            <w:rPr>
                              <w:color w:val="464646"/>
                              <w:w w:val="110"/>
                              <w:sz w:val="64"/>
                            </w:rPr>
                            <w:t>vs</w:t>
                          </w:r>
                          <w:r>
                            <w:rPr>
                              <w:color w:val="464646"/>
                              <w:spacing w:val="-41"/>
                              <w:w w:val="110"/>
                              <w:sz w:val="64"/>
                            </w:rPr>
                            <w:t xml:space="preserve"> </w:t>
                          </w:r>
                          <w:r>
                            <w:rPr>
                              <w:color w:val="464646"/>
                              <w:spacing w:val="-2"/>
                              <w:sz w:val="64"/>
                            </w:rPr>
                            <w:t>Variance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3056B40" id="_x0000_t202" coordsize="21600,21600" o:spt="202" path="m,l,21600r21600,l21600,xe">
              <v:stroke joinstyle="miter"/>
              <v:path gradientshapeok="t" o:connecttype="rect"/>
            </v:shapetype>
            <v:shape id="Textbox 225" o:spid="_x0000_s1175" type="#_x0000_t202" style="position:absolute;margin-left:33.7pt;margin-top:20.3pt;width:240.75pt;height:39.45pt;z-index:-16462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SZAGmQEAACMDAAAOAAAAZHJzL2Uyb0RvYy54bWysUsGO0zAQvSPtP1i+b512CYuipiuWFQhp&#13;&#10;BUgLH+A6dmMRe4zHbdK/Z+ymLYIb4jIej8fP773x+mFyAzvoiBZ8y5eLijPtFXTW71r+/duH27ec&#13;&#10;YZK+kwN43fKjRv6wuXm1HkOjV9DD0OnICMRjM4aW9ymFRghUvXYSFxC0p0MD0clE27gTXZQjobtB&#13;&#10;rKrqjRghdiGC0ohUfTod8k3BN0ar9MUY1IkNLSduqcRY4jZHsVnLZhdl6K2aach/YOGk9fToBepJ&#13;&#10;Jsn20f4F5ayKgGDSQoETYIxVumggNcvqDzUvvQy6aCFzMFxswv8Hqz4fXsLXyNL0CBMNsIjA8Azq&#13;&#10;B5I3YgzYzD3ZU2yQurPQyUSXV5LA6CJ5e7z4qafEFBXvqvq+XtWcKTqrSd+yzoaL6+0QMX3U4FhO&#13;&#10;Wh5pXoWBPDxjOrWeW2Yyp/czkzRtJ2a7lr++z6i5tIXuSGJGmmfL8edeRs3Z8MmTYXn45ySek+05&#13;&#10;iWl4D+WLZE0e3u0TGFsYXHFnBjSJomH+NXnUv+9L1/Vvb34BAAD//wMAUEsDBBQABgAIAAAAIQC3&#13;&#10;d1BE4gAAAA4BAAAPAAAAZHJzL2Rvd25yZXYueG1sTE/LTsMwELwj8Q/WInGjdlEamjROVfE4ISHS&#13;&#10;cODoxG5iNV6H2G3D37Oc4DLSambnUWxnN7CzmYL1KGG5EMAMtl5b7CR81C93a2AhKtRq8GgkfJsA&#13;&#10;2/L6qlC59heszHkfO0YmGHIloY9xzDkPbW+cCgs/GiTu4CenIp1Tx/WkLmTuBn4vRMqdskgJvRrN&#13;&#10;Y2/a4/7kJOw+sXq2X2/Ne3WobF1nAl/To5S3N/PThmC3ARbNHP8+4HcD9YeSijX+hDqwQUL6kJBS&#13;&#10;QiJSYMSvknUGrCHhMlsBLwv+f0b5AwAA//8DAFBLAQItABQABgAIAAAAIQC2gziS/gAAAOEBAAAT&#13;&#10;AAAAAAAAAAAAAAAAAAAAAABbQ29udGVudF9UeXBlc10ueG1sUEsBAi0AFAAGAAgAAAAhADj9If/W&#13;&#10;AAAAlAEAAAsAAAAAAAAAAAAAAAAALwEAAF9yZWxzLy5yZWxzUEsBAi0AFAAGAAgAAAAhAPZJkAaZ&#13;&#10;AQAAIwMAAA4AAAAAAAAAAAAAAAAALgIAAGRycy9lMm9Eb2MueG1sUEsBAi0AFAAGAAgAAAAhALd3&#13;&#10;UETiAAAADgEAAA8AAAAAAAAAAAAAAAAA8wMAAGRycy9kb3ducmV2LnhtbFBLBQYAAAAABAAEAPMA&#13;&#10;AAACBQAAAAA=&#13;&#10;" filled="f" stroked="f">
              <v:textbox inset="0,0,0,0">
                <w:txbxContent>
                  <w:p w14:paraId="72794C28" w14:textId="77777777" w:rsidR="00D1099D" w:rsidRDefault="00000000">
                    <w:pPr>
                      <w:spacing w:before="6"/>
                      <w:ind w:left="20"/>
                      <w:rPr>
                        <w:sz w:val="64"/>
                      </w:rPr>
                    </w:pPr>
                    <w:r>
                      <w:rPr>
                        <w:color w:val="464646"/>
                        <w:w w:val="110"/>
                        <w:sz w:val="64"/>
                      </w:rPr>
                      <w:t>Bias</w:t>
                    </w:r>
                    <w:r>
                      <w:rPr>
                        <w:color w:val="464646"/>
                        <w:spacing w:val="-41"/>
                        <w:w w:val="110"/>
                        <w:sz w:val="64"/>
                      </w:rPr>
                      <w:t xml:space="preserve"> </w:t>
                    </w:r>
                    <w:r>
                      <w:rPr>
                        <w:color w:val="464646"/>
                        <w:w w:val="110"/>
                        <w:sz w:val="64"/>
                      </w:rPr>
                      <w:t>vs</w:t>
                    </w:r>
                    <w:r>
                      <w:rPr>
                        <w:color w:val="464646"/>
                        <w:spacing w:val="-41"/>
                        <w:w w:val="110"/>
                        <w:sz w:val="64"/>
                      </w:rPr>
                      <w:t xml:space="preserve"> </w:t>
                    </w:r>
                    <w:r>
                      <w:rPr>
                        <w:color w:val="464646"/>
                        <w:spacing w:val="-2"/>
                        <w:sz w:val="64"/>
                      </w:rPr>
                      <w:t>Variance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68D3BE" w14:textId="77777777" w:rsidR="00D1099D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854144" behindDoc="1" locked="0" layoutInCell="1" allowOverlap="1" wp14:anchorId="60C0B487" wp14:editId="5BDA823F">
              <wp:simplePos x="0" y="0"/>
              <wp:positionH relativeFrom="page">
                <wp:posOffset>428031</wp:posOffset>
              </wp:positionH>
              <wp:positionV relativeFrom="page">
                <wp:posOffset>257759</wp:posOffset>
              </wp:positionV>
              <wp:extent cx="3057525" cy="501015"/>
              <wp:effectExtent l="0" t="0" r="0" b="0"/>
              <wp:wrapNone/>
              <wp:docPr id="229" name="Textbox 2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057525" cy="5010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18704C3" w14:textId="77777777" w:rsidR="00D1099D" w:rsidRDefault="00000000">
                          <w:pPr>
                            <w:spacing w:before="6"/>
                            <w:ind w:left="20"/>
                            <w:rPr>
                              <w:sz w:val="64"/>
                            </w:rPr>
                          </w:pPr>
                          <w:r>
                            <w:rPr>
                              <w:color w:val="464646"/>
                              <w:w w:val="110"/>
                              <w:sz w:val="64"/>
                            </w:rPr>
                            <w:t>Bias</w:t>
                          </w:r>
                          <w:r>
                            <w:rPr>
                              <w:color w:val="464646"/>
                              <w:spacing w:val="-41"/>
                              <w:w w:val="110"/>
                              <w:sz w:val="64"/>
                            </w:rPr>
                            <w:t xml:space="preserve"> </w:t>
                          </w:r>
                          <w:r>
                            <w:rPr>
                              <w:color w:val="464646"/>
                              <w:w w:val="110"/>
                              <w:sz w:val="64"/>
                            </w:rPr>
                            <w:t>vs</w:t>
                          </w:r>
                          <w:r>
                            <w:rPr>
                              <w:color w:val="464646"/>
                              <w:spacing w:val="-41"/>
                              <w:w w:val="110"/>
                              <w:sz w:val="64"/>
                            </w:rPr>
                            <w:t xml:space="preserve"> </w:t>
                          </w:r>
                          <w:r>
                            <w:rPr>
                              <w:color w:val="464646"/>
                              <w:spacing w:val="-2"/>
                              <w:sz w:val="64"/>
                            </w:rPr>
                            <w:t>Variance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0C0B487" id="_x0000_t202" coordsize="21600,21600" o:spt="202" path="m,l,21600r21600,l21600,xe">
              <v:stroke joinstyle="miter"/>
              <v:path gradientshapeok="t" o:connecttype="rect"/>
            </v:shapetype>
            <v:shape id="Textbox 229" o:spid="_x0000_s1176" type="#_x0000_t202" style="position:absolute;margin-left:33.7pt;margin-top:20.3pt;width:240.75pt;height:39.45pt;z-index:-16462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iCOymQEAACMDAAAOAAAAZHJzL2Uyb0RvYy54bWysUsGO0zAQvSPtP1i+b512CayipivYFQhp&#13;&#10;BUgLH+A6dmMRe4zHbdK/Z+ymLYIb4jIej8fP773x+mFyAzvoiBZ8y5eLijPtFXTW71r+/duH23vO&#13;&#10;MEnfyQG8bvlRI3/Y3Lxaj6HRK+hh6HRkBOKxGUPL+5RCIwSqXjuJCwja06GB6GSibdyJLsqR0N0g&#13;&#10;VlX1RowQuxBBaUSqPp0O+abgG6NV+mIM6sSGlhO3VGIscZuj2Kxls4sy9FbNNOQ/sHDSenr0AvUk&#13;&#10;k2T7aP+CclZFQDBpocAJMMYqXTSQmmX1h5qXXgZdtJA5GC424f+DVZ8PL+FrZGl6DxMNsIjA8Azq&#13;&#10;B5I3YgzYzD3ZU2yQurPQyUSXV5LA6CJ5e7z4qafEFBXvqvptvao5U3RWk75lnQ0X19shYvqowbGc&#13;&#10;tDzSvAoDeXjGdGo9t8xkTu9nJmnaTsx2LX99n1FzaQvdkcSMNM+W48+9jJqz4ZMnw/Lwz0k8J9tz&#13;&#10;EtPwCOWLZE0e3u0TGFsYXHFnBjSJomH+NXnUv+9L1/Vvb34BAAD//wMAUEsDBBQABgAIAAAAIQC3&#13;&#10;d1BE4gAAAA4BAAAPAAAAZHJzL2Rvd25yZXYueG1sTE/LTsMwELwj8Q/WInGjdlEamjROVfE4ISHS&#13;&#10;cODoxG5iNV6H2G3D37Oc4DLSambnUWxnN7CzmYL1KGG5EMAMtl5b7CR81C93a2AhKtRq8GgkfJsA&#13;&#10;2/L6qlC59heszHkfO0YmGHIloY9xzDkPbW+cCgs/GiTu4CenIp1Tx/WkLmTuBn4vRMqdskgJvRrN&#13;&#10;Y2/a4/7kJOw+sXq2X2/Ne3WobF1nAl/To5S3N/PThmC3ARbNHP8+4HcD9YeSijX+hDqwQUL6kJBS&#13;&#10;QiJSYMSvknUGrCHhMlsBLwv+f0b5AwAA//8DAFBLAQItABQABgAIAAAAIQC2gziS/gAAAOEBAAAT&#13;&#10;AAAAAAAAAAAAAAAAAAAAAABbQ29udGVudF9UeXBlc10ueG1sUEsBAi0AFAAGAAgAAAAhADj9If/W&#13;&#10;AAAAlAEAAAsAAAAAAAAAAAAAAAAALwEAAF9yZWxzLy5yZWxzUEsBAi0AFAAGAAgAAAAhANiII7KZ&#13;&#10;AQAAIwMAAA4AAAAAAAAAAAAAAAAALgIAAGRycy9lMm9Eb2MueG1sUEsBAi0AFAAGAAgAAAAhALd3&#13;&#10;UETiAAAADgEAAA8AAAAAAAAAAAAAAAAA8wMAAGRycy9kb3ducmV2LnhtbFBLBQYAAAAABAAEAPMA&#13;&#10;AAACBQAAAAA=&#13;&#10;" filled="f" stroked="f">
              <v:textbox inset="0,0,0,0">
                <w:txbxContent>
                  <w:p w14:paraId="618704C3" w14:textId="77777777" w:rsidR="00D1099D" w:rsidRDefault="00000000">
                    <w:pPr>
                      <w:spacing w:before="6"/>
                      <w:ind w:left="20"/>
                      <w:rPr>
                        <w:sz w:val="64"/>
                      </w:rPr>
                    </w:pPr>
                    <w:r>
                      <w:rPr>
                        <w:color w:val="464646"/>
                        <w:w w:val="110"/>
                        <w:sz w:val="64"/>
                      </w:rPr>
                      <w:t>Bias</w:t>
                    </w:r>
                    <w:r>
                      <w:rPr>
                        <w:color w:val="464646"/>
                        <w:spacing w:val="-41"/>
                        <w:w w:val="110"/>
                        <w:sz w:val="64"/>
                      </w:rPr>
                      <w:t xml:space="preserve"> </w:t>
                    </w:r>
                    <w:r>
                      <w:rPr>
                        <w:color w:val="464646"/>
                        <w:w w:val="110"/>
                        <w:sz w:val="64"/>
                      </w:rPr>
                      <w:t>vs</w:t>
                    </w:r>
                    <w:r>
                      <w:rPr>
                        <w:color w:val="464646"/>
                        <w:spacing w:val="-41"/>
                        <w:w w:val="110"/>
                        <w:sz w:val="64"/>
                      </w:rPr>
                      <w:t xml:space="preserve"> </w:t>
                    </w:r>
                    <w:r>
                      <w:rPr>
                        <w:color w:val="464646"/>
                        <w:spacing w:val="-2"/>
                        <w:sz w:val="64"/>
                      </w:rPr>
                      <w:t>Variance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B4D936" w14:textId="77777777" w:rsidR="00D1099D" w:rsidRDefault="00D1099D">
    <w:pPr>
      <w:pStyle w:val="BodyText"/>
      <w:spacing w:line="14" w:lineRule="auto"/>
      <w:rPr>
        <w:sz w:val="2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EC3B75" w14:textId="77777777" w:rsidR="00D1099D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833664" behindDoc="1" locked="0" layoutInCell="1" allowOverlap="1" wp14:anchorId="064E3D6E" wp14:editId="02974CE7">
              <wp:simplePos x="0" y="0"/>
              <wp:positionH relativeFrom="page">
                <wp:posOffset>1871416</wp:posOffset>
              </wp:positionH>
              <wp:positionV relativeFrom="page">
                <wp:posOffset>538175</wp:posOffset>
              </wp:positionV>
              <wp:extent cx="7861934" cy="501015"/>
              <wp:effectExtent l="0" t="0" r="0" b="0"/>
              <wp:wrapNone/>
              <wp:docPr id="110" name="Textbox 1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861934" cy="5010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06F5325" w14:textId="77777777" w:rsidR="00D1099D" w:rsidRDefault="00000000">
                          <w:pPr>
                            <w:spacing w:before="6"/>
                            <w:ind w:left="20"/>
                            <w:rPr>
                              <w:sz w:val="64"/>
                            </w:rPr>
                          </w:pPr>
                          <w:r>
                            <w:rPr>
                              <w:sz w:val="64"/>
                            </w:rPr>
                            <w:t>Option</w:t>
                          </w:r>
                          <w:r>
                            <w:rPr>
                              <w:spacing w:val="-49"/>
                              <w:sz w:val="64"/>
                            </w:rPr>
                            <w:t xml:space="preserve"> </w:t>
                          </w:r>
                          <w:r>
                            <w:rPr>
                              <w:sz w:val="64"/>
                            </w:rPr>
                            <w:t>2b:</w:t>
                          </w:r>
                          <w:r>
                            <w:rPr>
                              <w:spacing w:val="-50"/>
                              <w:sz w:val="64"/>
                            </w:rPr>
                            <w:t xml:space="preserve"> </w:t>
                          </w:r>
                          <w:r>
                            <w:rPr>
                              <w:sz w:val="64"/>
                            </w:rPr>
                            <w:t>Leave-One-Out</w:t>
                          </w:r>
                          <w:r>
                            <w:rPr>
                              <w:spacing w:val="-46"/>
                              <w:sz w:val="64"/>
                            </w:rPr>
                            <w:t xml:space="preserve"> </w:t>
                          </w:r>
                          <w:r>
                            <w:rPr>
                              <w:sz w:val="64"/>
                            </w:rPr>
                            <w:t>Cross-</w:t>
                          </w:r>
                          <w:r>
                            <w:rPr>
                              <w:spacing w:val="-2"/>
                              <w:sz w:val="64"/>
                            </w:rPr>
                            <w:t>Validation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64E3D6E" id="_x0000_t202" coordsize="21600,21600" o:spt="202" path="m,l,21600r21600,l21600,xe">
              <v:stroke joinstyle="miter"/>
              <v:path gradientshapeok="t" o:connecttype="rect"/>
            </v:shapetype>
            <v:shape id="Textbox 110" o:spid="_x0000_s1136" type="#_x0000_t202" style="position:absolute;margin-left:147.35pt;margin-top:42.4pt;width:619.05pt;height:39.45pt;z-index:-16482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dKL6mQEAACIDAAAOAAAAZHJzL2Uyb0RvYy54bWysUsFuEzEQvSP1Hyzfm00KLWGVTQVUIKQK&#13;&#10;kAof4HjtrNW1x8w42c3fM3Y2CYIb6mU8Ho+f33vj1f3oe7E3SA5CIxezuRQmaGhd2Dby549P10sp&#13;&#10;KKnQqh6CaeTBkLxfX71aDbE2N9BB3xoUDBKoHmIju5RiXVWkO+MVzSCawIcW0KvEW9xWLaqB0X1f&#13;&#10;3cznd9UA2EYEbYi4+nA8lOuCb63R6Zu1ZJLoG8ncUolY4ibHar1S9RZV7JyeaKj/YOGVC/zoGepB&#13;&#10;JSV26P6B8k4jENg00+ArsNZpUzSwmsX8LzVPnYqmaGFzKJ5topeD1V/3T/E7ijR+gJEHWERQfAT9&#13;&#10;TOxNNUSqp57sKdXE3VnoaNHnlSUIvsjeHs5+mjEJzcW3y7vFu9dvpNB8dsv6FrfZ8OpyOyKlzwa8&#13;&#10;yEkjkedVGKj9I6Vj66llInN8PzNJ42YUrm3kMoPmygbaA2sZeJyNpF87hUaK/ktgv/LsTwmeks0p&#13;&#10;wdR/hPJDsqQA73cJrCsELrgTAR5EkTB9mjzpP/el6/K1178BAAD//wMAUEsDBBQABgAIAAAAIQAo&#13;&#10;dTUq4wAAABABAAAPAAAAZHJzL2Rvd25yZXYueG1sTE/LbsIwELxX6j9YW6m34hBogBAHoT5OlVBD&#13;&#10;euDoxCaxiNdpbCD9+y6n9rKa1c7OI9uMtmMXPXjjUMB0EgHTWDtlsBHwVb4/LYH5IFHJzqEW8KM9&#13;&#10;bPL7u0ymyl2x0Jd9aBiJoE+lgDaEPuXc16220k9cr5FuRzdYGWgdGq4GeSVx2/E4ihJupUFyaGWv&#13;&#10;X1pdn/ZnK2B7wOLNfO+qz+JYmLJcRfiRnIR4fBhf1zS2a2BBj+HvA24dKD/kFKxyZ1SedQLi1XxB&#13;&#10;VAHLOfW4EZ5nMaGKUDJbAM8z/r9I/gsAAP//AwBQSwECLQAUAAYACAAAACEAtoM4kv4AAADhAQAA&#13;&#10;EwAAAAAAAAAAAAAAAAAAAAAAW0NvbnRlbnRfVHlwZXNdLnhtbFBLAQItABQABgAIAAAAIQA4/SH/&#13;&#10;1gAAAJQBAAALAAAAAAAAAAAAAAAAAC8BAABfcmVscy8ucmVsc1BLAQItABQABgAIAAAAIQBfdKL6&#13;&#10;mQEAACIDAAAOAAAAAAAAAAAAAAAAAC4CAABkcnMvZTJvRG9jLnhtbFBLAQItABQABgAIAAAAIQAo&#13;&#10;dTUq4wAAABABAAAPAAAAAAAAAAAAAAAAAPMDAABkcnMvZG93bnJldi54bWxQSwUGAAAAAAQABADz&#13;&#10;AAAAAwUAAAAA&#13;&#10;" filled="f" stroked="f">
              <v:textbox inset="0,0,0,0">
                <w:txbxContent>
                  <w:p w14:paraId="206F5325" w14:textId="77777777" w:rsidR="00D1099D" w:rsidRDefault="00000000">
                    <w:pPr>
                      <w:spacing w:before="6"/>
                      <w:ind w:left="20"/>
                      <w:rPr>
                        <w:sz w:val="64"/>
                      </w:rPr>
                    </w:pPr>
                    <w:r>
                      <w:rPr>
                        <w:sz w:val="64"/>
                      </w:rPr>
                      <w:t>Option</w:t>
                    </w:r>
                    <w:r>
                      <w:rPr>
                        <w:spacing w:val="-49"/>
                        <w:sz w:val="64"/>
                      </w:rPr>
                      <w:t xml:space="preserve"> </w:t>
                    </w:r>
                    <w:r>
                      <w:rPr>
                        <w:sz w:val="64"/>
                      </w:rPr>
                      <w:t>2b:</w:t>
                    </w:r>
                    <w:r>
                      <w:rPr>
                        <w:spacing w:val="-50"/>
                        <w:sz w:val="64"/>
                      </w:rPr>
                      <w:t xml:space="preserve"> </w:t>
                    </w:r>
                    <w:r>
                      <w:rPr>
                        <w:sz w:val="64"/>
                      </w:rPr>
                      <w:t>Leave-One-Out</w:t>
                    </w:r>
                    <w:r>
                      <w:rPr>
                        <w:spacing w:val="-46"/>
                        <w:sz w:val="64"/>
                      </w:rPr>
                      <w:t xml:space="preserve"> </w:t>
                    </w:r>
                    <w:r>
                      <w:rPr>
                        <w:sz w:val="64"/>
                      </w:rPr>
                      <w:t>Cross-</w:t>
                    </w:r>
                    <w:r>
                      <w:rPr>
                        <w:spacing w:val="-2"/>
                        <w:sz w:val="64"/>
                      </w:rPr>
                      <w:t>Validation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7EEB64" w14:textId="77777777" w:rsidR="00D1099D" w:rsidRDefault="00D1099D">
    <w:pPr>
      <w:pStyle w:val="BodyText"/>
      <w:spacing w:line="14" w:lineRule="auto"/>
      <w:rPr>
        <w:sz w:val="2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5ED063" w14:textId="77777777" w:rsidR="00D1099D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834688" behindDoc="1" locked="0" layoutInCell="1" allowOverlap="1" wp14:anchorId="48A14D8F" wp14:editId="6F294222">
              <wp:simplePos x="0" y="0"/>
              <wp:positionH relativeFrom="page">
                <wp:posOffset>428031</wp:posOffset>
              </wp:positionH>
              <wp:positionV relativeFrom="page">
                <wp:posOffset>257759</wp:posOffset>
              </wp:positionV>
              <wp:extent cx="2007870" cy="501015"/>
              <wp:effectExtent l="0" t="0" r="0" b="0"/>
              <wp:wrapNone/>
              <wp:docPr id="136" name="Textbox 1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07870" cy="5010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D6B1AE8" w14:textId="77777777" w:rsidR="00D1099D" w:rsidRDefault="00000000">
                          <w:pPr>
                            <w:spacing w:before="6"/>
                            <w:ind w:left="20"/>
                            <w:rPr>
                              <w:sz w:val="64"/>
                            </w:rPr>
                          </w:pPr>
                          <w:r>
                            <w:rPr>
                              <w:color w:val="464646"/>
                              <w:spacing w:val="-2"/>
                              <w:sz w:val="64"/>
                            </w:rPr>
                            <w:t>Overfitting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8A14D8F" id="_x0000_t202" coordsize="21600,21600" o:spt="202" path="m,l,21600r21600,l21600,xe">
              <v:stroke joinstyle="miter"/>
              <v:path gradientshapeok="t" o:connecttype="rect"/>
            </v:shapetype>
            <v:shape id="Textbox 136" o:spid="_x0000_s1138" type="#_x0000_t202" style="position:absolute;margin-left:33.7pt;margin-top:20.3pt;width:158.1pt;height:39.45pt;z-index:-16481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D3jTlQEAACMDAAAOAAAAZHJzL2Uyb0RvYy54bWysUs2O0zAQviPxDpbv1O1Ky66ipitgBUJa&#13;&#10;AdIuD+A6dmMRe8yM26Rvz9hNWwQ3xMUZe8Zfvh+vH6YwiINF8hBbuVospbDRQOfjrpXfXz6+uZeC&#13;&#10;so6dHiDaVh4tyYfN61frMTX2BnoYOouCQSI1Y2pln3NqlCLT26BpAclGbjrAoDNvcac61COjh0Hd&#13;&#10;LJdv1QjYJQRjifj08dSUm4rvnDX5q3NksxhaydxyXbGu27KqzVo3O9Sp92amof+BRdA+8k8vUI86&#13;&#10;a7FH/xdU8AaBwOWFgaDAOW9s1cBqVss/1Dz3Otmqhc2hdLGJ/h+s+XJ4Tt9Q5Ok9TBxgFUHpCcwP&#13;&#10;Ym/UmKiZZ4qn1BBPF6GTw1C+LEHwRfb2ePHTTlkYPuSA7u7vuGW4d8v6VrfFcHW9nZDyJwtBlKKV&#13;&#10;yHlVBvrwRPk0eh6ZyZz+X5jkaTsJ3zHpGmM52kJ3ZDEj59lK+rnXaKUYPkc2rIR/LvBcbM8F5uED&#13;&#10;1CdSNEV4t8/gfGVwxZ0ZcBJVw/xqStS/7+vU9W1vfgEAAP//AwBQSwMEFAAGAAgAAAAhAAUih6ni&#13;&#10;AAAADgEAAA8AAABkcnMvZG93bnJldi54bWxMT8tuwjAQvFfqP1iL1FuxKTSFEAehPk6VUEN64OjE&#13;&#10;JrGI12lsIP37bk/tZbWrmZ1Hthldxy5mCNajhNlUADNYe22xkfBZvt0vgYWoUKvOo5HwbQJs8tub&#13;&#10;TKXaX7Ewl31sGIlgSJWENsY+5TzUrXEqTH1vkLCjH5yKdA4N14O6krjr+IMQCXfKIjm0qjfPralP&#13;&#10;+7OTsD1g8Wq/dtVHcSxsWa4EvicnKe8m48uaxnYNLJox/n3AbwfKDzkFq/wZdWCdhORpQUwJC5EA&#13;&#10;I3y+nNNSEXG2egSeZ/x/jfwHAAD//wMAUEsBAi0AFAAGAAgAAAAhALaDOJL+AAAA4QEAABMAAAAA&#13;&#10;AAAAAAAAAAAAAAAAAFtDb250ZW50X1R5cGVzXS54bWxQSwECLQAUAAYACAAAACEAOP0h/9YAAACU&#13;&#10;AQAACwAAAAAAAAAAAAAAAAAvAQAAX3JlbHMvLnJlbHNQSwECLQAUAAYACAAAACEAwQ9405UBAAAj&#13;&#10;AwAADgAAAAAAAAAAAAAAAAAuAgAAZHJzL2Uyb0RvYy54bWxQSwECLQAUAAYACAAAACEABSKHqeIA&#13;&#10;AAAOAQAADwAAAAAAAAAAAAAAAADvAwAAZHJzL2Rvd25yZXYueG1sUEsFBgAAAAAEAAQA8wAAAP4E&#13;&#10;AAAAAA==&#13;&#10;" filled="f" stroked="f">
              <v:textbox inset="0,0,0,0">
                <w:txbxContent>
                  <w:p w14:paraId="3D6B1AE8" w14:textId="77777777" w:rsidR="00D1099D" w:rsidRDefault="00000000">
                    <w:pPr>
                      <w:spacing w:before="6"/>
                      <w:ind w:left="20"/>
                      <w:rPr>
                        <w:sz w:val="64"/>
                      </w:rPr>
                    </w:pPr>
                    <w:r>
                      <w:rPr>
                        <w:color w:val="464646"/>
                        <w:spacing w:val="-2"/>
                        <w:sz w:val="64"/>
                      </w:rPr>
                      <w:t>Overfitting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A5203B" w14:textId="77777777" w:rsidR="00D1099D" w:rsidRDefault="00D1099D">
    <w:pPr>
      <w:pStyle w:val="BodyText"/>
      <w:spacing w:line="14" w:lineRule="auto"/>
      <w:rPr>
        <w:sz w:val="2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62265F" w14:textId="77777777" w:rsidR="00D1099D" w:rsidRDefault="00D1099D">
    <w:pPr>
      <w:pStyle w:val="BodyText"/>
      <w:spacing w:line="14" w:lineRule="auto"/>
      <w:rPr>
        <w:sz w:val="2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1B37AF" w14:textId="77777777" w:rsidR="00D1099D" w:rsidRDefault="00D1099D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D061D9"/>
    <w:multiLevelType w:val="hybridMultilevel"/>
    <w:tmpl w:val="31C0D7FE"/>
    <w:lvl w:ilvl="0" w:tplc="A9302442">
      <w:numFmt w:val="bullet"/>
      <w:lvlText w:val="•"/>
      <w:lvlJc w:val="left"/>
      <w:pPr>
        <w:ind w:left="1593" w:hanging="558"/>
      </w:pPr>
      <w:rPr>
        <w:rFonts w:ascii="Arial MT" w:eastAsia="Arial MT" w:hAnsi="Arial MT" w:cs="Arial MT" w:hint="default"/>
        <w:b w:val="0"/>
        <w:bCs w:val="0"/>
        <w:i w:val="0"/>
        <w:iCs w:val="0"/>
        <w:color w:val="464646"/>
        <w:spacing w:val="0"/>
        <w:w w:val="100"/>
        <w:sz w:val="48"/>
        <w:szCs w:val="48"/>
        <w:lang w:val="en-US" w:eastAsia="en-US" w:bidi="ar-SA"/>
      </w:rPr>
    </w:lvl>
    <w:lvl w:ilvl="1" w:tplc="5792FB52">
      <w:numFmt w:val="bullet"/>
      <w:lvlText w:val="•"/>
      <w:lvlJc w:val="left"/>
      <w:pPr>
        <w:ind w:left="2555" w:hanging="558"/>
      </w:pPr>
      <w:rPr>
        <w:rFonts w:hint="default"/>
        <w:lang w:val="en-US" w:eastAsia="en-US" w:bidi="ar-SA"/>
      </w:rPr>
    </w:lvl>
    <w:lvl w:ilvl="2" w:tplc="28222232">
      <w:numFmt w:val="bullet"/>
      <w:lvlText w:val="•"/>
      <w:lvlJc w:val="left"/>
      <w:pPr>
        <w:ind w:left="3509" w:hanging="558"/>
      </w:pPr>
      <w:rPr>
        <w:rFonts w:hint="default"/>
        <w:lang w:val="en-US" w:eastAsia="en-US" w:bidi="ar-SA"/>
      </w:rPr>
    </w:lvl>
    <w:lvl w:ilvl="3" w:tplc="2640D89E">
      <w:numFmt w:val="bullet"/>
      <w:lvlText w:val="•"/>
      <w:lvlJc w:val="left"/>
      <w:pPr>
        <w:ind w:left="4464" w:hanging="558"/>
      </w:pPr>
      <w:rPr>
        <w:rFonts w:hint="default"/>
        <w:lang w:val="en-US" w:eastAsia="en-US" w:bidi="ar-SA"/>
      </w:rPr>
    </w:lvl>
    <w:lvl w:ilvl="4" w:tplc="BF884F74">
      <w:numFmt w:val="bullet"/>
      <w:lvlText w:val="•"/>
      <w:lvlJc w:val="left"/>
      <w:pPr>
        <w:ind w:left="5419" w:hanging="558"/>
      </w:pPr>
      <w:rPr>
        <w:rFonts w:hint="default"/>
        <w:lang w:val="en-US" w:eastAsia="en-US" w:bidi="ar-SA"/>
      </w:rPr>
    </w:lvl>
    <w:lvl w:ilvl="5" w:tplc="7FA0C17C">
      <w:numFmt w:val="bullet"/>
      <w:lvlText w:val="•"/>
      <w:lvlJc w:val="left"/>
      <w:pPr>
        <w:ind w:left="6374" w:hanging="558"/>
      </w:pPr>
      <w:rPr>
        <w:rFonts w:hint="default"/>
        <w:lang w:val="en-US" w:eastAsia="en-US" w:bidi="ar-SA"/>
      </w:rPr>
    </w:lvl>
    <w:lvl w:ilvl="6" w:tplc="6B3EBB0E">
      <w:numFmt w:val="bullet"/>
      <w:lvlText w:val="•"/>
      <w:lvlJc w:val="left"/>
      <w:pPr>
        <w:ind w:left="7329" w:hanging="558"/>
      </w:pPr>
      <w:rPr>
        <w:rFonts w:hint="default"/>
        <w:lang w:val="en-US" w:eastAsia="en-US" w:bidi="ar-SA"/>
      </w:rPr>
    </w:lvl>
    <w:lvl w:ilvl="7" w:tplc="AFB2C16C">
      <w:numFmt w:val="bullet"/>
      <w:lvlText w:val="•"/>
      <w:lvlJc w:val="left"/>
      <w:pPr>
        <w:ind w:left="8284" w:hanging="558"/>
      </w:pPr>
      <w:rPr>
        <w:rFonts w:hint="default"/>
        <w:lang w:val="en-US" w:eastAsia="en-US" w:bidi="ar-SA"/>
      </w:rPr>
    </w:lvl>
    <w:lvl w:ilvl="8" w:tplc="BFB2C7B4">
      <w:numFmt w:val="bullet"/>
      <w:lvlText w:val="•"/>
      <w:lvlJc w:val="left"/>
      <w:pPr>
        <w:ind w:left="9239" w:hanging="558"/>
      </w:pPr>
      <w:rPr>
        <w:rFonts w:hint="default"/>
        <w:lang w:val="en-US" w:eastAsia="en-US" w:bidi="ar-SA"/>
      </w:rPr>
    </w:lvl>
  </w:abstractNum>
  <w:abstractNum w:abstractNumId="1" w15:restartNumberingAfterBreak="0">
    <w:nsid w:val="321A4D0D"/>
    <w:multiLevelType w:val="hybridMultilevel"/>
    <w:tmpl w:val="4F7A55DE"/>
    <w:lvl w:ilvl="0" w:tplc="BB24D2F6">
      <w:numFmt w:val="bullet"/>
      <w:lvlText w:val="•"/>
      <w:lvlJc w:val="left"/>
      <w:pPr>
        <w:ind w:left="1596" w:hanging="720"/>
      </w:pPr>
      <w:rPr>
        <w:rFonts w:ascii="Arial MT" w:eastAsia="Arial MT" w:hAnsi="Arial MT" w:cs="Arial MT" w:hint="default"/>
        <w:b w:val="0"/>
        <w:bCs w:val="0"/>
        <w:i w:val="0"/>
        <w:iCs w:val="0"/>
        <w:color w:val="464646"/>
        <w:spacing w:val="0"/>
        <w:w w:val="100"/>
        <w:sz w:val="56"/>
        <w:szCs w:val="56"/>
        <w:lang w:val="en-US" w:eastAsia="en-US" w:bidi="ar-SA"/>
      </w:rPr>
    </w:lvl>
    <w:lvl w:ilvl="1" w:tplc="CC86EC6E">
      <w:numFmt w:val="bullet"/>
      <w:lvlText w:val="•"/>
      <w:lvlJc w:val="left"/>
      <w:pPr>
        <w:ind w:left="3272" w:hanging="720"/>
      </w:pPr>
      <w:rPr>
        <w:rFonts w:hint="default"/>
        <w:lang w:val="en-US" w:eastAsia="en-US" w:bidi="ar-SA"/>
      </w:rPr>
    </w:lvl>
    <w:lvl w:ilvl="2" w:tplc="CAB8AB90">
      <w:numFmt w:val="bullet"/>
      <w:lvlText w:val="•"/>
      <w:lvlJc w:val="left"/>
      <w:pPr>
        <w:ind w:left="4944" w:hanging="720"/>
      </w:pPr>
      <w:rPr>
        <w:rFonts w:hint="default"/>
        <w:lang w:val="en-US" w:eastAsia="en-US" w:bidi="ar-SA"/>
      </w:rPr>
    </w:lvl>
    <w:lvl w:ilvl="3" w:tplc="26061F1A">
      <w:numFmt w:val="bullet"/>
      <w:lvlText w:val="•"/>
      <w:lvlJc w:val="left"/>
      <w:pPr>
        <w:ind w:left="6616" w:hanging="720"/>
      </w:pPr>
      <w:rPr>
        <w:rFonts w:hint="default"/>
        <w:lang w:val="en-US" w:eastAsia="en-US" w:bidi="ar-SA"/>
      </w:rPr>
    </w:lvl>
    <w:lvl w:ilvl="4" w:tplc="73DE8902">
      <w:numFmt w:val="bullet"/>
      <w:lvlText w:val="•"/>
      <w:lvlJc w:val="left"/>
      <w:pPr>
        <w:ind w:left="8288" w:hanging="720"/>
      </w:pPr>
      <w:rPr>
        <w:rFonts w:hint="default"/>
        <w:lang w:val="en-US" w:eastAsia="en-US" w:bidi="ar-SA"/>
      </w:rPr>
    </w:lvl>
    <w:lvl w:ilvl="5" w:tplc="79342B9A">
      <w:numFmt w:val="bullet"/>
      <w:lvlText w:val="•"/>
      <w:lvlJc w:val="left"/>
      <w:pPr>
        <w:ind w:left="9960" w:hanging="720"/>
      </w:pPr>
      <w:rPr>
        <w:rFonts w:hint="default"/>
        <w:lang w:val="en-US" w:eastAsia="en-US" w:bidi="ar-SA"/>
      </w:rPr>
    </w:lvl>
    <w:lvl w:ilvl="6" w:tplc="21EEF4D4">
      <w:numFmt w:val="bullet"/>
      <w:lvlText w:val="•"/>
      <w:lvlJc w:val="left"/>
      <w:pPr>
        <w:ind w:left="11632" w:hanging="720"/>
      </w:pPr>
      <w:rPr>
        <w:rFonts w:hint="default"/>
        <w:lang w:val="en-US" w:eastAsia="en-US" w:bidi="ar-SA"/>
      </w:rPr>
    </w:lvl>
    <w:lvl w:ilvl="7" w:tplc="119E38A0">
      <w:numFmt w:val="bullet"/>
      <w:lvlText w:val="•"/>
      <w:lvlJc w:val="left"/>
      <w:pPr>
        <w:ind w:left="13304" w:hanging="720"/>
      </w:pPr>
      <w:rPr>
        <w:rFonts w:hint="default"/>
        <w:lang w:val="en-US" w:eastAsia="en-US" w:bidi="ar-SA"/>
      </w:rPr>
    </w:lvl>
    <w:lvl w:ilvl="8" w:tplc="B9EC1814">
      <w:numFmt w:val="bullet"/>
      <w:lvlText w:val="•"/>
      <w:lvlJc w:val="left"/>
      <w:pPr>
        <w:ind w:left="14976" w:hanging="720"/>
      </w:pPr>
      <w:rPr>
        <w:rFonts w:hint="default"/>
        <w:lang w:val="en-US" w:eastAsia="en-US" w:bidi="ar-SA"/>
      </w:rPr>
    </w:lvl>
  </w:abstractNum>
  <w:abstractNum w:abstractNumId="2" w15:restartNumberingAfterBreak="0">
    <w:nsid w:val="506C0DB4"/>
    <w:multiLevelType w:val="hybridMultilevel"/>
    <w:tmpl w:val="C70EE46E"/>
    <w:lvl w:ilvl="0" w:tplc="CC44E49E">
      <w:start w:val="1"/>
      <w:numFmt w:val="decimal"/>
      <w:lvlText w:val="%1."/>
      <w:lvlJc w:val="left"/>
      <w:pPr>
        <w:ind w:left="11929" w:hanging="401"/>
        <w:jc w:val="left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34"/>
        <w:szCs w:val="34"/>
        <w:lang w:val="en-US" w:eastAsia="en-US" w:bidi="ar-SA"/>
      </w:rPr>
    </w:lvl>
    <w:lvl w:ilvl="1" w:tplc="0D56E342">
      <w:numFmt w:val="bullet"/>
      <w:lvlText w:val="•"/>
      <w:lvlJc w:val="left"/>
      <w:pPr>
        <w:ind w:left="12560" w:hanging="401"/>
      </w:pPr>
      <w:rPr>
        <w:rFonts w:hint="default"/>
        <w:lang w:val="en-US" w:eastAsia="en-US" w:bidi="ar-SA"/>
      </w:rPr>
    </w:lvl>
    <w:lvl w:ilvl="2" w:tplc="F864AB00">
      <w:numFmt w:val="bullet"/>
      <w:lvlText w:val="•"/>
      <w:lvlJc w:val="left"/>
      <w:pPr>
        <w:ind w:left="13200" w:hanging="401"/>
      </w:pPr>
      <w:rPr>
        <w:rFonts w:hint="default"/>
        <w:lang w:val="en-US" w:eastAsia="en-US" w:bidi="ar-SA"/>
      </w:rPr>
    </w:lvl>
    <w:lvl w:ilvl="3" w:tplc="B540D516">
      <w:numFmt w:val="bullet"/>
      <w:lvlText w:val="•"/>
      <w:lvlJc w:val="left"/>
      <w:pPr>
        <w:ind w:left="13840" w:hanging="401"/>
      </w:pPr>
      <w:rPr>
        <w:rFonts w:hint="default"/>
        <w:lang w:val="en-US" w:eastAsia="en-US" w:bidi="ar-SA"/>
      </w:rPr>
    </w:lvl>
    <w:lvl w:ilvl="4" w:tplc="3EF000C8">
      <w:numFmt w:val="bullet"/>
      <w:lvlText w:val="•"/>
      <w:lvlJc w:val="left"/>
      <w:pPr>
        <w:ind w:left="14480" w:hanging="401"/>
      </w:pPr>
      <w:rPr>
        <w:rFonts w:hint="default"/>
        <w:lang w:val="en-US" w:eastAsia="en-US" w:bidi="ar-SA"/>
      </w:rPr>
    </w:lvl>
    <w:lvl w:ilvl="5" w:tplc="6D8E8434">
      <w:numFmt w:val="bullet"/>
      <w:lvlText w:val="•"/>
      <w:lvlJc w:val="left"/>
      <w:pPr>
        <w:ind w:left="15120" w:hanging="401"/>
      </w:pPr>
      <w:rPr>
        <w:rFonts w:hint="default"/>
        <w:lang w:val="en-US" w:eastAsia="en-US" w:bidi="ar-SA"/>
      </w:rPr>
    </w:lvl>
    <w:lvl w:ilvl="6" w:tplc="494A16AC">
      <w:numFmt w:val="bullet"/>
      <w:lvlText w:val="•"/>
      <w:lvlJc w:val="left"/>
      <w:pPr>
        <w:ind w:left="15760" w:hanging="401"/>
      </w:pPr>
      <w:rPr>
        <w:rFonts w:hint="default"/>
        <w:lang w:val="en-US" w:eastAsia="en-US" w:bidi="ar-SA"/>
      </w:rPr>
    </w:lvl>
    <w:lvl w:ilvl="7" w:tplc="3A1E1BFC">
      <w:numFmt w:val="bullet"/>
      <w:lvlText w:val="•"/>
      <w:lvlJc w:val="left"/>
      <w:pPr>
        <w:ind w:left="16400" w:hanging="401"/>
      </w:pPr>
      <w:rPr>
        <w:rFonts w:hint="default"/>
        <w:lang w:val="en-US" w:eastAsia="en-US" w:bidi="ar-SA"/>
      </w:rPr>
    </w:lvl>
    <w:lvl w:ilvl="8" w:tplc="0E3EAD46">
      <w:numFmt w:val="bullet"/>
      <w:lvlText w:val="•"/>
      <w:lvlJc w:val="left"/>
      <w:pPr>
        <w:ind w:left="17040" w:hanging="401"/>
      </w:pPr>
      <w:rPr>
        <w:rFonts w:hint="default"/>
        <w:lang w:val="en-US" w:eastAsia="en-US" w:bidi="ar-SA"/>
      </w:rPr>
    </w:lvl>
  </w:abstractNum>
  <w:abstractNum w:abstractNumId="3" w15:restartNumberingAfterBreak="0">
    <w:nsid w:val="53496BD7"/>
    <w:multiLevelType w:val="multilevel"/>
    <w:tmpl w:val="D5F4AD26"/>
    <w:lvl w:ilvl="0">
      <w:start w:val="1"/>
      <w:numFmt w:val="decimal"/>
      <w:lvlText w:val="%1."/>
      <w:lvlJc w:val="left"/>
      <w:pPr>
        <w:ind w:left="1241" w:hanging="365"/>
        <w:jc w:val="left"/>
      </w:pPr>
      <w:rPr>
        <w:rFonts w:ascii="Trebuchet MS" w:eastAsia="Trebuchet MS" w:hAnsi="Trebuchet MS" w:cs="Trebuchet MS" w:hint="default"/>
        <w:b/>
        <w:bCs/>
        <w:i w:val="0"/>
        <w:iCs w:val="0"/>
        <w:color w:val="464646"/>
        <w:spacing w:val="0"/>
        <w:w w:val="59"/>
        <w:sz w:val="44"/>
        <w:szCs w:val="4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338" w:hanging="630"/>
        <w:jc w:val="right"/>
      </w:pPr>
      <w:rPr>
        <w:rFonts w:ascii="Trebuchet MS" w:eastAsia="Trebuchet MS" w:hAnsi="Trebuchet MS" w:cs="Trebuchet MS" w:hint="default"/>
        <w:b/>
        <w:bCs/>
        <w:i w:val="0"/>
        <w:iCs w:val="0"/>
        <w:color w:val="464646"/>
        <w:spacing w:val="-2"/>
        <w:w w:val="60"/>
        <w:sz w:val="44"/>
        <w:szCs w:val="44"/>
        <w:lang w:val="en-US" w:eastAsia="en-US" w:bidi="ar-SA"/>
      </w:rPr>
    </w:lvl>
    <w:lvl w:ilvl="2">
      <w:numFmt w:val="bullet"/>
      <w:lvlText w:val="•"/>
      <w:lvlJc w:val="left"/>
      <w:pPr>
        <w:ind w:left="4115" w:hanging="63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5891" w:hanging="63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7666" w:hanging="63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9442" w:hanging="63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11217" w:hanging="63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12993" w:hanging="63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14768" w:hanging="630"/>
      </w:pPr>
      <w:rPr>
        <w:rFonts w:hint="default"/>
        <w:lang w:val="en-US" w:eastAsia="en-US" w:bidi="ar-SA"/>
      </w:rPr>
    </w:lvl>
  </w:abstractNum>
  <w:abstractNum w:abstractNumId="4" w15:restartNumberingAfterBreak="0">
    <w:nsid w:val="62994EC1"/>
    <w:multiLevelType w:val="hybridMultilevel"/>
    <w:tmpl w:val="26ACFF04"/>
    <w:lvl w:ilvl="0" w:tplc="C56E8D64">
      <w:numFmt w:val="bullet"/>
      <w:lvlText w:val="•"/>
      <w:lvlJc w:val="left"/>
      <w:pPr>
        <w:ind w:left="2025" w:hanging="540"/>
      </w:pPr>
      <w:rPr>
        <w:rFonts w:ascii="Arial MT" w:eastAsia="Arial MT" w:hAnsi="Arial MT" w:cs="Arial MT" w:hint="default"/>
        <w:b w:val="0"/>
        <w:bCs w:val="0"/>
        <w:i w:val="0"/>
        <w:iCs w:val="0"/>
        <w:color w:val="464646"/>
        <w:spacing w:val="0"/>
        <w:w w:val="100"/>
        <w:sz w:val="48"/>
        <w:szCs w:val="48"/>
        <w:lang w:val="en-US" w:eastAsia="en-US" w:bidi="ar-SA"/>
      </w:rPr>
    </w:lvl>
    <w:lvl w:ilvl="1" w:tplc="BE7C4DD0">
      <w:numFmt w:val="bullet"/>
      <w:lvlText w:val="•"/>
      <w:lvlJc w:val="left"/>
      <w:pPr>
        <w:ind w:left="3650" w:hanging="540"/>
      </w:pPr>
      <w:rPr>
        <w:rFonts w:hint="default"/>
        <w:lang w:val="en-US" w:eastAsia="en-US" w:bidi="ar-SA"/>
      </w:rPr>
    </w:lvl>
    <w:lvl w:ilvl="2" w:tplc="779AD21C">
      <w:numFmt w:val="bullet"/>
      <w:lvlText w:val="•"/>
      <w:lvlJc w:val="left"/>
      <w:pPr>
        <w:ind w:left="5280" w:hanging="540"/>
      </w:pPr>
      <w:rPr>
        <w:rFonts w:hint="default"/>
        <w:lang w:val="en-US" w:eastAsia="en-US" w:bidi="ar-SA"/>
      </w:rPr>
    </w:lvl>
    <w:lvl w:ilvl="3" w:tplc="0BD8D714">
      <w:numFmt w:val="bullet"/>
      <w:lvlText w:val="•"/>
      <w:lvlJc w:val="left"/>
      <w:pPr>
        <w:ind w:left="6910" w:hanging="540"/>
      </w:pPr>
      <w:rPr>
        <w:rFonts w:hint="default"/>
        <w:lang w:val="en-US" w:eastAsia="en-US" w:bidi="ar-SA"/>
      </w:rPr>
    </w:lvl>
    <w:lvl w:ilvl="4" w:tplc="D1764F44">
      <w:numFmt w:val="bullet"/>
      <w:lvlText w:val="•"/>
      <w:lvlJc w:val="left"/>
      <w:pPr>
        <w:ind w:left="8540" w:hanging="540"/>
      </w:pPr>
      <w:rPr>
        <w:rFonts w:hint="default"/>
        <w:lang w:val="en-US" w:eastAsia="en-US" w:bidi="ar-SA"/>
      </w:rPr>
    </w:lvl>
    <w:lvl w:ilvl="5" w:tplc="328ED15A">
      <w:numFmt w:val="bullet"/>
      <w:lvlText w:val="•"/>
      <w:lvlJc w:val="left"/>
      <w:pPr>
        <w:ind w:left="10170" w:hanging="540"/>
      </w:pPr>
      <w:rPr>
        <w:rFonts w:hint="default"/>
        <w:lang w:val="en-US" w:eastAsia="en-US" w:bidi="ar-SA"/>
      </w:rPr>
    </w:lvl>
    <w:lvl w:ilvl="6" w:tplc="072A23B8">
      <w:numFmt w:val="bullet"/>
      <w:lvlText w:val="•"/>
      <w:lvlJc w:val="left"/>
      <w:pPr>
        <w:ind w:left="11800" w:hanging="540"/>
      </w:pPr>
      <w:rPr>
        <w:rFonts w:hint="default"/>
        <w:lang w:val="en-US" w:eastAsia="en-US" w:bidi="ar-SA"/>
      </w:rPr>
    </w:lvl>
    <w:lvl w:ilvl="7" w:tplc="BEB819B8">
      <w:numFmt w:val="bullet"/>
      <w:lvlText w:val="•"/>
      <w:lvlJc w:val="left"/>
      <w:pPr>
        <w:ind w:left="13430" w:hanging="540"/>
      </w:pPr>
      <w:rPr>
        <w:rFonts w:hint="default"/>
        <w:lang w:val="en-US" w:eastAsia="en-US" w:bidi="ar-SA"/>
      </w:rPr>
    </w:lvl>
    <w:lvl w:ilvl="8" w:tplc="126030F4">
      <w:numFmt w:val="bullet"/>
      <w:lvlText w:val="•"/>
      <w:lvlJc w:val="left"/>
      <w:pPr>
        <w:ind w:left="15060" w:hanging="540"/>
      </w:pPr>
      <w:rPr>
        <w:rFonts w:hint="default"/>
        <w:lang w:val="en-US" w:eastAsia="en-US" w:bidi="ar-SA"/>
      </w:rPr>
    </w:lvl>
  </w:abstractNum>
  <w:abstractNum w:abstractNumId="5" w15:restartNumberingAfterBreak="0">
    <w:nsid w:val="64E14636"/>
    <w:multiLevelType w:val="hybridMultilevel"/>
    <w:tmpl w:val="B394AEE0"/>
    <w:lvl w:ilvl="0" w:tplc="5BB6E78E">
      <w:numFmt w:val="bullet"/>
      <w:lvlText w:val="●"/>
      <w:lvlJc w:val="left"/>
      <w:pPr>
        <w:ind w:left="1154" w:hanging="309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EB7EE0DC">
      <w:numFmt w:val="bullet"/>
      <w:lvlText w:val="•"/>
      <w:lvlJc w:val="left"/>
      <w:pPr>
        <w:ind w:left="2182" w:hanging="309"/>
      </w:pPr>
      <w:rPr>
        <w:rFonts w:hint="default"/>
        <w:lang w:val="en-US" w:eastAsia="en-US" w:bidi="ar-SA"/>
      </w:rPr>
    </w:lvl>
    <w:lvl w:ilvl="2" w:tplc="155A8AC0">
      <w:numFmt w:val="bullet"/>
      <w:lvlText w:val="•"/>
      <w:lvlJc w:val="left"/>
      <w:pPr>
        <w:ind w:left="3205" w:hanging="309"/>
      </w:pPr>
      <w:rPr>
        <w:rFonts w:hint="default"/>
        <w:lang w:val="en-US" w:eastAsia="en-US" w:bidi="ar-SA"/>
      </w:rPr>
    </w:lvl>
    <w:lvl w:ilvl="3" w:tplc="78D6260A">
      <w:numFmt w:val="bullet"/>
      <w:lvlText w:val="•"/>
      <w:lvlJc w:val="left"/>
      <w:pPr>
        <w:ind w:left="4228" w:hanging="309"/>
      </w:pPr>
      <w:rPr>
        <w:rFonts w:hint="default"/>
        <w:lang w:val="en-US" w:eastAsia="en-US" w:bidi="ar-SA"/>
      </w:rPr>
    </w:lvl>
    <w:lvl w:ilvl="4" w:tplc="BAC22BAC">
      <w:numFmt w:val="bullet"/>
      <w:lvlText w:val="•"/>
      <w:lvlJc w:val="left"/>
      <w:pPr>
        <w:ind w:left="5251" w:hanging="309"/>
      </w:pPr>
      <w:rPr>
        <w:rFonts w:hint="default"/>
        <w:lang w:val="en-US" w:eastAsia="en-US" w:bidi="ar-SA"/>
      </w:rPr>
    </w:lvl>
    <w:lvl w:ilvl="5" w:tplc="E6A61E9A">
      <w:numFmt w:val="bullet"/>
      <w:lvlText w:val="•"/>
      <w:lvlJc w:val="left"/>
      <w:pPr>
        <w:ind w:left="6274" w:hanging="309"/>
      </w:pPr>
      <w:rPr>
        <w:rFonts w:hint="default"/>
        <w:lang w:val="en-US" w:eastAsia="en-US" w:bidi="ar-SA"/>
      </w:rPr>
    </w:lvl>
    <w:lvl w:ilvl="6" w:tplc="6012EE3A">
      <w:numFmt w:val="bullet"/>
      <w:lvlText w:val="•"/>
      <w:lvlJc w:val="left"/>
      <w:pPr>
        <w:ind w:left="7297" w:hanging="309"/>
      </w:pPr>
      <w:rPr>
        <w:rFonts w:hint="default"/>
        <w:lang w:val="en-US" w:eastAsia="en-US" w:bidi="ar-SA"/>
      </w:rPr>
    </w:lvl>
    <w:lvl w:ilvl="7" w:tplc="E91A1322">
      <w:numFmt w:val="bullet"/>
      <w:lvlText w:val="•"/>
      <w:lvlJc w:val="left"/>
      <w:pPr>
        <w:ind w:left="8319" w:hanging="309"/>
      </w:pPr>
      <w:rPr>
        <w:rFonts w:hint="default"/>
        <w:lang w:val="en-US" w:eastAsia="en-US" w:bidi="ar-SA"/>
      </w:rPr>
    </w:lvl>
    <w:lvl w:ilvl="8" w:tplc="7E924E0C">
      <w:numFmt w:val="bullet"/>
      <w:lvlText w:val="•"/>
      <w:lvlJc w:val="left"/>
      <w:pPr>
        <w:ind w:left="9342" w:hanging="309"/>
      </w:pPr>
      <w:rPr>
        <w:rFonts w:hint="default"/>
        <w:lang w:val="en-US" w:eastAsia="en-US" w:bidi="ar-SA"/>
      </w:rPr>
    </w:lvl>
  </w:abstractNum>
  <w:abstractNum w:abstractNumId="6" w15:restartNumberingAfterBreak="0">
    <w:nsid w:val="64F720B4"/>
    <w:multiLevelType w:val="hybridMultilevel"/>
    <w:tmpl w:val="A2587B14"/>
    <w:lvl w:ilvl="0" w:tplc="54BE6466">
      <w:numFmt w:val="bullet"/>
      <w:lvlText w:val="•"/>
      <w:lvlJc w:val="left"/>
      <w:pPr>
        <w:ind w:left="1416" w:hanging="540"/>
      </w:pPr>
      <w:rPr>
        <w:rFonts w:ascii="Arial MT" w:eastAsia="Arial MT" w:hAnsi="Arial MT" w:cs="Arial MT" w:hint="default"/>
        <w:spacing w:val="0"/>
        <w:w w:val="100"/>
        <w:lang w:val="en-US" w:eastAsia="en-US" w:bidi="ar-SA"/>
      </w:rPr>
    </w:lvl>
    <w:lvl w:ilvl="1" w:tplc="F2D0D59C">
      <w:numFmt w:val="bullet"/>
      <w:lvlText w:val="•"/>
      <w:lvlJc w:val="left"/>
      <w:pPr>
        <w:ind w:left="2860" w:hanging="520"/>
      </w:pPr>
      <w:rPr>
        <w:rFonts w:ascii="Arial MT" w:eastAsia="Arial MT" w:hAnsi="Arial MT" w:cs="Arial MT" w:hint="default"/>
        <w:spacing w:val="0"/>
        <w:w w:val="100"/>
        <w:lang w:val="en-US" w:eastAsia="en-US" w:bidi="ar-SA"/>
      </w:rPr>
    </w:lvl>
    <w:lvl w:ilvl="2" w:tplc="501E2316">
      <w:numFmt w:val="bullet"/>
      <w:lvlText w:val="•"/>
      <w:lvlJc w:val="left"/>
      <w:pPr>
        <w:ind w:left="2860" w:hanging="520"/>
      </w:pPr>
      <w:rPr>
        <w:rFonts w:hint="default"/>
        <w:lang w:val="en-US" w:eastAsia="en-US" w:bidi="ar-SA"/>
      </w:rPr>
    </w:lvl>
    <w:lvl w:ilvl="3" w:tplc="8152C2A4">
      <w:numFmt w:val="bullet"/>
      <w:lvlText w:val="•"/>
      <w:lvlJc w:val="left"/>
      <w:pPr>
        <w:ind w:left="3715" w:hanging="520"/>
      </w:pPr>
      <w:rPr>
        <w:rFonts w:hint="default"/>
        <w:lang w:val="en-US" w:eastAsia="en-US" w:bidi="ar-SA"/>
      </w:rPr>
    </w:lvl>
    <w:lvl w:ilvl="4" w:tplc="C01EF772">
      <w:numFmt w:val="bullet"/>
      <w:lvlText w:val="•"/>
      <w:lvlJc w:val="left"/>
      <w:pPr>
        <w:ind w:left="4570" w:hanging="520"/>
      </w:pPr>
      <w:rPr>
        <w:rFonts w:hint="default"/>
        <w:lang w:val="en-US" w:eastAsia="en-US" w:bidi="ar-SA"/>
      </w:rPr>
    </w:lvl>
    <w:lvl w:ilvl="5" w:tplc="98440976">
      <w:numFmt w:val="bullet"/>
      <w:lvlText w:val="•"/>
      <w:lvlJc w:val="left"/>
      <w:pPr>
        <w:ind w:left="5425" w:hanging="520"/>
      </w:pPr>
      <w:rPr>
        <w:rFonts w:hint="default"/>
        <w:lang w:val="en-US" w:eastAsia="en-US" w:bidi="ar-SA"/>
      </w:rPr>
    </w:lvl>
    <w:lvl w:ilvl="6" w:tplc="5D5C0F00">
      <w:numFmt w:val="bullet"/>
      <w:lvlText w:val="•"/>
      <w:lvlJc w:val="left"/>
      <w:pPr>
        <w:ind w:left="6280" w:hanging="520"/>
      </w:pPr>
      <w:rPr>
        <w:rFonts w:hint="default"/>
        <w:lang w:val="en-US" w:eastAsia="en-US" w:bidi="ar-SA"/>
      </w:rPr>
    </w:lvl>
    <w:lvl w:ilvl="7" w:tplc="E6DE7D52">
      <w:numFmt w:val="bullet"/>
      <w:lvlText w:val="•"/>
      <w:lvlJc w:val="left"/>
      <w:pPr>
        <w:ind w:left="7135" w:hanging="520"/>
      </w:pPr>
      <w:rPr>
        <w:rFonts w:hint="default"/>
        <w:lang w:val="en-US" w:eastAsia="en-US" w:bidi="ar-SA"/>
      </w:rPr>
    </w:lvl>
    <w:lvl w:ilvl="8" w:tplc="5406E38E">
      <w:numFmt w:val="bullet"/>
      <w:lvlText w:val="•"/>
      <w:lvlJc w:val="left"/>
      <w:pPr>
        <w:ind w:left="7991" w:hanging="520"/>
      </w:pPr>
      <w:rPr>
        <w:rFonts w:hint="default"/>
        <w:lang w:val="en-US" w:eastAsia="en-US" w:bidi="ar-SA"/>
      </w:rPr>
    </w:lvl>
  </w:abstractNum>
  <w:num w:numId="1" w16cid:durableId="639309479">
    <w:abstractNumId w:val="0"/>
  </w:num>
  <w:num w:numId="2" w16cid:durableId="1839543560">
    <w:abstractNumId w:val="4"/>
  </w:num>
  <w:num w:numId="3" w16cid:durableId="1715884359">
    <w:abstractNumId w:val="1"/>
  </w:num>
  <w:num w:numId="4" w16cid:durableId="1369139316">
    <w:abstractNumId w:val="3"/>
  </w:num>
  <w:num w:numId="5" w16cid:durableId="1153183148">
    <w:abstractNumId w:val="6"/>
  </w:num>
  <w:num w:numId="6" w16cid:durableId="751971567">
    <w:abstractNumId w:val="5"/>
  </w:num>
  <w:num w:numId="7" w16cid:durableId="128392387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D1099D"/>
    <w:rsid w:val="002E1933"/>
    <w:rsid w:val="0040114B"/>
    <w:rsid w:val="0076420B"/>
    <w:rsid w:val="00B52C41"/>
    <w:rsid w:val="00D109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89AF3AF"/>
  <w15:docId w15:val="{0E1F655D-02B0-034C-B2A3-8A48934137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spacing w:before="53"/>
      <w:ind w:left="1863" w:hanging="290"/>
      <w:outlineLvl w:val="0"/>
    </w:pPr>
    <w:rPr>
      <w:rFonts w:ascii="Arial" w:eastAsia="Arial" w:hAnsi="Arial" w:cs="Arial"/>
      <w:b/>
      <w:bCs/>
      <w:sz w:val="80"/>
      <w:szCs w:val="80"/>
    </w:rPr>
  </w:style>
  <w:style w:type="paragraph" w:styleId="Heading2">
    <w:name w:val="heading 2"/>
    <w:basedOn w:val="Normal"/>
    <w:uiPriority w:val="9"/>
    <w:unhideWhenUsed/>
    <w:qFormat/>
    <w:pPr>
      <w:spacing w:before="50"/>
      <w:ind w:right="569"/>
      <w:jc w:val="center"/>
      <w:outlineLvl w:val="1"/>
    </w:pPr>
    <w:rPr>
      <w:rFonts w:ascii="Arial MT" w:eastAsia="Arial MT" w:hAnsi="Arial MT" w:cs="Arial MT"/>
      <w:sz w:val="80"/>
      <w:szCs w:val="80"/>
    </w:rPr>
  </w:style>
  <w:style w:type="paragraph" w:styleId="Heading3">
    <w:name w:val="heading 3"/>
    <w:basedOn w:val="Normal"/>
    <w:uiPriority w:val="9"/>
    <w:unhideWhenUsed/>
    <w:qFormat/>
    <w:pPr>
      <w:spacing w:before="6"/>
      <w:ind w:left="20"/>
      <w:outlineLvl w:val="2"/>
    </w:pPr>
    <w:rPr>
      <w:sz w:val="64"/>
      <w:szCs w:val="6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48"/>
      <w:szCs w:val="48"/>
    </w:rPr>
  </w:style>
  <w:style w:type="paragraph" w:styleId="Title">
    <w:name w:val="Title"/>
    <w:basedOn w:val="Normal"/>
    <w:uiPriority w:val="10"/>
    <w:qFormat/>
    <w:pPr>
      <w:ind w:left="4285" w:right="4767"/>
      <w:jc w:val="center"/>
    </w:pPr>
    <w:rPr>
      <w:sz w:val="120"/>
      <w:szCs w:val="120"/>
    </w:rPr>
  </w:style>
  <w:style w:type="paragraph" w:styleId="ListParagraph">
    <w:name w:val="List Paragraph"/>
    <w:basedOn w:val="Normal"/>
    <w:uiPriority w:val="1"/>
    <w:qFormat/>
    <w:pPr>
      <w:ind w:left="1416" w:hanging="54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1.png"/><Relationship Id="rId21" Type="http://schemas.openxmlformats.org/officeDocument/2006/relationships/image" Target="media/image9.png"/><Relationship Id="rId42" Type="http://schemas.openxmlformats.org/officeDocument/2006/relationships/image" Target="media/image26.png"/><Relationship Id="rId63" Type="http://schemas.openxmlformats.org/officeDocument/2006/relationships/header" Target="header1.xml"/><Relationship Id="rId84" Type="http://schemas.openxmlformats.org/officeDocument/2006/relationships/image" Target="media/image51.png"/><Relationship Id="rId138" Type="http://schemas.openxmlformats.org/officeDocument/2006/relationships/image" Target="media/image66.png"/><Relationship Id="rId159" Type="http://schemas.openxmlformats.org/officeDocument/2006/relationships/image" Target="media/image73.png"/><Relationship Id="rId170" Type="http://schemas.openxmlformats.org/officeDocument/2006/relationships/image" Target="media/image78.png"/><Relationship Id="rId191" Type="http://schemas.openxmlformats.org/officeDocument/2006/relationships/theme" Target="theme/theme1.xml"/><Relationship Id="rId107" Type="http://schemas.openxmlformats.org/officeDocument/2006/relationships/header" Target="header15.xml"/><Relationship Id="rId11" Type="http://schemas.openxmlformats.org/officeDocument/2006/relationships/image" Target="media/image5.png"/><Relationship Id="rId32" Type="http://schemas.openxmlformats.org/officeDocument/2006/relationships/image" Target="media/image20.png"/><Relationship Id="rId53" Type="http://schemas.openxmlformats.org/officeDocument/2006/relationships/image" Target="media/image34.png"/><Relationship Id="rId74" Type="http://schemas.openxmlformats.org/officeDocument/2006/relationships/footer" Target="footer14.xml"/><Relationship Id="rId128" Type="http://schemas.openxmlformats.org/officeDocument/2006/relationships/footer" Target="footer32.xml"/><Relationship Id="rId149" Type="http://schemas.openxmlformats.org/officeDocument/2006/relationships/header" Target="header27.xml"/><Relationship Id="rId5" Type="http://schemas.openxmlformats.org/officeDocument/2006/relationships/footnotes" Target="footnotes.xml"/><Relationship Id="rId95" Type="http://schemas.openxmlformats.org/officeDocument/2006/relationships/header" Target="header10.xml"/><Relationship Id="rId160" Type="http://schemas.openxmlformats.org/officeDocument/2006/relationships/header" Target="header30.xml"/><Relationship Id="rId181" Type="http://schemas.openxmlformats.org/officeDocument/2006/relationships/image" Target="media/image630.png"/><Relationship Id="rId22" Type="http://schemas.openxmlformats.org/officeDocument/2006/relationships/image" Target="media/image10.png"/><Relationship Id="rId43" Type="http://schemas.openxmlformats.org/officeDocument/2006/relationships/image" Target="media/image27.png"/><Relationship Id="rId64" Type="http://schemas.openxmlformats.org/officeDocument/2006/relationships/footer" Target="footer12.xml"/><Relationship Id="rId118" Type="http://schemas.openxmlformats.org/officeDocument/2006/relationships/header" Target="header17.xml"/><Relationship Id="rId139" Type="http://schemas.openxmlformats.org/officeDocument/2006/relationships/image" Target="media/image480.png"/><Relationship Id="rId85" Type="http://schemas.openxmlformats.org/officeDocument/2006/relationships/image" Target="media/image52.png"/><Relationship Id="rId150" Type="http://schemas.openxmlformats.org/officeDocument/2006/relationships/footer" Target="footer38.xml"/><Relationship Id="rId171" Type="http://schemas.openxmlformats.org/officeDocument/2006/relationships/image" Target="media/image79.png"/><Relationship Id="rId12" Type="http://schemas.openxmlformats.org/officeDocument/2006/relationships/image" Target="media/image6.jpeg"/><Relationship Id="rId33" Type="http://schemas.openxmlformats.org/officeDocument/2006/relationships/image" Target="media/image21.png"/><Relationship Id="rId108" Type="http://schemas.openxmlformats.org/officeDocument/2006/relationships/footer" Target="footer26.xml"/><Relationship Id="rId129" Type="http://schemas.openxmlformats.org/officeDocument/2006/relationships/header" Target="header22.xml"/><Relationship Id="rId54" Type="http://schemas.openxmlformats.org/officeDocument/2006/relationships/hyperlink" Target="http://www.ds100.org/sp17/assets/notebooks/linear_regression/Cross_Validation_and_the_Bias_Variance_Tradeoff.html" TargetMode="External"/><Relationship Id="rId75" Type="http://schemas.openxmlformats.org/officeDocument/2006/relationships/header" Target="header4.xml"/><Relationship Id="rId96" Type="http://schemas.openxmlformats.org/officeDocument/2006/relationships/footer" Target="footer21.xml"/><Relationship Id="rId140" Type="http://schemas.openxmlformats.org/officeDocument/2006/relationships/image" Target="media/image490.png"/><Relationship Id="rId161" Type="http://schemas.openxmlformats.org/officeDocument/2006/relationships/footer" Target="footer41.xml"/><Relationship Id="rId182" Type="http://schemas.openxmlformats.org/officeDocument/2006/relationships/image" Target="media/image640.png"/><Relationship Id="rId6" Type="http://schemas.openxmlformats.org/officeDocument/2006/relationships/endnotes" Target="endnotes.xml"/><Relationship Id="rId23" Type="http://schemas.openxmlformats.org/officeDocument/2006/relationships/footer" Target="footer2.xml"/><Relationship Id="rId119" Type="http://schemas.openxmlformats.org/officeDocument/2006/relationships/footer" Target="footer28.xml"/><Relationship Id="rId44" Type="http://schemas.openxmlformats.org/officeDocument/2006/relationships/image" Target="media/image28.jpeg"/><Relationship Id="rId65" Type="http://schemas.openxmlformats.org/officeDocument/2006/relationships/header" Target="header2.xml"/><Relationship Id="rId86" Type="http://schemas.openxmlformats.org/officeDocument/2006/relationships/image" Target="media/image53.png"/><Relationship Id="rId130" Type="http://schemas.openxmlformats.org/officeDocument/2006/relationships/footer" Target="footer33.xml"/><Relationship Id="rId151" Type="http://schemas.openxmlformats.org/officeDocument/2006/relationships/image" Target="media/image69.png"/><Relationship Id="rId172" Type="http://schemas.openxmlformats.org/officeDocument/2006/relationships/image" Target="media/image610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39" Type="http://schemas.openxmlformats.org/officeDocument/2006/relationships/image" Target="media/image24.jpeg"/><Relationship Id="rId109" Type="http://schemas.openxmlformats.org/officeDocument/2006/relationships/image" Target="media/image57.png"/><Relationship Id="rId34" Type="http://schemas.openxmlformats.org/officeDocument/2006/relationships/image" Target="media/image22.png"/><Relationship Id="rId50" Type="http://schemas.openxmlformats.org/officeDocument/2006/relationships/image" Target="media/image31.png"/><Relationship Id="rId55" Type="http://schemas.openxmlformats.org/officeDocument/2006/relationships/footer" Target="footer9.xml"/><Relationship Id="rId76" Type="http://schemas.openxmlformats.org/officeDocument/2006/relationships/footer" Target="footer15.xml"/><Relationship Id="rId97" Type="http://schemas.openxmlformats.org/officeDocument/2006/relationships/image" Target="media/image56.png"/><Relationship Id="rId104" Type="http://schemas.openxmlformats.org/officeDocument/2006/relationships/footer" Target="footer24.xml"/><Relationship Id="rId120" Type="http://schemas.openxmlformats.org/officeDocument/2006/relationships/header" Target="header18.xml"/><Relationship Id="rId125" Type="http://schemas.openxmlformats.org/officeDocument/2006/relationships/header" Target="header20.xml"/><Relationship Id="rId141" Type="http://schemas.openxmlformats.org/officeDocument/2006/relationships/image" Target="media/image67.png"/><Relationship Id="rId146" Type="http://schemas.openxmlformats.org/officeDocument/2006/relationships/header" Target="header26.xml"/><Relationship Id="rId167" Type="http://schemas.openxmlformats.org/officeDocument/2006/relationships/image" Target="media/image77.png"/><Relationship Id="rId188" Type="http://schemas.openxmlformats.org/officeDocument/2006/relationships/header" Target="header35.xml"/><Relationship Id="rId7" Type="http://schemas.openxmlformats.org/officeDocument/2006/relationships/image" Target="media/image1.png"/><Relationship Id="rId71" Type="http://schemas.openxmlformats.org/officeDocument/2006/relationships/image" Target="media/image46.png"/><Relationship Id="rId92" Type="http://schemas.openxmlformats.org/officeDocument/2006/relationships/footer" Target="footer19.xml"/><Relationship Id="rId162" Type="http://schemas.openxmlformats.org/officeDocument/2006/relationships/image" Target="media/image74.png"/><Relationship Id="rId183" Type="http://schemas.openxmlformats.org/officeDocument/2006/relationships/image" Target="media/image650.png"/><Relationship Id="rId2" Type="http://schemas.openxmlformats.org/officeDocument/2006/relationships/styles" Target="styles.xml"/><Relationship Id="rId29" Type="http://schemas.openxmlformats.org/officeDocument/2006/relationships/image" Target="media/image17.png"/><Relationship Id="rId24" Type="http://schemas.openxmlformats.org/officeDocument/2006/relationships/image" Target="media/image13.png"/><Relationship Id="rId40" Type="http://schemas.openxmlformats.org/officeDocument/2006/relationships/footer" Target="footer6.xml"/><Relationship Id="rId45" Type="http://schemas.openxmlformats.org/officeDocument/2006/relationships/image" Target="media/image29.png"/><Relationship Id="rId66" Type="http://schemas.openxmlformats.org/officeDocument/2006/relationships/footer" Target="footer13.xml"/><Relationship Id="rId87" Type="http://schemas.openxmlformats.org/officeDocument/2006/relationships/image" Target="media/image54.png"/><Relationship Id="rId110" Type="http://schemas.openxmlformats.org/officeDocument/2006/relationships/header" Target="header16.xml"/><Relationship Id="rId115" Type="http://schemas.openxmlformats.org/officeDocument/2006/relationships/image" Target="media/image60.png"/><Relationship Id="rId131" Type="http://schemas.openxmlformats.org/officeDocument/2006/relationships/image" Target="media/image63.png"/><Relationship Id="rId136" Type="http://schemas.openxmlformats.org/officeDocument/2006/relationships/footer" Target="footer34.xml"/><Relationship Id="rId157" Type="http://schemas.openxmlformats.org/officeDocument/2006/relationships/image" Target="media/image71.png"/><Relationship Id="rId178" Type="http://schemas.openxmlformats.org/officeDocument/2006/relationships/image" Target="media/image82.png"/><Relationship Id="rId61" Type="http://schemas.openxmlformats.org/officeDocument/2006/relationships/image" Target="media/image39.png"/><Relationship Id="rId82" Type="http://schemas.openxmlformats.org/officeDocument/2006/relationships/image" Target="media/image49.png"/><Relationship Id="rId152" Type="http://schemas.openxmlformats.org/officeDocument/2006/relationships/header" Target="header28.xml"/><Relationship Id="rId173" Type="http://schemas.openxmlformats.org/officeDocument/2006/relationships/image" Target="media/image620.png"/><Relationship Id="rId19" Type="http://schemas.openxmlformats.org/officeDocument/2006/relationships/image" Target="media/image70.jpeg"/><Relationship Id="rId14" Type="http://schemas.openxmlformats.org/officeDocument/2006/relationships/footer" Target="footer1.xml"/><Relationship Id="rId30" Type="http://schemas.openxmlformats.org/officeDocument/2006/relationships/image" Target="media/image18.png"/><Relationship Id="rId35" Type="http://schemas.openxmlformats.org/officeDocument/2006/relationships/footer" Target="footer4.xml"/><Relationship Id="rId56" Type="http://schemas.openxmlformats.org/officeDocument/2006/relationships/image" Target="media/image35.jpeg"/><Relationship Id="rId77" Type="http://schemas.openxmlformats.org/officeDocument/2006/relationships/header" Target="header5.xml"/><Relationship Id="rId100" Type="http://schemas.openxmlformats.org/officeDocument/2006/relationships/footer" Target="footer22.xml"/><Relationship Id="rId105" Type="http://schemas.openxmlformats.org/officeDocument/2006/relationships/header" Target="header14.xml"/><Relationship Id="rId126" Type="http://schemas.openxmlformats.org/officeDocument/2006/relationships/footer" Target="footer31.xml"/><Relationship Id="rId147" Type="http://schemas.openxmlformats.org/officeDocument/2006/relationships/footer" Target="footer37.xml"/><Relationship Id="rId168" Type="http://schemas.openxmlformats.org/officeDocument/2006/relationships/header" Target="header32.xml"/><Relationship Id="rId8" Type="http://schemas.openxmlformats.org/officeDocument/2006/relationships/image" Target="media/image2.png"/><Relationship Id="rId51" Type="http://schemas.openxmlformats.org/officeDocument/2006/relationships/image" Target="media/image32.png"/><Relationship Id="rId72" Type="http://schemas.openxmlformats.org/officeDocument/2006/relationships/image" Target="media/image47.png"/><Relationship Id="rId93" Type="http://schemas.openxmlformats.org/officeDocument/2006/relationships/header" Target="header9.xml"/><Relationship Id="rId98" Type="http://schemas.openxmlformats.org/officeDocument/2006/relationships/image" Target="media/image390.png"/><Relationship Id="rId121" Type="http://schemas.openxmlformats.org/officeDocument/2006/relationships/footer" Target="footer29.xml"/><Relationship Id="rId142" Type="http://schemas.openxmlformats.org/officeDocument/2006/relationships/header" Target="header24.xml"/><Relationship Id="rId163" Type="http://schemas.openxmlformats.org/officeDocument/2006/relationships/header" Target="header31.xml"/><Relationship Id="rId184" Type="http://schemas.openxmlformats.org/officeDocument/2006/relationships/image" Target="media/image660.png"/><Relationship Id="rId189" Type="http://schemas.openxmlformats.org/officeDocument/2006/relationships/footer" Target="footer46.xml"/><Relationship Id="rId3" Type="http://schemas.openxmlformats.org/officeDocument/2006/relationships/settings" Target="settings.xml"/><Relationship Id="rId25" Type="http://schemas.openxmlformats.org/officeDocument/2006/relationships/image" Target="media/image14.png"/><Relationship Id="rId46" Type="http://schemas.openxmlformats.org/officeDocument/2006/relationships/image" Target="media/image30.png"/><Relationship Id="rId67" Type="http://schemas.openxmlformats.org/officeDocument/2006/relationships/image" Target="media/image42.jpeg"/><Relationship Id="rId116" Type="http://schemas.openxmlformats.org/officeDocument/2006/relationships/image" Target="media/image430.png"/><Relationship Id="rId137" Type="http://schemas.openxmlformats.org/officeDocument/2006/relationships/image" Target="media/image65.png"/><Relationship Id="rId158" Type="http://schemas.openxmlformats.org/officeDocument/2006/relationships/image" Target="media/image72.png"/><Relationship Id="rId20" Type="http://schemas.openxmlformats.org/officeDocument/2006/relationships/image" Target="media/image80.jpeg"/><Relationship Id="rId41" Type="http://schemas.openxmlformats.org/officeDocument/2006/relationships/image" Target="media/image25.jpeg"/><Relationship Id="rId62" Type="http://schemas.openxmlformats.org/officeDocument/2006/relationships/footer" Target="footer11.xml"/><Relationship Id="rId83" Type="http://schemas.openxmlformats.org/officeDocument/2006/relationships/image" Target="media/image50.png"/><Relationship Id="rId88" Type="http://schemas.openxmlformats.org/officeDocument/2006/relationships/header" Target="header7.xml"/><Relationship Id="rId111" Type="http://schemas.openxmlformats.org/officeDocument/2006/relationships/footer" Target="footer27.xml"/><Relationship Id="rId132" Type="http://schemas.openxmlformats.org/officeDocument/2006/relationships/image" Target="media/image64.png"/><Relationship Id="rId153" Type="http://schemas.openxmlformats.org/officeDocument/2006/relationships/footer" Target="footer39.xml"/><Relationship Id="rId174" Type="http://schemas.openxmlformats.org/officeDocument/2006/relationships/header" Target="header33.xml"/><Relationship Id="rId179" Type="http://schemas.openxmlformats.org/officeDocument/2006/relationships/image" Target="media/image83.png"/><Relationship Id="rId190" Type="http://schemas.openxmlformats.org/officeDocument/2006/relationships/fontTable" Target="fontTable.xml"/><Relationship Id="rId15" Type="http://schemas.openxmlformats.org/officeDocument/2006/relationships/image" Target="media/image9.jpeg"/><Relationship Id="rId36" Type="http://schemas.openxmlformats.org/officeDocument/2006/relationships/image" Target="media/image23.jpeg"/><Relationship Id="rId57" Type="http://schemas.openxmlformats.org/officeDocument/2006/relationships/footer" Target="footer10.xml"/><Relationship Id="rId106" Type="http://schemas.openxmlformats.org/officeDocument/2006/relationships/footer" Target="footer25.xml"/><Relationship Id="rId127" Type="http://schemas.openxmlformats.org/officeDocument/2006/relationships/header" Target="header21.xml"/><Relationship Id="rId10" Type="http://schemas.openxmlformats.org/officeDocument/2006/relationships/image" Target="media/image4.png"/><Relationship Id="rId31" Type="http://schemas.openxmlformats.org/officeDocument/2006/relationships/image" Target="media/image19.png"/><Relationship Id="rId52" Type="http://schemas.openxmlformats.org/officeDocument/2006/relationships/image" Target="media/image33.png"/><Relationship Id="rId73" Type="http://schemas.openxmlformats.org/officeDocument/2006/relationships/header" Target="header3.xml"/><Relationship Id="rId78" Type="http://schemas.openxmlformats.org/officeDocument/2006/relationships/footer" Target="footer16.xml"/><Relationship Id="rId94" Type="http://schemas.openxmlformats.org/officeDocument/2006/relationships/footer" Target="footer20.xml"/><Relationship Id="rId99" Type="http://schemas.openxmlformats.org/officeDocument/2006/relationships/header" Target="header11.xml"/><Relationship Id="rId101" Type="http://schemas.openxmlformats.org/officeDocument/2006/relationships/header" Target="header12.xml"/><Relationship Id="rId122" Type="http://schemas.openxmlformats.org/officeDocument/2006/relationships/image" Target="media/image62.png"/><Relationship Id="rId143" Type="http://schemas.openxmlformats.org/officeDocument/2006/relationships/footer" Target="footer35.xml"/><Relationship Id="rId148" Type="http://schemas.openxmlformats.org/officeDocument/2006/relationships/image" Target="media/image68.png"/><Relationship Id="rId164" Type="http://schemas.openxmlformats.org/officeDocument/2006/relationships/footer" Target="footer42.xml"/><Relationship Id="rId169" Type="http://schemas.openxmlformats.org/officeDocument/2006/relationships/footer" Target="footer43.xml"/><Relationship Id="rId185" Type="http://schemas.openxmlformats.org/officeDocument/2006/relationships/image" Target="media/image67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84.png"/><Relationship Id="rId26" Type="http://schemas.openxmlformats.org/officeDocument/2006/relationships/footer" Target="footer3.xml"/><Relationship Id="rId47" Type="http://schemas.openxmlformats.org/officeDocument/2006/relationships/hyperlink" Target="http://www.ds100.org/sp17/assets/notebooks/linear_regression/Cross_Validation_and_the_Bias_Variance_Tradeoff.html" TargetMode="External"/><Relationship Id="rId68" Type="http://schemas.openxmlformats.org/officeDocument/2006/relationships/image" Target="media/image43.png"/><Relationship Id="rId89" Type="http://schemas.openxmlformats.org/officeDocument/2006/relationships/footer" Target="footer18.xml"/><Relationship Id="rId112" Type="http://schemas.openxmlformats.org/officeDocument/2006/relationships/image" Target="media/image58.png"/><Relationship Id="rId133" Type="http://schemas.openxmlformats.org/officeDocument/2006/relationships/image" Target="media/image460.png"/><Relationship Id="rId154" Type="http://schemas.openxmlformats.org/officeDocument/2006/relationships/image" Target="media/image70.png"/><Relationship Id="rId175" Type="http://schemas.openxmlformats.org/officeDocument/2006/relationships/footer" Target="footer44.xml"/><Relationship Id="rId16" Type="http://schemas.openxmlformats.org/officeDocument/2006/relationships/image" Target="media/image10.jpeg"/><Relationship Id="rId37" Type="http://schemas.openxmlformats.org/officeDocument/2006/relationships/image" Target="media/image16.jpeg"/><Relationship Id="rId58" Type="http://schemas.openxmlformats.org/officeDocument/2006/relationships/image" Target="media/image36.png"/><Relationship Id="rId79" Type="http://schemas.openxmlformats.org/officeDocument/2006/relationships/image" Target="media/image48.png"/><Relationship Id="rId102" Type="http://schemas.openxmlformats.org/officeDocument/2006/relationships/footer" Target="footer23.xml"/><Relationship Id="rId123" Type="http://schemas.openxmlformats.org/officeDocument/2006/relationships/header" Target="header19.xml"/><Relationship Id="rId144" Type="http://schemas.openxmlformats.org/officeDocument/2006/relationships/header" Target="header25.xml"/><Relationship Id="rId90" Type="http://schemas.openxmlformats.org/officeDocument/2006/relationships/image" Target="media/image55.png"/><Relationship Id="rId165" Type="http://schemas.openxmlformats.org/officeDocument/2006/relationships/image" Target="media/image75.png"/><Relationship Id="rId186" Type="http://schemas.openxmlformats.org/officeDocument/2006/relationships/header" Target="header34.xml"/><Relationship Id="rId27" Type="http://schemas.openxmlformats.org/officeDocument/2006/relationships/image" Target="media/image15.png"/><Relationship Id="rId48" Type="http://schemas.openxmlformats.org/officeDocument/2006/relationships/footer" Target="footer7.xml"/><Relationship Id="rId69" Type="http://schemas.openxmlformats.org/officeDocument/2006/relationships/image" Target="media/image44.png"/><Relationship Id="rId113" Type="http://schemas.openxmlformats.org/officeDocument/2006/relationships/image" Target="media/image59.png"/><Relationship Id="rId134" Type="http://schemas.openxmlformats.org/officeDocument/2006/relationships/image" Target="media/image470.png"/><Relationship Id="rId80" Type="http://schemas.openxmlformats.org/officeDocument/2006/relationships/header" Target="header6.xml"/><Relationship Id="rId155" Type="http://schemas.openxmlformats.org/officeDocument/2006/relationships/header" Target="header29.xml"/><Relationship Id="rId176" Type="http://schemas.openxmlformats.org/officeDocument/2006/relationships/image" Target="media/image80.png"/><Relationship Id="rId17" Type="http://schemas.openxmlformats.org/officeDocument/2006/relationships/image" Target="media/image11.png"/><Relationship Id="rId38" Type="http://schemas.openxmlformats.org/officeDocument/2006/relationships/footer" Target="footer5.xml"/><Relationship Id="rId59" Type="http://schemas.openxmlformats.org/officeDocument/2006/relationships/image" Target="media/image37.png"/><Relationship Id="rId103" Type="http://schemas.openxmlformats.org/officeDocument/2006/relationships/header" Target="header13.xml"/><Relationship Id="rId124" Type="http://schemas.openxmlformats.org/officeDocument/2006/relationships/footer" Target="footer30.xml"/><Relationship Id="rId70" Type="http://schemas.openxmlformats.org/officeDocument/2006/relationships/image" Target="media/image45.jpeg"/><Relationship Id="rId91" Type="http://schemas.openxmlformats.org/officeDocument/2006/relationships/header" Target="header8.xml"/><Relationship Id="rId145" Type="http://schemas.openxmlformats.org/officeDocument/2006/relationships/footer" Target="footer36.xml"/><Relationship Id="rId166" Type="http://schemas.openxmlformats.org/officeDocument/2006/relationships/image" Target="media/image76.png"/><Relationship Id="rId187" Type="http://schemas.openxmlformats.org/officeDocument/2006/relationships/footer" Target="footer45.xml"/><Relationship Id="rId1" Type="http://schemas.openxmlformats.org/officeDocument/2006/relationships/numbering" Target="numbering.xml"/><Relationship Id="rId28" Type="http://schemas.openxmlformats.org/officeDocument/2006/relationships/image" Target="media/image16.png"/><Relationship Id="rId49" Type="http://schemas.openxmlformats.org/officeDocument/2006/relationships/footer" Target="footer8.xml"/><Relationship Id="rId114" Type="http://schemas.openxmlformats.org/officeDocument/2006/relationships/image" Target="media/image42.png"/><Relationship Id="rId60" Type="http://schemas.openxmlformats.org/officeDocument/2006/relationships/image" Target="media/image38.png"/><Relationship Id="rId81" Type="http://schemas.openxmlformats.org/officeDocument/2006/relationships/footer" Target="footer17.xml"/><Relationship Id="rId135" Type="http://schemas.openxmlformats.org/officeDocument/2006/relationships/header" Target="header23.xml"/><Relationship Id="rId156" Type="http://schemas.openxmlformats.org/officeDocument/2006/relationships/footer" Target="footer40.xml"/><Relationship Id="rId177" Type="http://schemas.openxmlformats.org/officeDocument/2006/relationships/image" Target="media/image81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5.jpeg"/><Relationship Id="rId1" Type="http://schemas.openxmlformats.org/officeDocument/2006/relationships/image" Target="media/image8.jpeg"/></Relationships>
</file>

<file path=word/_rels/footer11.xml.rels><?xml version="1.0" encoding="UTF-8" standalone="yes"?>
<Relationships xmlns="http://schemas.openxmlformats.org/package/2006/relationships"><Relationship Id="rId2" Type="http://schemas.openxmlformats.org/officeDocument/2006/relationships/hyperlink" Target="http://www.ds100.org/sp17/assets/notebooks/linear_regression/Cross_Validation_and_the_Bias_Variance_Tradeoff.html" TargetMode="External"/><Relationship Id="rId1" Type="http://schemas.openxmlformats.org/officeDocument/2006/relationships/hyperlink" Target="http://www.ds100.org/sp17/assets/notebooks/linear_regression/Cross_Validation_and_the_Bias_Variance_Tradeoff.html" TargetMode="External"/></Relationships>
</file>

<file path=word/_rels/footer12.xml.rels><?xml version="1.0" encoding="UTF-8" standalone="yes"?>
<Relationships xmlns="http://schemas.openxmlformats.org/package/2006/relationships"><Relationship Id="rId3" Type="http://schemas.openxmlformats.org/officeDocument/2006/relationships/image" Target="media/image260.png"/><Relationship Id="rId2" Type="http://schemas.openxmlformats.org/officeDocument/2006/relationships/image" Target="media/image41.png"/><Relationship Id="rId1" Type="http://schemas.openxmlformats.org/officeDocument/2006/relationships/image" Target="media/image40.png"/><Relationship Id="rId6" Type="http://schemas.openxmlformats.org/officeDocument/2006/relationships/hyperlink" Target="http://www.ds100.org/sp17/assets/notebooks/linear_regression/Cross_Validation_and_the_Bias_Variance_Tradeoff.html" TargetMode="External"/><Relationship Id="rId5" Type="http://schemas.openxmlformats.org/officeDocument/2006/relationships/hyperlink" Target="http://www.ds100.org/sp17/assets/notebooks/linear_regression/Cross_Validation_and_the_Bias_Variance_Tradeoff.html" TargetMode="External"/><Relationship Id="rId4" Type="http://schemas.openxmlformats.org/officeDocument/2006/relationships/image" Target="media/image270.png"/></Relationships>
</file>

<file path=word/_rels/footer13.xml.rels><?xml version="1.0" encoding="UTF-8" standalone="yes"?>
<Relationships xmlns="http://schemas.openxmlformats.org/package/2006/relationships"><Relationship Id="rId3" Type="http://schemas.openxmlformats.org/officeDocument/2006/relationships/image" Target="media/image260.png"/><Relationship Id="rId2" Type="http://schemas.openxmlformats.org/officeDocument/2006/relationships/image" Target="media/image41.png"/><Relationship Id="rId1" Type="http://schemas.openxmlformats.org/officeDocument/2006/relationships/image" Target="media/image40.png"/><Relationship Id="rId6" Type="http://schemas.openxmlformats.org/officeDocument/2006/relationships/hyperlink" Target="http://www.ds100.org/sp17/assets/notebooks/linear_regression/Cross_Validation_and_the_Bias_Variance_Tradeoff.html" TargetMode="External"/><Relationship Id="rId5" Type="http://schemas.openxmlformats.org/officeDocument/2006/relationships/hyperlink" Target="http://www.ds100.org/sp17/assets/notebooks/linear_regression/Cross_Validation_and_the_Bias_Variance_Tradeoff.html" TargetMode="External"/><Relationship Id="rId4" Type="http://schemas.openxmlformats.org/officeDocument/2006/relationships/image" Target="media/image2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70</Pages>
  <Words>1212</Words>
  <Characters>6915</Characters>
  <Application>Microsoft Office Word</Application>
  <DocSecurity>0</DocSecurity>
  <Lines>57</Lines>
  <Paragraphs>16</Paragraphs>
  <ScaleCrop>false</ScaleCrop>
  <Company/>
  <LinksUpToDate>false</LinksUpToDate>
  <CharactersWithSpaces>8111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Nilkod Kashinath Yashaswini Lnu</cp:lastModifiedBy>
  <cp:revision>4</cp:revision>
  <dcterms:created xsi:type="dcterms:W3CDTF">2024-04-13T22:35:00Z</dcterms:created>
  <dcterms:modified xsi:type="dcterms:W3CDTF">2024-04-14T02:22:00Z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2024-03-28T00:00:00Z</vt:filetime>
  </property>
  <property fmtid="{D5CDD505-2E9C-101B-9397-08002B2CF9AE}" pid="3" name="LastSaved">
    <vt:filetime>2024-04-13T00:00:00Z</vt:filetime>
  </property>
  <property fmtid="{D5CDD505-2E9C-101B-9397-08002B2CF9AE}" pid="4" name="Producer">
    <vt:lpwstr>macOS Version 12.5.1 (Build 21G83) Quartz PDFContext</vt:lpwstr>
  </property>
</Properties>
</file>